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2A" w:rsidRDefault="00EF4C2A" w:rsidP="00EF4C2A">
      <w:pPr>
        <w:pStyle w:val="Title"/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4AD866" wp14:editId="675C7DF8">
            <wp:extent cx="1108988" cy="514350"/>
            <wp:effectExtent l="0" t="0" r="0" b="0"/>
            <wp:docPr id="1086" name="Picture 4" descr="Description: http://www.wcupa.edu/publicationsandprinting/images/logo/blackWhite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4" descr="Description: http://www.wcupa.edu/publicationsandprinting/images/logo/blackWhiteCle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63" cy="5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F4C2A" w:rsidRDefault="00EF4C2A" w:rsidP="00EF4C2A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471BDE" w:rsidRPr="00EF4C2A" w:rsidRDefault="0001497A" w:rsidP="00EF4C2A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Thesis/Doctoral Culminating Project – </w:t>
      </w:r>
      <w:r w:rsidR="0091299D">
        <w:rPr>
          <w:rFonts w:ascii="Times New Roman" w:hAnsi="Times New Roman"/>
          <w:sz w:val="28"/>
          <w:szCs w:val="28"/>
        </w:rPr>
        <w:t>Research Compliance Form</w:t>
      </w:r>
    </w:p>
    <w:p w:rsidR="00651904" w:rsidRPr="00EF4C2A" w:rsidRDefault="00471BDE" w:rsidP="00EF4C2A">
      <w:pPr>
        <w:pStyle w:val="Title"/>
        <w:jc w:val="left"/>
        <w:rPr>
          <w:rFonts w:ascii="Times New Roman" w:hAnsi="Times New Roman"/>
          <w:b w:val="0"/>
          <w:sz w:val="20"/>
          <w:szCs w:val="20"/>
        </w:rPr>
      </w:pPr>
      <w:r w:rsidRPr="00EF4C2A">
        <w:rPr>
          <w:rFonts w:ascii="Times New Roman" w:hAnsi="Times New Roman"/>
          <w:b w:val="0"/>
          <w:sz w:val="20"/>
          <w:szCs w:val="20"/>
        </w:rPr>
        <w:t>This form should be completed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 by </w:t>
      </w:r>
      <w:r w:rsidR="0001497A">
        <w:rPr>
          <w:rFonts w:ascii="Times New Roman" w:hAnsi="Times New Roman"/>
          <w:b w:val="0"/>
          <w:sz w:val="20"/>
          <w:szCs w:val="20"/>
        </w:rPr>
        <w:t xml:space="preserve">all </w:t>
      </w:r>
      <w:r w:rsidR="0091299D">
        <w:rPr>
          <w:rFonts w:ascii="Times New Roman" w:hAnsi="Times New Roman"/>
          <w:b w:val="0"/>
          <w:sz w:val="20"/>
          <w:szCs w:val="20"/>
        </w:rPr>
        <w:t>students who</w:t>
      </w:r>
      <w:r w:rsidR="00AB2A98">
        <w:rPr>
          <w:rFonts w:ascii="Times New Roman" w:hAnsi="Times New Roman"/>
          <w:b w:val="0"/>
          <w:sz w:val="20"/>
          <w:szCs w:val="20"/>
        </w:rPr>
        <w:t xml:space="preserve"> </w:t>
      </w:r>
      <w:r w:rsidR="00EF4C2A" w:rsidRPr="00EF4C2A">
        <w:rPr>
          <w:rFonts w:ascii="Times New Roman" w:hAnsi="Times New Roman"/>
          <w:b w:val="0"/>
          <w:sz w:val="20"/>
          <w:szCs w:val="20"/>
        </w:rPr>
        <w:t>are doing a thesis or doctoral culminating project (disse</w:t>
      </w:r>
      <w:r w:rsidR="0001497A">
        <w:rPr>
          <w:rFonts w:ascii="Times New Roman" w:hAnsi="Times New Roman"/>
          <w:b w:val="0"/>
          <w:sz w:val="20"/>
          <w:szCs w:val="20"/>
        </w:rPr>
        <w:t xml:space="preserve">rtation, capstone, DNP project).  This form should be submitted </w:t>
      </w:r>
      <w:r w:rsidRPr="00EF4C2A">
        <w:rPr>
          <w:rFonts w:ascii="Times New Roman" w:hAnsi="Times New Roman"/>
          <w:b w:val="0"/>
          <w:sz w:val="20"/>
          <w:szCs w:val="20"/>
        </w:rPr>
        <w:t>PRIOR to submitting</w:t>
      </w:r>
      <w:r w:rsidR="001F136D">
        <w:rPr>
          <w:rFonts w:ascii="Times New Roman" w:hAnsi="Times New Roman"/>
          <w:b w:val="0"/>
          <w:sz w:val="20"/>
          <w:szCs w:val="20"/>
        </w:rPr>
        <w:t xml:space="preserve"> an application</w:t>
      </w:r>
      <w:r w:rsidRPr="00EF4C2A">
        <w:rPr>
          <w:rFonts w:ascii="Times New Roman" w:hAnsi="Times New Roman"/>
          <w:b w:val="0"/>
          <w:sz w:val="20"/>
          <w:szCs w:val="20"/>
        </w:rPr>
        <w:t xml:space="preserve"> to IRB/IACUC or beginning </w:t>
      </w:r>
      <w:r w:rsidR="00AB2A98">
        <w:rPr>
          <w:rFonts w:ascii="Times New Roman" w:hAnsi="Times New Roman"/>
          <w:b w:val="0"/>
          <w:sz w:val="20"/>
          <w:szCs w:val="20"/>
        </w:rPr>
        <w:t>data collection (if applicable)</w:t>
      </w:r>
      <w:r w:rsidR="00EF4C2A" w:rsidRPr="00EF4C2A">
        <w:rPr>
          <w:rFonts w:ascii="Times New Roman" w:hAnsi="Times New Roman"/>
          <w:b w:val="0"/>
          <w:sz w:val="20"/>
          <w:szCs w:val="20"/>
        </w:rPr>
        <w:t xml:space="preserve">.  </w:t>
      </w:r>
      <w:r w:rsidR="00EF4C2A">
        <w:rPr>
          <w:rFonts w:ascii="Times New Roman" w:hAnsi="Times New Roman"/>
          <w:b w:val="0"/>
          <w:sz w:val="20"/>
          <w:szCs w:val="20"/>
        </w:rPr>
        <w:t>If c</w:t>
      </w:r>
      <w:r w:rsidR="0001497A">
        <w:rPr>
          <w:rFonts w:ascii="Times New Roman" w:hAnsi="Times New Roman"/>
          <w:b w:val="0"/>
          <w:sz w:val="20"/>
          <w:szCs w:val="20"/>
        </w:rPr>
        <w:t>hanges occur in general topic and/or research method(s)</w:t>
      </w:r>
      <w:r w:rsidR="00EF4C2A">
        <w:rPr>
          <w:rFonts w:ascii="Times New Roman" w:hAnsi="Times New Roman"/>
          <w:b w:val="0"/>
          <w:sz w:val="20"/>
          <w:szCs w:val="20"/>
        </w:rPr>
        <w:t xml:space="preserve">, a new form must be submitted.  Failure to complete this form prior to starting research could have implications for completion of your graduate degree. </w:t>
      </w:r>
    </w:p>
    <w:p w:rsidR="00651904" w:rsidRPr="00EF4C2A" w:rsidRDefault="00651904" w:rsidP="007E7069">
      <w:pPr>
        <w:pStyle w:val="Title"/>
        <w:rPr>
          <w:rFonts w:ascii="Times New Roman" w:hAnsi="Times New Roman"/>
          <w:sz w:val="28"/>
          <w:szCs w:val="28"/>
        </w:rPr>
      </w:pPr>
    </w:p>
    <w:p w:rsidR="00651904" w:rsidRPr="00EF4C2A" w:rsidRDefault="00651904" w:rsidP="00651904">
      <w:pPr>
        <w:rPr>
          <w:sz w:val="22"/>
        </w:rPr>
      </w:pPr>
      <w:r w:rsidRPr="00EF4C2A">
        <w:rPr>
          <w:b/>
          <w:sz w:val="22"/>
          <w:u w:val="single"/>
        </w:rPr>
        <w:t>SECTION I</w:t>
      </w:r>
      <w:r w:rsidRPr="00EF4C2A">
        <w:rPr>
          <w:sz w:val="22"/>
        </w:rPr>
        <w:t>: To be completed by the student</w:t>
      </w:r>
    </w:p>
    <w:p w:rsidR="00A03117" w:rsidRPr="00EF4C2A" w:rsidRDefault="00BA4DA6">
      <w:pPr>
        <w:tabs>
          <w:tab w:val="left" w:pos="6390"/>
        </w:tabs>
        <w:rPr>
          <w:sz w:val="22"/>
        </w:rPr>
      </w:pPr>
      <w:r w:rsidRPr="00EF4C2A">
        <w:rPr>
          <w:sz w:val="22"/>
        </w:rPr>
        <w:tab/>
      </w:r>
    </w:p>
    <w:p w:rsidR="00A03117" w:rsidRPr="00EF4C2A" w:rsidRDefault="00A03117">
      <w:pPr>
        <w:tabs>
          <w:tab w:val="left" w:pos="6390"/>
        </w:tabs>
        <w:rPr>
          <w:sz w:val="22"/>
        </w:rPr>
      </w:pPr>
      <w:r w:rsidRPr="00EF4C2A">
        <w:rPr>
          <w:sz w:val="22"/>
        </w:rPr>
        <w:t>Name</w:t>
      </w:r>
      <w:r w:rsidR="00052C7D" w:rsidRPr="00EF4C2A">
        <w:rPr>
          <w:sz w:val="22"/>
        </w:rPr>
        <w:t>:</w:t>
      </w:r>
      <w:r w:rsidR="00F92B52" w:rsidRPr="00EF4C2A">
        <w:rPr>
          <w:sz w:val="22"/>
        </w:rPr>
        <w:t xml:space="preserve">  </w:t>
      </w:r>
      <w:r w:rsidRPr="00EF4C2A">
        <w:rPr>
          <w:sz w:val="22"/>
        </w:rPr>
        <w:t xml:space="preserve"> </w:t>
      </w:r>
      <w:r w:rsidR="00BA4DA6" w:rsidRPr="00EF4C2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A4DA6" w:rsidRPr="00EF4C2A">
        <w:rPr>
          <w:sz w:val="22"/>
        </w:rPr>
        <w:instrText xml:space="preserve"> FORMTEXT </w:instrText>
      </w:r>
      <w:r w:rsidR="00BA4DA6" w:rsidRPr="00EF4C2A">
        <w:rPr>
          <w:sz w:val="22"/>
        </w:rPr>
      </w:r>
      <w:r w:rsidR="00BA4DA6" w:rsidRPr="00EF4C2A">
        <w:rPr>
          <w:sz w:val="22"/>
        </w:rPr>
        <w:fldChar w:fldCharType="separate"/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BA4DA6" w:rsidRPr="00EF4C2A">
        <w:rPr>
          <w:sz w:val="22"/>
        </w:rPr>
        <w:fldChar w:fldCharType="end"/>
      </w:r>
      <w:bookmarkEnd w:id="1"/>
      <w:r w:rsidR="00210096" w:rsidRPr="00EF4C2A">
        <w:rPr>
          <w:sz w:val="22"/>
        </w:rPr>
        <w:tab/>
      </w:r>
      <w:r w:rsidR="00210096" w:rsidRPr="00EF4C2A">
        <w:rPr>
          <w:sz w:val="22"/>
        </w:rPr>
        <w:tab/>
      </w:r>
      <w:r w:rsidR="00471BDE" w:rsidRPr="00EF4C2A">
        <w:rPr>
          <w:sz w:val="22"/>
        </w:rPr>
        <w:t>Student</w:t>
      </w:r>
      <w:r w:rsidR="00210096" w:rsidRPr="00EF4C2A">
        <w:rPr>
          <w:sz w:val="22"/>
        </w:rPr>
        <w:t xml:space="preserve"> ID#   </w:t>
      </w:r>
      <w:r w:rsidR="00210096" w:rsidRPr="00EF4C2A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10096" w:rsidRPr="00EF4C2A">
        <w:rPr>
          <w:sz w:val="22"/>
        </w:rPr>
        <w:instrText xml:space="preserve"> FORMTEXT </w:instrText>
      </w:r>
      <w:r w:rsidR="00210096" w:rsidRPr="00EF4C2A">
        <w:rPr>
          <w:sz w:val="22"/>
        </w:rPr>
      </w:r>
      <w:r w:rsidR="00210096" w:rsidRPr="00EF4C2A">
        <w:rPr>
          <w:sz w:val="22"/>
        </w:rPr>
        <w:fldChar w:fldCharType="separate"/>
      </w:r>
      <w:r w:rsidR="00210096" w:rsidRPr="00EF4C2A">
        <w:rPr>
          <w:noProof/>
          <w:sz w:val="22"/>
        </w:rPr>
        <w:t> </w:t>
      </w:r>
      <w:r w:rsidR="00210096" w:rsidRPr="00EF4C2A">
        <w:rPr>
          <w:noProof/>
          <w:sz w:val="22"/>
        </w:rPr>
        <w:t> </w:t>
      </w:r>
      <w:r w:rsidR="00210096" w:rsidRPr="00EF4C2A">
        <w:rPr>
          <w:noProof/>
          <w:sz w:val="22"/>
        </w:rPr>
        <w:t> </w:t>
      </w:r>
      <w:r w:rsidR="00210096" w:rsidRPr="00EF4C2A">
        <w:rPr>
          <w:noProof/>
          <w:sz w:val="22"/>
        </w:rPr>
        <w:t> </w:t>
      </w:r>
      <w:r w:rsidR="00210096" w:rsidRPr="00EF4C2A">
        <w:rPr>
          <w:noProof/>
          <w:sz w:val="22"/>
        </w:rPr>
        <w:t> </w:t>
      </w:r>
      <w:r w:rsidR="00210096" w:rsidRPr="00EF4C2A">
        <w:rPr>
          <w:sz w:val="22"/>
        </w:rPr>
        <w:fldChar w:fldCharType="end"/>
      </w:r>
    </w:p>
    <w:p w:rsidR="00A03117" w:rsidRPr="00EF4C2A" w:rsidRDefault="00A03117">
      <w:pPr>
        <w:tabs>
          <w:tab w:val="left" w:pos="6390"/>
        </w:tabs>
        <w:rPr>
          <w:sz w:val="22"/>
        </w:rPr>
      </w:pPr>
    </w:p>
    <w:p w:rsidR="00A03117" w:rsidRPr="00EF4C2A" w:rsidRDefault="00A03117">
      <w:pPr>
        <w:tabs>
          <w:tab w:val="left" w:pos="6390"/>
        </w:tabs>
        <w:rPr>
          <w:sz w:val="22"/>
        </w:rPr>
      </w:pPr>
      <w:r w:rsidRPr="00EF4C2A">
        <w:rPr>
          <w:sz w:val="22"/>
        </w:rPr>
        <w:t>Phone Number</w:t>
      </w:r>
      <w:r w:rsidR="00052C7D" w:rsidRPr="00EF4C2A">
        <w:rPr>
          <w:sz w:val="22"/>
        </w:rPr>
        <w:t>:</w:t>
      </w:r>
      <w:r w:rsidR="00F92B52" w:rsidRPr="00EF4C2A">
        <w:rPr>
          <w:sz w:val="22"/>
        </w:rPr>
        <w:t xml:space="preserve">  </w:t>
      </w:r>
      <w:r w:rsidRPr="00EF4C2A">
        <w:rPr>
          <w:sz w:val="22"/>
        </w:rPr>
        <w:t xml:space="preserve"> </w:t>
      </w:r>
      <w:r w:rsidR="00BA4DA6" w:rsidRPr="00EF4C2A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A4DA6" w:rsidRPr="00EF4C2A">
        <w:rPr>
          <w:sz w:val="22"/>
        </w:rPr>
        <w:instrText xml:space="preserve"> FORMTEXT </w:instrText>
      </w:r>
      <w:r w:rsidR="00BA4DA6" w:rsidRPr="00EF4C2A">
        <w:rPr>
          <w:sz w:val="22"/>
        </w:rPr>
      </w:r>
      <w:r w:rsidR="00BA4DA6" w:rsidRPr="00EF4C2A">
        <w:rPr>
          <w:sz w:val="22"/>
        </w:rPr>
        <w:fldChar w:fldCharType="separate"/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BA4DA6" w:rsidRPr="00EF4C2A">
        <w:rPr>
          <w:sz w:val="22"/>
        </w:rPr>
        <w:fldChar w:fldCharType="end"/>
      </w:r>
      <w:bookmarkEnd w:id="2"/>
      <w:r w:rsidR="00471BDE" w:rsidRPr="00EF4C2A">
        <w:rPr>
          <w:sz w:val="22"/>
        </w:rPr>
        <w:tab/>
        <w:t xml:space="preserve">WCU </w:t>
      </w:r>
      <w:r w:rsidR="00CF65C7">
        <w:rPr>
          <w:sz w:val="22"/>
        </w:rPr>
        <w:t>Em</w:t>
      </w:r>
      <w:r w:rsidRPr="00EF4C2A">
        <w:rPr>
          <w:sz w:val="22"/>
        </w:rPr>
        <w:t>ail</w:t>
      </w:r>
      <w:r w:rsidR="00052C7D" w:rsidRPr="00EF4C2A">
        <w:rPr>
          <w:sz w:val="22"/>
        </w:rPr>
        <w:t>:</w:t>
      </w:r>
      <w:r w:rsidR="00F92B52" w:rsidRPr="00EF4C2A">
        <w:rPr>
          <w:sz w:val="22"/>
        </w:rPr>
        <w:t xml:space="preserve">  </w:t>
      </w:r>
      <w:r w:rsidRPr="00EF4C2A">
        <w:rPr>
          <w:sz w:val="22"/>
        </w:rPr>
        <w:t xml:space="preserve"> </w:t>
      </w:r>
      <w:r w:rsidR="00BA4DA6" w:rsidRPr="00EF4C2A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A4DA6" w:rsidRPr="00EF4C2A">
        <w:rPr>
          <w:sz w:val="22"/>
        </w:rPr>
        <w:instrText xml:space="preserve"> FORMTEXT </w:instrText>
      </w:r>
      <w:r w:rsidR="00BA4DA6" w:rsidRPr="00EF4C2A">
        <w:rPr>
          <w:sz w:val="22"/>
        </w:rPr>
      </w:r>
      <w:r w:rsidR="00BA4DA6" w:rsidRPr="00EF4C2A">
        <w:rPr>
          <w:sz w:val="22"/>
        </w:rPr>
        <w:fldChar w:fldCharType="separate"/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BA4DA6" w:rsidRPr="00EF4C2A">
        <w:rPr>
          <w:sz w:val="22"/>
        </w:rPr>
        <w:fldChar w:fldCharType="end"/>
      </w:r>
      <w:bookmarkEnd w:id="3"/>
    </w:p>
    <w:p w:rsidR="00A03117" w:rsidRPr="00EF4C2A" w:rsidRDefault="00A03117">
      <w:pPr>
        <w:rPr>
          <w:sz w:val="22"/>
        </w:rPr>
      </w:pPr>
    </w:p>
    <w:p w:rsidR="00A03117" w:rsidRPr="00EF4C2A" w:rsidRDefault="00651904">
      <w:pPr>
        <w:rPr>
          <w:sz w:val="22"/>
        </w:rPr>
      </w:pPr>
      <w:r w:rsidRPr="00EF4C2A">
        <w:rPr>
          <w:sz w:val="22"/>
        </w:rPr>
        <w:t xml:space="preserve">Check one: </w:t>
      </w:r>
    </w:p>
    <w:p w:rsidR="00651904" w:rsidRPr="00EF4C2A" w:rsidRDefault="00651904">
      <w:pPr>
        <w:rPr>
          <w:sz w:val="22"/>
        </w:rPr>
      </w:pPr>
    </w:p>
    <w:p w:rsidR="00A03117" w:rsidRPr="00EF4C2A" w:rsidRDefault="00BA4DA6" w:rsidP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Pr="00EF4C2A">
        <w:rPr>
          <w:sz w:val="22"/>
        </w:rPr>
        <w:fldChar w:fldCharType="end"/>
      </w:r>
      <w:bookmarkEnd w:id="4"/>
      <w:r w:rsidR="00A03117" w:rsidRPr="00EF4C2A">
        <w:rPr>
          <w:sz w:val="22"/>
        </w:rPr>
        <w:t xml:space="preserve"> Thesis</w:t>
      </w:r>
      <w:r w:rsidR="00A03117" w:rsidRPr="00EF4C2A">
        <w:rPr>
          <w:sz w:val="22"/>
        </w:rPr>
        <w:tab/>
      </w:r>
      <w:r w:rsidR="00A03117" w:rsidRPr="00EF4C2A">
        <w:rPr>
          <w:sz w:val="22"/>
        </w:rPr>
        <w:tab/>
      </w:r>
      <w:r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Pr="00EF4C2A">
        <w:rPr>
          <w:sz w:val="22"/>
        </w:rPr>
        <w:fldChar w:fldCharType="end"/>
      </w:r>
      <w:bookmarkEnd w:id="5"/>
      <w:r w:rsidR="00A03117" w:rsidRPr="00EF4C2A">
        <w:rPr>
          <w:sz w:val="22"/>
        </w:rPr>
        <w:t xml:space="preserve"> </w:t>
      </w:r>
      <w:r w:rsidR="00301EF7" w:rsidRPr="00EF4C2A">
        <w:rPr>
          <w:sz w:val="22"/>
        </w:rPr>
        <w:t xml:space="preserve">DPA Capstone      </w:t>
      </w:r>
      <w:r w:rsidR="00301EF7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301EF7" w:rsidRPr="00EF4C2A">
        <w:rPr>
          <w:sz w:val="22"/>
        </w:rPr>
        <w:fldChar w:fldCharType="end"/>
      </w:r>
      <w:r w:rsidR="00301EF7" w:rsidRPr="00EF4C2A">
        <w:rPr>
          <w:sz w:val="22"/>
        </w:rPr>
        <w:t xml:space="preserve"> EdD Dissertation      </w:t>
      </w:r>
      <w:r w:rsidR="00301EF7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301EF7" w:rsidRPr="00EF4C2A">
        <w:rPr>
          <w:sz w:val="22"/>
        </w:rPr>
        <w:fldChar w:fldCharType="end"/>
      </w:r>
      <w:r w:rsidR="00301EF7" w:rsidRPr="00EF4C2A">
        <w:rPr>
          <w:sz w:val="22"/>
        </w:rPr>
        <w:t xml:space="preserve"> PsyD Dissertation</w:t>
      </w:r>
      <w:r w:rsidR="00301EF7" w:rsidRPr="00EF4C2A">
        <w:rPr>
          <w:sz w:val="22"/>
        </w:rPr>
        <w:tab/>
        <w:t xml:space="preserve">  </w:t>
      </w:r>
      <w:r w:rsidR="00301EF7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EF7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301EF7" w:rsidRPr="00EF4C2A">
        <w:rPr>
          <w:sz w:val="22"/>
        </w:rPr>
        <w:fldChar w:fldCharType="end"/>
      </w:r>
      <w:r w:rsidR="00301EF7" w:rsidRPr="00EF4C2A">
        <w:rPr>
          <w:sz w:val="22"/>
        </w:rPr>
        <w:t xml:space="preserve"> DNP Project</w:t>
      </w: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ind w:firstLine="3240"/>
        <w:rPr>
          <w:sz w:val="22"/>
        </w:rPr>
      </w:pPr>
    </w:p>
    <w:p w:rsidR="00A03117" w:rsidRPr="00EF4C2A" w:rsidRDefault="00A03117" w:rsidP="007E1E41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639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>Degree:</w:t>
      </w:r>
      <w:r w:rsidR="00F92B52" w:rsidRPr="00EF4C2A">
        <w:rPr>
          <w:sz w:val="22"/>
        </w:rPr>
        <w:t xml:space="preserve">  </w:t>
      </w:r>
      <w:r w:rsidRPr="00EF4C2A">
        <w:rPr>
          <w:sz w:val="22"/>
        </w:rPr>
        <w:t xml:space="preserve"> </w:t>
      </w:r>
      <w:bookmarkStart w:id="6" w:name="Dropdown1"/>
      <w:r w:rsidR="00FD4524" w:rsidRPr="00EF4C2A">
        <w:rPr>
          <w:sz w:val="22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M.A"/>
              <w:listEntry w:val="M.F.A."/>
              <w:listEntry w:val="M.S."/>
              <w:listEntry w:val="M.Ed."/>
              <w:listEntry w:val="D.Ed."/>
              <w:listEntry w:val="Ph.D"/>
              <w:listEntry w:val="Psy.D"/>
            </w:ddList>
          </w:ffData>
        </w:fldChar>
      </w:r>
      <w:r w:rsidR="00FD4524" w:rsidRPr="00EF4C2A">
        <w:rPr>
          <w:sz w:val="22"/>
        </w:rPr>
        <w:instrText xml:space="preserve"> FORMDROPDOWN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FD4524" w:rsidRPr="00EF4C2A">
        <w:rPr>
          <w:sz w:val="22"/>
        </w:rPr>
        <w:fldChar w:fldCharType="end"/>
      </w:r>
      <w:bookmarkEnd w:id="6"/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  <w:r w:rsidR="001A2574" w:rsidRPr="00EF4C2A">
        <w:rPr>
          <w:sz w:val="22"/>
        </w:rPr>
        <w:tab/>
      </w: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>Title of Study</w:t>
      </w:r>
      <w:r w:rsidR="00052C7D" w:rsidRPr="00EF4C2A">
        <w:rPr>
          <w:sz w:val="22"/>
        </w:rPr>
        <w:t>:</w:t>
      </w:r>
      <w:r w:rsidR="00F92B52" w:rsidRPr="00EF4C2A">
        <w:rPr>
          <w:sz w:val="22"/>
        </w:rPr>
        <w:t xml:space="preserve"> </w:t>
      </w:r>
      <w:bookmarkStart w:id="7" w:name="Text11"/>
      <w:r w:rsidR="00866A0D"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="00866A0D" w:rsidRPr="00EF4C2A">
        <w:rPr>
          <w:sz w:val="22"/>
        </w:rPr>
        <w:instrText xml:space="preserve"> FORMTEXT </w:instrText>
      </w:r>
      <w:r w:rsidR="00866A0D" w:rsidRPr="00EF4C2A">
        <w:rPr>
          <w:sz w:val="22"/>
        </w:rPr>
      </w:r>
      <w:r w:rsidR="00866A0D" w:rsidRPr="00EF4C2A">
        <w:rPr>
          <w:sz w:val="22"/>
        </w:rPr>
        <w:fldChar w:fldCharType="separate"/>
      </w:r>
      <w:r w:rsidR="00866A0D" w:rsidRPr="00EF4C2A">
        <w:rPr>
          <w:noProof/>
          <w:sz w:val="22"/>
        </w:rPr>
        <w:t> </w:t>
      </w:r>
      <w:r w:rsidR="00866A0D" w:rsidRPr="00EF4C2A">
        <w:rPr>
          <w:noProof/>
          <w:sz w:val="22"/>
        </w:rPr>
        <w:t> </w:t>
      </w:r>
      <w:r w:rsidR="00866A0D" w:rsidRPr="00EF4C2A">
        <w:rPr>
          <w:noProof/>
          <w:sz w:val="22"/>
        </w:rPr>
        <w:t> </w:t>
      </w:r>
      <w:r w:rsidR="00866A0D" w:rsidRPr="00EF4C2A">
        <w:rPr>
          <w:noProof/>
          <w:sz w:val="22"/>
        </w:rPr>
        <w:t> </w:t>
      </w:r>
      <w:r w:rsidR="00866A0D" w:rsidRPr="00EF4C2A">
        <w:rPr>
          <w:noProof/>
          <w:sz w:val="22"/>
        </w:rPr>
        <w:t> </w:t>
      </w:r>
      <w:r w:rsidR="00866A0D" w:rsidRPr="00EF4C2A">
        <w:rPr>
          <w:sz w:val="22"/>
        </w:rPr>
        <w:fldChar w:fldCharType="end"/>
      </w:r>
      <w:bookmarkEnd w:id="7"/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spacing w:line="19" w:lineRule="exact"/>
        <w:rPr>
          <w:sz w:val="22"/>
        </w:rPr>
      </w:pPr>
    </w:p>
    <w:p w:rsidR="00301EF7" w:rsidRPr="00EF4C2A" w:rsidRDefault="00301EF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351EA9" w:rsidRPr="00EF4C2A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Committee Chairperson: </w:t>
      </w:r>
      <w:r w:rsidRPr="00EF4C2A">
        <w:rPr>
          <w:sz w:val="22"/>
        </w:rPr>
        <w:fldChar w:fldCharType="begin">
          <w:ffData>
            <w:name w:val="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351EA9" w:rsidRPr="00EF4C2A" w:rsidRDefault="00351EA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351EA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Brief summary of your research topic &amp; study: </w:t>
      </w:r>
    </w:p>
    <w:p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01497A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Research method(s)</w:t>
      </w:r>
      <w:r w:rsidR="00AE1049" w:rsidRPr="00EF4C2A">
        <w:rPr>
          <w:sz w:val="22"/>
        </w:rPr>
        <w:t xml:space="preserve"> you expect to use:</w:t>
      </w:r>
    </w:p>
    <w:p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Materials and equipment you anticipate using (if applicable): </w:t>
      </w:r>
    </w:p>
    <w:p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Estimated timeframe for </w:t>
      </w:r>
      <w:r w:rsidR="0001497A">
        <w:rPr>
          <w:sz w:val="22"/>
        </w:rPr>
        <w:t>project:</w:t>
      </w:r>
    </w:p>
    <w:p w:rsidR="00AE1049" w:rsidRPr="00EF4C2A" w:rsidRDefault="00651904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1"/>
            <w:enabled/>
            <w:calcOnExit w:val="0"/>
            <w:statusText w:type="text" w:val="Text will wrap at the end of each line.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351EA9" w:rsidRPr="00EF4C2A" w:rsidRDefault="00351EA9" w:rsidP="00301EF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</w:p>
    <w:p w:rsidR="00351EA9" w:rsidRPr="00EF4C2A" w:rsidRDefault="00351EA9" w:rsidP="00301EF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szCs w:val="22"/>
        </w:rPr>
      </w:pPr>
    </w:p>
    <w:p w:rsidR="00301EF7" w:rsidRPr="00EF4C2A" w:rsidRDefault="00301EF7" w:rsidP="00301EF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  <w:szCs w:val="22"/>
        </w:rPr>
      </w:pPr>
    </w:p>
    <w:p w:rsidR="00210096" w:rsidRPr="00EF4C2A" w:rsidRDefault="00210096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1D3254" wp14:editId="3D207AF6">
                <wp:simplePos x="0" y="0"/>
                <wp:positionH relativeFrom="column">
                  <wp:posOffset>-85725</wp:posOffset>
                </wp:positionH>
                <wp:positionV relativeFrom="paragraph">
                  <wp:posOffset>33655</wp:posOffset>
                </wp:positionV>
                <wp:extent cx="644842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38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62BB0" id="Rectangle 1" o:spid="_x0000_s1026" style="position:absolute;margin-left:-6.75pt;margin-top:2.65pt;width:507.75pt;height:5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" fillcolor="#e7e6e6 [3214]" strokecolor="#525252 [1606]" strokeweight="1pt"/>
            </w:pict>
          </mc:Fallback>
        </mc:AlternateContent>
      </w: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b/>
          <w:sz w:val="22"/>
        </w:rPr>
        <w:t>Signature of Student</w:t>
      </w:r>
      <w:r w:rsidR="00AB2A98">
        <w:rPr>
          <w:b/>
          <w:sz w:val="22"/>
        </w:rPr>
        <w:t>:</w:t>
      </w:r>
      <w:r w:rsidRPr="00EF4C2A">
        <w:rPr>
          <w:sz w:val="22"/>
        </w:rPr>
        <w:t xml:space="preserve"> ______________________________________________________________</w:t>
      </w:r>
    </w:p>
    <w:p w:rsidR="00301EF7" w:rsidRPr="00EF4C2A" w:rsidRDefault="00301EF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03117" w:rsidRPr="00EF4C2A" w:rsidRDefault="00A03117" w:rsidP="00052C7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594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b/>
          <w:sz w:val="22"/>
        </w:rPr>
        <w:t>Date</w:t>
      </w:r>
      <w:r w:rsidR="00052C7D" w:rsidRPr="00EF4C2A">
        <w:rPr>
          <w:b/>
          <w:sz w:val="22"/>
        </w:rPr>
        <w:t>:</w:t>
      </w:r>
      <w:r w:rsidR="00052C7D" w:rsidRPr="00EF4C2A">
        <w:rPr>
          <w:sz w:val="22"/>
        </w:rPr>
        <w:t xml:space="preserve">    </w:t>
      </w:r>
      <w:r w:rsidR="00A60AC2" w:rsidRPr="00EF4C2A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A60AC2" w:rsidRPr="00EF4C2A">
        <w:rPr>
          <w:sz w:val="22"/>
        </w:rPr>
        <w:instrText xml:space="preserve"> FORMTEXT </w:instrText>
      </w:r>
      <w:r w:rsidR="00A60AC2" w:rsidRPr="00EF4C2A">
        <w:rPr>
          <w:sz w:val="22"/>
        </w:rPr>
      </w:r>
      <w:r w:rsidR="00A60AC2" w:rsidRPr="00EF4C2A">
        <w:rPr>
          <w:sz w:val="22"/>
        </w:rPr>
        <w:fldChar w:fldCharType="separate"/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A60AC2" w:rsidRPr="00EF4C2A">
        <w:rPr>
          <w:sz w:val="22"/>
        </w:rPr>
        <w:fldChar w:fldCharType="end"/>
      </w:r>
      <w:bookmarkEnd w:id="8"/>
      <w:r w:rsidRPr="00EF4C2A">
        <w:rPr>
          <w:sz w:val="22"/>
        </w:rPr>
        <w:t xml:space="preserve">  </w:t>
      </w:r>
      <w:r w:rsidR="007E1E41" w:rsidRPr="00EF4C2A">
        <w:rPr>
          <w:sz w:val="22"/>
        </w:rPr>
        <w:tab/>
      </w:r>
      <w:r w:rsidR="007E1E41" w:rsidRPr="00EF4C2A">
        <w:rPr>
          <w:sz w:val="22"/>
        </w:rPr>
        <w:tab/>
      </w:r>
      <w:r w:rsidR="007E1E41" w:rsidRPr="00EF4C2A">
        <w:rPr>
          <w:sz w:val="22"/>
        </w:rPr>
        <w:tab/>
      </w:r>
      <w:r w:rsidR="007E1E41" w:rsidRPr="00EF4C2A">
        <w:rPr>
          <w:sz w:val="22"/>
        </w:rPr>
        <w:tab/>
      </w:r>
      <w:r w:rsidR="007E1E41" w:rsidRPr="00EF4C2A">
        <w:rPr>
          <w:sz w:val="22"/>
        </w:rPr>
        <w:tab/>
      </w:r>
      <w:r w:rsidR="00C13688" w:rsidRPr="00EF4C2A">
        <w:rPr>
          <w:b/>
          <w:sz w:val="22"/>
        </w:rPr>
        <w:t>Anticipated</w:t>
      </w:r>
      <w:r w:rsidRPr="00EF4C2A">
        <w:rPr>
          <w:b/>
          <w:sz w:val="22"/>
        </w:rPr>
        <w:t xml:space="preserve"> Graduation Date</w:t>
      </w:r>
      <w:r w:rsidR="00052C7D" w:rsidRPr="00EF4C2A">
        <w:rPr>
          <w:b/>
          <w:sz w:val="22"/>
        </w:rPr>
        <w:t xml:space="preserve">:  </w:t>
      </w:r>
      <w:r w:rsidR="00A60AC2" w:rsidRPr="00EF4C2A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A60AC2" w:rsidRPr="00EF4C2A">
        <w:rPr>
          <w:sz w:val="22"/>
        </w:rPr>
        <w:instrText xml:space="preserve"> FORMTEXT </w:instrText>
      </w:r>
      <w:r w:rsidR="00A60AC2" w:rsidRPr="00EF4C2A">
        <w:rPr>
          <w:sz w:val="22"/>
        </w:rPr>
      </w:r>
      <w:r w:rsidR="00A60AC2" w:rsidRPr="00EF4C2A">
        <w:rPr>
          <w:sz w:val="22"/>
        </w:rPr>
        <w:fldChar w:fldCharType="separate"/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8B482A" w:rsidRPr="00EF4C2A">
        <w:rPr>
          <w:noProof/>
          <w:sz w:val="22"/>
        </w:rPr>
        <w:t> </w:t>
      </w:r>
      <w:r w:rsidR="00A60AC2" w:rsidRPr="00EF4C2A">
        <w:rPr>
          <w:sz w:val="22"/>
        </w:rPr>
        <w:fldChar w:fldCharType="end"/>
      </w:r>
      <w:bookmarkEnd w:id="9"/>
    </w:p>
    <w:p w:rsidR="00950BDB" w:rsidRPr="00EF4C2A" w:rsidRDefault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01497A" w:rsidRDefault="0001497A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  <w:u w:val="single"/>
        </w:rPr>
      </w:pPr>
    </w:p>
    <w:p w:rsidR="00A03117" w:rsidRPr="00EF4C2A" w:rsidRDefault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b/>
          <w:sz w:val="22"/>
          <w:u w:val="single"/>
        </w:rPr>
        <w:lastRenderedPageBreak/>
        <w:t>S</w:t>
      </w:r>
      <w:r w:rsidR="00A03117" w:rsidRPr="00EF4C2A">
        <w:rPr>
          <w:b/>
          <w:sz w:val="22"/>
          <w:u w:val="single"/>
        </w:rPr>
        <w:t>ECTION II</w:t>
      </w:r>
      <w:r w:rsidR="00651904" w:rsidRPr="00EF4C2A">
        <w:rPr>
          <w:sz w:val="22"/>
        </w:rPr>
        <w:t>: To be completed by the Committee Chairperson</w:t>
      </w: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651904" w:rsidRDefault="0042475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Thesis c</w:t>
      </w:r>
      <w:r w:rsidR="00651904" w:rsidRPr="00EF4C2A">
        <w:rPr>
          <w:sz w:val="22"/>
        </w:rPr>
        <w:t xml:space="preserve">ommittees are </w:t>
      </w:r>
      <w:r>
        <w:rPr>
          <w:sz w:val="22"/>
        </w:rPr>
        <w:t>comprised of 3-4</w:t>
      </w:r>
      <w:r w:rsidR="00651904" w:rsidRPr="00EF4C2A">
        <w:rPr>
          <w:sz w:val="22"/>
        </w:rPr>
        <w:t xml:space="preserve"> WCU faculty members.  </w:t>
      </w:r>
    </w:p>
    <w:p w:rsidR="0042475D" w:rsidRPr="00EF4C2A" w:rsidRDefault="0042475D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>
        <w:rPr>
          <w:sz w:val="22"/>
        </w:rPr>
        <w:t>Doctoral culminating project committees are determined and set by each individual program.</w:t>
      </w:r>
    </w:p>
    <w:p w:rsidR="00651904" w:rsidRPr="00EF4C2A" w:rsidRDefault="00651904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Having </w:t>
      </w:r>
      <w:r w:rsidR="00EF4C2A">
        <w:rPr>
          <w:sz w:val="22"/>
        </w:rPr>
        <w:t>signed</w:t>
      </w:r>
      <w:r w:rsidRPr="00EF4C2A">
        <w:rPr>
          <w:sz w:val="22"/>
        </w:rPr>
        <w:t xml:space="preserve"> below, I hereby agree to serve</w:t>
      </w:r>
      <w:r w:rsidR="007E7069" w:rsidRPr="00EF4C2A">
        <w:rPr>
          <w:sz w:val="22"/>
        </w:rPr>
        <w:t xml:space="preserve"> </w:t>
      </w:r>
      <w:r w:rsidR="00351EA9" w:rsidRPr="00EF4C2A">
        <w:rPr>
          <w:sz w:val="22"/>
        </w:rPr>
        <w:t>as the</w:t>
      </w:r>
      <w:r w:rsidR="007E7069" w:rsidRPr="00EF4C2A">
        <w:rPr>
          <w:sz w:val="22"/>
        </w:rPr>
        <w:t xml:space="preserve"> student's thesis or </w:t>
      </w:r>
      <w:r w:rsidR="00950BDB" w:rsidRPr="00EF4C2A">
        <w:rPr>
          <w:sz w:val="22"/>
        </w:rPr>
        <w:t>doctoral</w:t>
      </w:r>
      <w:r w:rsidR="00EF4C2A">
        <w:rPr>
          <w:sz w:val="22"/>
        </w:rPr>
        <w:t xml:space="preserve"> culminating</w:t>
      </w:r>
      <w:r w:rsidR="00950BDB" w:rsidRPr="00EF4C2A">
        <w:rPr>
          <w:sz w:val="22"/>
        </w:rPr>
        <w:t xml:space="preserve"> project</w:t>
      </w:r>
      <w:r w:rsidRPr="00EF4C2A">
        <w:rPr>
          <w:sz w:val="22"/>
        </w:rPr>
        <w:t xml:space="preserve"> </w:t>
      </w:r>
      <w:r w:rsidR="00351EA9" w:rsidRPr="00EF4C2A">
        <w:rPr>
          <w:sz w:val="22"/>
        </w:rPr>
        <w:t>chairpers</w:t>
      </w:r>
      <w:r w:rsidR="0001497A">
        <w:rPr>
          <w:sz w:val="22"/>
        </w:rPr>
        <w:t>on</w:t>
      </w:r>
      <w:r w:rsidR="00351EA9" w:rsidRPr="00EF4C2A">
        <w:rPr>
          <w:sz w:val="22"/>
        </w:rPr>
        <w:t xml:space="preserve">.  </w:t>
      </w:r>
    </w:p>
    <w:p w:rsidR="00F87AEC" w:rsidRPr="00EF4C2A" w:rsidRDefault="00351EA9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19FCEC" wp14:editId="5A089D22">
                <wp:simplePos x="0" y="0"/>
                <wp:positionH relativeFrom="column">
                  <wp:posOffset>-38100</wp:posOffset>
                </wp:positionH>
                <wp:positionV relativeFrom="paragraph">
                  <wp:posOffset>77470</wp:posOffset>
                </wp:positionV>
                <wp:extent cx="6448425" cy="638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38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1EA9" w:rsidRDefault="00351EA9" w:rsidP="00351EA9">
                            <w:r>
                              <w:t>Signature of Committee Chairperson____________________________________________________</w:t>
                            </w:r>
                          </w:p>
                          <w:p w:rsidR="00351EA9" w:rsidRDefault="00351EA9" w:rsidP="00351EA9"/>
                          <w:p w:rsidR="00351EA9" w:rsidRDefault="00351EA9" w:rsidP="00351EA9">
                            <w:r>
                              <w:t xml:space="preserve">Date: </w:t>
                            </w:r>
                            <w:r w:rsidR="00651904"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9FCEC" id="Rectangle 2" o:spid="_x0000_s1026" style="position:absolute;margin-left:-3pt;margin-top:6.1pt;width:507.75pt;height:5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" fillcolor="#e7e6e6" strokecolor="#787878" strokeweight="1pt">
                <v:textbox>
                  <w:txbxContent>
                    <w:p w:rsidR="00351EA9" w:rsidRDefault="00351EA9" w:rsidP="00351EA9">
                      <w:r>
                        <w:t>Signature of Committee Chairperson____________________________________________________</w:t>
                      </w:r>
                    </w:p>
                    <w:p w:rsidR="00351EA9" w:rsidRDefault="00351EA9" w:rsidP="00351EA9"/>
                    <w:p w:rsidR="00351EA9" w:rsidRDefault="00351EA9" w:rsidP="00351EA9">
                      <w:r>
                        <w:t xml:space="preserve">Date: </w:t>
                      </w:r>
                      <w:r w:rsidR="00651904"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03117" w:rsidRPr="00EF4C2A" w:rsidRDefault="00A03117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351EA9" w:rsidRPr="00EF4C2A" w:rsidRDefault="00351EA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351EA9" w:rsidRPr="00EF4C2A" w:rsidRDefault="00351EA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B2A98" w:rsidRPr="00EF4C2A" w:rsidRDefault="00AB2A98" w:rsidP="00AB2A98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AB2A98">
        <w:rPr>
          <w:b/>
          <w:sz w:val="22"/>
          <w:highlight w:val="yellow"/>
        </w:rPr>
        <w:t xml:space="preserve">After SECTION II is complete, please send form to </w:t>
      </w:r>
      <w:hyperlink r:id="rId7" w:history="1">
        <w:r w:rsidRPr="00AB2A98">
          <w:rPr>
            <w:rStyle w:val="Hyperlink"/>
            <w:b/>
            <w:sz w:val="22"/>
            <w:highlight w:val="yellow"/>
          </w:rPr>
          <w:t>gradstudy@wcupa.edu</w:t>
        </w:r>
      </w:hyperlink>
      <w:r w:rsidRPr="00AB2A98">
        <w:rPr>
          <w:b/>
          <w:sz w:val="22"/>
          <w:highlight w:val="yellow"/>
        </w:rPr>
        <w:t xml:space="preserve"> or deliver to McKelvie Hall, Office of Graduate Studies, 102 W. Rosedale Ave.  The graduate staff will work with the ORSP representative to facilitate review for Section III.</w:t>
      </w:r>
      <w:r>
        <w:rPr>
          <w:b/>
          <w:sz w:val="22"/>
        </w:rPr>
        <w:t xml:space="preserve">  </w:t>
      </w:r>
    </w:p>
    <w:p w:rsidR="00AB2A98" w:rsidRDefault="00AB2A98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164921" w:rsidRPr="00EF4C2A" w:rsidRDefault="00351EA9" w:rsidP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b/>
          <w:sz w:val="22"/>
        </w:rPr>
        <w:t>SECTION III</w:t>
      </w:r>
      <w:r w:rsidR="00164921" w:rsidRPr="00EF4C2A">
        <w:rPr>
          <w:b/>
          <w:sz w:val="22"/>
        </w:rPr>
        <w:t xml:space="preserve">:  </w:t>
      </w:r>
      <w:r w:rsidR="00164921" w:rsidRPr="0033043A">
        <w:rPr>
          <w:sz w:val="22"/>
        </w:rPr>
        <w:t xml:space="preserve">To be completed by </w:t>
      </w:r>
      <w:r w:rsidR="00950BDB" w:rsidRPr="0033043A">
        <w:rPr>
          <w:sz w:val="22"/>
        </w:rPr>
        <w:t xml:space="preserve">Office </w:t>
      </w:r>
      <w:r w:rsidR="00C00B65" w:rsidRPr="0033043A">
        <w:rPr>
          <w:sz w:val="22"/>
        </w:rPr>
        <w:t>of Research &amp; Sponsored Program</w:t>
      </w:r>
      <w:r w:rsidR="0091299D">
        <w:rPr>
          <w:sz w:val="22"/>
        </w:rPr>
        <w:t>s</w:t>
      </w:r>
      <w:r w:rsidR="00AB2A98">
        <w:rPr>
          <w:sz w:val="22"/>
        </w:rPr>
        <w:t xml:space="preserve"> (ORSP)</w:t>
      </w:r>
      <w:r w:rsidR="00C00B65" w:rsidRPr="0033043A">
        <w:rPr>
          <w:sz w:val="22"/>
        </w:rPr>
        <w:t xml:space="preserve"> Representative</w:t>
      </w:r>
    </w:p>
    <w:p w:rsidR="00164921" w:rsidRPr="00EF4C2A" w:rsidRDefault="00164921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IRB Review Required:  </w:t>
      </w:r>
      <w:r w:rsidR="00651904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651904" w:rsidRPr="00EF4C2A">
        <w:rPr>
          <w:sz w:val="22"/>
        </w:rPr>
        <w:fldChar w:fldCharType="end"/>
      </w:r>
      <w:r w:rsidRPr="00EF4C2A">
        <w:rPr>
          <w:sz w:val="22"/>
        </w:rPr>
        <w:t xml:space="preserve"> Yes  </w:t>
      </w:r>
      <w:r w:rsidR="00651904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651904" w:rsidRPr="00EF4C2A">
        <w:rPr>
          <w:sz w:val="22"/>
        </w:rPr>
        <w:fldChar w:fldCharType="end"/>
      </w:r>
      <w:r w:rsidRPr="00EF4C2A">
        <w:rPr>
          <w:sz w:val="22"/>
        </w:rPr>
        <w:t>No</w:t>
      </w:r>
      <w:r w:rsidR="00164921" w:rsidRPr="00EF4C2A">
        <w:rPr>
          <w:sz w:val="22"/>
        </w:rPr>
        <w:tab/>
      </w: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651904" w:rsidRPr="00EF4C2A" w:rsidRDefault="00A03117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Animal Care Review Required:  </w:t>
      </w:r>
      <w:r w:rsidR="00651904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651904" w:rsidRPr="00EF4C2A">
        <w:rPr>
          <w:sz w:val="22"/>
        </w:rPr>
        <w:fldChar w:fldCharType="end"/>
      </w:r>
      <w:r w:rsidR="00651904" w:rsidRPr="00EF4C2A">
        <w:rPr>
          <w:sz w:val="22"/>
        </w:rPr>
        <w:t xml:space="preserve"> Yes  </w:t>
      </w:r>
      <w:r w:rsidR="00651904" w:rsidRPr="00EF4C2A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1904" w:rsidRPr="00EF4C2A">
        <w:rPr>
          <w:sz w:val="22"/>
        </w:rPr>
        <w:instrText xml:space="preserve"> FORMCHECKBOX </w:instrText>
      </w:r>
      <w:r w:rsidR="00B87011">
        <w:rPr>
          <w:sz w:val="22"/>
        </w:rPr>
      </w:r>
      <w:r w:rsidR="00B87011">
        <w:rPr>
          <w:sz w:val="22"/>
        </w:rPr>
        <w:fldChar w:fldCharType="separate"/>
      </w:r>
      <w:r w:rsidR="00651904" w:rsidRPr="00EF4C2A">
        <w:rPr>
          <w:sz w:val="22"/>
        </w:rPr>
        <w:fldChar w:fldCharType="end"/>
      </w:r>
      <w:r w:rsidR="00651904" w:rsidRPr="00EF4C2A">
        <w:rPr>
          <w:sz w:val="22"/>
        </w:rPr>
        <w:t>No</w:t>
      </w:r>
      <w:r w:rsidR="00651904" w:rsidRPr="00EF4C2A">
        <w:rPr>
          <w:sz w:val="22"/>
        </w:rPr>
        <w:tab/>
      </w:r>
    </w:p>
    <w:p w:rsidR="00651904" w:rsidRPr="00EF4C2A" w:rsidRDefault="00651904" w:rsidP="00651904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    </w:t>
      </w:r>
    </w:p>
    <w:p w:rsidR="00A03117" w:rsidRPr="00EF4C2A" w:rsidRDefault="00A03117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301EF7" w:rsidRPr="00EF4C2A" w:rsidRDefault="00301EF7" w:rsidP="00F87AEC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351EA9" w:rsidRPr="00EF4C2A" w:rsidRDefault="00351EA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t xml:space="preserve">Comments: </w:t>
      </w:r>
    </w:p>
    <w:p w:rsidR="00AE1049" w:rsidRPr="00EF4C2A" w:rsidRDefault="00651904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  <w:r w:rsidRPr="00EF4C2A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F4C2A">
        <w:rPr>
          <w:sz w:val="22"/>
        </w:rPr>
        <w:instrText xml:space="preserve"> FORMTEXT </w:instrText>
      </w:r>
      <w:r w:rsidRPr="00EF4C2A">
        <w:rPr>
          <w:sz w:val="22"/>
        </w:rPr>
      </w:r>
      <w:r w:rsidRPr="00EF4C2A">
        <w:rPr>
          <w:sz w:val="22"/>
        </w:rPr>
        <w:fldChar w:fldCharType="separate"/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noProof/>
          <w:sz w:val="22"/>
        </w:rPr>
        <w:t> </w:t>
      </w:r>
      <w:r w:rsidRPr="00EF4C2A">
        <w:rPr>
          <w:sz w:val="22"/>
        </w:rPr>
        <w:fldChar w:fldCharType="end"/>
      </w: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sz w:val="22"/>
        </w:rPr>
      </w:pPr>
    </w:p>
    <w:p w:rsidR="00351EA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81126C" wp14:editId="4DAC7062">
                <wp:simplePos x="0" y="0"/>
                <wp:positionH relativeFrom="column">
                  <wp:posOffset>-38100</wp:posOffset>
                </wp:positionH>
                <wp:positionV relativeFrom="paragraph">
                  <wp:posOffset>45720</wp:posOffset>
                </wp:positionV>
                <wp:extent cx="6448425" cy="1114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14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1049" w:rsidRDefault="00AE1049" w:rsidP="00AE1049">
                            <w:r>
                              <w:t>Name &amp; Role: ___________________________________________________________________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E1049" w:rsidRDefault="00AE1049" w:rsidP="00AE1049">
                            <w:r>
                              <w:t>Signature________________________________________________________________________</w:t>
                            </w:r>
                          </w:p>
                          <w:p w:rsidR="00AE1049" w:rsidRDefault="00AE1049" w:rsidP="00AE1049"/>
                          <w:p w:rsidR="00AE1049" w:rsidRDefault="00AE1049" w:rsidP="00AE1049">
                            <w:r>
                              <w:t xml:space="preserve">Date: </w:t>
                            </w:r>
                            <w:r w:rsidR="00651904"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126C" id="Rectangle 4" o:spid="_x0000_s1027" style="position:absolute;margin-left:-3pt;margin-top:3.6pt;width:507.75pt;height:87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" fillcolor="#e7e6e6" strokecolor="#787878" strokeweight="1pt">
                <v:textbox>
                  <w:txbxContent>
                    <w:p w:rsidR="00AE1049" w:rsidRDefault="00AE1049" w:rsidP="00AE1049">
                      <w:r>
                        <w:t>Name &amp; Role: ___________________________________________________________________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E1049" w:rsidRDefault="00AE1049" w:rsidP="00AE1049">
                      <w:r>
                        <w:t>Signature________________________________________________________________________</w:t>
                      </w:r>
                    </w:p>
                    <w:p w:rsidR="00AE1049" w:rsidRDefault="00AE1049" w:rsidP="00AE1049"/>
                    <w:p w:rsidR="00AE1049" w:rsidRDefault="00AE1049" w:rsidP="00AE1049">
                      <w:r>
                        <w:t xml:space="preserve">Date: </w:t>
                      </w:r>
                      <w:r w:rsidR="00651904">
                        <w:t>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950BDB">
      <w:pPr>
        <w:tabs>
          <w:tab w:val="left" w:pos="-720"/>
          <w:tab w:val="left" w:pos="-360"/>
          <w:tab w:val="left" w:pos="360"/>
          <w:tab w:val="left" w:pos="1080"/>
          <w:tab w:val="left" w:pos="1620"/>
          <w:tab w:val="left" w:pos="2340"/>
          <w:tab w:val="left" w:pos="2700"/>
          <w:tab w:val="left" w:pos="3240"/>
          <w:tab w:val="left" w:pos="4410"/>
          <w:tab w:val="left" w:pos="549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351EA9" w:rsidRPr="00EF4C2A" w:rsidRDefault="00351EA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AE1049" w:rsidRPr="00EF4C2A" w:rsidRDefault="00AE1049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b/>
          <w:sz w:val="22"/>
        </w:rPr>
        <w:t>Please send</w:t>
      </w:r>
      <w:r w:rsidR="00351EA9" w:rsidRPr="00EF4C2A">
        <w:rPr>
          <w:b/>
          <w:sz w:val="22"/>
        </w:rPr>
        <w:t xml:space="preserve"> completed </w:t>
      </w:r>
      <w:r w:rsidRPr="00EF4C2A">
        <w:rPr>
          <w:b/>
          <w:sz w:val="22"/>
        </w:rPr>
        <w:t xml:space="preserve">form to </w:t>
      </w:r>
      <w:hyperlink r:id="rId8" w:history="1">
        <w:r w:rsidRPr="00EF4C2A">
          <w:rPr>
            <w:rStyle w:val="Hyperlink"/>
            <w:b/>
            <w:sz w:val="22"/>
          </w:rPr>
          <w:t>gradstudy@wcupa.edu</w:t>
        </w:r>
      </w:hyperlink>
      <w:r w:rsidRPr="00EF4C2A">
        <w:rPr>
          <w:b/>
          <w:sz w:val="22"/>
        </w:rPr>
        <w:t xml:space="preserve"> or deliver to McKelvie Hall, Office of Graduate Studies</w:t>
      </w:r>
      <w:r w:rsidR="00351EA9" w:rsidRPr="00EF4C2A">
        <w:rPr>
          <w:b/>
          <w:sz w:val="22"/>
        </w:rPr>
        <w:t>, 102 W. Rosedale Ave</w:t>
      </w:r>
      <w:r w:rsidRPr="00EF4C2A">
        <w:rPr>
          <w:b/>
          <w:sz w:val="22"/>
        </w:rPr>
        <w:t>.</w:t>
      </w: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  <w:r w:rsidRPr="00EF4C2A">
        <w:rPr>
          <w:b/>
          <w:sz w:val="22"/>
        </w:rPr>
        <w:t>Student and committee chair will receive an email confirming receipt of the form and next steps.</w:t>
      </w: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p w:rsidR="00950BDB" w:rsidRPr="00EF4C2A" w:rsidRDefault="00950BDB" w:rsidP="00950BDB">
      <w:pPr>
        <w:tabs>
          <w:tab w:val="left" w:pos="-1080"/>
          <w:tab w:val="left" w:pos="-360"/>
          <w:tab w:val="left" w:pos="360"/>
          <w:tab w:val="left" w:pos="1080"/>
          <w:tab w:val="left" w:pos="1593"/>
          <w:tab w:val="left" w:pos="2018"/>
          <w:tab w:val="left" w:pos="2376"/>
          <w:tab w:val="left" w:pos="2520"/>
          <w:tab w:val="left" w:pos="2738"/>
          <w:tab w:val="left" w:pos="5346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rPr>
          <w:b/>
          <w:sz w:val="22"/>
        </w:rPr>
      </w:pPr>
    </w:p>
    <w:sectPr w:rsidR="00950BDB" w:rsidRPr="00EF4C2A" w:rsidSect="00CA3ACA">
      <w:footerReference w:type="default" r:id="rId9"/>
      <w:pgSz w:w="12240" w:h="15840" w:code="1"/>
      <w:pgMar w:top="864" w:right="720" w:bottom="432" w:left="108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11" w:rsidRDefault="00B87011">
      <w:r>
        <w:separator/>
      </w:r>
    </w:p>
  </w:endnote>
  <w:endnote w:type="continuationSeparator" w:id="0">
    <w:p w:rsidR="00B87011" w:rsidRDefault="00B8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5F" w:rsidRPr="00441D5F" w:rsidRDefault="00AB2A98" w:rsidP="00441D5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</w:t>
    </w:r>
    <w:r w:rsidR="0001497A">
      <w:rPr>
        <w:rFonts w:ascii="Arial" w:hAnsi="Arial" w:cs="Arial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11" w:rsidRDefault="00B87011">
      <w:r>
        <w:separator/>
      </w:r>
    </w:p>
  </w:footnote>
  <w:footnote w:type="continuationSeparator" w:id="0">
    <w:p w:rsidR="00B87011" w:rsidRDefault="00B8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8D"/>
    <w:rsid w:val="0001497A"/>
    <w:rsid w:val="000379E1"/>
    <w:rsid w:val="0004503E"/>
    <w:rsid w:val="00052C7D"/>
    <w:rsid w:val="00085A06"/>
    <w:rsid w:val="0009763E"/>
    <w:rsid w:val="000B7040"/>
    <w:rsid w:val="000E5C83"/>
    <w:rsid w:val="00164921"/>
    <w:rsid w:val="00175860"/>
    <w:rsid w:val="0019031A"/>
    <w:rsid w:val="001A2574"/>
    <w:rsid w:val="001B07B6"/>
    <w:rsid w:val="001E7F6B"/>
    <w:rsid w:val="001F136D"/>
    <w:rsid w:val="00210096"/>
    <w:rsid w:val="00232C4B"/>
    <w:rsid w:val="00242ABB"/>
    <w:rsid w:val="00257388"/>
    <w:rsid w:val="002D273E"/>
    <w:rsid w:val="00301EF7"/>
    <w:rsid w:val="0033043A"/>
    <w:rsid w:val="0034627D"/>
    <w:rsid w:val="00351EA9"/>
    <w:rsid w:val="00380AF0"/>
    <w:rsid w:val="003A1935"/>
    <w:rsid w:val="003D5180"/>
    <w:rsid w:val="003E5D38"/>
    <w:rsid w:val="0042165A"/>
    <w:rsid w:val="0042475D"/>
    <w:rsid w:val="00441D5F"/>
    <w:rsid w:val="0045274E"/>
    <w:rsid w:val="00467AF8"/>
    <w:rsid w:val="00471BDE"/>
    <w:rsid w:val="0048117B"/>
    <w:rsid w:val="004F5EC8"/>
    <w:rsid w:val="005021B8"/>
    <w:rsid w:val="00504042"/>
    <w:rsid w:val="00506FC6"/>
    <w:rsid w:val="005247C3"/>
    <w:rsid w:val="00535166"/>
    <w:rsid w:val="005461F8"/>
    <w:rsid w:val="00592659"/>
    <w:rsid w:val="005E3A48"/>
    <w:rsid w:val="005F54B3"/>
    <w:rsid w:val="0060118A"/>
    <w:rsid w:val="0062353A"/>
    <w:rsid w:val="006510BC"/>
    <w:rsid w:val="00651904"/>
    <w:rsid w:val="006673CA"/>
    <w:rsid w:val="006D52DC"/>
    <w:rsid w:val="006E14AD"/>
    <w:rsid w:val="006F2D4E"/>
    <w:rsid w:val="006F6D02"/>
    <w:rsid w:val="00703224"/>
    <w:rsid w:val="007814D6"/>
    <w:rsid w:val="007E1E41"/>
    <w:rsid w:val="007E7069"/>
    <w:rsid w:val="00866A0D"/>
    <w:rsid w:val="00866FC5"/>
    <w:rsid w:val="008920FE"/>
    <w:rsid w:val="008B482A"/>
    <w:rsid w:val="008E35AC"/>
    <w:rsid w:val="009079DB"/>
    <w:rsid w:val="0091299D"/>
    <w:rsid w:val="00950BDB"/>
    <w:rsid w:val="00977FF0"/>
    <w:rsid w:val="009927B9"/>
    <w:rsid w:val="009A7221"/>
    <w:rsid w:val="00A03117"/>
    <w:rsid w:val="00A04773"/>
    <w:rsid w:val="00A51BC9"/>
    <w:rsid w:val="00A60AC2"/>
    <w:rsid w:val="00A7491C"/>
    <w:rsid w:val="00A77E59"/>
    <w:rsid w:val="00A959D9"/>
    <w:rsid w:val="00AA1A31"/>
    <w:rsid w:val="00AB2A98"/>
    <w:rsid w:val="00AB4D9E"/>
    <w:rsid w:val="00AE1049"/>
    <w:rsid w:val="00B4458D"/>
    <w:rsid w:val="00B56620"/>
    <w:rsid w:val="00B650EC"/>
    <w:rsid w:val="00B663A9"/>
    <w:rsid w:val="00B87011"/>
    <w:rsid w:val="00B87B68"/>
    <w:rsid w:val="00B97771"/>
    <w:rsid w:val="00BA4DA6"/>
    <w:rsid w:val="00C00B65"/>
    <w:rsid w:val="00C13688"/>
    <w:rsid w:val="00C14966"/>
    <w:rsid w:val="00C42A9F"/>
    <w:rsid w:val="00C54FD7"/>
    <w:rsid w:val="00C5651E"/>
    <w:rsid w:val="00C97128"/>
    <w:rsid w:val="00CA3ACA"/>
    <w:rsid w:val="00CA680C"/>
    <w:rsid w:val="00CC2D96"/>
    <w:rsid w:val="00CF65C7"/>
    <w:rsid w:val="00CF7A1A"/>
    <w:rsid w:val="00D00C0D"/>
    <w:rsid w:val="00D02073"/>
    <w:rsid w:val="00D259A5"/>
    <w:rsid w:val="00D932F9"/>
    <w:rsid w:val="00DB5951"/>
    <w:rsid w:val="00DE2F01"/>
    <w:rsid w:val="00E62D64"/>
    <w:rsid w:val="00E65D91"/>
    <w:rsid w:val="00EA3786"/>
    <w:rsid w:val="00EC1823"/>
    <w:rsid w:val="00EF3651"/>
    <w:rsid w:val="00EF4C2A"/>
    <w:rsid w:val="00F1508D"/>
    <w:rsid w:val="00F24C5B"/>
    <w:rsid w:val="00F37377"/>
    <w:rsid w:val="00F434F6"/>
    <w:rsid w:val="00F842E7"/>
    <w:rsid w:val="00F87AEC"/>
    <w:rsid w:val="00F91444"/>
    <w:rsid w:val="00F92B52"/>
    <w:rsid w:val="00FD4524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905887-F2BE-46FA-9839-85008EF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5220"/>
      </w:tabs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41D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D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0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50B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tudy@wcup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study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TOPIC APPROVAL FORM</vt:lpstr>
    </vt:vector>
  </TitlesOfParts>
  <Company>Indiana University of PA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TOPIC APPROVAL FORM</dc:title>
  <dc:creator>Phillips, Amanda R.</dc:creator>
  <cp:lastModifiedBy>Kehl, Rachel A.</cp:lastModifiedBy>
  <cp:revision>2</cp:revision>
  <cp:lastPrinted>2016-09-28T17:27:00Z</cp:lastPrinted>
  <dcterms:created xsi:type="dcterms:W3CDTF">2018-09-13T12:09:00Z</dcterms:created>
  <dcterms:modified xsi:type="dcterms:W3CDTF">2018-09-13T12:09:00Z</dcterms:modified>
</cp:coreProperties>
</file>