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Look w:val="04A0" w:firstRow="1" w:lastRow="0" w:firstColumn="1" w:lastColumn="0" w:noHBand="0" w:noVBand="1"/>
      </w:tblPr>
      <w:tblGrid>
        <w:gridCol w:w="1815"/>
        <w:gridCol w:w="5010"/>
        <w:gridCol w:w="2564"/>
      </w:tblGrid>
      <w:tr w:rsidR="103FE1DB" w14:paraId="6D05E8AB" w14:textId="77777777" w:rsidTr="67BE2204">
        <w:trPr>
          <w:trHeight w:val="930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96353" w14:textId="4BC80892" w:rsidR="103FE1DB" w:rsidRDefault="103FE1DB" w:rsidP="103FE1DB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A55174" wp14:editId="56A64AF7">
                  <wp:extent cx="896112" cy="896112"/>
                  <wp:effectExtent l="0" t="0" r="5715" b="5715"/>
                  <wp:docPr id="335308914" name="Picture 4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E86BE7E" w:rsidRPr="103FE1DB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ACADEMIC ENGAGEMENT</w:t>
            </w:r>
          </w:p>
          <w:p w14:paraId="4C6A1BA1" w14:textId="0030E5B2" w:rsidR="103FE1DB" w:rsidRDefault="103FE1DB" w:rsidP="4224BFAC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4224BFAC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3A22376" w14:textId="6E482546" w:rsidR="103FE1DB" w:rsidRDefault="103FE1DB" w:rsidP="103FE1DB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103FE1DB" w14:paraId="511DFCAC" w14:textId="77777777" w:rsidTr="67BE2204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</w:tcPr>
          <w:p w14:paraId="4FFE04C6" w14:textId="68418686" w:rsidR="103FE1DB" w:rsidRDefault="103FE1DB" w:rsidP="103FE1D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103FE1DB">
              <w:rPr>
                <w:rFonts w:ascii="Calibri" w:hAnsi="Calibri" w:cs="Calibri"/>
                <w:b/>
                <w:bCs/>
                <w:color w:val="FFFFFF" w:themeColor="background1"/>
              </w:rPr>
              <w:t>Semester/Year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</w:tcPr>
          <w:p w14:paraId="31AF336F" w14:textId="0CC093C4" w:rsidR="103FE1DB" w:rsidRDefault="103FE1DB" w:rsidP="103FE1D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103FE1DB">
              <w:rPr>
                <w:rFonts w:ascii="Calibri" w:hAnsi="Calibri" w:cs="Calibri"/>
                <w:b/>
                <w:bCs/>
                <w:color w:val="FFFFFF" w:themeColor="background1"/>
              </w:rPr>
              <w:t>Program Title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</w:tcPr>
          <w:p w14:paraId="0656539F" w14:textId="3EFD3B7D" w:rsidR="103FE1DB" w:rsidRDefault="103FE1DB" w:rsidP="103FE1D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103FE1DB">
              <w:rPr>
                <w:rFonts w:ascii="Calibri" w:hAnsi="Calibri" w:cs="Calibri"/>
                <w:b/>
                <w:bCs/>
                <w:color w:val="FFFFFF" w:themeColor="background1"/>
              </w:rPr>
              <w:t>Primary Learning Goal</w:t>
            </w:r>
          </w:p>
        </w:tc>
      </w:tr>
      <w:tr w:rsidR="103FE1DB" w14:paraId="58D5C95A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FDF" w14:textId="61903CAF" w:rsidR="103FE1DB" w:rsidRDefault="103FE1DB" w:rsidP="103FE1DB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604" w14:textId="448539C0" w:rsidR="103FE1DB" w:rsidRDefault="103FE1DB" w:rsidP="103FE1D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3FE1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4-Step Strategy for Evaluating Online Sources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4439" w14:textId="678A731A" w:rsidR="103FE1DB" w:rsidRDefault="103FE1DB" w:rsidP="103FE1D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103FE1DB">
              <w:rPr>
                <w:rFonts w:ascii="Calibri" w:hAnsi="Calibri" w:cs="Calibri"/>
                <w:sz w:val="22"/>
                <w:szCs w:val="22"/>
              </w:rPr>
              <w:t>Critical Thinkin</w:t>
            </w:r>
            <w:r w:rsidR="60812D9A" w:rsidRPr="103FE1DB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</w:tr>
      <w:tr w:rsidR="67BE2204" w14:paraId="1ABECFE8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E54" w14:textId="54DDAFA1" w:rsidR="67BE2204" w:rsidRDefault="67BE2204" w:rsidP="67BE2204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5F2" w14:textId="0385E1D7" w:rsidR="0C35C464" w:rsidRDefault="0C35C464" w:rsidP="67BE220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BE220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Cybersecurity Awareness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303" w14:textId="1ADD70FE" w:rsidR="0C35C464" w:rsidRDefault="0C35C464" w:rsidP="67BE2204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67FCFDAB" w14:paraId="7311E8E7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BF4" w14:textId="694F57BE" w:rsidR="67FCFDAB" w:rsidRDefault="67FCFDAB" w:rsidP="67FCFDAB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1A2" w14:textId="0D4314E7" w:rsidR="21A4AA08" w:rsidRDefault="21A4AA08" w:rsidP="67FCFDA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FCFDA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Research Rights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01E6" w14:textId="4AADE212" w:rsidR="21A4AA08" w:rsidRDefault="21A4AA08" w:rsidP="67FCFDA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67FCFDAB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5BCD81B2" w14:paraId="53A803C8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337" w14:textId="0CC42603" w:rsidR="5BCD81B2" w:rsidRDefault="5BCD81B2" w:rsidP="67FCFDAB">
            <w:pPr>
              <w:rPr>
                <w:sz w:val="22"/>
                <w:szCs w:val="22"/>
              </w:rPr>
            </w:pPr>
          </w:p>
          <w:p w14:paraId="47EAEF8B" w14:textId="21457A4E" w:rsidR="5BCD81B2" w:rsidRDefault="5BCD81B2" w:rsidP="5BCD81B2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A26" w14:textId="5E220BE6" w:rsidR="6DCBEC1F" w:rsidRDefault="6DCBEC1F" w:rsidP="5BCD81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CD81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Dowdy Multicultural Center Peer Mentoring Program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83FE" w14:textId="6E25CC0A" w:rsidR="6DCBEC1F" w:rsidRDefault="6DCBEC1F" w:rsidP="5BCD81B2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5BCD81B2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3284B793" w14:paraId="62B5DDC0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FB5C" w14:textId="091F1DE2" w:rsidR="3284B793" w:rsidRDefault="3284B793" w:rsidP="3284B793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43B" w14:textId="46A79804" w:rsidR="00CD95FE" w:rsidRDefault="00CD95FE" w:rsidP="3284B79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284B7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New Student Orientation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3C27" w14:textId="49A8A5A2" w:rsidR="00CD95FE" w:rsidRDefault="00CD95FE" w:rsidP="3284B793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3284B793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10CEEF1D" w14:paraId="77126D9E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98F" w14:textId="606D4720" w:rsidR="10CEEF1D" w:rsidRDefault="10CEEF1D" w:rsidP="10CEEF1D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C46" w14:textId="33F038FC" w:rsidR="7A15A249" w:rsidRDefault="7A15A249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Understanding Your StrengthsQuest Top 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535" w14:textId="10C0FFBE" w:rsidR="7A15A249" w:rsidRDefault="7A15A249" w:rsidP="10CEEF1D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10CEEF1D" w14:paraId="0ED95852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917" w14:textId="3A96E097" w:rsidR="10CEEF1D" w:rsidRDefault="10CEEF1D" w:rsidP="10CEEF1D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DCB" w14:textId="7881C9CE" w:rsidR="7858B6DE" w:rsidRDefault="7858B6DE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Commuter Success Workshop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CEA8" w14:textId="63415EC1" w:rsidR="7858B6DE" w:rsidRDefault="7858B6DE" w:rsidP="10CEEF1D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10CEEF1D" w14:paraId="59439F92" w14:textId="77777777" w:rsidTr="67BE220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131" w14:textId="1F96AA6C" w:rsidR="10CEEF1D" w:rsidRDefault="10CEEF1D" w:rsidP="10CEEF1D">
            <w:pPr>
              <w:rPr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B70" w14:textId="2D785AAE" w:rsidR="7858B6DE" w:rsidRDefault="7858B6DE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Graduate School Road Map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160" w14:textId="66ECA6EB" w:rsidR="7858B6DE" w:rsidRDefault="7858B6DE" w:rsidP="10CEEF1D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5B67D1ED" w14:textId="4552757A" w:rsidR="00DB3751" w:rsidRDefault="00DB3751" w:rsidP="103FE1DB"/>
    <w:p w14:paraId="549BAA3A" w14:textId="72414961" w:rsidR="103FE1DB" w:rsidRDefault="103FE1DB" w:rsidP="103FE1DB"/>
    <w:p w14:paraId="42732556" w14:textId="0F9EF19F" w:rsidR="103FE1DB" w:rsidRDefault="103FE1DB" w:rsidP="103FE1DB"/>
    <w:p w14:paraId="0FD67FC6" w14:textId="6829AAC1" w:rsidR="103FE1DB" w:rsidRDefault="103FE1DB" w:rsidP="103FE1DB"/>
    <w:p w14:paraId="17B13752" w14:textId="6D425D8C" w:rsidR="4224BFAC" w:rsidRDefault="4224BFAC" w:rsidP="4224BFAC"/>
    <w:p w14:paraId="5642A0E2" w14:textId="04AAE41A" w:rsidR="4224BFAC" w:rsidRDefault="4224BFAC" w:rsidP="4224BFAC"/>
    <w:tbl>
      <w:tblPr>
        <w:tblW w:w="938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55"/>
        <w:gridCol w:w="4785"/>
        <w:gridCol w:w="2849"/>
      </w:tblGrid>
      <w:tr w:rsidR="00DB3751" w:rsidRPr="00DB3751" w14:paraId="222BBDA7" w14:textId="77777777" w:rsidTr="67BE2204">
        <w:trPr>
          <w:trHeight w:val="930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B6C9" w14:textId="6D4D334A" w:rsidR="00CD0A98" w:rsidRPr="00CD0A98" w:rsidRDefault="00CD0A98" w:rsidP="00CD0A98">
            <w:pPr>
              <w:rPr>
                <w:rFonts w:ascii="Calibri" w:hAnsi="Calibri" w:cs="Calibri"/>
                <w:color w:val="4D3069"/>
                <w:sz w:val="56"/>
                <w:szCs w:val="56"/>
              </w:rPr>
            </w:pPr>
            <w:r w:rsidRPr="00CD0A98">
              <w:rPr>
                <w:rFonts w:ascii="Calibri" w:hAnsi="Calibri" w:cs="Calibri"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allowOverlap="1" wp14:anchorId="5D9AD38E" wp14:editId="20D34B5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4" name="Picture 4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98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CAREER READINESS</w:t>
            </w:r>
          </w:p>
          <w:p w14:paraId="40756FF0" w14:textId="77777777" w:rsidR="00DB3751" w:rsidRDefault="00CD0A98" w:rsidP="00CD0A98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DA06B7B" w14:textId="46BFCFA4" w:rsidR="00CD0A98" w:rsidRDefault="00CD0A98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478D9C73" w14:textId="77777777" w:rsidR="00EE3682" w:rsidRDefault="00EE3682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526C5CAA" w14:textId="6E482546" w:rsidR="00CD0A98" w:rsidRPr="00DB3751" w:rsidRDefault="00CD0A98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DB3751" w:rsidRPr="00DB3751" w14:paraId="4297869B" w14:textId="77777777" w:rsidTr="67BE2204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70125C51" w14:textId="68418686" w:rsidR="00DB3751" w:rsidRPr="00DB3751" w:rsidRDefault="00DB3751" w:rsidP="00DB375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0B6C8105" w14:textId="0CC093C4" w:rsidR="00DB3751" w:rsidRPr="00DB3751" w:rsidRDefault="008122A9" w:rsidP="00DB3751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5C9E5E61" w14:textId="3EFD3B7D" w:rsidR="00DB3751" w:rsidRPr="00DB3751" w:rsidRDefault="00DB3751" w:rsidP="00DB3751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67BE2204" w14:paraId="4799D56E" w14:textId="77777777" w:rsidTr="67BE2204">
        <w:trPr>
          <w:trHeight w:val="31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4B13" w14:textId="4A1B8F9A" w:rsidR="67BE2204" w:rsidRDefault="67BE2204" w:rsidP="67BE2204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ADB8" w14:textId="2E0CE734" w:rsidR="02E8AD86" w:rsidRDefault="02E8AD86" w:rsidP="67BE220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BE220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Cybersecurity Awareness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BE0F" w14:textId="3089F865" w:rsidR="02E8AD86" w:rsidRDefault="02E8AD86" w:rsidP="67BE2204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285497E0" w14:paraId="3544F62A" w14:textId="77777777" w:rsidTr="67BE2204">
        <w:trPr>
          <w:trHeight w:val="31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05B8" w14:textId="517F8B23" w:rsidR="285497E0" w:rsidRDefault="285497E0" w:rsidP="285497E0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9623" w14:textId="1861486F" w:rsidR="38D95D69" w:rsidRDefault="38D95D69" w:rsidP="285497E0">
            <w:pPr>
              <w:rPr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Prepare for the Fair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F32" w14:textId="1C8DF1F9" w:rsidR="38D95D69" w:rsidRDefault="38D95D69" w:rsidP="285497E0">
            <w:pPr>
              <w:spacing w:line="259" w:lineRule="auto"/>
              <w:rPr>
                <w:sz w:val="22"/>
                <w:szCs w:val="22"/>
              </w:rPr>
            </w:pPr>
            <w:r w:rsidRPr="285497E0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10CEEF1D" w14:paraId="7C69B810" w14:textId="77777777" w:rsidTr="67BE2204">
        <w:trPr>
          <w:trHeight w:val="31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9E73" w14:textId="6D329524" w:rsidR="10CEEF1D" w:rsidRDefault="10CEEF1D" w:rsidP="10CEEF1D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1423" w14:textId="715FF3ED" w:rsidR="7FF8068B" w:rsidRDefault="7FF8068B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Understanding Your StrengthsQuest Top 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68D0" w14:textId="64B8B44E" w:rsidR="7FF8068B" w:rsidRDefault="7FF8068B" w:rsidP="10CEEF1D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8122A9" w:rsidRPr="00DB3751" w14:paraId="1B6260B0" w14:textId="77777777" w:rsidTr="67BE2204">
        <w:trPr>
          <w:trHeight w:val="31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A5B9" w14:textId="77777777" w:rsidR="008122A9" w:rsidRPr="00DB3751" w:rsidRDefault="008122A9" w:rsidP="008122A9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DD3" w14:textId="7F2CD34F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Dub-C Autism Program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658C" w14:textId="4EBB9C82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23233865" w14:textId="77777777" w:rsidTr="67BE2204">
        <w:trPr>
          <w:trHeight w:val="31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11F8" w14:textId="77777777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1D27" w14:textId="75B37C54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4A4" w14:textId="432C6DF3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7DBBEBC5" w14:textId="77777777" w:rsidTr="67BE2204">
        <w:trPr>
          <w:trHeight w:val="31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8F38" w14:textId="77777777" w:rsidR="008122A9" w:rsidRPr="00DB3751" w:rsidRDefault="008122A9" w:rsidP="008122A9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797" w14:textId="01B59263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Graduate School Road Map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BA4C" w14:textId="110B99D6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3B0F1BD5" w14:textId="0EB71FB9" w:rsidR="00CD0A98" w:rsidRDefault="00CD0A98" w:rsidP="00CD0A98"/>
    <w:p w14:paraId="70635251" w14:textId="1657C18D" w:rsidR="4224BFAC" w:rsidRDefault="4224BFAC">
      <w:r>
        <w:br w:type="page"/>
      </w:r>
    </w:p>
    <w:p w14:paraId="289EA969" w14:textId="77777777" w:rsidR="001C7016" w:rsidRDefault="001C7016" w:rsidP="00CD0A98"/>
    <w:tbl>
      <w:tblPr>
        <w:tblW w:w="931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30"/>
        <w:gridCol w:w="4890"/>
        <w:gridCol w:w="2595"/>
      </w:tblGrid>
      <w:tr w:rsidR="00CD0A98" w:rsidRPr="00DB3751" w14:paraId="5AD45152" w14:textId="77777777" w:rsidTr="67BE2204">
        <w:trPr>
          <w:trHeight w:val="930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AB811C" w14:textId="231BF8F5" w:rsidR="00CD0A98" w:rsidRPr="00CD0A98" w:rsidRDefault="00CD0A98" w:rsidP="001438EE">
            <w:pPr>
              <w:rPr>
                <w:rFonts w:ascii="Calibri" w:hAnsi="Calibri" w:cs="Calibri"/>
                <w:color w:val="4D3069"/>
                <w:sz w:val="56"/>
                <w:szCs w:val="56"/>
              </w:rPr>
            </w:pPr>
            <w:r w:rsidRPr="00CD0A98">
              <w:rPr>
                <w:rFonts w:ascii="Calibri" w:hAnsi="Calibri" w:cs="Calibri"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1" behindDoc="0" locked="0" layoutInCell="1" allowOverlap="1" wp14:anchorId="789A8E75" wp14:editId="6118D1A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5" name="Picture 5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98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C</w:t>
            </w:r>
            <w:r w:rsidR="008A7276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OMMUNITY ENGAGEMENT</w:t>
            </w:r>
          </w:p>
          <w:p w14:paraId="01D0EA79" w14:textId="607C7E57" w:rsidR="00EE3682" w:rsidRDefault="195AAE2A" w:rsidP="4224BFAC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4224BFAC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6776FCFD" w14:textId="77777777" w:rsidR="00CD0A98" w:rsidRPr="00DB3751" w:rsidRDefault="00CD0A98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CD0A98" w:rsidRPr="00DB3751" w14:paraId="16F15533" w14:textId="77777777" w:rsidTr="67BE2204">
        <w:trPr>
          <w:trHeight w:val="330"/>
        </w:trPr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1E40A7B5" w14:textId="77777777" w:rsidR="00CD0A98" w:rsidRPr="00DB3751" w:rsidRDefault="00CD0A98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316E9A54" w14:textId="77777777" w:rsidR="00CD0A98" w:rsidRPr="00DB3751" w:rsidRDefault="00CD0A98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7B235E9B" w14:textId="77777777" w:rsidR="00CD0A98" w:rsidRPr="00DB3751" w:rsidRDefault="00CD0A98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1C9A1FB2" w14:paraId="12E82F79" w14:textId="77777777" w:rsidTr="67BE2204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B5CE" w14:textId="017453BB" w:rsidR="1C9A1FB2" w:rsidRDefault="1C9A1FB2" w:rsidP="1C9A1F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F876" w14:textId="4497DD9E" w:rsidR="1D3B5BBA" w:rsidRDefault="1D3B5BBA" w:rsidP="1C9A1F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Prize Leadership Series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BEF6" w14:textId="0131D9F3" w:rsidR="1D3B5BBA" w:rsidRDefault="1D3B5BBA" w:rsidP="1C9A1FB2">
            <w:pPr>
              <w:rPr>
                <w:rFonts w:ascii="Calibri" w:hAnsi="Calibri" w:cs="Calibri"/>
                <w:sz w:val="22"/>
                <w:szCs w:val="22"/>
              </w:rPr>
            </w:pPr>
            <w:r w:rsidRPr="1C9A1FB2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1106736B" w14:textId="77777777" w:rsidTr="67BE2204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0B6A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8DB6" w14:textId="111DC9A6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RAMsCare: Homelessness &amp; Hunger in Our Community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85C4" w14:textId="2D480B1B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25575D3E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80BA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2388" w14:textId="6D9CEBA3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Power of Speech: The First Amendment </w:t>
            </w:r>
            <w:r w:rsidR="001C70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&amp; </w:t>
            </w: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College Campuses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895" w14:textId="7B1F0400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10CEEF1D" w14:paraId="343BAA20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D517" w14:textId="7A845AB2" w:rsidR="10CEEF1D" w:rsidRDefault="10CEEF1D" w:rsidP="10CEEF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EDA" w14:textId="3490A8B0" w:rsidR="4F511DB7" w:rsidRDefault="4F511DB7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Designing Program Learning Outcomes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7891" w14:textId="12F6643D" w:rsidR="4F511DB7" w:rsidRDefault="4F511DB7" w:rsidP="10CEEF1D">
            <w:pPr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8F6BE4" w:rsidRPr="00DB3751" w14:paraId="4E0DDB69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253D" w14:textId="77777777" w:rsidR="008F6BE4" w:rsidRPr="00DB3751" w:rsidRDefault="008F6BE4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78B" w14:textId="0921E6D8" w:rsidR="008F6BE4" w:rsidRPr="74A6EB5A" w:rsidRDefault="2D6AD707" w:rsidP="00401A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 Plan Training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5EF" w14:textId="4C87579C" w:rsidR="008F6BE4" w:rsidRDefault="008F6BE4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401AB2" w:rsidRPr="00DB3751" w14:paraId="243C55ED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4AC6" w14:textId="77777777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3E1" w14:textId="78C46471" w:rsidR="00401AB2" w:rsidRPr="00DB3751" w:rsidRDefault="3E26F2B5" w:rsidP="00401A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Conduct</w:t>
            </w:r>
            <w:r w:rsidR="6A70A47E"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Hearing Board </w:t>
            </w:r>
            <w:r w:rsidR="0D58DB83"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Certification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02F" w14:textId="2D72679F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7345AB" w:rsidRPr="00DB3751" w14:paraId="1B881180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3225" w14:textId="77777777" w:rsidR="007345AB" w:rsidRPr="00DB3751" w:rsidRDefault="007345AB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E89" w14:textId="48C3266E" w:rsidR="007345AB" w:rsidRPr="74A6EB5A" w:rsidRDefault="007345AB" w:rsidP="00401A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Fraternity </w:t>
            </w:r>
            <w:r w:rsidR="004373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 Sorority Potential New Member Orientation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01F" w14:textId="3C5FB969" w:rsidR="007345AB" w:rsidRDefault="004373B4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7BE2204" w14:paraId="54B593CC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75C08" w14:textId="03DE70E6" w:rsidR="67BE2204" w:rsidRDefault="67BE2204" w:rsidP="67BE22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347" w14:textId="27F74373" w:rsidR="62372E59" w:rsidRDefault="62372E59" w:rsidP="67BE220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BE220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Intramural Team Captain Training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8DB" w14:textId="5D4ACCCE" w:rsidR="62372E59" w:rsidRDefault="62372E59" w:rsidP="67BE2204">
            <w:pPr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401AB2" w:rsidRPr="00DB3751" w14:paraId="71B7CFCC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E4FF" w14:textId="77777777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73E" w14:textId="3E3189B6" w:rsidR="00401AB2" w:rsidRDefault="00401AB2" w:rsidP="00401A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Sykes Union Building Tour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20F" w14:textId="32DFAF62" w:rsidR="00401AB2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0751BA" w:rsidRPr="00DB3751" w14:paraId="051DE968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0672" w14:textId="77777777" w:rsidR="000751BA" w:rsidRPr="00DB3751" w:rsidRDefault="000751BA" w:rsidP="000751BA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3229" w14:textId="3E33B560" w:rsidR="000751BA" w:rsidRPr="00DB3751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1386D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31C890D1" w:rsidRPr="71386D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434" w14:textId="02740E15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0751BA" w:rsidRPr="00DB3751" w14:paraId="2727B263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3A3C" w14:textId="77777777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A2A" w14:textId="675B988D" w:rsidR="000751BA" w:rsidRPr="00DB3751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1386D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4ED2F677" w:rsidRPr="71386D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9FB" w14:textId="42B85315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455C4D" w:rsidRPr="00DB3751" w14:paraId="625E94D6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43A8" w14:textId="77777777" w:rsidR="00455C4D" w:rsidRPr="00DB3751" w:rsidRDefault="00455C4D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D46" w14:textId="3CA43130" w:rsidR="00455C4D" w:rsidRPr="74A6EB5A" w:rsidRDefault="00455C4D" w:rsidP="000751B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Moving Off Campus 101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6B8" w14:textId="039836DF" w:rsidR="00455C4D" w:rsidRDefault="00455C4D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103FE1DB" w14:paraId="348E6189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61E6" w14:textId="392866DF" w:rsidR="103FE1DB" w:rsidRDefault="103FE1DB" w:rsidP="103FE1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3B0" w14:textId="3114418D" w:rsidR="37B5E93E" w:rsidRDefault="37B5E93E" w:rsidP="103FE1D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3FE1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Preparing for Life Off Campus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E1E" w14:textId="563F47CC" w:rsidR="37B5E93E" w:rsidRDefault="37B5E93E" w:rsidP="103FE1DB">
            <w:pPr>
              <w:rPr>
                <w:rFonts w:ascii="Calibri" w:hAnsi="Calibri" w:cs="Calibri"/>
                <w:sz w:val="22"/>
                <w:szCs w:val="22"/>
              </w:rPr>
            </w:pPr>
            <w:r w:rsidRPr="103FE1DB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0751BA" w:rsidRPr="00DB3751" w14:paraId="6C0E9374" w14:textId="77777777" w:rsidTr="67BE2204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9BD9" w14:textId="77777777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16C" w14:textId="7E7AAF3E" w:rsidR="000751BA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AB1" w14:textId="33642B4E" w:rsidR="000751BA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CD0A98" w:rsidRPr="00DB3751" w14:paraId="66C01541" w14:textId="77777777" w:rsidTr="67BE2204">
        <w:trPr>
          <w:trHeight w:val="300"/>
        </w:trPr>
        <w:tc>
          <w:tcPr>
            <w:tcW w:w="9315" w:type="dxa"/>
            <w:gridSpan w:val="3"/>
            <w:tcBorders>
              <w:top w:val="single" w:sz="4" w:space="0" w:color="auto"/>
              <w:left w:val="nil"/>
            </w:tcBorders>
            <w:noWrap/>
            <w:vAlign w:val="bottom"/>
            <w:hideMark/>
          </w:tcPr>
          <w:p w14:paraId="08D01BDE" w14:textId="3091A12E" w:rsidR="00CD0A98" w:rsidRPr="00DB3751" w:rsidRDefault="00CD0A98" w:rsidP="74A6EB5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0A98" w:rsidRPr="00DB3751" w14:paraId="6856BBB9" w14:textId="77777777" w:rsidTr="67BE2204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3C6C" w14:textId="77777777" w:rsidR="00CD0A98" w:rsidRPr="00DB3751" w:rsidRDefault="00CD0A98" w:rsidP="001438EE">
            <w:pPr>
              <w:rPr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6E4F5" w14:textId="77777777" w:rsidR="00CD0A98" w:rsidRPr="00DB3751" w:rsidRDefault="00CD0A98" w:rsidP="001438E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2821F" w14:textId="352F24FD" w:rsidR="00CD0A98" w:rsidRPr="00DB3751" w:rsidRDefault="00CD0A98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E4A6AD" w14:textId="60FE177A" w:rsidR="0063327A" w:rsidRDefault="0063327A" w:rsidP="00DB3751"/>
    <w:p w14:paraId="3DD9E2F8" w14:textId="638BC663" w:rsidR="4224BFAC" w:rsidRDefault="4224BFAC">
      <w:r>
        <w:br w:type="page"/>
      </w:r>
    </w:p>
    <w:p w14:paraId="79CF5052" w14:textId="40E09856" w:rsidR="4224BFAC" w:rsidRDefault="4224BFAC" w:rsidP="4224BFAC"/>
    <w:tbl>
      <w:tblPr>
        <w:tblW w:w="9810" w:type="dxa"/>
        <w:tblInd w:w="-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4"/>
        <w:gridCol w:w="5490"/>
        <w:gridCol w:w="2436"/>
      </w:tblGrid>
      <w:tr w:rsidR="0032203A" w:rsidRPr="00DB3751" w14:paraId="6F2B7A00" w14:textId="77777777" w:rsidTr="67BE2204">
        <w:trPr>
          <w:trHeight w:val="93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751D71" w14:textId="46C5BEC5" w:rsidR="0032203A" w:rsidRPr="0032203A" w:rsidRDefault="0032203A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 w:rsidRPr="0032203A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2" behindDoc="0" locked="0" layoutInCell="1" allowOverlap="1" wp14:anchorId="6CFC7A8F" wp14:editId="2CF6A84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6" name="Picture 6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03A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HEALTH &amp; WELLNESS</w:t>
            </w:r>
          </w:p>
          <w:p w14:paraId="55F726A8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7BE7300E" w14:textId="71D3FC0A" w:rsidR="0032203A" w:rsidRPr="00DB3751" w:rsidRDefault="0032203A" w:rsidP="4224BFAC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32203A" w:rsidRPr="00DB3751" w14:paraId="4EC624CD" w14:textId="77777777" w:rsidTr="67BE2204">
        <w:trPr>
          <w:trHeight w:val="315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71F44802" w14:textId="77777777" w:rsidR="0032203A" w:rsidRPr="0090586D" w:rsidRDefault="0032203A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Semester/Year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437B783A" w14:textId="77777777" w:rsidR="0032203A" w:rsidRPr="0090586D" w:rsidRDefault="0032203A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Title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72C01A84" w14:textId="77777777" w:rsidR="0032203A" w:rsidRPr="0090586D" w:rsidRDefault="0032203A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Primary Learning Goal</w:t>
            </w:r>
          </w:p>
        </w:tc>
      </w:tr>
      <w:tr w:rsidR="00642977" w:rsidRPr="00DB3751" w14:paraId="7018BDAB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A737" w14:textId="77777777" w:rsidR="00642977" w:rsidRPr="0090586D" w:rsidRDefault="00642977" w:rsidP="0064297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B2E" w14:textId="09F38918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A316BE1">
              <w:rPr>
                <w:rFonts w:ascii="Calibri" w:hAnsi="Calibri" w:cs="Calibri"/>
                <w:sz w:val="22"/>
                <w:szCs w:val="22"/>
              </w:rPr>
              <w:t>Ram's Step Up!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860" w14:textId="308A6843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642977" w:rsidRPr="00DB3751" w14:paraId="52CBC458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F60E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49CE" w14:textId="35C9630A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Introduction to Camping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20E" w14:textId="5F6F2DF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642977" w:rsidRPr="00DB3751" w14:paraId="0E0030CC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34F7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F21" w14:textId="09E94A1B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Rock Climbing Fundamentals: WCU Belay Certification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184E" w14:textId="35723DD2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67FCFDAB" w14:paraId="6ED4AB45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E006" w14:textId="099F83D8" w:rsidR="67FCFDAB" w:rsidRDefault="67FCFDAB" w:rsidP="67FCFD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153B" w14:textId="0FF02C97" w:rsidR="287A0916" w:rsidRDefault="287A0916" w:rsidP="67FCFDAB">
            <w:pPr>
              <w:rPr>
                <w:rFonts w:ascii="Calibri" w:hAnsi="Calibri" w:cs="Calibri"/>
                <w:sz w:val="22"/>
                <w:szCs w:val="22"/>
              </w:rPr>
            </w:pPr>
            <w:r w:rsidRPr="67FCFDAB">
              <w:rPr>
                <w:rFonts w:ascii="Calibri" w:hAnsi="Calibri" w:cs="Calibri"/>
                <w:sz w:val="22"/>
                <w:szCs w:val="22"/>
              </w:rPr>
              <w:t>Student Research Rights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3106" w14:textId="02956857" w:rsidR="287A0916" w:rsidRDefault="287A0916" w:rsidP="67FCFDAB">
            <w:pPr>
              <w:rPr>
                <w:rFonts w:ascii="Calibri" w:hAnsi="Calibri" w:cs="Calibri"/>
                <w:sz w:val="22"/>
                <w:szCs w:val="22"/>
              </w:rPr>
            </w:pPr>
            <w:r w:rsidRPr="67FCFDAB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642977" w:rsidRPr="00DB3751" w14:paraId="7FC8D240" w14:textId="77777777" w:rsidTr="67BE2204">
        <w:trPr>
          <w:trHeight w:val="1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DD67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8F8" w14:textId="55CCAE9F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Discovering Well Being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FAF" w14:textId="2095BFD0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166AA" w:rsidRPr="00DB3751" w14:paraId="5FEFB926" w14:textId="77777777" w:rsidTr="67BE2204">
        <w:trPr>
          <w:trHeight w:val="26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96ED" w14:textId="77777777" w:rsidR="00E166AA" w:rsidRPr="0090586D" w:rsidRDefault="00E166AA" w:rsidP="00E166A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D065" w14:textId="2853E82C" w:rsidR="00E166AA" w:rsidRPr="0090586D" w:rsidRDefault="00E166AA" w:rsidP="00E16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All About Anxiety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BC7" w14:textId="3142A805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55DB5FCF" w14:paraId="1DF24872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103A" w14:textId="4503D609" w:rsidR="55DB5FCF" w:rsidRPr="0090586D" w:rsidRDefault="55DB5FCF" w:rsidP="55DB5F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F88" w14:textId="35FEB4BB" w:rsidR="0C3D0248" w:rsidRPr="0090586D" w:rsidRDefault="0C3D0248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Choices About Cannabi</w:t>
            </w:r>
            <w:r w:rsidR="2032CC5F" w:rsidRPr="0090586D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E87A" w14:textId="42B2228B" w:rsidR="0C3D0248" w:rsidRPr="0090586D" w:rsidRDefault="0C3D0248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2B2E95EF" w14:paraId="77D044EF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ABD5" w14:textId="12DFD414" w:rsidR="2B2E95EF" w:rsidRPr="0090586D" w:rsidRDefault="2B2E95EF" w:rsidP="2B2E95E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36E" w14:textId="07682E1F" w:rsidR="6D4E194D" w:rsidRPr="0090586D" w:rsidRDefault="6D4E194D" w:rsidP="2B2E95E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Decisions About Drinking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D61" w14:textId="7FB4AB7F" w:rsidR="6D4E194D" w:rsidRPr="0090586D" w:rsidRDefault="6D4E194D" w:rsidP="2B2E95E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E57E2F2" w14:paraId="4394944E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37CA" w14:textId="38912020" w:rsidR="6E57E2F2" w:rsidRDefault="6E57E2F2" w:rsidP="6E57E2F2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32A" w14:textId="206DA740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Drivers Manual Preparation Group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F1F1" w14:textId="669194B2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E166AA" w:rsidRPr="00DB3751" w14:paraId="2E26593C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81C1" w14:textId="77777777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701" w14:textId="42BE19FA" w:rsidR="00E166AA" w:rsidRPr="0090586D" w:rsidRDefault="00E166AA" w:rsidP="00E16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Dub-C Autism Program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C8D" w14:textId="300F517C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7BE2204" w14:paraId="6C4D1927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77FAC" w14:textId="1D1E9B66" w:rsidR="67BE2204" w:rsidRDefault="67BE2204" w:rsidP="67BE22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CB0" w14:textId="7BA83274" w:rsidR="4DD29B98" w:rsidRDefault="4DD29B98" w:rsidP="67BE2204">
            <w:pPr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Intramural Team Captain Training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2B4" w14:textId="3A972F72" w:rsidR="4DD29B98" w:rsidRDefault="4DD29B98" w:rsidP="67BE2204">
            <w:pPr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701A337F" w14:paraId="0688A2DD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BED8" w14:textId="266A2AD8" w:rsidR="701A337F" w:rsidRDefault="701A337F" w:rsidP="701A33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CA1" w14:textId="7A80BBC0" w:rsidR="1A9BBFD1" w:rsidRDefault="1A9BBFD1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Introduction to Standup Paddleboarding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0D6" w14:textId="7D42AB3C" w:rsidR="1A9BBFD1" w:rsidRDefault="1A9BBFD1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29FB14CB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8147" w14:textId="77777777" w:rsidR="00FD0EF1" w:rsidRPr="0090586D" w:rsidRDefault="00FD0EF1" w:rsidP="00FD0EF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594" w14:textId="11F766F0" w:rsidR="00FD0EF1" w:rsidRPr="0090586D" w:rsidRDefault="00FD0EF1" w:rsidP="697608B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Nurturing Relationships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EDE" w14:textId="2BE60EDC" w:rsidR="00FD0EF1" w:rsidRPr="0090586D" w:rsidRDefault="00FD0EF1" w:rsidP="697608B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701A337F" w14:paraId="3FAC46DA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0A30" w14:textId="761AB18E" w:rsidR="701A337F" w:rsidRDefault="701A337F" w:rsidP="701A337F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607A" w14:textId="512EF555" w:rsidR="380EE579" w:rsidRDefault="380EE579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8441" w14:textId="7C6893D2" w:rsidR="380EE579" w:rsidRDefault="380EE579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A316BE1" w14:paraId="5CF36CFA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BF82" w14:textId="48BE7E40" w:rsidR="0A316BE1" w:rsidRDefault="0A316BE1" w:rsidP="0A316BE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6EA6" w14:textId="1C167106" w:rsidR="0A316BE1" w:rsidRDefault="0A316BE1" w:rsidP="0A316BE1">
            <w:pPr>
              <w:rPr>
                <w:rFonts w:ascii="Calibri" w:hAnsi="Calibri" w:cs="Calibri"/>
                <w:sz w:val="22"/>
                <w:szCs w:val="22"/>
              </w:rPr>
            </w:pPr>
            <w:r w:rsidRPr="0A316BE1">
              <w:rPr>
                <w:rFonts w:ascii="Calibri" w:hAnsi="Calibri" w:cs="Calibri"/>
                <w:sz w:val="22"/>
                <w:szCs w:val="22"/>
              </w:rPr>
              <w:t>Seeking Counseling: What? How? Who?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8EA3" w14:textId="3F01590D" w:rsidR="0A316BE1" w:rsidRDefault="0A316BE1" w:rsidP="0A316BE1">
            <w:pPr>
              <w:rPr>
                <w:rFonts w:ascii="Calibri" w:hAnsi="Calibri" w:cs="Calibri"/>
                <w:sz w:val="22"/>
                <w:szCs w:val="22"/>
              </w:rPr>
            </w:pPr>
            <w:r w:rsidRPr="0A316BE1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6A4B4A4C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CB4D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371E" w14:textId="5B34B3DE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Sexy Bingo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457" w14:textId="5D81B78A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035B5E3C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464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07EA" w14:textId="6804861F" w:rsidR="00FD0EF1" w:rsidRPr="0090586D" w:rsidRDefault="3ADCDEB4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 xml:space="preserve">Shift Happens: Understanding Social Norms </w:t>
            </w:r>
            <w:r w:rsidR="001C7016">
              <w:rPr>
                <w:rFonts w:ascii="Calibri" w:hAnsi="Calibri" w:cs="Calibri"/>
                <w:sz w:val="22"/>
                <w:szCs w:val="22"/>
              </w:rPr>
              <w:t>&amp;</w:t>
            </w:r>
            <w:r w:rsidRPr="0090586D">
              <w:rPr>
                <w:rFonts w:ascii="Calibri" w:hAnsi="Calibri" w:cs="Calibri"/>
                <w:sz w:val="22"/>
                <w:szCs w:val="22"/>
              </w:rPr>
              <w:t xml:space="preserve"> Substance Use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71F3" w14:textId="04591F6D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2637D3C4" w14:textId="77777777" w:rsidTr="67BE2204">
        <w:trPr>
          <w:trHeight w:val="15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C6F0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C64B" w14:textId="65CA9359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Sport Club Leadership Seminar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14AC" w14:textId="443720FC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13D92EEA" w14:textId="77777777" w:rsidTr="67BE2204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D268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AF34" w14:textId="278399F2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Sports Official Certification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C68" w14:textId="4A21A894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701A337F" w14:paraId="0820D907" w14:textId="77777777" w:rsidTr="67BE2204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1B9E" w14:textId="7E1BF758" w:rsidR="701A337F" w:rsidRDefault="701A337F" w:rsidP="701A33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6BB3" w14:textId="28348447" w:rsidR="4ABE7683" w:rsidRDefault="4ABE7683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Voice Your Values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91DE" w14:textId="5B4365C2" w:rsidR="4ABE7683" w:rsidRDefault="4ABE7683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701A337F" w14:paraId="3E98056A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2959" w14:textId="5EAF889D" w:rsidR="701A337F" w:rsidRDefault="701A337F" w:rsidP="701A33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4607" w14:textId="68DA9832" w:rsidR="11FBF594" w:rsidRDefault="11FBF594" w:rsidP="701A337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01A33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What’s Next: Life After Athletics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DB1" w14:textId="2355C05C" w:rsidR="11FBF594" w:rsidRDefault="11FBF594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282378" w:rsidRPr="007F6DFD" w14:paraId="5F200755" w14:textId="77777777" w:rsidTr="67BE2204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968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A21" w14:textId="655A4E03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Alcohol Education for Fraternity and Sorority Members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D452" w14:textId="661F5992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6D6197D7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34E6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068" w14:textId="546FB80F" w:rsidR="00282378" w:rsidRPr="0090586D" w:rsidRDefault="00282378" w:rsidP="74A6EB5A">
            <w:pP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American Red Cross CPR/AED First Aid Certification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280" w14:textId="6EFE7EC1" w:rsidR="00282378" w:rsidRPr="0090586D" w:rsidRDefault="00282378" w:rsidP="00282378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68EA420C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1AB4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5BDC" w14:textId="5CF4F1A9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Any Ram Can</w:t>
            </w:r>
            <w:r w:rsidR="42F3FF4F" w:rsidRPr="0090586D">
              <w:rPr>
                <w:rFonts w:ascii="Calibri" w:hAnsi="Calibri" w:cs="Calibri"/>
                <w:sz w:val="22"/>
                <w:szCs w:val="22"/>
              </w:rPr>
              <w:t>: Bystander Intervention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D320" w14:textId="393ECCB2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58FFF698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6C4D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A2F5" w14:textId="3BE7D4E9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Hiking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CE" w14:textId="593021B3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55DB5FCF" w14:paraId="277B5608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7E4A" w14:textId="78A68CD3" w:rsidR="55DB5FCF" w:rsidRPr="0090586D" w:rsidRDefault="55DB5FCF" w:rsidP="55DB5FC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821" w14:textId="47DFB36E" w:rsidR="64BA15D2" w:rsidRPr="0090586D" w:rsidRDefault="64BA15D2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Refresh Program: Strategies to Achieve Better Sleep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77F5" w14:textId="4033AE3D" w:rsidR="64BA15D2" w:rsidRPr="0090586D" w:rsidRDefault="64BA15D2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3CC904EB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4F7D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2362" w14:textId="3C81D757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 xml:space="preserve">Microwaves </w:t>
            </w:r>
            <w:r w:rsidR="001C7016">
              <w:rPr>
                <w:rFonts w:ascii="Calibri" w:hAnsi="Calibri" w:cs="Calibri"/>
                <w:sz w:val="22"/>
                <w:szCs w:val="22"/>
              </w:rPr>
              <w:t>&amp;</w:t>
            </w:r>
            <w:r w:rsidRPr="0090586D">
              <w:rPr>
                <w:rFonts w:ascii="Calibri" w:hAnsi="Calibri" w:cs="Calibri"/>
                <w:sz w:val="22"/>
                <w:szCs w:val="22"/>
              </w:rPr>
              <w:t xml:space="preserve"> Mini-Fridges: Eating Nutritiously on the Go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08C" w14:textId="0A045E4C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27F44094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09EB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222" w14:textId="70C646F4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Rock Climbing Advanced: Lead Climbing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C9F2" w14:textId="41B1C846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A316BE1" w14:paraId="6F50C5F0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33C3" w14:textId="78B1B54D" w:rsidR="0A316BE1" w:rsidRDefault="0A316BE1" w:rsidP="0A316BE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789F" w14:textId="2041F9FF" w:rsidR="0A316BE1" w:rsidRDefault="0A316BE1" w:rsidP="0A316BE1">
            <w:pPr>
              <w:rPr>
                <w:rFonts w:ascii="Calibri" w:hAnsi="Calibri" w:cs="Calibri"/>
                <w:sz w:val="22"/>
                <w:szCs w:val="22"/>
              </w:rPr>
            </w:pPr>
            <w:r w:rsidRPr="0A316BE1">
              <w:rPr>
                <w:rFonts w:ascii="Calibri" w:hAnsi="Calibri" w:cs="Calibri"/>
                <w:sz w:val="22"/>
                <w:szCs w:val="22"/>
              </w:rPr>
              <w:t>Sober Monitoring Training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800" w14:textId="615D7A3F" w:rsidR="0A316BE1" w:rsidRDefault="0A316BE1" w:rsidP="0A316BE1">
            <w:pPr>
              <w:rPr>
                <w:rFonts w:ascii="Calibri" w:hAnsi="Calibri" w:cs="Calibri"/>
                <w:sz w:val="22"/>
                <w:szCs w:val="22"/>
              </w:rPr>
            </w:pPr>
            <w:r w:rsidRPr="0A316BE1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5CD22F80" w14:textId="2E30FDEC" w:rsidR="001D1414" w:rsidRDefault="001D1414" w:rsidP="00DB3751">
      <w:pPr>
        <w:rPr>
          <w:b/>
          <w:bCs/>
          <w:color w:val="FFFFFF" w:themeColor="background1"/>
          <w:sz w:val="28"/>
          <w:szCs w:val="28"/>
        </w:rPr>
      </w:pPr>
    </w:p>
    <w:p w14:paraId="288A054D" w14:textId="77777777" w:rsidR="001D1414" w:rsidRDefault="001D1414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W w:w="10350" w:type="dxa"/>
        <w:tblInd w:w="-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4"/>
        <w:gridCol w:w="5856"/>
        <w:gridCol w:w="2610"/>
      </w:tblGrid>
      <w:tr w:rsidR="00E00AED" w:rsidRPr="00DB3751" w14:paraId="2BC00896" w14:textId="77777777" w:rsidTr="67BE2204">
        <w:trPr>
          <w:trHeight w:val="930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E5A0FD" w14:textId="45B0B402" w:rsidR="00E00AED" w:rsidRPr="0032203A" w:rsidRDefault="00E00AED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 w:rsidRPr="0032203A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663E78D2" wp14:editId="05ADFD1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7" name="Picture 7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61D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INVOLVEMENT &amp; LEADERSHIP</w:t>
            </w:r>
          </w:p>
          <w:p w14:paraId="75AB1957" w14:textId="13969064" w:rsidR="00E00AED" w:rsidRDefault="36D320F3" w:rsidP="4224BFAC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4224BFAC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3FF81811" w14:textId="77777777" w:rsidR="00E00AED" w:rsidRPr="00DB3751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266906" w:rsidRPr="00DB3751" w14:paraId="5F0FDBE5" w14:textId="77777777" w:rsidTr="67BE2204">
        <w:trPr>
          <w:trHeight w:val="315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0116361E" w14:textId="77777777" w:rsidR="00E00AED" w:rsidRPr="001D1414" w:rsidRDefault="00E00AED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Semester/Year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4C26C549" w14:textId="77777777" w:rsidR="00E00AED" w:rsidRPr="001D1414" w:rsidRDefault="00E00AED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066B57B1" w14:textId="77777777" w:rsidR="00E00AED" w:rsidRPr="001D1414" w:rsidRDefault="00E00AED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Primary Learning Goal</w:t>
            </w:r>
          </w:p>
        </w:tc>
      </w:tr>
      <w:tr w:rsidR="00D76084" w:rsidRPr="00DB3751" w14:paraId="77938AFE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E133" w14:textId="77777777" w:rsidR="00D76084" w:rsidRPr="001D1414" w:rsidRDefault="00D76084" w:rsidP="00A94E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40E" w14:textId="06DAB0F7" w:rsidR="00D76084" w:rsidRPr="001D1414" w:rsidRDefault="00D76084" w:rsidP="00A94E1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Leadership Prize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7D3" w14:textId="7F0B9DC7" w:rsidR="00D76084" w:rsidRPr="001D1414" w:rsidRDefault="00D76084" w:rsidP="00A94E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A94E15" w:rsidRPr="00DB3751" w14:paraId="34ED0238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BBAD" w14:textId="77777777" w:rsidR="00A94E15" w:rsidRPr="001D1414" w:rsidRDefault="00A94E15" w:rsidP="00A94E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D3BC" w14:textId="019CFD0C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Power of Speech: The First Amendment and College Campuses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EBF" w14:textId="21459446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A94E15" w:rsidRPr="00DB3751" w14:paraId="65173262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AB3" w14:textId="77777777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DED" w14:textId="7EA47951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Intro</w:t>
            </w:r>
            <w:r w:rsidR="4B4A8D0D" w:rsidRPr="001D1414">
              <w:rPr>
                <w:rFonts w:ascii="Calibri" w:hAnsi="Calibri" w:cs="Calibri"/>
                <w:sz w:val="22"/>
                <w:szCs w:val="22"/>
              </w:rPr>
              <w:t>duction</w:t>
            </w:r>
            <w:r w:rsidRPr="001D1414">
              <w:rPr>
                <w:rFonts w:ascii="Calibri" w:hAnsi="Calibri" w:cs="Calibri"/>
                <w:sz w:val="22"/>
                <w:szCs w:val="22"/>
              </w:rPr>
              <w:t xml:space="preserve"> to Camping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8B2D" w14:textId="3F4BDD7F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A94E15" w:rsidRPr="00DB3751" w14:paraId="5D2C903C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CF50" w14:textId="77777777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79D" w14:textId="06CF0EF8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Rock Climbing Fundamentals: WCU Belay 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BCEC" w14:textId="56D50014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E63FF9" w:rsidRPr="00DB3751" w14:paraId="366A140F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6475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0CC" w14:textId="507DE662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Club and Organization Executive Board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936" w14:textId="7C8AEB0A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10CEEF1D" w14:paraId="2D09EC82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B832" w14:textId="4FB46C46" w:rsidR="10CEEF1D" w:rsidRDefault="10CEEF1D" w:rsidP="10CEEF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2428" w14:textId="52DC96B2" w:rsidR="0DF602E9" w:rsidRDefault="0DF602E9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Designing Program Learning Outcomes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F9FE" w14:textId="7829AA27" w:rsidR="0DF602E9" w:rsidRDefault="0DF602E9" w:rsidP="10CEEF1D">
            <w:pPr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63FF9" w:rsidRPr="00DB3751" w14:paraId="337C8A89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F2E7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D69" w14:textId="08FC107A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Dowdy Multicultural Center Peer Mentoring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68A5" w14:textId="787260C6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3284B793" w14:paraId="5CF59080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0F1E" w14:textId="7F64BB5A" w:rsidR="3284B793" w:rsidRDefault="3284B793" w:rsidP="3284B7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5CF6" w14:textId="723CA0CA" w:rsidR="3CCB1B37" w:rsidRDefault="3CCB1B37" w:rsidP="3284B79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284B7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New Student Orientation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55F1" w14:textId="37C89FE0" w:rsidR="3CCB1B37" w:rsidRDefault="3CCB1B37" w:rsidP="3284B793">
            <w:pPr>
              <w:rPr>
                <w:rFonts w:ascii="Calibri" w:hAnsi="Calibri" w:cs="Calibri"/>
                <w:sz w:val="22"/>
                <w:szCs w:val="22"/>
              </w:rPr>
            </w:pPr>
            <w:r w:rsidRPr="3284B793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F356D6" w:rsidRPr="00DB3751" w14:paraId="7D70C3F2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BBFA" w14:textId="77777777" w:rsidR="00F356D6" w:rsidRPr="001D1414" w:rsidRDefault="00F356D6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5A5" w14:textId="45F1E7E4" w:rsidR="00F356D6" w:rsidRPr="001D1414" w:rsidRDefault="4FEF2640" w:rsidP="00E63F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 Plan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6A6" w14:textId="7A5CD58C" w:rsidR="00F356D6" w:rsidRPr="001D1414" w:rsidRDefault="00F356D6" w:rsidP="00E63F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63FF9" w:rsidRPr="003F4F79" w14:paraId="7A21FB6F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88B4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08D" w14:textId="23370A67" w:rsidR="00E63FF9" w:rsidRPr="001D1414" w:rsidRDefault="4DE8966A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Conduct</w:t>
            </w:r>
            <w:r w:rsidR="58213D2E"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Hearing Board </w:t>
            </w:r>
            <w:r w:rsidR="6FEC9982"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EEB" w14:textId="3443C173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10CEEF1D" w14:paraId="421B3775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5383" w14:textId="7FEBB635" w:rsidR="10CEEF1D" w:rsidRDefault="10CEEF1D" w:rsidP="10CEEF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A7B0" w14:textId="1F18ED98" w:rsidR="7981EA45" w:rsidRDefault="7981EA45" w:rsidP="10CEEF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CEEF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Understanding Your StrengthsQuest Top Five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2D68" w14:textId="6984A8C3" w:rsidR="7981EA45" w:rsidRDefault="7981EA45" w:rsidP="10CEEF1D">
            <w:pPr>
              <w:rPr>
                <w:rFonts w:ascii="Calibri" w:hAnsi="Calibri" w:cs="Calibri"/>
                <w:sz w:val="22"/>
                <w:szCs w:val="22"/>
              </w:rPr>
            </w:pPr>
            <w:r w:rsidRPr="10CEEF1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67BE2204" w14:paraId="30EC6FEE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EAD2" w14:textId="531114D2" w:rsidR="67BE2204" w:rsidRDefault="67BE2204" w:rsidP="67BE22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9364" w14:textId="678A0C49" w:rsidR="53463730" w:rsidRDefault="53463730" w:rsidP="67BE220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BE220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Charge Into Involvement at WCU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D0F8" w14:textId="45CDCB0D" w:rsidR="53463730" w:rsidRDefault="53463730" w:rsidP="67BE2204">
            <w:pPr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103FE1DB" w14:paraId="5FE72E2B" w14:textId="77777777" w:rsidTr="67BE2204">
        <w:trPr>
          <w:trHeight w:val="22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8427" w14:textId="63C0A87C" w:rsidR="103FE1DB" w:rsidRDefault="103FE1DB" w:rsidP="103FE1D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B2A" w14:textId="553000C4" w:rsidR="4A657A48" w:rsidRDefault="4A657A48" w:rsidP="103FE1D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03FE1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Commuter Success Workshop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08F" w14:textId="0E3F2CE8" w:rsidR="4A657A48" w:rsidRDefault="4A657A48" w:rsidP="103FE1DB">
            <w:pPr>
              <w:rPr>
                <w:rFonts w:ascii="Calibri" w:hAnsi="Calibri" w:cs="Calibri"/>
                <w:sz w:val="22"/>
                <w:szCs w:val="22"/>
              </w:rPr>
            </w:pPr>
            <w:r w:rsidRPr="103FE1DB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10EF31CA" w14:textId="77777777" w:rsidTr="67BE2204">
        <w:trPr>
          <w:trHeight w:val="22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7838" w14:textId="77777777" w:rsidR="007E2AD6" w:rsidRPr="001D1414" w:rsidRDefault="007E2AD6" w:rsidP="007E2AD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D44" w14:textId="23CBE9C4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Dub-C Autism Program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A24" w14:textId="64A4F572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5F6DC187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E8F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DC9" w14:textId="5DC4C3E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Explore Leadership Series Tier </w:t>
            </w:r>
            <w:r w:rsidR="00B34A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8FC" w14:textId="31267284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033B68BE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AE9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194" w14:textId="39C3ABA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Fraternity and Sorority Potential New Member Orientation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8CE" w14:textId="024B7D8E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7BE2204" w14:paraId="02EA185B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A9A" w14:textId="741F6AE1" w:rsidR="67BE2204" w:rsidRDefault="67BE2204" w:rsidP="67BE22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7D7" w14:textId="371BD889" w:rsidR="0610EA66" w:rsidRDefault="0610EA66" w:rsidP="67BE220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BE220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Intramural Team Captain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278" w14:textId="6BE2C734" w:rsidR="0610EA66" w:rsidRDefault="0610EA66" w:rsidP="67BE2204">
            <w:pPr>
              <w:rPr>
                <w:rFonts w:ascii="Calibri" w:hAnsi="Calibri" w:cs="Calibri"/>
                <w:sz w:val="22"/>
                <w:szCs w:val="22"/>
              </w:rPr>
            </w:pPr>
            <w:r w:rsidRPr="67BE220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143BD377" w14:textId="77777777" w:rsidTr="67BE2204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08A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4F0" w14:textId="4FBDE135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Sport Club Leadership Seminar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6C2" w14:textId="5AA84E61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65849A5B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2C3E8A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2AD1" w14:textId="6EA826D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Sports Official 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8958" w14:textId="2A3B9A3A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0A8EF5EA" w14:textId="77777777" w:rsidTr="67BE2204">
        <w:trPr>
          <w:trHeight w:val="13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427C23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0FE7D" w14:textId="43E65F4B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Explore Leadership Series Tier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FEEF4" w14:textId="34E552E6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2D263DDA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28F6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982" w14:textId="77E296C9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Standup Paddleboarding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8AF" w14:textId="5C90B23E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E35107" w:rsidRPr="00DB3751" w14:paraId="7BAF57FD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59FA9" w14:textId="77777777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C43" w14:textId="4ABF955B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1CA" w14:textId="630DB733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701A337F" w14:paraId="46A78BEF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628E4" w14:textId="24EED26B" w:rsidR="701A337F" w:rsidRDefault="701A337F" w:rsidP="701A33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EFB" w14:textId="34248191" w:rsidR="0DCE9309" w:rsidRDefault="0DCE9309" w:rsidP="701A337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01A33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Preparing for the Involvement Fair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86DC" w14:textId="3F9691CC" w:rsidR="0DCE9309" w:rsidRDefault="0DCE9309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6E0AD16" w14:paraId="0DF845B5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2DB3" w14:textId="2ADD6967" w:rsidR="66E0AD16" w:rsidRDefault="66E0AD16" w:rsidP="66E0A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07A" w14:textId="7B75A879" w:rsidR="66E0AD16" w:rsidRDefault="66E0AD16" w:rsidP="66E0AD1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6E0AD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Your WCU Involvement Story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76E" w14:textId="140CDA7A" w:rsidR="66E0AD16" w:rsidRDefault="66E0AD16" w:rsidP="66E0AD16">
            <w:pPr>
              <w:rPr>
                <w:rFonts w:ascii="Calibri" w:hAnsi="Calibri" w:cs="Calibri"/>
                <w:sz w:val="22"/>
                <w:szCs w:val="22"/>
              </w:rPr>
            </w:pPr>
            <w:r w:rsidRPr="66E0AD16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BD5333" w:rsidRPr="007F6DFD" w14:paraId="76186182" w14:textId="77777777" w:rsidTr="67BE2204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0D86" w14:textId="77777777" w:rsidR="00BD5333" w:rsidRPr="001D1414" w:rsidRDefault="00BD5333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B5F" w14:textId="09955BB9" w:rsidR="00BD5333" w:rsidRPr="001D1414" w:rsidRDefault="00BD5333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Alcohol Education for Fraternity and Sorority Members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192" w14:textId="43F558B5" w:rsidR="00BD5333" w:rsidRPr="001D1414" w:rsidRDefault="00BD5333" w:rsidP="008E2D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7F6DFD" w14:paraId="0408BD1D" w14:textId="77777777" w:rsidTr="67BE2204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8809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B868" w14:textId="643B0332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00C341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4046" w14:textId="77BC8F3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769D6A5F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A26D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25D6" w14:textId="2D0564DA" w:rsidR="008E2DB1" w:rsidRPr="001D1414" w:rsidRDefault="008E2DB1" w:rsidP="74A6EB5A">
            <w:pP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Collegiate Leadership Competition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4E59" w14:textId="69440DD6" w:rsidR="008E2DB1" w:rsidRPr="001D1414" w:rsidRDefault="008E2DB1" w:rsidP="008E2DB1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2698D89D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A7A4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C0F" w14:textId="7BA4F62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00C341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DF1B" w14:textId="408DE990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1610FF42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D5A7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09C" w14:textId="2945E3E5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Hiking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B73" w14:textId="5DE6960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568F0C3C" w14:textId="77777777" w:rsidTr="67BE2204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50B5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FF66" w14:textId="79449C55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F7A" w14:textId="4ABA8B40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5AD111D2" w14:textId="77777777" w:rsidTr="67BE2204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4FBC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564" w14:textId="582E6868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Rock Climbing Advanced: Lead Climbing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8BDB" w14:textId="62D3DFDA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734A9E4E" w14:textId="3FCC29B9" w:rsidR="001C7016" w:rsidRDefault="40CC6F70" w:rsidP="74A6EB5A">
      <w:pPr>
        <w:spacing w:line="259" w:lineRule="auto"/>
        <w:rPr>
          <w:b/>
          <w:bCs/>
          <w:color w:val="FFFFFF" w:themeColor="background1"/>
          <w:sz w:val="28"/>
          <w:szCs w:val="28"/>
        </w:rPr>
      </w:pPr>
      <w:r w:rsidRPr="3750F85C">
        <w:rPr>
          <w:b/>
          <w:bCs/>
          <w:color w:val="FFFFFF" w:themeColor="background1"/>
          <w:sz w:val="28"/>
          <w:szCs w:val="28"/>
        </w:rPr>
        <w:t>l</w:t>
      </w:r>
    </w:p>
    <w:p w14:paraId="1669628B" w14:textId="77777777" w:rsidR="001C7016" w:rsidRDefault="001C7016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W w:w="9810" w:type="dxa"/>
        <w:tblInd w:w="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60"/>
        <w:gridCol w:w="5400"/>
        <w:gridCol w:w="2550"/>
      </w:tblGrid>
      <w:tr w:rsidR="008B31C6" w:rsidRPr="00DB3751" w14:paraId="1449C7A1" w14:textId="77777777" w:rsidTr="67FCFDAB">
        <w:trPr>
          <w:trHeight w:val="93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2C5F0B" w14:textId="295CB346" w:rsidR="008B31C6" w:rsidRPr="00C862CB" w:rsidRDefault="001D1414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="008B31C6" w:rsidRPr="00C862CB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4" behindDoc="0" locked="0" layoutInCell="1" allowOverlap="1" wp14:anchorId="0101F8F2" wp14:editId="43B7F9B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9" name="Picture 9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2CB" w:rsidRPr="00C862CB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SOCIAL JUSTICE</w:t>
            </w:r>
          </w:p>
          <w:p w14:paraId="3F3EAEB5" w14:textId="47187B5D" w:rsidR="004D68E6" w:rsidRDefault="20174D3B" w:rsidP="4224BFAC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4224BFAC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417133C" w14:textId="77777777" w:rsidR="008B31C6" w:rsidRPr="00DB3751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8B31C6" w:rsidRPr="00DB3751" w14:paraId="65845AEC" w14:textId="77777777" w:rsidTr="67FCFDAB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6D7C355D" w14:textId="77777777" w:rsidR="008B31C6" w:rsidRPr="00DB3751" w:rsidRDefault="008B31C6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511834BC" w14:textId="77777777" w:rsidR="008B31C6" w:rsidRPr="00DB3751" w:rsidRDefault="008B31C6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28ABE531" w14:textId="77777777" w:rsidR="008B31C6" w:rsidRPr="00DB3751" w:rsidRDefault="008B31C6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006C79E7" w:rsidRPr="00DB3751" w14:paraId="20E22B96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EC93" w14:textId="523F7EEE" w:rsidR="006C79E7" w:rsidRPr="00DB3751" w:rsidRDefault="006C79E7" w:rsidP="006C79E7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78E7" w14:textId="07683D9E" w:rsidR="006C79E7" w:rsidRPr="00DB3751" w:rsidRDefault="006C79E7" w:rsidP="006C7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EqualiTea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03EB" w14:textId="3B1CDDF9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6C79E7" w:rsidRPr="00DB3751" w14:paraId="3B4E034A" w14:textId="77777777" w:rsidTr="67FCFDAB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99CA" w14:textId="68F54AE6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9C79" w14:textId="05674990" w:rsidR="006C79E7" w:rsidRPr="00DB3751" w:rsidRDefault="006C79E7" w:rsidP="006C7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RAMsCare: Homelessness &amp; Hunger in Our Community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8960" w14:textId="05EE9175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865168" w:rsidRPr="00DB3751" w14:paraId="4F1A7E4A" w14:textId="77777777" w:rsidTr="67FCFDAB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EAF1" w14:textId="25473C9D" w:rsidR="00865168" w:rsidRPr="00DB3751" w:rsidRDefault="00865168" w:rsidP="006C7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CA6" w14:textId="53792EE9" w:rsidR="00865168" w:rsidRPr="74A6EB5A" w:rsidRDefault="00865168" w:rsidP="006C79E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 Step Up!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1C3" w14:textId="57F46CEE" w:rsidR="00865168" w:rsidRDefault="00865168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1C9A1FB2" w14:paraId="083751D2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76A6" w14:textId="38ED0B75" w:rsidR="1C9A1FB2" w:rsidRDefault="1C9A1FB2" w:rsidP="1C9A1F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2919" w14:textId="58C06B40" w:rsidR="319FEE7B" w:rsidRDefault="319FEE7B" w:rsidP="1C9A1F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Prize Leadership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062F" w14:textId="44132A51" w:rsidR="319FEE7B" w:rsidRDefault="319FEE7B" w:rsidP="1C9A1FB2">
            <w:pPr>
              <w:rPr>
                <w:rFonts w:ascii="Calibri" w:hAnsi="Calibri" w:cs="Calibri"/>
                <w:sz w:val="22"/>
                <w:szCs w:val="22"/>
              </w:rPr>
            </w:pPr>
            <w:r w:rsidRPr="1C9A1FB2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5476D3C7" w14:paraId="74D7FF2A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05DE" w14:textId="4F6E3F2E" w:rsidR="5476D3C7" w:rsidRDefault="5476D3C7" w:rsidP="5476D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7962" w14:textId="2675F595" w:rsidR="14025345" w:rsidRDefault="14025345" w:rsidP="5476D3C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476D3C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4-Step Strategy for Evaluating Online Sources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D4A6" w14:textId="14F6FEF0" w:rsidR="14025345" w:rsidRDefault="14025345" w:rsidP="5476D3C7">
            <w:pPr>
              <w:rPr>
                <w:rFonts w:ascii="Calibri" w:hAnsi="Calibri" w:cs="Calibri"/>
                <w:sz w:val="22"/>
                <w:szCs w:val="22"/>
              </w:rPr>
            </w:pPr>
            <w:r w:rsidRPr="5476D3C7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67FCFDAB" w14:paraId="2D53B6B7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F4D1E" w14:textId="1550C844" w:rsidR="67FCFDAB" w:rsidRDefault="67FCFDAB" w:rsidP="67FCFD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201D" w14:textId="54806F03" w:rsidR="683C8098" w:rsidRDefault="683C8098" w:rsidP="67FCFDA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7FCFDA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 Research Rights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52C2" w14:textId="1E13D8E9" w:rsidR="683C8098" w:rsidRDefault="683C8098" w:rsidP="67FCFDAB">
            <w:pPr>
              <w:rPr>
                <w:rFonts w:ascii="Calibri" w:hAnsi="Calibri" w:cs="Calibri"/>
                <w:sz w:val="22"/>
                <w:szCs w:val="22"/>
              </w:rPr>
            </w:pPr>
            <w:r w:rsidRPr="67FCFDAB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E43F19" w:rsidRPr="00DB3751" w14:paraId="3361B588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6D919" w14:textId="78DD58B9" w:rsidR="00E43F19" w:rsidRPr="00DB3751" w:rsidRDefault="00E43F19" w:rsidP="00E43F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4E27" w14:textId="667DDD1F" w:rsidR="00E43F19" w:rsidRPr="00DB3751" w:rsidRDefault="00E43F19" w:rsidP="00E43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Ruby Jones Conference on Race, Social Justice and Civic Leadership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FF3D" w14:textId="277D888E" w:rsidR="00E43F19" w:rsidRPr="00DB3751" w:rsidRDefault="00E43F19" w:rsidP="00E43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501358" w:rsidRPr="00DB3751" w14:paraId="2AB6FA08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9E5F" w14:textId="5EA1AD83" w:rsidR="00501358" w:rsidRPr="00DB3751" w:rsidRDefault="00501358" w:rsidP="005013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6B91" w14:textId="0598D6DE" w:rsidR="00501358" w:rsidRPr="00DB3751" w:rsidRDefault="00501358" w:rsidP="005013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From Allyship to Advocacy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7757" w14:textId="437EA7E8" w:rsidR="00501358" w:rsidRPr="00DB3751" w:rsidRDefault="00501358" w:rsidP="005013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701A337F" w14:paraId="7B8E2AFD" w14:textId="77777777" w:rsidTr="67FCFDAB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9A43" w14:textId="222BD288" w:rsidR="701A337F" w:rsidRDefault="701A337F" w:rsidP="701A33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326C" w14:textId="74D263C4" w:rsidR="55228AFE" w:rsidRDefault="55228AFE" w:rsidP="701A337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01A33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Learning Towards Liberation and Social Justice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B8A1" w14:textId="5C31205D" w:rsidR="55228AFE" w:rsidRDefault="55228AFE" w:rsidP="701A337F">
            <w:pPr>
              <w:rPr>
                <w:rFonts w:ascii="Calibri" w:hAnsi="Calibri" w:cs="Calibri"/>
                <w:sz w:val="22"/>
                <w:szCs w:val="22"/>
              </w:rPr>
            </w:pPr>
            <w:r w:rsidRPr="701A337F"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00501358" w:rsidRPr="00DB3751" w14:paraId="5C7383BF" w14:textId="77777777" w:rsidTr="67FCFDAB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D16" w14:textId="7B8A619D" w:rsidR="00501358" w:rsidRPr="00DB3751" w:rsidRDefault="00501358" w:rsidP="0050135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F33" w14:textId="5377A5A4" w:rsidR="00501358" w:rsidRPr="00DB3751" w:rsidRDefault="00501358" w:rsidP="00501358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Trans Advocacy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1B42" w14:textId="3725AC43" w:rsidR="00501358" w:rsidRPr="00DB3751" w:rsidRDefault="00501358" w:rsidP="00501358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6E57E2F2" w14:paraId="13216A0E" w14:textId="77777777" w:rsidTr="67FCFDAB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31AE" w14:textId="5B5D268E" w:rsidR="6E57E2F2" w:rsidRDefault="6E57E2F2" w:rsidP="6E57E2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31FD" w14:textId="2F7C9D28" w:rsidR="6E57E2F2" w:rsidRDefault="6E57E2F2" w:rsidP="6E57E2F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E57E2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Drivers Manual Preparation Group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D2FC" w14:textId="37F453CD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4D68E6" w:rsidRPr="00DB3751" w14:paraId="20D7978B" w14:textId="77777777" w:rsidTr="67FCFDAB"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0A2E" w14:textId="06CFBAE0" w:rsidR="004D68E6" w:rsidRPr="00DB3751" w:rsidRDefault="004D68E6" w:rsidP="004D68E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0D1" w14:textId="7DA52C0D" w:rsidR="004D68E6" w:rsidRPr="00DB3751" w:rsidRDefault="004D68E6" w:rsidP="004D68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E0E" w14:textId="2326AE7A" w:rsidR="004D68E6" w:rsidRPr="00DB3751" w:rsidRDefault="004D68E6" w:rsidP="004D6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4D68E6" w:rsidRPr="00DB3751" w14:paraId="7FEE711E" w14:textId="77777777" w:rsidTr="67FCF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A9EE0" w14:textId="7792EB96" w:rsidR="004D68E6" w:rsidRPr="00DB3751" w:rsidRDefault="004D68E6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DE1A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667D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</w:tr>
      <w:tr w:rsidR="004D68E6" w:rsidRPr="00DB3751" w14:paraId="39CCCDDA" w14:textId="77777777" w:rsidTr="67FCFDAB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69670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64158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B425" w14:textId="77777777" w:rsidR="004D68E6" w:rsidRPr="00DB3751" w:rsidRDefault="004D68E6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11B8B9" w14:textId="6FFCFD15" w:rsidR="2823C35E" w:rsidRDefault="2823C35E" w:rsidP="2823C35E">
      <w:pPr>
        <w:spacing w:line="259" w:lineRule="auto"/>
        <w:jc w:val="right"/>
      </w:pPr>
      <w:r w:rsidRPr="2823C35E">
        <w:rPr>
          <w:b/>
          <w:bCs/>
          <w:color w:val="FFFFFF" w:themeColor="background1"/>
          <w:sz w:val="28"/>
          <w:szCs w:val="28"/>
        </w:rPr>
        <w:t>Update 6.6.2022</w:t>
      </w:r>
    </w:p>
    <w:sectPr w:rsidR="2823C35E" w:rsidSect="008122A9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3A13" w14:textId="77777777" w:rsidR="00762C49" w:rsidRDefault="00762C49" w:rsidP="00760625">
      <w:r>
        <w:separator/>
      </w:r>
    </w:p>
  </w:endnote>
  <w:endnote w:type="continuationSeparator" w:id="0">
    <w:p w14:paraId="70F86093" w14:textId="77777777" w:rsidR="00762C49" w:rsidRDefault="00762C49" w:rsidP="0076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167" w14:textId="5E63AD97" w:rsidR="00760625" w:rsidRPr="00666ACB" w:rsidRDefault="1273E259" w:rsidP="762DA33A">
    <w:pPr>
      <w:pStyle w:val="Footer"/>
      <w:jc w:val="right"/>
      <w:rPr>
        <w:rFonts w:asciiTheme="majorHAnsi" w:hAnsiTheme="majorHAnsi" w:cstheme="majorBidi"/>
      </w:rPr>
    </w:pPr>
    <w:r w:rsidRPr="1273E259">
      <w:rPr>
        <w:rFonts w:asciiTheme="majorHAnsi" w:hAnsiTheme="majorHAnsi" w:cstheme="majorBidi"/>
      </w:rPr>
      <w:t xml:space="preserve">Template last updated June </w:t>
    </w:r>
    <w:r w:rsidR="00012D2D">
      <w:rPr>
        <w:rFonts w:asciiTheme="majorHAnsi" w:hAnsiTheme="majorHAnsi" w:cstheme="majorBidi"/>
      </w:rPr>
      <w:t>23</w:t>
    </w:r>
    <w:r w:rsidRPr="1273E259">
      <w:rPr>
        <w:rFonts w:asciiTheme="majorHAnsi" w:hAnsiTheme="majorHAnsi" w:cstheme="majorBidi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52BE" w14:textId="77777777" w:rsidR="00762C49" w:rsidRDefault="00762C49" w:rsidP="00760625">
      <w:r>
        <w:separator/>
      </w:r>
    </w:p>
  </w:footnote>
  <w:footnote w:type="continuationSeparator" w:id="0">
    <w:p w14:paraId="2AB2C0B0" w14:textId="77777777" w:rsidR="00762C49" w:rsidRDefault="00762C49" w:rsidP="0076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2DA33A" w14:paraId="15CF9788" w14:textId="77777777" w:rsidTr="762DA33A">
      <w:trPr>
        <w:trHeight w:val="300"/>
      </w:trPr>
      <w:tc>
        <w:tcPr>
          <w:tcW w:w="3120" w:type="dxa"/>
        </w:tcPr>
        <w:p w14:paraId="3D10FC4F" w14:textId="5B5D17E7" w:rsidR="762DA33A" w:rsidRDefault="762DA33A" w:rsidP="762DA33A">
          <w:pPr>
            <w:pStyle w:val="Header"/>
            <w:ind w:left="-115"/>
          </w:pPr>
        </w:p>
      </w:tc>
      <w:tc>
        <w:tcPr>
          <w:tcW w:w="3120" w:type="dxa"/>
        </w:tcPr>
        <w:p w14:paraId="2F1344C8" w14:textId="5E55B9CE" w:rsidR="762DA33A" w:rsidRDefault="762DA33A" w:rsidP="762DA33A">
          <w:pPr>
            <w:pStyle w:val="Header"/>
            <w:jc w:val="center"/>
          </w:pPr>
        </w:p>
      </w:tc>
      <w:tc>
        <w:tcPr>
          <w:tcW w:w="3120" w:type="dxa"/>
        </w:tcPr>
        <w:p w14:paraId="02CB3767" w14:textId="56B14977" w:rsidR="762DA33A" w:rsidRDefault="762DA33A" w:rsidP="762DA33A">
          <w:pPr>
            <w:pStyle w:val="Header"/>
            <w:ind w:right="-115"/>
            <w:jc w:val="right"/>
          </w:pPr>
        </w:p>
      </w:tc>
    </w:tr>
  </w:tbl>
  <w:p w14:paraId="06F901A3" w14:textId="6CF3E7D6" w:rsidR="762DA33A" w:rsidRDefault="762DA33A" w:rsidP="762DA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36E"/>
    <w:multiLevelType w:val="hybridMultilevel"/>
    <w:tmpl w:val="AB56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6E48"/>
    <w:multiLevelType w:val="hybridMultilevel"/>
    <w:tmpl w:val="1F5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1288"/>
    <w:multiLevelType w:val="multilevel"/>
    <w:tmpl w:val="3C5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75F6A"/>
    <w:multiLevelType w:val="hybridMultilevel"/>
    <w:tmpl w:val="4BBAB468"/>
    <w:lvl w:ilvl="0" w:tplc="7910D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4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A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4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A4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E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4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43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356D"/>
    <w:multiLevelType w:val="hybridMultilevel"/>
    <w:tmpl w:val="B4024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D00A2"/>
    <w:multiLevelType w:val="hybridMultilevel"/>
    <w:tmpl w:val="E7DC6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89771">
    <w:abstractNumId w:val="3"/>
  </w:num>
  <w:num w:numId="2" w16cid:durableId="2008047646">
    <w:abstractNumId w:val="0"/>
  </w:num>
  <w:num w:numId="3" w16cid:durableId="131990337">
    <w:abstractNumId w:val="1"/>
  </w:num>
  <w:num w:numId="4" w16cid:durableId="1969318357">
    <w:abstractNumId w:val="5"/>
  </w:num>
  <w:num w:numId="5" w16cid:durableId="1148790807">
    <w:abstractNumId w:val="4"/>
  </w:num>
  <w:num w:numId="6" w16cid:durableId="141420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51"/>
    <w:rsid w:val="00002BFE"/>
    <w:rsid w:val="000103A5"/>
    <w:rsid w:val="00012D2D"/>
    <w:rsid w:val="00062665"/>
    <w:rsid w:val="0006551E"/>
    <w:rsid w:val="000751BA"/>
    <w:rsid w:val="00082B39"/>
    <w:rsid w:val="00090CCD"/>
    <w:rsid w:val="000C3730"/>
    <w:rsid w:val="00110C96"/>
    <w:rsid w:val="00125489"/>
    <w:rsid w:val="001371BA"/>
    <w:rsid w:val="00143027"/>
    <w:rsid w:val="001438EE"/>
    <w:rsid w:val="00174235"/>
    <w:rsid w:val="00184D5E"/>
    <w:rsid w:val="00191282"/>
    <w:rsid w:val="001A361D"/>
    <w:rsid w:val="001C7016"/>
    <w:rsid w:val="001D1414"/>
    <w:rsid w:val="00224C3D"/>
    <w:rsid w:val="00251D13"/>
    <w:rsid w:val="00261300"/>
    <w:rsid w:val="00266906"/>
    <w:rsid w:val="00272868"/>
    <w:rsid w:val="00280B01"/>
    <w:rsid w:val="00282378"/>
    <w:rsid w:val="002A5B25"/>
    <w:rsid w:val="002B1C27"/>
    <w:rsid w:val="0030024C"/>
    <w:rsid w:val="0032203A"/>
    <w:rsid w:val="00336CBD"/>
    <w:rsid w:val="003571A1"/>
    <w:rsid w:val="00384CA9"/>
    <w:rsid w:val="00390E6B"/>
    <w:rsid w:val="00391D5E"/>
    <w:rsid w:val="003D0A95"/>
    <w:rsid w:val="003F4F79"/>
    <w:rsid w:val="00401AB2"/>
    <w:rsid w:val="00415B7D"/>
    <w:rsid w:val="00417855"/>
    <w:rsid w:val="004373B4"/>
    <w:rsid w:val="004508A2"/>
    <w:rsid w:val="00450C5C"/>
    <w:rsid w:val="00455C4D"/>
    <w:rsid w:val="00477F8C"/>
    <w:rsid w:val="004D68E6"/>
    <w:rsid w:val="004F5017"/>
    <w:rsid w:val="00501358"/>
    <w:rsid w:val="00510B6C"/>
    <w:rsid w:val="00552CED"/>
    <w:rsid w:val="005B790E"/>
    <w:rsid w:val="0061498C"/>
    <w:rsid w:val="00626F3D"/>
    <w:rsid w:val="0063327A"/>
    <w:rsid w:val="00642977"/>
    <w:rsid w:val="00655114"/>
    <w:rsid w:val="00666ACB"/>
    <w:rsid w:val="0066AEAB"/>
    <w:rsid w:val="006C3EA5"/>
    <w:rsid w:val="006C79E7"/>
    <w:rsid w:val="00703319"/>
    <w:rsid w:val="00730AF6"/>
    <w:rsid w:val="007345AB"/>
    <w:rsid w:val="00740279"/>
    <w:rsid w:val="007567E2"/>
    <w:rsid w:val="00760625"/>
    <w:rsid w:val="00762C49"/>
    <w:rsid w:val="00773D4E"/>
    <w:rsid w:val="00797A50"/>
    <w:rsid w:val="007A1474"/>
    <w:rsid w:val="007A3B3D"/>
    <w:rsid w:val="007E2AD6"/>
    <w:rsid w:val="007F2C5E"/>
    <w:rsid w:val="007F6DFD"/>
    <w:rsid w:val="008122A9"/>
    <w:rsid w:val="008626DB"/>
    <w:rsid w:val="00865168"/>
    <w:rsid w:val="00867F58"/>
    <w:rsid w:val="008A16DD"/>
    <w:rsid w:val="008A6EF5"/>
    <w:rsid w:val="008A7276"/>
    <w:rsid w:val="008B31C6"/>
    <w:rsid w:val="008C2554"/>
    <w:rsid w:val="008E2DB1"/>
    <w:rsid w:val="008F6BE4"/>
    <w:rsid w:val="0090586D"/>
    <w:rsid w:val="00922708"/>
    <w:rsid w:val="00977AAD"/>
    <w:rsid w:val="009C1595"/>
    <w:rsid w:val="009E21A3"/>
    <w:rsid w:val="00A2381C"/>
    <w:rsid w:val="00A826FC"/>
    <w:rsid w:val="00A84E1D"/>
    <w:rsid w:val="00A94CE4"/>
    <w:rsid w:val="00A94E15"/>
    <w:rsid w:val="00AA5905"/>
    <w:rsid w:val="00AA59CF"/>
    <w:rsid w:val="00AB3F2B"/>
    <w:rsid w:val="00B27CF0"/>
    <w:rsid w:val="00B34A9B"/>
    <w:rsid w:val="00B432FF"/>
    <w:rsid w:val="00B52F9E"/>
    <w:rsid w:val="00B811A4"/>
    <w:rsid w:val="00BD5333"/>
    <w:rsid w:val="00C34128"/>
    <w:rsid w:val="00C862CB"/>
    <w:rsid w:val="00CA38EF"/>
    <w:rsid w:val="00CB44A0"/>
    <w:rsid w:val="00CD0A98"/>
    <w:rsid w:val="00CD95FE"/>
    <w:rsid w:val="00CF0575"/>
    <w:rsid w:val="00D76084"/>
    <w:rsid w:val="00D87980"/>
    <w:rsid w:val="00D977BA"/>
    <w:rsid w:val="00DB3751"/>
    <w:rsid w:val="00E00AED"/>
    <w:rsid w:val="00E166AA"/>
    <w:rsid w:val="00E35107"/>
    <w:rsid w:val="00E43F19"/>
    <w:rsid w:val="00E575FA"/>
    <w:rsid w:val="00E63FF9"/>
    <w:rsid w:val="00E933FC"/>
    <w:rsid w:val="00E97DFC"/>
    <w:rsid w:val="00EA3AF5"/>
    <w:rsid w:val="00EC49F5"/>
    <w:rsid w:val="00EE3682"/>
    <w:rsid w:val="00F214A9"/>
    <w:rsid w:val="00F26D23"/>
    <w:rsid w:val="00F356D6"/>
    <w:rsid w:val="00F43969"/>
    <w:rsid w:val="00F661EE"/>
    <w:rsid w:val="00FA383C"/>
    <w:rsid w:val="00FA3A41"/>
    <w:rsid w:val="00FD0EF1"/>
    <w:rsid w:val="01111D0D"/>
    <w:rsid w:val="0158A2A0"/>
    <w:rsid w:val="01CE021B"/>
    <w:rsid w:val="02027F0C"/>
    <w:rsid w:val="02071327"/>
    <w:rsid w:val="024E0A20"/>
    <w:rsid w:val="02E8AD86"/>
    <w:rsid w:val="036FE592"/>
    <w:rsid w:val="03E577AA"/>
    <w:rsid w:val="0458C9B6"/>
    <w:rsid w:val="05147F0A"/>
    <w:rsid w:val="053D9819"/>
    <w:rsid w:val="054214EA"/>
    <w:rsid w:val="05504E04"/>
    <w:rsid w:val="05BF54AB"/>
    <w:rsid w:val="05F651CC"/>
    <w:rsid w:val="0610EA66"/>
    <w:rsid w:val="0699582B"/>
    <w:rsid w:val="06B73B40"/>
    <w:rsid w:val="075351A8"/>
    <w:rsid w:val="0760824F"/>
    <w:rsid w:val="097F4571"/>
    <w:rsid w:val="09ADCD28"/>
    <w:rsid w:val="09DD09B3"/>
    <w:rsid w:val="0A316BE1"/>
    <w:rsid w:val="0A8415C7"/>
    <w:rsid w:val="0A9ED6F6"/>
    <w:rsid w:val="0AA62D04"/>
    <w:rsid w:val="0B35516C"/>
    <w:rsid w:val="0B6FC7A9"/>
    <w:rsid w:val="0B97882C"/>
    <w:rsid w:val="0BB4CB43"/>
    <w:rsid w:val="0BD794F5"/>
    <w:rsid w:val="0C0BD344"/>
    <w:rsid w:val="0C35C464"/>
    <w:rsid w:val="0C3D0248"/>
    <w:rsid w:val="0C41FD65"/>
    <w:rsid w:val="0CFD9F7B"/>
    <w:rsid w:val="0D2B3253"/>
    <w:rsid w:val="0D429967"/>
    <w:rsid w:val="0D58DB83"/>
    <w:rsid w:val="0D941A7A"/>
    <w:rsid w:val="0D974E5B"/>
    <w:rsid w:val="0DCE9309"/>
    <w:rsid w:val="0DF602E9"/>
    <w:rsid w:val="0EAFA6F0"/>
    <w:rsid w:val="0EFD84AD"/>
    <w:rsid w:val="103FE1DB"/>
    <w:rsid w:val="1080604C"/>
    <w:rsid w:val="10CEEF1D"/>
    <w:rsid w:val="11266D2C"/>
    <w:rsid w:val="115A56C2"/>
    <w:rsid w:val="118B6A93"/>
    <w:rsid w:val="119E243E"/>
    <w:rsid w:val="11CE1F55"/>
    <w:rsid w:val="11FBF594"/>
    <w:rsid w:val="1220B76E"/>
    <w:rsid w:val="12675A7D"/>
    <w:rsid w:val="1273E259"/>
    <w:rsid w:val="13273AF4"/>
    <w:rsid w:val="132F287A"/>
    <w:rsid w:val="13CF86F3"/>
    <w:rsid w:val="14025345"/>
    <w:rsid w:val="14CAF770"/>
    <w:rsid w:val="14D0D166"/>
    <w:rsid w:val="14DC33B2"/>
    <w:rsid w:val="14E3DECD"/>
    <w:rsid w:val="1666C93C"/>
    <w:rsid w:val="171B6AB3"/>
    <w:rsid w:val="17461E27"/>
    <w:rsid w:val="1776D9AB"/>
    <w:rsid w:val="17AECE3E"/>
    <w:rsid w:val="187793D8"/>
    <w:rsid w:val="187A01CF"/>
    <w:rsid w:val="195AAE2A"/>
    <w:rsid w:val="19F13CAB"/>
    <w:rsid w:val="1A95C802"/>
    <w:rsid w:val="1A99A277"/>
    <w:rsid w:val="1A9BBFD1"/>
    <w:rsid w:val="1B737779"/>
    <w:rsid w:val="1C198F4A"/>
    <w:rsid w:val="1C9A1FB2"/>
    <w:rsid w:val="1CE10F6A"/>
    <w:rsid w:val="1D3B5BBA"/>
    <w:rsid w:val="1D4E0356"/>
    <w:rsid w:val="1D89EF6F"/>
    <w:rsid w:val="1D8E0E5F"/>
    <w:rsid w:val="1D913280"/>
    <w:rsid w:val="1D974045"/>
    <w:rsid w:val="1DC6850A"/>
    <w:rsid w:val="1E60532E"/>
    <w:rsid w:val="1E6D6DE5"/>
    <w:rsid w:val="1F51300C"/>
    <w:rsid w:val="1F5C9D51"/>
    <w:rsid w:val="1FB621D6"/>
    <w:rsid w:val="1FF48325"/>
    <w:rsid w:val="20174D3B"/>
    <w:rsid w:val="2032CC5F"/>
    <w:rsid w:val="207C2ED6"/>
    <w:rsid w:val="20998085"/>
    <w:rsid w:val="20A47CAE"/>
    <w:rsid w:val="20BAFD95"/>
    <w:rsid w:val="20CB9A3F"/>
    <w:rsid w:val="21015189"/>
    <w:rsid w:val="21419347"/>
    <w:rsid w:val="21A4AA08"/>
    <w:rsid w:val="21A97BE3"/>
    <w:rsid w:val="21D7966B"/>
    <w:rsid w:val="22EA3D25"/>
    <w:rsid w:val="23325C94"/>
    <w:rsid w:val="235B09E6"/>
    <w:rsid w:val="23863A9E"/>
    <w:rsid w:val="241A53F1"/>
    <w:rsid w:val="24A7928B"/>
    <w:rsid w:val="267C1A2E"/>
    <w:rsid w:val="26884242"/>
    <w:rsid w:val="26AF2D12"/>
    <w:rsid w:val="2754BBB0"/>
    <w:rsid w:val="27722956"/>
    <w:rsid w:val="27C071E8"/>
    <w:rsid w:val="27EF2B1A"/>
    <w:rsid w:val="2823C35E"/>
    <w:rsid w:val="2838B987"/>
    <w:rsid w:val="285497E0"/>
    <w:rsid w:val="287A0916"/>
    <w:rsid w:val="293115FC"/>
    <w:rsid w:val="296A952F"/>
    <w:rsid w:val="298B0F95"/>
    <w:rsid w:val="2A322B95"/>
    <w:rsid w:val="2A8BCD86"/>
    <w:rsid w:val="2B2E95EF"/>
    <w:rsid w:val="2C9683B4"/>
    <w:rsid w:val="2CED7F98"/>
    <w:rsid w:val="2D15BAEF"/>
    <w:rsid w:val="2D418981"/>
    <w:rsid w:val="2D6AD707"/>
    <w:rsid w:val="2F213897"/>
    <w:rsid w:val="2F434F1B"/>
    <w:rsid w:val="304B9549"/>
    <w:rsid w:val="30B7462E"/>
    <w:rsid w:val="3159C5ED"/>
    <w:rsid w:val="319E6A45"/>
    <w:rsid w:val="319FEE7B"/>
    <w:rsid w:val="31C890D1"/>
    <w:rsid w:val="322FE55A"/>
    <w:rsid w:val="323763E2"/>
    <w:rsid w:val="3284B793"/>
    <w:rsid w:val="32C82930"/>
    <w:rsid w:val="33B204A6"/>
    <w:rsid w:val="345AABBD"/>
    <w:rsid w:val="35228BC6"/>
    <w:rsid w:val="35B8B2A8"/>
    <w:rsid w:val="3638D4D4"/>
    <w:rsid w:val="367EFC54"/>
    <w:rsid w:val="36B5635A"/>
    <w:rsid w:val="36BDB072"/>
    <w:rsid w:val="36D320F3"/>
    <w:rsid w:val="374ECFE6"/>
    <w:rsid w:val="3750F85C"/>
    <w:rsid w:val="375857D7"/>
    <w:rsid w:val="37B5E93E"/>
    <w:rsid w:val="37E6629D"/>
    <w:rsid w:val="3808EDAA"/>
    <w:rsid w:val="380EE579"/>
    <w:rsid w:val="3841CAB2"/>
    <w:rsid w:val="38D95D69"/>
    <w:rsid w:val="3ADCDEB4"/>
    <w:rsid w:val="3B01FD2D"/>
    <w:rsid w:val="3B1623FA"/>
    <w:rsid w:val="3B985C76"/>
    <w:rsid w:val="3BCF0798"/>
    <w:rsid w:val="3C40DA1E"/>
    <w:rsid w:val="3CCB1B37"/>
    <w:rsid w:val="3CD8E8FA"/>
    <w:rsid w:val="3D074917"/>
    <w:rsid w:val="3E26F2B5"/>
    <w:rsid w:val="3EA31978"/>
    <w:rsid w:val="3F61FC03"/>
    <w:rsid w:val="3F972C0C"/>
    <w:rsid w:val="3FF66FD4"/>
    <w:rsid w:val="4073AB23"/>
    <w:rsid w:val="408A9034"/>
    <w:rsid w:val="40C72B2D"/>
    <w:rsid w:val="40CC6F70"/>
    <w:rsid w:val="40D60C11"/>
    <w:rsid w:val="40FB654F"/>
    <w:rsid w:val="417927A6"/>
    <w:rsid w:val="419BB2B3"/>
    <w:rsid w:val="41B6D135"/>
    <w:rsid w:val="4224BFAC"/>
    <w:rsid w:val="42AC1B25"/>
    <w:rsid w:val="42E21B7A"/>
    <w:rsid w:val="42F3FF4F"/>
    <w:rsid w:val="44B282CE"/>
    <w:rsid w:val="456AACB6"/>
    <w:rsid w:val="4579CF91"/>
    <w:rsid w:val="45E7FECF"/>
    <w:rsid w:val="46339768"/>
    <w:rsid w:val="468E5C9A"/>
    <w:rsid w:val="4732B615"/>
    <w:rsid w:val="473635AA"/>
    <w:rsid w:val="481624F9"/>
    <w:rsid w:val="482D4508"/>
    <w:rsid w:val="4849FBBE"/>
    <w:rsid w:val="491F9F91"/>
    <w:rsid w:val="49840CA4"/>
    <w:rsid w:val="49D79777"/>
    <w:rsid w:val="49FA3A27"/>
    <w:rsid w:val="4A339E72"/>
    <w:rsid w:val="4A657A48"/>
    <w:rsid w:val="4ABE7683"/>
    <w:rsid w:val="4B43ABA5"/>
    <w:rsid w:val="4B4A8D0D"/>
    <w:rsid w:val="4BD80E29"/>
    <w:rsid w:val="4CC7F722"/>
    <w:rsid w:val="4CE1CF78"/>
    <w:rsid w:val="4D655D05"/>
    <w:rsid w:val="4DA7B44B"/>
    <w:rsid w:val="4DB13F04"/>
    <w:rsid w:val="4DD29B98"/>
    <w:rsid w:val="4DE8966A"/>
    <w:rsid w:val="4E381B54"/>
    <w:rsid w:val="4E8EB43B"/>
    <w:rsid w:val="4ED2F677"/>
    <w:rsid w:val="4ED751B7"/>
    <w:rsid w:val="4F511DB7"/>
    <w:rsid w:val="4F968C30"/>
    <w:rsid w:val="4FEF2640"/>
    <w:rsid w:val="5016B0D4"/>
    <w:rsid w:val="502E4E1D"/>
    <w:rsid w:val="507A0954"/>
    <w:rsid w:val="51E905B7"/>
    <w:rsid w:val="524D7BE2"/>
    <w:rsid w:val="525F5E07"/>
    <w:rsid w:val="5261FD11"/>
    <w:rsid w:val="526FB6FB"/>
    <w:rsid w:val="52B54700"/>
    <w:rsid w:val="53463730"/>
    <w:rsid w:val="53F2B85B"/>
    <w:rsid w:val="53FEB87E"/>
    <w:rsid w:val="5476D3C7"/>
    <w:rsid w:val="54E26E8F"/>
    <w:rsid w:val="54E38F3D"/>
    <w:rsid w:val="55228AFE"/>
    <w:rsid w:val="55DB5FCF"/>
    <w:rsid w:val="5656D522"/>
    <w:rsid w:val="56B62440"/>
    <w:rsid w:val="56E0AAB5"/>
    <w:rsid w:val="5701795A"/>
    <w:rsid w:val="57D593D4"/>
    <w:rsid w:val="57F73B77"/>
    <w:rsid w:val="58213D2E"/>
    <w:rsid w:val="58275BCF"/>
    <w:rsid w:val="5893F004"/>
    <w:rsid w:val="58955271"/>
    <w:rsid w:val="59088682"/>
    <w:rsid w:val="597FE214"/>
    <w:rsid w:val="5980B7CC"/>
    <w:rsid w:val="5A03DD6F"/>
    <w:rsid w:val="5A4A01E9"/>
    <w:rsid w:val="5AEE9E34"/>
    <w:rsid w:val="5B269FF6"/>
    <w:rsid w:val="5B7BAD35"/>
    <w:rsid w:val="5BAC2E52"/>
    <w:rsid w:val="5BCD81B2"/>
    <w:rsid w:val="5C4E71DB"/>
    <w:rsid w:val="5E125366"/>
    <w:rsid w:val="5F819074"/>
    <w:rsid w:val="5F89D560"/>
    <w:rsid w:val="60812D9A"/>
    <w:rsid w:val="60BDF004"/>
    <w:rsid w:val="6143E686"/>
    <w:rsid w:val="62120C24"/>
    <w:rsid w:val="621F84AF"/>
    <w:rsid w:val="62372E59"/>
    <w:rsid w:val="62CD723C"/>
    <w:rsid w:val="63A18CB6"/>
    <w:rsid w:val="641BDEC2"/>
    <w:rsid w:val="642DB111"/>
    <w:rsid w:val="6449A592"/>
    <w:rsid w:val="644A6985"/>
    <w:rsid w:val="6490C790"/>
    <w:rsid w:val="64BA15D2"/>
    <w:rsid w:val="654F359C"/>
    <w:rsid w:val="65531098"/>
    <w:rsid w:val="65A0A429"/>
    <w:rsid w:val="66AA1B8C"/>
    <w:rsid w:val="66E0AD16"/>
    <w:rsid w:val="67BE2204"/>
    <w:rsid w:val="67FCFDAB"/>
    <w:rsid w:val="682BA45C"/>
    <w:rsid w:val="683C8098"/>
    <w:rsid w:val="68C1CDC2"/>
    <w:rsid w:val="68D8172E"/>
    <w:rsid w:val="691DE7BB"/>
    <w:rsid w:val="697608BD"/>
    <w:rsid w:val="6A70A47E"/>
    <w:rsid w:val="6AA5F772"/>
    <w:rsid w:val="6AFF9566"/>
    <w:rsid w:val="6B5F97DB"/>
    <w:rsid w:val="6CD669DE"/>
    <w:rsid w:val="6D358EE6"/>
    <w:rsid w:val="6D4E194D"/>
    <w:rsid w:val="6DCBEC1F"/>
    <w:rsid w:val="6DD49357"/>
    <w:rsid w:val="6E1538FC"/>
    <w:rsid w:val="6E57E2F2"/>
    <w:rsid w:val="6ED15F47"/>
    <w:rsid w:val="6EE7A4CA"/>
    <w:rsid w:val="6FEC9982"/>
    <w:rsid w:val="701A337F"/>
    <w:rsid w:val="7029FF21"/>
    <w:rsid w:val="7057946B"/>
    <w:rsid w:val="70848868"/>
    <w:rsid w:val="71386D17"/>
    <w:rsid w:val="71AFF79E"/>
    <w:rsid w:val="722058C9"/>
    <w:rsid w:val="7291309B"/>
    <w:rsid w:val="729306C7"/>
    <w:rsid w:val="73141A51"/>
    <w:rsid w:val="739AE823"/>
    <w:rsid w:val="73B4D084"/>
    <w:rsid w:val="73BB15ED"/>
    <w:rsid w:val="73FFF129"/>
    <w:rsid w:val="74430130"/>
    <w:rsid w:val="74A6EB5A"/>
    <w:rsid w:val="74B421B9"/>
    <w:rsid w:val="751B1346"/>
    <w:rsid w:val="75A36E25"/>
    <w:rsid w:val="75C67CDF"/>
    <w:rsid w:val="762DA33A"/>
    <w:rsid w:val="76FBB607"/>
    <w:rsid w:val="77AD6B4D"/>
    <w:rsid w:val="7858B6DE"/>
    <w:rsid w:val="78978668"/>
    <w:rsid w:val="78E27E33"/>
    <w:rsid w:val="792E37DD"/>
    <w:rsid w:val="7945B6AC"/>
    <w:rsid w:val="7981EA45"/>
    <w:rsid w:val="79BF306D"/>
    <w:rsid w:val="7A05C1CF"/>
    <w:rsid w:val="7A15A249"/>
    <w:rsid w:val="7A22CFFA"/>
    <w:rsid w:val="7B8D2C20"/>
    <w:rsid w:val="7C0B030E"/>
    <w:rsid w:val="7C41697D"/>
    <w:rsid w:val="7CB3107C"/>
    <w:rsid w:val="7D14693F"/>
    <w:rsid w:val="7D9A52ED"/>
    <w:rsid w:val="7DBFBC75"/>
    <w:rsid w:val="7DF48132"/>
    <w:rsid w:val="7E08C44C"/>
    <w:rsid w:val="7E86BE7E"/>
    <w:rsid w:val="7F497EB6"/>
    <w:rsid w:val="7FAC4D10"/>
    <w:rsid w:val="7FF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2635"/>
  <w15:chartTrackingRefBased/>
  <w15:docId w15:val="{BA370989-5D58-41D9-BE7B-CAE8983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26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2665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6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6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EEDF8679-803A-449D-B2EA-9A882233F91F}">
    <t:Anchor>
      <t:Comment id="996489388"/>
    </t:Anchor>
    <t:History>
      <t:Event id="{E35A4C7C-20F0-469C-8651-48566AFC39A0}" time="2021-06-15T15:30:42Z">
        <t:Attribution userId="S::athomas@wcupa.edu::dc4a4c5a-ab0d-4dda-ae38-87c406530736" userProvider="AD" userName="Thomas, Amanda S"/>
        <t:Anchor>
          <t:Comment id="996489388"/>
        </t:Anchor>
        <t:Create/>
      </t:Event>
      <t:Event id="{0D882971-ED90-4482-9E84-FD3F60A0607B}" time="2021-06-15T15:30:42Z">
        <t:Attribution userId="S::athomas@wcupa.edu::dc4a4c5a-ab0d-4dda-ae38-87c406530736" userProvider="AD" userName="Thomas, Amanda S"/>
        <t:Anchor>
          <t:Comment id="996489388"/>
        </t:Anchor>
        <t:Assign userId="S::SRIGHTMER@wcupa.edu::22587dd4-d692-4895-baa0-6ebaf4cfbd99" userProvider="AD" userName="Rightmer, Sabrina E."/>
      </t:Event>
      <t:Event id="{23EE169E-C57E-41EB-BC81-3EB8E33D8758}" time="2021-06-15T15:30:42Z">
        <t:Attribution userId="S::athomas@wcupa.edu::dc4a4c5a-ab0d-4dda-ae38-87c406530736" userProvider="AD" userName="Thomas, Amanda S"/>
        <t:Anchor>
          <t:Comment id="996489388"/>
        </t:Anchor>
        <t:SetTitle title="@Rightmer, Sabrina E. - Looks really nice to me. I've been thinking that we should find a way to indicate which programs are approved for the transcript in here. Maybe an asterisk at the end or beginning of the program name? What do you think?"/>
      </t:Event>
      <t:Event id="{2284BA37-08A7-42EB-870D-A44B0F4862DF}" time="2021-06-22T14:37:47.597Z">
        <t:Attribution userId="S::athomas@wcupa.edu::dc4a4c5a-ab0d-4dda-ae38-87c406530736" userProvider="AD" userName="Thomas, Amanda S"/>
        <t:Progress percentComplete="100"/>
      </t:Event>
    </t:History>
  </t:Task>
  <t:Task id="{06DF7D2D-F9FE-4335-AE0F-231E3C99773C}">
    <t:Anchor>
      <t:Comment id="190850318"/>
    </t:Anchor>
    <t:History>
      <t:Event id="{CB338205-27DE-4693-8860-93DF3A99B559}" time="2021-06-15T15:34:05Z">
        <t:Attribution userId="S::athomas@wcupa.edu::dc4a4c5a-ab0d-4dda-ae38-87c406530736" userProvider="AD" userName="Thomas, Amanda S"/>
        <t:Anchor>
          <t:Comment id="190850318"/>
        </t:Anchor>
        <t:Create/>
      </t:Event>
      <t:Event id="{F99C6EFF-8D9E-4BB2-82C2-C48FB56E8994}" time="2021-06-15T15:34:05Z">
        <t:Attribution userId="S::athomas@wcupa.edu::dc4a4c5a-ab0d-4dda-ae38-87c406530736" userProvider="AD" userName="Thomas, Amanda S"/>
        <t:Anchor>
          <t:Comment id="190850318"/>
        </t:Anchor>
        <t:Assign userId="S::SRIGHTMER@wcupa.edu::22587dd4-d692-4895-baa0-6ebaf4cfbd99" userProvider="AD" userName="Rightmer, Sabrina E."/>
      </t:Event>
      <t:Event id="{915C559F-63DF-4E20-BA91-9253854673FD}" time="2021-06-15T15:34:05Z">
        <t:Attribution userId="S::athomas@wcupa.edu::dc4a4c5a-ab0d-4dda-ae38-87c406530736" userProvider="AD" userName="Thomas, Amanda S"/>
        <t:Anchor>
          <t:Comment id="190850318"/>
        </t:Anchor>
        <t:SetTitle title="@Rightmer, Sabrina E. - This sentence seems awkward."/>
      </t:Event>
      <t:Event id="{1D31BAC8-800A-423B-A23B-F14914AF83D1}" time="2021-06-15T19:55:52Z">
        <t:Attribution userId="S::srightmer@wcupa.edu::22587dd4-d692-4895-baa0-6ebaf4cfbd99" userProvider="AD" userName="Rightmer, Sabrina E."/>
        <t:Progress percentComplete="100"/>
      </t:Event>
    </t:History>
  </t:Task>
  <t:Task id="{2324933F-C7A7-4DC2-AA33-05FB9A789D49}">
    <t:Anchor>
      <t:Comment id="1134065485"/>
    </t:Anchor>
    <t:History>
      <t:Event id="{418C7438-D82D-48AB-8062-45DF7016CBC7}" time="2021-06-15T15:31:25Z">
        <t:Attribution userId="S::athomas@wcupa.edu::dc4a4c5a-ab0d-4dda-ae38-87c406530736" userProvider="AD" userName="Thomas, Amanda S"/>
        <t:Anchor>
          <t:Comment id="1134065485"/>
        </t:Anchor>
        <t:Create/>
      </t:Event>
      <t:Event id="{498A3629-F527-4113-AE81-D570A1FA77C6}" time="2021-06-15T15:31:25Z">
        <t:Attribution userId="S::athomas@wcupa.edu::dc4a4c5a-ab0d-4dda-ae38-87c406530736" userProvider="AD" userName="Thomas, Amanda S"/>
        <t:Anchor>
          <t:Comment id="1134065485"/>
        </t:Anchor>
        <t:Assign userId="S::SRIGHTMER@wcupa.edu::22587dd4-d692-4895-baa0-6ebaf4cfbd99" userProvider="AD" userName="Rightmer, Sabrina E."/>
      </t:Event>
      <t:Event id="{3383D087-5337-4886-8357-C7DC14635E86}" time="2021-06-15T15:31:25Z">
        <t:Attribution userId="S::athomas@wcupa.edu::dc4a4c5a-ab0d-4dda-ae38-87c406530736" userProvider="AD" userName="Thomas, Amanda S"/>
        <t:Anchor>
          <t:Comment id="1134065485"/>
        </t:Anchor>
        <t:SetTitle title="@Rightmer, Sabrina E. - Not sure what's going on with the lines at the end for the last three rows. I tried to fix it but they won't move."/>
      </t:Event>
      <t:Event id="{B42B6847-A74B-47D1-9813-F57799AA5252}" time="2021-06-15T19:59:15.687Z">
        <t:Attribution userId="S::srightmer@wcupa.edu::22587dd4-d692-4895-baa0-6ebaf4cfbd99" userProvider="AD" userName="Rightmer, Sabrina E.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8C218844E224199D486F064C2C8D9" ma:contentTypeVersion="2" ma:contentTypeDescription="Create a new document." ma:contentTypeScope="" ma:versionID="9e660f9a2a6a7e3853425e35ed82d2a6">
  <xsd:schema xmlns:xsd="http://www.w3.org/2001/XMLSchema" xmlns:xs="http://www.w3.org/2001/XMLSchema" xmlns:p="http://schemas.microsoft.com/office/2006/metadata/properties" xmlns:ns2="353cd625-920f-4925-915f-6689ba49469c" targetNamespace="http://schemas.microsoft.com/office/2006/metadata/properties" ma:root="true" ma:fieldsID="83e4f72089a6934da8d79cb73808a41b" ns2:_="">
    <xsd:import namespace="353cd625-920f-4925-915f-6689ba494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cd625-920f-4925-915f-6689ba494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F8D17-67E3-4C96-B429-02845B7A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012A8-14AB-4DE8-B18A-49BBE9008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94656-5745-44D3-B00E-C6CF900FF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10D41-F4D7-4196-B518-C0F59164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cd625-920f-4925-915f-6689ba494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Rightmer, Sabrina E.</dc:creator>
  <cp:keywords/>
  <dc:description/>
  <cp:lastModifiedBy>Thomas, Amanda S</cp:lastModifiedBy>
  <cp:revision>22</cp:revision>
  <dcterms:created xsi:type="dcterms:W3CDTF">2022-07-15T19:47:00Z</dcterms:created>
  <dcterms:modified xsi:type="dcterms:W3CDTF">2023-06-23T13:36:00Z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0x0101001758C218844E224199D486F064C2C8D9</vt:lpwstr>
  </property>
</Properties>
</file>