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D1ED" w14:textId="2D6AA370" w:rsidR="00DB3751" w:rsidRDefault="00DB3751" w:rsidP="008122A9"/>
    <w:tbl>
      <w:tblPr>
        <w:tblW w:w="938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15"/>
        <w:gridCol w:w="4725"/>
        <w:gridCol w:w="2849"/>
      </w:tblGrid>
      <w:tr w:rsidR="00DB3751" w:rsidRPr="00DB3751" w14:paraId="222BBDA7" w14:textId="77777777" w:rsidTr="3750F85C">
        <w:trPr>
          <w:trHeight w:val="930"/>
        </w:trPr>
        <w:tc>
          <w:tcPr>
            <w:tcW w:w="93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062B6C9" w14:textId="6D4D334A" w:rsidR="00CD0A98" w:rsidRPr="00CD0A98" w:rsidRDefault="00CD0A98" w:rsidP="00CD0A98">
            <w:pPr>
              <w:rPr>
                <w:rFonts w:ascii="Calibri" w:hAnsi="Calibri" w:cs="Calibri"/>
                <w:color w:val="4D3069"/>
                <w:sz w:val="56"/>
                <w:szCs w:val="56"/>
              </w:rPr>
            </w:pPr>
            <w:r w:rsidRPr="00CD0A98">
              <w:rPr>
                <w:rFonts w:ascii="Calibri" w:hAnsi="Calibri" w:cs="Calibri"/>
                <w:noProof/>
                <w:color w:val="4D3069"/>
                <w:sz w:val="56"/>
                <w:szCs w:val="56"/>
                <w:shd w:val="clear" w:color="auto" w:fill="E6E6E6"/>
              </w:rPr>
              <w:drawing>
                <wp:anchor distT="0" distB="0" distL="114300" distR="114300" simplePos="0" relativeHeight="251658240" behindDoc="0" locked="0" layoutInCell="1" allowOverlap="1" wp14:anchorId="5D9AD38E" wp14:editId="20D34B5D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</wp:posOffset>
                  </wp:positionV>
                  <wp:extent cx="896112" cy="896112"/>
                  <wp:effectExtent l="0" t="0" r="5715" b="5715"/>
                  <wp:wrapSquare wrapText="bothSides"/>
                  <wp:docPr id="4" name="Picture 4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,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322" cy="90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0A98"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  <w:t>CAREER READINESS</w:t>
            </w:r>
          </w:p>
          <w:p w14:paraId="40756FF0" w14:textId="77777777" w:rsidR="00DB3751" w:rsidRDefault="00CD0A98" w:rsidP="00CD0A98">
            <w:pPr>
              <w:rPr>
                <w:rFonts w:ascii="Calibri" w:hAnsi="Calibri" w:cs="Calibri"/>
                <w:color w:val="4D3069"/>
                <w:sz w:val="28"/>
                <w:szCs w:val="28"/>
              </w:rPr>
            </w:pPr>
            <w:r w:rsidRPr="00CD0A98">
              <w:rPr>
                <w:rFonts w:ascii="Calibri" w:hAnsi="Calibri" w:cs="Calibri"/>
                <w:color w:val="4D3069"/>
                <w:sz w:val="28"/>
                <w:szCs w:val="28"/>
              </w:rPr>
              <w:t>Create Your Co-Curricular Education Plan</w:t>
            </w:r>
          </w:p>
          <w:p w14:paraId="5DA06B7B" w14:textId="46BFCFA4" w:rsidR="00CD0A98" w:rsidRDefault="00CD0A98" w:rsidP="00CD0A98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478D9C73" w14:textId="77777777" w:rsidR="00EE3682" w:rsidRDefault="00EE3682" w:rsidP="00CD0A98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526C5CAA" w14:textId="6E482546" w:rsidR="00CD0A98" w:rsidRPr="00DB3751" w:rsidRDefault="00CD0A98" w:rsidP="00CD0A98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</w:tc>
      </w:tr>
      <w:tr w:rsidR="00DB3751" w:rsidRPr="00DB3751" w14:paraId="4297869B" w14:textId="77777777" w:rsidTr="3750F85C">
        <w:trPr>
          <w:trHeight w:val="315"/>
        </w:trPr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70125C51" w14:textId="68418686" w:rsidR="00DB3751" w:rsidRPr="00DB3751" w:rsidRDefault="00DB3751" w:rsidP="00DB3751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B3751">
              <w:rPr>
                <w:rFonts w:ascii="Calibri" w:hAnsi="Calibri" w:cs="Calibri"/>
                <w:b/>
                <w:bCs/>
                <w:color w:val="FFFFFF"/>
              </w:rPr>
              <w:t>Semester/Year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0B6C8105" w14:textId="0CC093C4" w:rsidR="00DB3751" w:rsidRPr="00DB3751" w:rsidRDefault="008122A9" w:rsidP="00DB3751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Program Title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hideMark/>
          </w:tcPr>
          <w:p w14:paraId="5C9E5E61" w14:textId="3EFD3B7D" w:rsidR="00DB3751" w:rsidRPr="00DB3751" w:rsidRDefault="00DB3751" w:rsidP="00DB3751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DB3751">
              <w:rPr>
                <w:rFonts w:ascii="Calibri" w:hAnsi="Calibri" w:cs="Calibri"/>
                <w:b/>
                <w:bCs/>
                <w:color w:val="FFFFFF"/>
              </w:rPr>
              <w:t>Primary Learning Goal</w:t>
            </w:r>
          </w:p>
        </w:tc>
      </w:tr>
      <w:tr w:rsidR="00A84E1D" w14:paraId="0ACC08D4" w14:textId="77777777" w:rsidTr="3750F85C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D5486" w14:textId="77777777" w:rsidR="00A84E1D" w:rsidRDefault="00A84E1D" w:rsidP="285497E0">
            <w:pPr>
              <w:rPr>
                <w:sz w:val="22"/>
                <w:szCs w:val="22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3FB" w14:textId="024D2357" w:rsidR="00A84E1D" w:rsidRPr="285497E0" w:rsidRDefault="00A84E1D" w:rsidP="285497E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Major Match Game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EBDC" w14:textId="557C1B53" w:rsidR="00A84E1D" w:rsidRPr="285497E0" w:rsidRDefault="00A84E1D" w:rsidP="285497E0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285497E0" w14:paraId="3544F62A" w14:textId="77777777" w:rsidTr="3750F85C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605B8" w14:textId="517F8B23" w:rsidR="285497E0" w:rsidRDefault="285497E0" w:rsidP="285497E0">
            <w:pPr>
              <w:rPr>
                <w:sz w:val="22"/>
                <w:szCs w:val="22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9623" w14:textId="1861486F" w:rsidR="38D95D69" w:rsidRDefault="38D95D69" w:rsidP="285497E0">
            <w:pPr>
              <w:rPr>
                <w:color w:val="000000" w:themeColor="text1"/>
                <w:sz w:val="22"/>
                <w:szCs w:val="22"/>
              </w:rPr>
            </w:pPr>
            <w:r w:rsidRPr="285497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Prepare for the Fair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0F32" w14:textId="1C8DF1F9" w:rsidR="38D95D69" w:rsidRDefault="38D95D69" w:rsidP="285497E0">
            <w:pPr>
              <w:spacing w:line="259" w:lineRule="auto"/>
              <w:rPr>
                <w:sz w:val="22"/>
                <w:szCs w:val="22"/>
              </w:rPr>
            </w:pPr>
            <w:r w:rsidRPr="285497E0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3BCF0798" w14:paraId="4BF16875" w14:textId="77777777" w:rsidTr="3750F85C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3605F" w14:textId="5E9C69D6" w:rsidR="3BCF0798" w:rsidRDefault="3BCF0798" w:rsidP="3BCF07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3C33" w14:textId="672496D3" w:rsidR="02071327" w:rsidRDefault="02071327" w:rsidP="3BCF079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3BCF079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Etiquette Dinner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AEF2" w14:textId="51854904" w:rsidR="02071327" w:rsidRDefault="02071327" w:rsidP="3BCF0798">
            <w:pPr>
              <w:rPr>
                <w:rFonts w:ascii="Calibri" w:hAnsi="Calibri" w:cs="Calibri"/>
                <w:sz w:val="22"/>
                <w:szCs w:val="22"/>
              </w:rPr>
            </w:pPr>
            <w:r w:rsidRPr="3BCF0798">
              <w:rPr>
                <w:rFonts w:ascii="Calibri" w:hAnsi="Calibri" w:cs="Calibri"/>
                <w:sz w:val="22"/>
                <w:szCs w:val="22"/>
              </w:rPr>
              <w:t>Intercultural Fluency</w:t>
            </w:r>
          </w:p>
        </w:tc>
      </w:tr>
      <w:tr w:rsidR="285497E0" w14:paraId="6822C65D" w14:textId="77777777" w:rsidTr="3750F85C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4C2FC" w14:textId="72AAAC87" w:rsidR="285497E0" w:rsidRDefault="285497E0" w:rsidP="285497E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8E95" w14:textId="01BB07F4" w:rsidR="5893F004" w:rsidRDefault="7B8D2C20" w:rsidP="285497E0">
            <w:pPr>
              <w:rPr>
                <w:color w:val="000000" w:themeColor="text1"/>
                <w:sz w:val="22"/>
                <w:szCs w:val="22"/>
              </w:rPr>
            </w:pPr>
            <w:r w:rsidRPr="1C9A1F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Exploring </w:t>
            </w:r>
            <w:r w:rsidR="5893F004" w:rsidRPr="1C9A1F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Careers in Public Service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01F7" w14:textId="6E7C00D2" w:rsidR="5893F004" w:rsidRDefault="5893F004" w:rsidP="285497E0">
            <w:pPr>
              <w:rPr>
                <w:rFonts w:ascii="Calibri" w:hAnsi="Calibri" w:cs="Calibri"/>
                <w:sz w:val="22"/>
                <w:szCs w:val="22"/>
              </w:rPr>
            </w:pPr>
            <w:r w:rsidRPr="285497E0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8122A9" w:rsidRPr="00DB3751" w14:paraId="1B6260B0" w14:textId="77777777" w:rsidTr="3750F85C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1A5B9" w14:textId="77777777" w:rsidR="008122A9" w:rsidRPr="00DB3751" w:rsidRDefault="008122A9" w:rsidP="008122A9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9DD3" w14:textId="7F2CD34F" w:rsidR="008122A9" w:rsidRPr="00DB3751" w:rsidRDefault="008122A9" w:rsidP="008122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Dub-C Autism Program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658C" w14:textId="4EBB9C82" w:rsidR="008122A9" w:rsidRPr="00DB3751" w:rsidRDefault="008122A9" w:rsidP="008122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8122A9" w:rsidRPr="00DB3751" w14:paraId="23233865" w14:textId="77777777" w:rsidTr="3750F85C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11F8" w14:textId="77777777" w:rsidR="008122A9" w:rsidRPr="00DB3751" w:rsidRDefault="008122A9" w:rsidP="00812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1D27" w14:textId="75B37C54" w:rsidR="008122A9" w:rsidRPr="00DB3751" w:rsidRDefault="008122A9" w:rsidP="008122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PEERS® Social Curriculum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34A4" w14:textId="432C6DF3" w:rsidR="008122A9" w:rsidRPr="00DB3751" w:rsidRDefault="008122A9" w:rsidP="008122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8122A9" w:rsidRPr="00DB3751" w14:paraId="7DBBEBC5" w14:textId="77777777" w:rsidTr="3750F85C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28F38" w14:textId="77777777" w:rsidR="008122A9" w:rsidRPr="00DB3751" w:rsidRDefault="008122A9" w:rsidP="008122A9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2797" w14:textId="01B59263" w:rsidR="008122A9" w:rsidRPr="00DB3751" w:rsidRDefault="008122A9" w:rsidP="008122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Graduate School Road Map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BA4C" w14:textId="110B99D6" w:rsidR="008122A9" w:rsidRPr="00DB3751" w:rsidRDefault="008122A9" w:rsidP="008122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</w:tbl>
    <w:p w14:paraId="3B0F1BD5" w14:textId="0EB71FB9" w:rsidR="00CD0A98" w:rsidRDefault="00CD0A98" w:rsidP="00CD0A98"/>
    <w:p w14:paraId="2248B322" w14:textId="519A70E9" w:rsidR="0090586D" w:rsidRDefault="0090586D" w:rsidP="00CD0A98"/>
    <w:p w14:paraId="2CEA74C9" w14:textId="398F0A34" w:rsidR="001C7016" w:rsidRDefault="001C7016" w:rsidP="00CD0A98"/>
    <w:p w14:paraId="3F8735CC" w14:textId="4127A2D5" w:rsidR="001C7016" w:rsidRDefault="001C7016" w:rsidP="00CD0A98"/>
    <w:p w14:paraId="289EA969" w14:textId="77777777" w:rsidR="001C7016" w:rsidRDefault="001C7016" w:rsidP="00CD0A98"/>
    <w:tbl>
      <w:tblPr>
        <w:tblW w:w="931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30"/>
        <w:gridCol w:w="4890"/>
        <w:gridCol w:w="2595"/>
      </w:tblGrid>
      <w:tr w:rsidR="00CD0A98" w:rsidRPr="00DB3751" w14:paraId="5AD45152" w14:textId="77777777" w:rsidTr="1C9A1FB2">
        <w:trPr>
          <w:trHeight w:val="930"/>
        </w:trPr>
        <w:tc>
          <w:tcPr>
            <w:tcW w:w="931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DAB811C" w14:textId="231BF8F5" w:rsidR="00CD0A98" w:rsidRPr="00CD0A98" w:rsidRDefault="00CD0A98" w:rsidP="001438EE">
            <w:pPr>
              <w:rPr>
                <w:rFonts w:ascii="Calibri" w:hAnsi="Calibri" w:cs="Calibri"/>
                <w:color w:val="4D3069"/>
                <w:sz w:val="56"/>
                <w:szCs w:val="56"/>
              </w:rPr>
            </w:pPr>
            <w:r w:rsidRPr="00CD0A98">
              <w:rPr>
                <w:rFonts w:ascii="Calibri" w:hAnsi="Calibri" w:cs="Calibri"/>
                <w:noProof/>
                <w:color w:val="4D3069"/>
                <w:sz w:val="56"/>
                <w:szCs w:val="56"/>
                <w:shd w:val="clear" w:color="auto" w:fill="E6E6E6"/>
              </w:rPr>
              <w:drawing>
                <wp:anchor distT="0" distB="0" distL="114300" distR="114300" simplePos="0" relativeHeight="251658241" behindDoc="0" locked="0" layoutInCell="1" allowOverlap="1" wp14:anchorId="789A8E75" wp14:editId="6118D1AF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</wp:posOffset>
                  </wp:positionV>
                  <wp:extent cx="896112" cy="896112"/>
                  <wp:effectExtent l="0" t="0" r="5715" b="5715"/>
                  <wp:wrapSquare wrapText="bothSides"/>
                  <wp:docPr id="5" name="Picture 5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, 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0A98"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  <w:t>C</w:t>
            </w:r>
            <w:r w:rsidR="008A7276"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  <w:t>OMMUNITY ENGAGEMENT</w:t>
            </w:r>
          </w:p>
          <w:p w14:paraId="4784FAFE" w14:textId="77777777" w:rsidR="00CD0A98" w:rsidRDefault="00CD0A98" w:rsidP="001438EE">
            <w:pPr>
              <w:rPr>
                <w:rFonts w:ascii="Calibri" w:hAnsi="Calibri" w:cs="Calibri"/>
                <w:color w:val="4D3069"/>
                <w:sz w:val="28"/>
                <w:szCs w:val="28"/>
              </w:rPr>
            </w:pPr>
            <w:r w:rsidRPr="00CD0A98">
              <w:rPr>
                <w:rFonts w:ascii="Calibri" w:hAnsi="Calibri" w:cs="Calibri"/>
                <w:color w:val="4D3069"/>
                <w:sz w:val="28"/>
                <w:szCs w:val="28"/>
              </w:rPr>
              <w:t>Create Your Co-Curricular Education Plan</w:t>
            </w:r>
          </w:p>
          <w:p w14:paraId="539DCAB9" w14:textId="7927AAD0" w:rsidR="00CD0A98" w:rsidRDefault="00CD0A98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01D0EA79" w14:textId="77777777" w:rsidR="00EE3682" w:rsidRDefault="00EE3682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6776FCFD" w14:textId="77777777" w:rsidR="00CD0A98" w:rsidRPr="00DB3751" w:rsidRDefault="00CD0A98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</w:tc>
      </w:tr>
      <w:tr w:rsidR="00CD0A98" w:rsidRPr="00DB3751" w14:paraId="16F15533" w14:textId="77777777" w:rsidTr="1C9A1FB2">
        <w:trPr>
          <w:trHeight w:val="330"/>
        </w:trPr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1E40A7B5" w14:textId="77777777" w:rsidR="00CD0A98" w:rsidRPr="00DB3751" w:rsidRDefault="00CD0A98" w:rsidP="001438E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B3751">
              <w:rPr>
                <w:rFonts w:ascii="Calibri" w:hAnsi="Calibri" w:cs="Calibri"/>
                <w:b/>
                <w:bCs/>
                <w:color w:val="FFFFFF"/>
              </w:rPr>
              <w:t>Semester/Year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316E9A54" w14:textId="77777777" w:rsidR="00CD0A98" w:rsidRPr="00DB3751" w:rsidRDefault="00CD0A98" w:rsidP="001438EE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Program Title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hideMark/>
          </w:tcPr>
          <w:p w14:paraId="7B235E9B" w14:textId="77777777" w:rsidR="00CD0A98" w:rsidRPr="00DB3751" w:rsidRDefault="00CD0A98" w:rsidP="001438EE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DB3751">
              <w:rPr>
                <w:rFonts w:ascii="Calibri" w:hAnsi="Calibri" w:cs="Calibri"/>
                <w:b/>
                <w:bCs/>
                <w:color w:val="FFFFFF"/>
              </w:rPr>
              <w:t>Primary Learning Goal</w:t>
            </w:r>
          </w:p>
        </w:tc>
      </w:tr>
      <w:tr w:rsidR="1C9A1FB2" w14:paraId="12E82F79" w14:textId="77777777" w:rsidTr="1C9A1FB2">
        <w:trPr>
          <w:trHeight w:val="3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DB5CE" w14:textId="017453BB" w:rsidR="1C9A1FB2" w:rsidRDefault="1C9A1FB2" w:rsidP="1C9A1F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F876" w14:textId="4497DD9E" w:rsidR="1D3B5BBA" w:rsidRDefault="1D3B5BBA" w:rsidP="1C9A1FB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C9A1F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Nobel Peace Prize Leadership Series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BEF6" w14:textId="0131D9F3" w:rsidR="1D3B5BBA" w:rsidRDefault="1D3B5BBA" w:rsidP="1C9A1FB2">
            <w:pPr>
              <w:rPr>
                <w:rFonts w:ascii="Calibri" w:hAnsi="Calibri" w:cs="Calibri"/>
                <w:sz w:val="22"/>
                <w:szCs w:val="22"/>
              </w:rPr>
            </w:pPr>
            <w:r w:rsidRPr="1C9A1FB2"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390E6B" w:rsidRPr="00DB3751" w14:paraId="1106736B" w14:textId="77777777" w:rsidTr="1C9A1FB2">
        <w:trPr>
          <w:trHeight w:val="3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B0B6A" w14:textId="77777777" w:rsidR="00390E6B" w:rsidRPr="00DB3751" w:rsidRDefault="00390E6B" w:rsidP="00390E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8DB6" w14:textId="111DC9A6" w:rsidR="00390E6B" w:rsidRPr="00DB3751" w:rsidRDefault="1D913280" w:rsidP="285497E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285497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RAMsCare</w:t>
            </w:r>
            <w:proofErr w:type="spellEnd"/>
            <w:r w:rsidRPr="285497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 Homelessness &amp; Hunger in Our Community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85C4" w14:textId="2D480B1B" w:rsidR="00390E6B" w:rsidRPr="00DB3751" w:rsidRDefault="00390E6B" w:rsidP="00390E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390E6B" w:rsidRPr="00DB3751" w14:paraId="25575D3E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80BA" w14:textId="77777777" w:rsidR="00390E6B" w:rsidRPr="00DB3751" w:rsidRDefault="00390E6B" w:rsidP="00390E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2388" w14:textId="6D9CEBA3" w:rsidR="00390E6B" w:rsidRPr="00DB3751" w:rsidRDefault="1D913280" w:rsidP="285497E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285497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 Power of Speech: The First Amendment </w:t>
            </w:r>
            <w:r w:rsidR="001C70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&amp; </w:t>
            </w:r>
            <w:r w:rsidRPr="285497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College Campuses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E895" w14:textId="7B1F0400" w:rsidR="00390E6B" w:rsidRPr="00DB3751" w:rsidRDefault="00390E6B" w:rsidP="00390E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390E6B" w:rsidRPr="00DB3751" w14:paraId="6F43F4B0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63264" w14:textId="77777777" w:rsidR="00390E6B" w:rsidRPr="00DB3751" w:rsidRDefault="00390E6B" w:rsidP="00390E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EAE4" w14:textId="6F48AF63" w:rsidR="00390E6B" w:rsidRPr="00DB3751" w:rsidRDefault="1D913280" w:rsidP="285497E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285497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Volunteering 101: A Student Leader's Guide to Meaningful Service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E806" w14:textId="41E39F16" w:rsidR="00390E6B" w:rsidRPr="00DB3751" w:rsidRDefault="00390E6B" w:rsidP="00390E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8F6BE4" w:rsidRPr="00DB3751" w14:paraId="4E0DDB69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F253D" w14:textId="77777777" w:rsidR="008F6BE4" w:rsidRPr="00DB3751" w:rsidRDefault="008F6BE4" w:rsidP="00401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778B" w14:textId="21046E29" w:rsidR="008F6BE4" w:rsidRPr="74A6EB5A" w:rsidRDefault="008F6BE4" w:rsidP="00401AB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Ram Plan Paraprofessional Training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D5EF" w14:textId="4C87579C" w:rsidR="008F6BE4" w:rsidRDefault="008F6BE4" w:rsidP="00401A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401AB2" w:rsidRPr="00DB3751" w14:paraId="243C55ED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4AC6" w14:textId="77777777" w:rsidR="00401AB2" w:rsidRPr="00DB3751" w:rsidRDefault="00401AB2" w:rsidP="00401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43E1" w14:textId="527D62F3" w:rsidR="00401AB2" w:rsidRPr="00DB3751" w:rsidRDefault="00401AB2" w:rsidP="00401A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University Hearing Board Experience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E02F" w14:textId="2D72679F" w:rsidR="00401AB2" w:rsidRPr="00DB3751" w:rsidRDefault="00401AB2" w:rsidP="00401A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7345AB" w:rsidRPr="00DB3751" w14:paraId="1B881180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73225" w14:textId="77777777" w:rsidR="007345AB" w:rsidRPr="00DB3751" w:rsidRDefault="007345AB" w:rsidP="00401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8E89" w14:textId="48C3266E" w:rsidR="007345AB" w:rsidRPr="74A6EB5A" w:rsidRDefault="007345AB" w:rsidP="00401AB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Fraternity </w:t>
            </w:r>
            <w:r w:rsidR="004373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and Sorority Potential New Member Orientation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D01F" w14:textId="3C5FB969" w:rsidR="007345AB" w:rsidRDefault="004373B4" w:rsidP="00401A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401AB2" w:rsidRPr="00DB3751" w14:paraId="71B7CFCC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4E4FF" w14:textId="77777777" w:rsidR="00401AB2" w:rsidRPr="00DB3751" w:rsidRDefault="00401AB2" w:rsidP="00401A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73E" w14:textId="3E3189B6" w:rsidR="00401AB2" w:rsidRDefault="00401AB2" w:rsidP="00401A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Sykes Union Building Tour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B20F" w14:textId="32DFAF62" w:rsidR="00401AB2" w:rsidRDefault="00401AB2" w:rsidP="00401A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0751BA" w:rsidRPr="00DB3751" w14:paraId="051DE968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50672" w14:textId="77777777" w:rsidR="000751BA" w:rsidRPr="00DB3751" w:rsidRDefault="000751BA" w:rsidP="000751BA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3229" w14:textId="0D7CE09D" w:rsidR="000751BA" w:rsidRPr="00DB3751" w:rsidRDefault="000751BA" w:rsidP="00075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Event Planning 102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1434" w14:textId="02740E15" w:rsidR="000751BA" w:rsidRPr="00DB3751" w:rsidRDefault="000751BA" w:rsidP="000751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0751BA" w:rsidRPr="00DB3751" w14:paraId="2727B263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C3A3C" w14:textId="77777777" w:rsidR="000751BA" w:rsidRPr="00DB3751" w:rsidRDefault="000751BA" w:rsidP="000751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EA2A" w14:textId="74190250" w:rsidR="000751BA" w:rsidRPr="00DB3751" w:rsidRDefault="000751BA" w:rsidP="00075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Event Planning 101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19FB" w14:textId="42B85315" w:rsidR="000751BA" w:rsidRPr="00DB3751" w:rsidRDefault="000751BA" w:rsidP="000751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455C4D" w:rsidRPr="00DB3751" w14:paraId="625E94D6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143A8" w14:textId="77777777" w:rsidR="00455C4D" w:rsidRPr="00DB3751" w:rsidRDefault="00455C4D" w:rsidP="000751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5D46" w14:textId="3CA43130" w:rsidR="00455C4D" w:rsidRPr="74A6EB5A" w:rsidRDefault="00455C4D" w:rsidP="000751B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Moving Off Campus 101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06B8" w14:textId="039836DF" w:rsidR="00455C4D" w:rsidRDefault="00455C4D" w:rsidP="000751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0751BA" w:rsidRPr="00DB3751" w14:paraId="6C0E9374" w14:textId="77777777" w:rsidTr="1C9A1FB2">
        <w:trPr>
          <w:trHeight w:val="3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E9BD9" w14:textId="77777777" w:rsidR="000751BA" w:rsidRPr="00DB3751" w:rsidRDefault="000751BA" w:rsidP="000751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B16C" w14:textId="7E7AAF3E" w:rsidR="000751BA" w:rsidRDefault="000751BA" w:rsidP="000751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Olympus Leadership Series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2AB1" w14:textId="33642B4E" w:rsidR="000751BA" w:rsidRDefault="000751BA" w:rsidP="000751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CD0A98" w:rsidRPr="00DB3751" w14:paraId="66C01541" w14:textId="77777777" w:rsidTr="1C9A1FB2">
        <w:trPr>
          <w:trHeight w:val="300"/>
        </w:trPr>
        <w:tc>
          <w:tcPr>
            <w:tcW w:w="9315" w:type="dxa"/>
            <w:gridSpan w:val="3"/>
            <w:tcBorders>
              <w:top w:val="single" w:sz="4" w:space="0" w:color="auto"/>
              <w:left w:val="nil"/>
            </w:tcBorders>
            <w:noWrap/>
            <w:vAlign w:val="bottom"/>
            <w:hideMark/>
          </w:tcPr>
          <w:p w14:paraId="08D01BDE" w14:textId="3091A12E" w:rsidR="00CD0A98" w:rsidRPr="00DB3751" w:rsidRDefault="00CD0A98" w:rsidP="74A6EB5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D0A98" w:rsidRPr="00DB3751" w14:paraId="6856BBB9" w14:textId="77777777" w:rsidTr="1C9A1FB2">
        <w:trPr>
          <w:trHeight w:val="31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C3C6C" w14:textId="77777777" w:rsidR="00CD0A98" w:rsidRPr="00DB3751" w:rsidRDefault="00CD0A98" w:rsidP="001438EE">
            <w:pPr>
              <w:rPr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6E4F5" w14:textId="77777777" w:rsidR="00CD0A98" w:rsidRPr="00DB3751" w:rsidRDefault="00CD0A98" w:rsidP="001438EE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2821F" w14:textId="352F24FD" w:rsidR="00CD0A98" w:rsidRPr="00DB3751" w:rsidRDefault="00CD0A98" w:rsidP="00143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E4A6AD" w14:textId="60FE177A" w:rsidR="0063327A" w:rsidRDefault="0063327A" w:rsidP="00DB3751"/>
    <w:p w14:paraId="0ED78375" w14:textId="06F4303A" w:rsidR="0063327A" w:rsidRDefault="0063327A">
      <w:r>
        <w:br w:type="page"/>
      </w:r>
      <w:r w:rsidR="00760625">
        <w:rPr>
          <w:rStyle w:val="FootnoteReference"/>
        </w:rPr>
        <w:lastRenderedPageBreak/>
        <w:footnoteReference w:id="1"/>
      </w:r>
    </w:p>
    <w:tbl>
      <w:tblPr>
        <w:tblW w:w="9810" w:type="dxa"/>
        <w:tblInd w:w="-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84"/>
        <w:gridCol w:w="5136"/>
        <w:gridCol w:w="2790"/>
      </w:tblGrid>
      <w:tr w:rsidR="0032203A" w:rsidRPr="00DB3751" w14:paraId="6F2B7A00" w14:textId="77777777" w:rsidTr="6E57E2F2">
        <w:trPr>
          <w:trHeight w:val="930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751D71" w14:textId="46C5BEC5" w:rsidR="0032203A" w:rsidRPr="0032203A" w:rsidRDefault="0032203A" w:rsidP="001438EE">
            <w:pPr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</w:pPr>
            <w:r w:rsidRPr="0032203A">
              <w:rPr>
                <w:rFonts w:ascii="Calibri" w:hAnsi="Calibri" w:cs="Calibri"/>
                <w:b/>
                <w:bCs/>
                <w:noProof/>
                <w:color w:val="4D3069"/>
                <w:sz w:val="56"/>
                <w:szCs w:val="56"/>
                <w:shd w:val="clear" w:color="auto" w:fill="E6E6E6"/>
              </w:rPr>
              <w:drawing>
                <wp:anchor distT="0" distB="0" distL="114300" distR="114300" simplePos="0" relativeHeight="251658242" behindDoc="0" locked="0" layoutInCell="1" allowOverlap="1" wp14:anchorId="6CFC7A8F" wp14:editId="2CF6A84A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</wp:posOffset>
                  </wp:positionV>
                  <wp:extent cx="896112" cy="896112"/>
                  <wp:effectExtent l="0" t="0" r="5715" b="5715"/>
                  <wp:wrapSquare wrapText="bothSides"/>
                  <wp:docPr id="6" name="Picture 6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,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322" cy="90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203A"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  <w:t>HEALTH &amp; WELLNESS</w:t>
            </w:r>
          </w:p>
          <w:p w14:paraId="55F726A8" w14:textId="77777777" w:rsidR="0032203A" w:rsidRDefault="0032203A" w:rsidP="001438EE">
            <w:pPr>
              <w:rPr>
                <w:rFonts w:ascii="Calibri" w:hAnsi="Calibri" w:cs="Calibri"/>
                <w:color w:val="4D3069"/>
                <w:sz w:val="28"/>
                <w:szCs w:val="28"/>
              </w:rPr>
            </w:pPr>
            <w:r w:rsidRPr="00CD0A98">
              <w:rPr>
                <w:rFonts w:ascii="Calibri" w:hAnsi="Calibri" w:cs="Calibri"/>
                <w:color w:val="4D3069"/>
                <w:sz w:val="28"/>
                <w:szCs w:val="28"/>
              </w:rPr>
              <w:t>Create Your Co-Curricular Education Plan</w:t>
            </w:r>
          </w:p>
          <w:p w14:paraId="0592D420" w14:textId="77777777" w:rsidR="0032203A" w:rsidRDefault="0032203A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6CE081F9" w14:textId="77777777" w:rsidR="0032203A" w:rsidRDefault="0032203A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7BE7300E" w14:textId="77777777" w:rsidR="0032203A" w:rsidRPr="00DB3751" w:rsidRDefault="0032203A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</w:tc>
      </w:tr>
      <w:tr w:rsidR="0032203A" w:rsidRPr="00DB3751" w14:paraId="4EC624CD" w14:textId="77777777" w:rsidTr="6E57E2F2">
        <w:trPr>
          <w:trHeight w:val="315"/>
        </w:trPr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71F44802" w14:textId="77777777" w:rsidR="0032203A" w:rsidRPr="0090586D" w:rsidRDefault="0032203A" w:rsidP="001438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058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Semester/Year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437B783A" w14:textId="77777777" w:rsidR="0032203A" w:rsidRPr="0090586D" w:rsidRDefault="0032203A" w:rsidP="001438E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058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Title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hideMark/>
          </w:tcPr>
          <w:p w14:paraId="72C01A84" w14:textId="77777777" w:rsidR="0032203A" w:rsidRPr="0090586D" w:rsidRDefault="0032203A" w:rsidP="001438E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058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Primary Learning Goal</w:t>
            </w:r>
          </w:p>
        </w:tc>
      </w:tr>
      <w:tr w:rsidR="00642977" w:rsidRPr="00DB3751" w14:paraId="7018BDAB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A737" w14:textId="77777777" w:rsidR="00642977" w:rsidRPr="0090586D" w:rsidRDefault="00642977" w:rsidP="0064297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9B2E" w14:textId="43A1EB37" w:rsidR="00642977" w:rsidRPr="0090586D" w:rsidRDefault="00642977" w:rsidP="006429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Ram's Step Up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2860" w14:textId="308A6843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642977" w:rsidRPr="00DB3751" w14:paraId="52CBC458" w14:textId="77777777" w:rsidTr="6E57E2F2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FF60E" w14:textId="77777777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49CE" w14:textId="35C9630A" w:rsidR="00642977" w:rsidRPr="0090586D" w:rsidRDefault="00642977" w:rsidP="006429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Introduction to Camping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520E" w14:textId="5F6F2DF7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00642977" w:rsidRPr="00DB3751" w14:paraId="0E0030CC" w14:textId="77777777" w:rsidTr="6E57E2F2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834F7" w14:textId="77777777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CF21" w14:textId="09E94A1B" w:rsidR="00642977" w:rsidRPr="0090586D" w:rsidRDefault="00642977" w:rsidP="006429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Rock Climbing Fundamentals: WCU Belay Certification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184E" w14:textId="35723DD2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00642977" w:rsidRPr="00DB3751" w14:paraId="7FC8D240" w14:textId="77777777" w:rsidTr="6E57E2F2">
        <w:trPr>
          <w:trHeight w:val="14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2DD67" w14:textId="77777777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88F8" w14:textId="55CCAE9F" w:rsidR="00642977" w:rsidRPr="0090586D" w:rsidRDefault="00642977" w:rsidP="006429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Discovering Well Being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4FAF" w14:textId="2095BFD0" w:rsidR="00642977" w:rsidRPr="0090586D" w:rsidRDefault="00642977" w:rsidP="00642977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E166AA" w:rsidRPr="00DB3751" w14:paraId="5FEFB926" w14:textId="77777777" w:rsidTr="6E57E2F2">
        <w:trPr>
          <w:trHeight w:val="263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096ED" w14:textId="77777777" w:rsidR="00E166AA" w:rsidRPr="0090586D" w:rsidRDefault="00E166AA" w:rsidP="00E166A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D065" w14:textId="2853E82C" w:rsidR="00E166AA" w:rsidRPr="0090586D" w:rsidRDefault="00E166AA" w:rsidP="00E16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All About Anxiety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ABC7" w14:textId="3142A805" w:rsidR="00E166AA" w:rsidRPr="0090586D" w:rsidRDefault="00E166AA" w:rsidP="00E166AA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55DB5FCF" w14:paraId="1DF24872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8103A" w14:textId="4503D609" w:rsidR="55DB5FCF" w:rsidRPr="0090586D" w:rsidRDefault="55DB5FCF" w:rsidP="55DB5F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EF88" w14:textId="35FEB4BB" w:rsidR="0C3D0248" w:rsidRPr="0090586D" w:rsidRDefault="0C3D0248" w:rsidP="55DB5FCF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Choices About Cannabi</w:t>
            </w:r>
            <w:r w:rsidR="2032CC5F" w:rsidRPr="0090586D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E87A" w14:textId="42B2228B" w:rsidR="0C3D0248" w:rsidRPr="0090586D" w:rsidRDefault="0C3D0248" w:rsidP="55DB5FCF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2B2E95EF" w14:paraId="77D044EF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6ABD5" w14:textId="12DFD414" w:rsidR="2B2E95EF" w:rsidRPr="0090586D" w:rsidRDefault="2B2E95EF" w:rsidP="2B2E95EF">
            <w:pPr>
              <w:rPr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E36E" w14:textId="07682E1F" w:rsidR="6D4E194D" w:rsidRPr="0090586D" w:rsidRDefault="6D4E194D" w:rsidP="2B2E95EF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Decisions About Drinking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1D61" w14:textId="7FB4AB7F" w:rsidR="6D4E194D" w:rsidRPr="0090586D" w:rsidRDefault="6D4E194D" w:rsidP="2B2E95EF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6E57E2F2" w14:paraId="4394944E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737CA" w14:textId="38912020" w:rsidR="6E57E2F2" w:rsidRDefault="6E57E2F2" w:rsidP="6E57E2F2">
            <w:pPr>
              <w:rPr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E32A" w14:textId="206DA740" w:rsidR="6E57E2F2" w:rsidRDefault="6E57E2F2" w:rsidP="6E57E2F2">
            <w:pPr>
              <w:rPr>
                <w:rFonts w:ascii="Calibri" w:hAnsi="Calibri" w:cs="Calibri"/>
                <w:sz w:val="22"/>
                <w:szCs w:val="22"/>
              </w:rPr>
            </w:pPr>
            <w:r w:rsidRPr="6E57E2F2">
              <w:rPr>
                <w:rFonts w:ascii="Calibri" w:hAnsi="Calibri" w:cs="Calibri"/>
                <w:sz w:val="22"/>
                <w:szCs w:val="22"/>
              </w:rPr>
              <w:t>Drivers Manual Preparation Group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F1F1" w14:textId="669194B2" w:rsidR="6E57E2F2" w:rsidRDefault="6E57E2F2" w:rsidP="6E57E2F2">
            <w:pPr>
              <w:rPr>
                <w:rFonts w:ascii="Calibri" w:hAnsi="Calibri" w:cs="Calibri"/>
                <w:sz w:val="22"/>
                <w:szCs w:val="22"/>
              </w:rPr>
            </w:pPr>
            <w:r w:rsidRPr="6E57E2F2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E166AA" w:rsidRPr="00DB3751" w14:paraId="2E26593C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A81C1" w14:textId="77777777" w:rsidR="00E166AA" w:rsidRPr="0090586D" w:rsidRDefault="00E166AA" w:rsidP="00E1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8701" w14:textId="42BE19FA" w:rsidR="00E166AA" w:rsidRPr="0090586D" w:rsidRDefault="00E166AA" w:rsidP="00E166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Dub-C Autism Program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0C8D" w14:textId="300F517C" w:rsidR="00E166AA" w:rsidRPr="0090586D" w:rsidRDefault="00E166AA" w:rsidP="00E166AA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FD0EF1" w:rsidRPr="00DB3751" w14:paraId="29FB14CB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E8147" w14:textId="77777777" w:rsidR="00FD0EF1" w:rsidRPr="0090586D" w:rsidRDefault="00FD0EF1" w:rsidP="00FD0EF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4594" w14:textId="11F766F0" w:rsidR="00FD0EF1" w:rsidRPr="0090586D" w:rsidRDefault="00FD0EF1" w:rsidP="697608BD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Nurturing Relationships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0EDE" w14:textId="2BE60EDC" w:rsidR="00FD0EF1" w:rsidRPr="0090586D" w:rsidRDefault="00FD0EF1" w:rsidP="697608BD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FD0EF1" w:rsidRPr="00DB3751" w14:paraId="6A4B4A4C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CB4D" w14:textId="77777777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371E" w14:textId="5B34B3DE" w:rsidR="00FD0EF1" w:rsidRPr="0090586D" w:rsidRDefault="00FD0EF1" w:rsidP="00FD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Sexy Bingo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5457" w14:textId="5D81B78A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FD0EF1" w:rsidRPr="00DB3751" w14:paraId="035B5E3C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2464" w14:textId="77777777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07EA" w14:textId="6804861F" w:rsidR="00FD0EF1" w:rsidRPr="0090586D" w:rsidRDefault="3ADCDEB4" w:rsidP="00FD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 xml:space="preserve">Shift Happens: Understanding Social Norms </w:t>
            </w:r>
            <w:r w:rsidR="001C7016">
              <w:rPr>
                <w:rFonts w:ascii="Calibri" w:hAnsi="Calibri" w:cs="Calibri"/>
                <w:sz w:val="22"/>
                <w:szCs w:val="22"/>
              </w:rPr>
              <w:t>&amp;</w:t>
            </w:r>
            <w:r w:rsidRPr="0090586D">
              <w:rPr>
                <w:rFonts w:ascii="Calibri" w:hAnsi="Calibri" w:cs="Calibri"/>
                <w:sz w:val="22"/>
                <w:szCs w:val="22"/>
              </w:rPr>
              <w:t xml:space="preserve"> Substance Use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71F3" w14:textId="04591F6D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FD0EF1" w:rsidRPr="00DB3751" w14:paraId="2637D3C4" w14:textId="77777777" w:rsidTr="6E57E2F2">
        <w:trPr>
          <w:trHeight w:val="155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AC6F0" w14:textId="77777777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C64B" w14:textId="65CA9359" w:rsidR="00FD0EF1" w:rsidRPr="0090586D" w:rsidRDefault="00FD0EF1" w:rsidP="00FD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Sport Club Leadership Seminar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14AC" w14:textId="443720FC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FD0EF1" w:rsidRPr="00DB3751" w14:paraId="13D92EEA" w14:textId="77777777" w:rsidTr="6E57E2F2">
        <w:trPr>
          <w:trHeight w:val="25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D268" w14:textId="77777777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AF34" w14:textId="278399F2" w:rsidR="00FD0EF1" w:rsidRPr="0090586D" w:rsidRDefault="00FD0EF1" w:rsidP="00FD0E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Sports Official Certification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4C68" w14:textId="4A21A894" w:rsidR="00FD0EF1" w:rsidRPr="0090586D" w:rsidRDefault="00FD0EF1" w:rsidP="00FD0EF1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184D5E" w:rsidRPr="00DB3751" w14:paraId="7C3DCF2E" w14:textId="77777777" w:rsidTr="6E57E2F2">
        <w:trPr>
          <w:trHeight w:val="14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B0F82B" w14:textId="77777777" w:rsidR="00184D5E" w:rsidRPr="0090586D" w:rsidRDefault="00184D5E" w:rsidP="00184D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D8D7F" w14:textId="7EB59FDE" w:rsidR="00184D5E" w:rsidRPr="0090586D" w:rsidRDefault="00184D5E" w:rsidP="00184D5E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What's Next: Life After Athletics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A0EFD" w14:textId="2B5EC4FA" w:rsidR="00184D5E" w:rsidRPr="0090586D" w:rsidRDefault="00184D5E" w:rsidP="00184D5E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552CED" w:rsidRPr="00DB3751" w14:paraId="5209EFC3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B4ED8" w14:textId="77777777" w:rsidR="00552CED" w:rsidRPr="0090586D" w:rsidRDefault="00552CED" w:rsidP="00552C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75BB" w14:textId="18C30861" w:rsidR="00552CED" w:rsidRPr="0090586D" w:rsidRDefault="00552CED" w:rsidP="00552CED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Introduction to Standup Paddleboarding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68CB" w14:textId="66401980" w:rsidR="00552CED" w:rsidRPr="0090586D" w:rsidRDefault="00552CED" w:rsidP="00552CED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552CED" w:rsidRPr="00DB3751" w14:paraId="36D5AA9E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12325" w14:textId="77777777" w:rsidR="00552CED" w:rsidRPr="0090586D" w:rsidRDefault="00552CED" w:rsidP="00552C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DBF" w14:textId="0D25271D" w:rsidR="00552CED" w:rsidRPr="0090586D" w:rsidRDefault="00552CED" w:rsidP="00552CED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PEERS® Social Curriculum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20EC" w14:textId="21109B98" w:rsidR="00552CED" w:rsidRPr="0090586D" w:rsidRDefault="00552CED" w:rsidP="00552CED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282378" w:rsidRPr="007F6DFD" w14:paraId="5F200755" w14:textId="77777777" w:rsidTr="6E57E2F2">
        <w:trPr>
          <w:trHeight w:val="26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5968" w14:textId="77777777" w:rsidR="00282378" w:rsidRPr="0090586D" w:rsidRDefault="00282378" w:rsidP="0028237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DA21" w14:textId="655A4E03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Alcohol Education for Fraternity and Sorority Members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D452" w14:textId="661F5992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282378" w:rsidRPr="00DB3751" w14:paraId="6D6197D7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34E6" w14:textId="77777777" w:rsidR="00282378" w:rsidRPr="0090586D" w:rsidRDefault="00282378" w:rsidP="0028237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4068" w14:textId="546FB80F" w:rsidR="00282378" w:rsidRPr="0090586D" w:rsidRDefault="00282378" w:rsidP="74A6EB5A">
            <w:pP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American Red Cross CPR/AED First Aid Certification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C280" w14:textId="6EFE7EC1" w:rsidR="00282378" w:rsidRPr="0090586D" w:rsidRDefault="00282378" w:rsidP="00282378">
            <w:pPr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282378" w:rsidRPr="00DB3751" w14:paraId="68EA420C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1AB4" w14:textId="77777777" w:rsidR="00282378" w:rsidRPr="0090586D" w:rsidRDefault="00282378" w:rsidP="0028237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5BDC" w14:textId="5CF4F1A9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Any Ram Can</w:t>
            </w:r>
            <w:r w:rsidR="42F3FF4F" w:rsidRPr="0090586D">
              <w:rPr>
                <w:rFonts w:ascii="Calibri" w:hAnsi="Calibri" w:cs="Calibri"/>
                <w:sz w:val="22"/>
                <w:szCs w:val="22"/>
              </w:rPr>
              <w:t>: Bystander Intervention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D320" w14:textId="393ECCB2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282378" w:rsidRPr="00DB3751" w14:paraId="58FFF698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6C4D" w14:textId="77777777" w:rsidR="00282378" w:rsidRPr="0090586D" w:rsidRDefault="00282378" w:rsidP="0028237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A2F5" w14:textId="3BE7D4E9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Introduction to Hiking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7ACE" w14:textId="593021B3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55DB5FCF" w14:paraId="277B5608" w14:textId="77777777" w:rsidTr="6E57E2F2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7E4A" w14:textId="78A68CD3" w:rsidR="55DB5FCF" w:rsidRPr="0090586D" w:rsidRDefault="55DB5FCF" w:rsidP="55DB5FC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C821" w14:textId="47DFB36E" w:rsidR="64BA15D2" w:rsidRPr="0090586D" w:rsidRDefault="64BA15D2" w:rsidP="55DB5FCF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Refresh Program: Strategies to Achieve Better Sleep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77F5" w14:textId="4033AE3D" w:rsidR="64BA15D2" w:rsidRPr="0090586D" w:rsidRDefault="64BA15D2" w:rsidP="55DB5FCF">
            <w:pPr>
              <w:rPr>
                <w:rFonts w:ascii="Calibri" w:hAnsi="Calibri" w:cs="Calibri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282378" w:rsidRPr="00DB3751" w14:paraId="3CC904EB" w14:textId="77777777" w:rsidTr="6E57E2F2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4F7D" w14:textId="77777777" w:rsidR="00282378" w:rsidRPr="0090586D" w:rsidRDefault="00282378" w:rsidP="0028237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2362" w14:textId="3C81D757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 xml:space="preserve">Microwaves </w:t>
            </w:r>
            <w:r w:rsidR="001C7016">
              <w:rPr>
                <w:rFonts w:ascii="Calibri" w:hAnsi="Calibri" w:cs="Calibri"/>
                <w:sz w:val="22"/>
                <w:szCs w:val="22"/>
              </w:rPr>
              <w:t>&amp;</w:t>
            </w:r>
            <w:r w:rsidRPr="0090586D">
              <w:rPr>
                <w:rFonts w:ascii="Calibri" w:hAnsi="Calibri" w:cs="Calibri"/>
                <w:sz w:val="22"/>
                <w:szCs w:val="22"/>
              </w:rPr>
              <w:t xml:space="preserve"> Mini-Fridges: Eating Nutritiously on the Go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508C" w14:textId="0A045E4C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282378" w:rsidRPr="00DB3751" w14:paraId="27F44094" w14:textId="77777777" w:rsidTr="6E57E2F2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09EB" w14:textId="77777777" w:rsidR="00282378" w:rsidRPr="0090586D" w:rsidRDefault="00282378" w:rsidP="0028237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4222" w14:textId="70C646F4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Rock Climbing Advanced: Lead Climbing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C9F2" w14:textId="41B1C846" w:rsidR="00282378" w:rsidRPr="0090586D" w:rsidRDefault="00282378" w:rsidP="0028237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0586D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</w:tbl>
    <w:p w14:paraId="5CD22F80" w14:textId="2E30FDEC" w:rsidR="001D1414" w:rsidRDefault="001D1414" w:rsidP="00DB3751">
      <w:pPr>
        <w:rPr>
          <w:b/>
          <w:bCs/>
          <w:color w:val="FFFFFF" w:themeColor="background1"/>
          <w:sz w:val="28"/>
          <w:szCs w:val="28"/>
        </w:rPr>
      </w:pPr>
    </w:p>
    <w:p w14:paraId="288A054D" w14:textId="77777777" w:rsidR="001D1414" w:rsidRDefault="001D1414">
      <w:pPr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br w:type="page"/>
      </w:r>
    </w:p>
    <w:tbl>
      <w:tblPr>
        <w:tblW w:w="10350" w:type="dxa"/>
        <w:tblInd w:w="-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84"/>
        <w:gridCol w:w="5856"/>
        <w:gridCol w:w="2610"/>
      </w:tblGrid>
      <w:tr w:rsidR="00E00AED" w:rsidRPr="00DB3751" w14:paraId="2BC00896" w14:textId="77777777" w:rsidTr="66E0AD16">
        <w:trPr>
          <w:trHeight w:val="930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BE5A0FD" w14:textId="45B0B402" w:rsidR="00E00AED" w:rsidRPr="0032203A" w:rsidRDefault="00E00AED" w:rsidP="001438EE">
            <w:pPr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</w:pPr>
            <w:r w:rsidRPr="0032203A">
              <w:rPr>
                <w:rFonts w:ascii="Calibri" w:hAnsi="Calibri" w:cs="Calibri"/>
                <w:b/>
                <w:bCs/>
                <w:noProof/>
                <w:color w:val="4D3069"/>
                <w:sz w:val="56"/>
                <w:szCs w:val="56"/>
                <w:shd w:val="clear" w:color="auto" w:fill="E6E6E6"/>
              </w:rPr>
              <w:lastRenderedPageBreak/>
              <w:drawing>
                <wp:anchor distT="0" distB="0" distL="114300" distR="114300" simplePos="0" relativeHeight="251658243" behindDoc="0" locked="0" layoutInCell="1" allowOverlap="1" wp14:anchorId="663E78D2" wp14:editId="05ADFD17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</wp:posOffset>
                  </wp:positionV>
                  <wp:extent cx="896112" cy="896112"/>
                  <wp:effectExtent l="0" t="0" r="5715" b="5715"/>
                  <wp:wrapSquare wrapText="bothSides"/>
                  <wp:docPr id="7" name="Picture 7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,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322" cy="90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361D"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  <w:t>INVOLVEMENT &amp; LEADERSHIP</w:t>
            </w:r>
          </w:p>
          <w:p w14:paraId="135DEFBE" w14:textId="77777777" w:rsidR="00E00AED" w:rsidRDefault="00E00AED" w:rsidP="001438EE">
            <w:pPr>
              <w:rPr>
                <w:rFonts w:ascii="Calibri" w:hAnsi="Calibri" w:cs="Calibri"/>
                <w:color w:val="4D3069"/>
                <w:sz w:val="28"/>
                <w:szCs w:val="28"/>
              </w:rPr>
            </w:pPr>
            <w:r w:rsidRPr="00CD0A98">
              <w:rPr>
                <w:rFonts w:ascii="Calibri" w:hAnsi="Calibri" w:cs="Calibri"/>
                <w:color w:val="4D3069"/>
                <w:sz w:val="28"/>
                <w:szCs w:val="28"/>
              </w:rPr>
              <w:t>Create Your Co-Curricular Education Plan</w:t>
            </w:r>
          </w:p>
          <w:p w14:paraId="15C30532" w14:textId="77777777" w:rsidR="00E00AED" w:rsidRDefault="00E00AED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75AB1957" w14:textId="77777777" w:rsidR="00E00AED" w:rsidRDefault="00E00AED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3FF81811" w14:textId="77777777" w:rsidR="00E00AED" w:rsidRPr="00DB3751" w:rsidRDefault="00E00AED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</w:tc>
      </w:tr>
      <w:tr w:rsidR="00266906" w:rsidRPr="00DB3751" w14:paraId="5F0FDBE5" w14:textId="77777777" w:rsidTr="66E0AD16">
        <w:trPr>
          <w:trHeight w:val="315"/>
        </w:trPr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0116361E" w14:textId="77777777" w:rsidR="00E00AED" w:rsidRPr="001D1414" w:rsidRDefault="00E00AED" w:rsidP="001438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D141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Semester/Year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4C26C549" w14:textId="77777777" w:rsidR="00E00AED" w:rsidRPr="001D1414" w:rsidRDefault="00E00AED" w:rsidP="001438E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D141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hideMark/>
          </w:tcPr>
          <w:p w14:paraId="066B57B1" w14:textId="77777777" w:rsidR="00E00AED" w:rsidRPr="001D1414" w:rsidRDefault="00E00AED" w:rsidP="001438E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D141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Primary Learning Goal</w:t>
            </w:r>
          </w:p>
        </w:tc>
      </w:tr>
      <w:tr w:rsidR="00D76084" w:rsidRPr="00DB3751" w14:paraId="77938AFE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EE133" w14:textId="77777777" w:rsidR="00D76084" w:rsidRPr="001D1414" w:rsidRDefault="00D76084" w:rsidP="00A94E1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440E" w14:textId="06DAB0F7" w:rsidR="00D76084" w:rsidRPr="001D1414" w:rsidRDefault="00D76084" w:rsidP="00A94E1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Nobel Peace Leadership Prize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C7D3" w14:textId="7F0B9DC7" w:rsidR="00D76084" w:rsidRPr="001D1414" w:rsidRDefault="00D76084" w:rsidP="00A94E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A94E15" w:rsidRPr="00DB3751" w14:paraId="34ED0238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3BBAD" w14:textId="77777777" w:rsidR="00A94E15" w:rsidRPr="001D1414" w:rsidRDefault="00A94E15" w:rsidP="00A94E1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D3BC" w14:textId="019CFD0C" w:rsidR="00A94E15" w:rsidRPr="001D1414" w:rsidRDefault="00A94E15" w:rsidP="00A94E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The Power of Speech: The First Amendment and College Campuses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9EBF" w14:textId="21459446" w:rsidR="00A94E15" w:rsidRPr="001D1414" w:rsidRDefault="00A94E15" w:rsidP="00A94E15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A94E15" w:rsidRPr="00DB3751" w14:paraId="65173262" w14:textId="77777777" w:rsidTr="66E0AD16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57AB3" w14:textId="77777777" w:rsidR="00A94E15" w:rsidRPr="001D1414" w:rsidRDefault="00A94E15" w:rsidP="00A94E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2DED" w14:textId="7EA47951" w:rsidR="00A94E15" w:rsidRPr="001D1414" w:rsidRDefault="00A94E15" w:rsidP="00A94E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Intro</w:t>
            </w:r>
            <w:r w:rsidR="4B4A8D0D" w:rsidRPr="001D1414">
              <w:rPr>
                <w:rFonts w:ascii="Calibri" w:hAnsi="Calibri" w:cs="Calibri"/>
                <w:sz w:val="22"/>
                <w:szCs w:val="22"/>
              </w:rPr>
              <w:t>duction</w:t>
            </w:r>
            <w:r w:rsidRPr="001D1414">
              <w:rPr>
                <w:rFonts w:ascii="Calibri" w:hAnsi="Calibri" w:cs="Calibri"/>
                <w:sz w:val="22"/>
                <w:szCs w:val="22"/>
              </w:rPr>
              <w:t xml:space="preserve"> to Camping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8B2D" w14:textId="3F4BDD7F" w:rsidR="00A94E15" w:rsidRPr="001D1414" w:rsidRDefault="00A94E15" w:rsidP="00A94E15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00A94E15" w:rsidRPr="00DB3751" w14:paraId="5D2C903C" w14:textId="77777777" w:rsidTr="66E0AD16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4CF50" w14:textId="77777777" w:rsidR="00A94E15" w:rsidRPr="001D1414" w:rsidRDefault="00A94E15" w:rsidP="00A94E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179D" w14:textId="06CF0EF8" w:rsidR="00A94E15" w:rsidRPr="001D1414" w:rsidRDefault="00A94E15" w:rsidP="00A94E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Rock Climbing Fundamentals: WCU Belay Certification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BCEC" w14:textId="56D50014" w:rsidR="00A94E15" w:rsidRPr="001D1414" w:rsidRDefault="00A94E15" w:rsidP="00A94E15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Critical Thinking</w:t>
            </w:r>
          </w:p>
        </w:tc>
      </w:tr>
      <w:tr w:rsidR="00E63FF9" w:rsidRPr="00DB3751" w14:paraId="366A140F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06475" w14:textId="77777777" w:rsidR="00E63FF9" w:rsidRPr="001D1414" w:rsidRDefault="00E63FF9" w:rsidP="00E63F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B0CC" w14:textId="507DE662" w:rsidR="00E63FF9" w:rsidRPr="001D1414" w:rsidRDefault="00E63FF9" w:rsidP="00E63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Club and Organization Executive Board Training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6936" w14:textId="7C8AEB0A" w:rsidR="00E63FF9" w:rsidRPr="001D1414" w:rsidRDefault="00E63FF9" w:rsidP="00E63FF9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E63FF9" w:rsidRPr="00DB3751" w14:paraId="337C8A89" w14:textId="77777777" w:rsidTr="66E0AD16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F2E7" w14:textId="77777777" w:rsidR="00E63FF9" w:rsidRPr="001D1414" w:rsidRDefault="00E63FF9" w:rsidP="00E63F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5D69" w14:textId="08FC107A" w:rsidR="00E63FF9" w:rsidRPr="001D1414" w:rsidRDefault="00E63FF9" w:rsidP="00E63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Dowdy Multicultural Center Peer Mentoring Program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68A5" w14:textId="787260C6" w:rsidR="00E63FF9" w:rsidRPr="001D1414" w:rsidRDefault="00E63FF9" w:rsidP="00E63FF9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F356D6" w:rsidRPr="00DB3751" w14:paraId="7D70C3F2" w14:textId="77777777" w:rsidTr="66E0AD16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ABBFA" w14:textId="77777777" w:rsidR="00F356D6" w:rsidRPr="001D1414" w:rsidRDefault="00F356D6" w:rsidP="00E63F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65A5" w14:textId="7C068126" w:rsidR="00F356D6" w:rsidRPr="001D1414" w:rsidRDefault="00F356D6" w:rsidP="00E63F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Ram Plan Paraprofessional Training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66A6" w14:textId="7A5CD58C" w:rsidR="00F356D6" w:rsidRPr="001D1414" w:rsidRDefault="00F356D6" w:rsidP="00E63F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E63FF9" w:rsidRPr="003F4F79" w14:paraId="7A21FB6F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B88B4" w14:textId="77777777" w:rsidR="00E63FF9" w:rsidRPr="001D1414" w:rsidRDefault="00E63FF9" w:rsidP="00E63F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408D" w14:textId="4910C7C0" w:rsidR="00E63FF9" w:rsidRPr="001D1414" w:rsidRDefault="00E63FF9" w:rsidP="00E63F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University Hearing Board Experience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2EEB" w14:textId="3443C173" w:rsidR="00E63FF9" w:rsidRPr="001D1414" w:rsidRDefault="00E63FF9" w:rsidP="00E63FF9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7E2AD6" w:rsidRPr="00DB3751" w14:paraId="10EF31CA" w14:textId="77777777" w:rsidTr="66E0AD16">
        <w:trPr>
          <w:trHeight w:val="227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7838" w14:textId="77777777" w:rsidR="007E2AD6" w:rsidRPr="001D1414" w:rsidRDefault="007E2AD6" w:rsidP="007E2AD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CD44" w14:textId="23CBE9C4" w:rsidR="007E2AD6" w:rsidRPr="001D1414" w:rsidRDefault="007E2AD6" w:rsidP="007E2A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Dub-C Autism Program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A24" w14:textId="64A4F572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7E2AD6" w:rsidRPr="00DB3751" w14:paraId="5F6DC187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DE8F" w14:textId="77777777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0DC9" w14:textId="5DC4C3E3" w:rsidR="007E2AD6" w:rsidRPr="001D1414" w:rsidRDefault="007E2AD6" w:rsidP="007E2A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Explore Leadership Series Tier </w:t>
            </w:r>
            <w:r w:rsidR="00B34A9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98FC" w14:textId="31267284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7E2AD6" w:rsidRPr="00DB3751" w14:paraId="033B68BE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4AE9" w14:textId="77777777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9194" w14:textId="39C3ABA3" w:rsidR="007E2AD6" w:rsidRPr="001D1414" w:rsidRDefault="007E2AD6" w:rsidP="007E2A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Fraternity and Sorority Potential New Member Orientation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8CE" w14:textId="024B7D8E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7E2AD6" w:rsidRPr="00DB3751" w14:paraId="143BD377" w14:textId="77777777" w:rsidTr="66E0AD16">
        <w:trPr>
          <w:trHeight w:val="25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A08A" w14:textId="77777777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B4F0" w14:textId="4FBDE135" w:rsidR="007E2AD6" w:rsidRPr="001D1414" w:rsidRDefault="007E2AD6" w:rsidP="007E2A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Sport Club Leadership Seminar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16C2" w14:textId="5AA84E61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7E2AD6" w:rsidRPr="00DB3751" w14:paraId="65849A5B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2C3E8A" w14:textId="77777777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82AD1" w14:textId="6EA826D3" w:rsidR="007E2AD6" w:rsidRPr="001D1414" w:rsidRDefault="007E2AD6" w:rsidP="007E2A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Sports Official Certification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F8958" w14:textId="2A3B9A3A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7E2AD6" w:rsidRPr="00DB3751" w14:paraId="0A8EF5EA" w14:textId="77777777" w:rsidTr="66E0AD16">
        <w:trPr>
          <w:trHeight w:val="13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427C23" w14:textId="77777777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0FE7D" w14:textId="43E65F4B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Explore Leadership Series Tier 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FEEF4" w14:textId="34E552E6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7E2AD6" w:rsidRPr="00DB3751" w14:paraId="2D263DDA" w14:textId="77777777" w:rsidTr="66E0AD16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228F6" w14:textId="77777777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5982" w14:textId="77E296C9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Introduction to Standup Paddleboarding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98AF" w14:textId="5C90B23E" w:rsidR="007E2AD6" w:rsidRPr="001D1414" w:rsidRDefault="007E2AD6" w:rsidP="007E2AD6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E35107" w:rsidRPr="00DB3751" w14:paraId="7BAF57FD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59FA9" w14:textId="77777777" w:rsidR="00E35107" w:rsidRPr="001D1414" w:rsidRDefault="00E35107" w:rsidP="00E35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EC43" w14:textId="4ABF955B" w:rsidR="00E35107" w:rsidRPr="001D1414" w:rsidRDefault="00E35107" w:rsidP="00E35107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PEERS® Social Curriculum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B1CA" w14:textId="630DB733" w:rsidR="00E35107" w:rsidRPr="001D1414" w:rsidRDefault="00E35107" w:rsidP="00E35107">
            <w:pPr>
              <w:rPr>
                <w:rFonts w:ascii="Calibri" w:hAnsi="Calibri" w:cs="Calibri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66E0AD16" w14:paraId="0DF845B5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12DB3" w14:textId="2ADD6967" w:rsidR="66E0AD16" w:rsidRDefault="66E0AD16" w:rsidP="66E0AD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107A" w14:textId="7B75A879" w:rsidR="66E0AD16" w:rsidRDefault="66E0AD16" w:rsidP="66E0AD1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6E0AD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Writing Your WCU Involvement Story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D76E" w14:textId="140CDA7A" w:rsidR="66E0AD16" w:rsidRDefault="66E0AD16" w:rsidP="66E0AD16">
            <w:pPr>
              <w:rPr>
                <w:rFonts w:ascii="Calibri" w:hAnsi="Calibri" w:cs="Calibri"/>
                <w:sz w:val="22"/>
                <w:szCs w:val="22"/>
              </w:rPr>
            </w:pPr>
            <w:r w:rsidRPr="66E0AD16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BD5333" w:rsidRPr="007F6DFD" w14:paraId="76186182" w14:textId="77777777" w:rsidTr="66E0AD16">
        <w:trPr>
          <w:trHeight w:val="26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0D86" w14:textId="77777777" w:rsidR="00BD5333" w:rsidRPr="001D1414" w:rsidRDefault="00BD5333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DB5F" w14:textId="09955BB9" w:rsidR="00BD5333" w:rsidRPr="001D1414" w:rsidRDefault="00BD5333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Alcohol Education for Fraternity and Sorority Members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9192" w14:textId="43F558B5" w:rsidR="00BD5333" w:rsidRPr="001D1414" w:rsidRDefault="00BD5333" w:rsidP="008E2D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8E2DB1" w:rsidRPr="007F6DFD" w14:paraId="0408BD1D" w14:textId="77777777" w:rsidTr="66E0AD16">
        <w:trPr>
          <w:trHeight w:val="26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8809" w14:textId="77777777" w:rsidR="008E2DB1" w:rsidRPr="001D1414" w:rsidRDefault="008E2DB1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B868" w14:textId="643B0332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Event Planning 10</w:t>
            </w:r>
            <w:r w:rsidR="00C341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4046" w14:textId="77BC8F33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8E2DB1" w:rsidRPr="00DB3751" w14:paraId="769D6A5F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A26D" w14:textId="77777777" w:rsidR="008E2DB1" w:rsidRPr="001D1414" w:rsidRDefault="008E2DB1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25D6" w14:textId="2D0564DA" w:rsidR="008E2DB1" w:rsidRPr="001D1414" w:rsidRDefault="008E2DB1" w:rsidP="74A6EB5A">
            <w:pP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Collegiate Leadership Competition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4E59" w14:textId="69440DD6" w:rsidR="008E2DB1" w:rsidRPr="001D1414" w:rsidRDefault="008E2DB1" w:rsidP="008E2DB1">
            <w:pPr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8E2DB1" w:rsidRPr="00DB3751" w14:paraId="2698D89D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A7A4" w14:textId="77777777" w:rsidR="008E2DB1" w:rsidRPr="001D1414" w:rsidRDefault="008E2DB1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EC0F" w14:textId="7BA4F623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Event Planning 10</w:t>
            </w:r>
            <w:r w:rsidR="00C341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DF1B" w14:textId="408DE990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8E2DB1" w:rsidRPr="00DB3751" w14:paraId="1610FF42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D5A7" w14:textId="77777777" w:rsidR="008E2DB1" w:rsidRPr="001D1414" w:rsidRDefault="008E2DB1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409C" w14:textId="2945E3E5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Introduction to Hiking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6B73" w14:textId="5DE69603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8E2DB1" w:rsidRPr="00DB3751" w14:paraId="568F0C3C" w14:textId="77777777" w:rsidTr="66E0AD16">
        <w:trPr>
          <w:trHeight w:val="23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50B5" w14:textId="77777777" w:rsidR="008E2DB1" w:rsidRPr="001D1414" w:rsidRDefault="008E2DB1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FF66" w14:textId="79449C55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Olympus Leadership Series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F7A" w14:textId="4ABA8B40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8E2DB1" w:rsidRPr="00DB3751" w14:paraId="5AD111D2" w14:textId="77777777" w:rsidTr="66E0AD16">
        <w:trPr>
          <w:trHeight w:val="22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4FBC" w14:textId="77777777" w:rsidR="008E2DB1" w:rsidRPr="001D1414" w:rsidRDefault="008E2DB1" w:rsidP="008E2D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B564" w14:textId="582E6868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Rock Climbing Advanced: Lead Climbing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8BDB" w14:textId="62D3DFDA" w:rsidR="008E2DB1" w:rsidRPr="001D1414" w:rsidRDefault="008E2DB1" w:rsidP="008E2D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D1414"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</w:tbl>
    <w:p w14:paraId="734A9E4E" w14:textId="3FCC29B9" w:rsidR="001C7016" w:rsidRDefault="40CC6F70" w:rsidP="74A6EB5A">
      <w:pPr>
        <w:spacing w:line="259" w:lineRule="auto"/>
        <w:rPr>
          <w:b/>
          <w:bCs/>
          <w:color w:val="FFFFFF" w:themeColor="background1"/>
          <w:sz w:val="28"/>
          <w:szCs w:val="28"/>
        </w:rPr>
      </w:pPr>
      <w:r w:rsidRPr="3750F85C">
        <w:rPr>
          <w:b/>
          <w:bCs/>
          <w:color w:val="FFFFFF" w:themeColor="background1"/>
          <w:sz w:val="28"/>
          <w:szCs w:val="28"/>
        </w:rPr>
        <w:t>l</w:t>
      </w:r>
    </w:p>
    <w:p w14:paraId="1669628B" w14:textId="77777777" w:rsidR="001C7016" w:rsidRDefault="001C7016">
      <w:pPr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br w:type="page"/>
      </w:r>
    </w:p>
    <w:tbl>
      <w:tblPr>
        <w:tblW w:w="9810" w:type="dxa"/>
        <w:tblInd w:w="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60"/>
        <w:gridCol w:w="5400"/>
        <w:gridCol w:w="2550"/>
      </w:tblGrid>
      <w:tr w:rsidR="008B31C6" w:rsidRPr="00DB3751" w14:paraId="1449C7A1" w14:textId="77777777" w:rsidTr="2823C35E">
        <w:trPr>
          <w:trHeight w:val="930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52C5F0B" w14:textId="295CB346" w:rsidR="008B31C6" w:rsidRPr="00C862CB" w:rsidRDefault="001D1414" w:rsidP="001438EE">
            <w:pPr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br w:type="page"/>
            </w:r>
            <w:r w:rsidR="008B31C6" w:rsidRPr="00C862CB">
              <w:rPr>
                <w:rFonts w:ascii="Calibri" w:hAnsi="Calibri" w:cs="Calibri"/>
                <w:b/>
                <w:bCs/>
                <w:noProof/>
                <w:color w:val="4D3069"/>
                <w:sz w:val="56"/>
                <w:szCs w:val="56"/>
                <w:shd w:val="clear" w:color="auto" w:fill="E6E6E6"/>
              </w:rPr>
              <w:drawing>
                <wp:anchor distT="0" distB="0" distL="114300" distR="114300" simplePos="0" relativeHeight="251658244" behindDoc="0" locked="0" layoutInCell="1" allowOverlap="1" wp14:anchorId="0101F8F2" wp14:editId="43B7F9BC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</wp:posOffset>
                  </wp:positionV>
                  <wp:extent cx="896112" cy="896112"/>
                  <wp:effectExtent l="0" t="0" r="5715" b="5715"/>
                  <wp:wrapSquare wrapText="bothSides"/>
                  <wp:docPr id="9" name="Picture 9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, 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62CB" w:rsidRPr="00C862CB">
              <w:rPr>
                <w:rFonts w:ascii="Calibri" w:hAnsi="Calibri" w:cs="Calibri"/>
                <w:b/>
                <w:bCs/>
                <w:color w:val="4D3069"/>
                <w:sz w:val="56"/>
                <w:szCs w:val="56"/>
              </w:rPr>
              <w:t>SOCIAL JUSTICE</w:t>
            </w:r>
          </w:p>
          <w:p w14:paraId="0246F1FB" w14:textId="77777777" w:rsidR="008B31C6" w:rsidRDefault="008B31C6" w:rsidP="001438EE">
            <w:pPr>
              <w:rPr>
                <w:rFonts w:ascii="Calibri" w:hAnsi="Calibri" w:cs="Calibri"/>
                <w:color w:val="4D3069"/>
                <w:sz w:val="28"/>
                <w:szCs w:val="28"/>
              </w:rPr>
            </w:pPr>
            <w:r w:rsidRPr="00CD0A98">
              <w:rPr>
                <w:rFonts w:ascii="Calibri" w:hAnsi="Calibri" w:cs="Calibri"/>
                <w:color w:val="4D3069"/>
                <w:sz w:val="28"/>
                <w:szCs w:val="28"/>
              </w:rPr>
              <w:t>Create Your Co-Curricular Education Plan</w:t>
            </w:r>
          </w:p>
          <w:p w14:paraId="76BDDA82" w14:textId="77777777" w:rsidR="008B31C6" w:rsidRDefault="008B31C6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6C74B37F" w14:textId="6ABF12BC" w:rsidR="008B31C6" w:rsidRDefault="008B31C6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3F3EAEB5" w14:textId="77777777" w:rsidR="004D68E6" w:rsidRDefault="004D68E6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  <w:p w14:paraId="5417133C" w14:textId="77777777" w:rsidR="008B31C6" w:rsidRPr="00DB3751" w:rsidRDefault="008B31C6" w:rsidP="001438EE">
            <w:pPr>
              <w:rPr>
                <w:rFonts w:ascii="Calibri" w:hAnsi="Calibri" w:cs="Calibri"/>
                <w:color w:val="4D3069"/>
                <w:sz w:val="21"/>
                <w:szCs w:val="21"/>
              </w:rPr>
            </w:pPr>
          </w:p>
        </w:tc>
      </w:tr>
      <w:tr w:rsidR="008B31C6" w:rsidRPr="00DB3751" w14:paraId="65845AEC" w14:textId="77777777" w:rsidTr="2823C35E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6D7C355D" w14:textId="77777777" w:rsidR="008B31C6" w:rsidRPr="00DB3751" w:rsidRDefault="008B31C6" w:rsidP="001438E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B3751">
              <w:rPr>
                <w:rFonts w:ascii="Calibri" w:hAnsi="Calibri" w:cs="Calibri"/>
                <w:b/>
                <w:bCs/>
                <w:color w:val="FFFFFF"/>
              </w:rPr>
              <w:t>Semester/Year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vAlign w:val="center"/>
            <w:hideMark/>
          </w:tcPr>
          <w:p w14:paraId="511834BC" w14:textId="77777777" w:rsidR="008B31C6" w:rsidRPr="00DB3751" w:rsidRDefault="008B31C6" w:rsidP="001438EE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Program Title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D3069"/>
            <w:hideMark/>
          </w:tcPr>
          <w:p w14:paraId="28ABE531" w14:textId="77777777" w:rsidR="008B31C6" w:rsidRPr="00DB3751" w:rsidRDefault="008B31C6" w:rsidP="001438EE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DB3751">
              <w:rPr>
                <w:rFonts w:ascii="Calibri" w:hAnsi="Calibri" w:cs="Calibri"/>
                <w:b/>
                <w:bCs/>
                <w:color w:val="FFFFFF"/>
              </w:rPr>
              <w:t>Primary Learning Goal</w:t>
            </w:r>
          </w:p>
        </w:tc>
      </w:tr>
      <w:tr w:rsidR="006C79E7" w:rsidRPr="00DB3751" w14:paraId="20E22B96" w14:textId="77777777" w:rsidTr="2823C35E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0EC93" w14:textId="523F7EEE" w:rsidR="006C79E7" w:rsidRPr="00DB3751" w:rsidRDefault="006C79E7" w:rsidP="006C79E7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78E7" w14:textId="07683D9E" w:rsidR="006C79E7" w:rsidRPr="00DB3751" w:rsidRDefault="006C79E7" w:rsidP="006C7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EqualiTea Series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03EB" w14:textId="3B1CDDF9" w:rsidR="006C79E7" w:rsidRPr="00DB3751" w:rsidRDefault="006C79E7" w:rsidP="006C79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6C79E7" w:rsidRPr="00DB3751" w14:paraId="3B4E034A" w14:textId="77777777" w:rsidTr="2823C35E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099CA" w14:textId="68F54AE6" w:rsidR="006C79E7" w:rsidRPr="00DB3751" w:rsidRDefault="006C79E7" w:rsidP="006C79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9C79" w14:textId="05674990" w:rsidR="006C79E7" w:rsidRPr="00DB3751" w:rsidRDefault="006C79E7" w:rsidP="006C7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RAMsCare</w:t>
            </w:r>
            <w:proofErr w:type="spellEnd"/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 Homelessness &amp; Hunger in Our Community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8960" w14:textId="05EE9175" w:rsidR="006C79E7" w:rsidRPr="00DB3751" w:rsidRDefault="006C79E7" w:rsidP="006C79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865168" w:rsidRPr="00DB3751" w14:paraId="4F1A7E4A" w14:textId="77777777" w:rsidTr="2823C35E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6EAF1" w14:textId="25473C9D" w:rsidR="00865168" w:rsidRPr="00DB3751" w:rsidRDefault="00865168" w:rsidP="006C79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0CA6" w14:textId="53792EE9" w:rsidR="00865168" w:rsidRPr="74A6EB5A" w:rsidRDefault="00865168" w:rsidP="006C79E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Rams Step Up!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01C3" w14:textId="57F46CEE" w:rsidR="00865168" w:rsidRDefault="00865168" w:rsidP="006C79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1C9A1FB2" w14:paraId="083751D2" w14:textId="77777777" w:rsidTr="2823C35E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A76A6" w14:textId="38ED0B75" w:rsidR="1C9A1FB2" w:rsidRDefault="1C9A1FB2" w:rsidP="1C9A1F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2919" w14:textId="58C06B40" w:rsidR="319FEE7B" w:rsidRDefault="319FEE7B" w:rsidP="1C9A1FB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C9A1F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Nobel Peace Prize Leadership Series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062F" w14:textId="44132A51" w:rsidR="319FEE7B" w:rsidRDefault="319FEE7B" w:rsidP="1C9A1FB2">
            <w:pPr>
              <w:rPr>
                <w:rFonts w:ascii="Calibri" w:hAnsi="Calibri" w:cs="Calibri"/>
                <w:sz w:val="22"/>
                <w:szCs w:val="22"/>
              </w:rPr>
            </w:pPr>
            <w:r w:rsidRPr="1C9A1FB2">
              <w:rPr>
                <w:rFonts w:ascii="Calibri" w:hAnsi="Calibri" w:cs="Calibri"/>
                <w:sz w:val="22"/>
                <w:szCs w:val="22"/>
              </w:rPr>
              <w:t>Civic Engagement</w:t>
            </w:r>
          </w:p>
        </w:tc>
      </w:tr>
      <w:tr w:rsidR="00E43F19" w:rsidRPr="00DB3751" w14:paraId="3361B588" w14:textId="77777777" w:rsidTr="2823C35E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6D919" w14:textId="78DD58B9" w:rsidR="00E43F19" w:rsidRPr="00DB3751" w:rsidRDefault="00E43F19" w:rsidP="00E43F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4E27" w14:textId="667DDD1F" w:rsidR="00E43F19" w:rsidRPr="00DB3751" w:rsidRDefault="00E43F19" w:rsidP="00E43F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Ruby Jones Conference on Race, Social </w:t>
            </w:r>
            <w:proofErr w:type="gramStart"/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Justice</w:t>
            </w:r>
            <w:proofErr w:type="gramEnd"/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and Civic Leadership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FF3D" w14:textId="277D888E" w:rsidR="00E43F19" w:rsidRPr="00DB3751" w:rsidRDefault="00E43F19" w:rsidP="00E43F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Integrative Learning</w:t>
            </w:r>
          </w:p>
        </w:tc>
      </w:tr>
      <w:tr w:rsidR="00501358" w:rsidRPr="00DB3751" w14:paraId="2AB6FA08" w14:textId="77777777" w:rsidTr="2823C35E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D9E5F" w14:textId="5EA1AD83" w:rsidR="00501358" w:rsidRPr="00DB3751" w:rsidRDefault="00501358" w:rsidP="005013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6B91" w14:textId="0598D6DE" w:rsidR="00501358" w:rsidRPr="00DB3751" w:rsidRDefault="00501358" w:rsidP="005013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From Allyship to Advocacy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7757" w14:textId="437EA7E8" w:rsidR="00501358" w:rsidRPr="00DB3751" w:rsidRDefault="00501358" w:rsidP="005013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Intercultural Fluency</w:t>
            </w:r>
          </w:p>
        </w:tc>
      </w:tr>
      <w:tr w:rsidR="00501358" w:rsidRPr="00DB3751" w14:paraId="5C7383BF" w14:textId="77777777" w:rsidTr="2823C35E">
        <w:trPr>
          <w:trHeight w:val="33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7D16" w14:textId="7B8A619D" w:rsidR="00501358" w:rsidRPr="00DB3751" w:rsidRDefault="00501358" w:rsidP="00501358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AF33" w14:textId="5377A5A4" w:rsidR="00501358" w:rsidRPr="00DB3751" w:rsidRDefault="00501358" w:rsidP="00501358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Trans Advocacy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1B42" w14:textId="3725AC43" w:rsidR="00501358" w:rsidRPr="00DB3751" w:rsidRDefault="00501358" w:rsidP="00501358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Intercultural Fluency</w:t>
            </w:r>
          </w:p>
        </w:tc>
      </w:tr>
      <w:tr w:rsidR="6E57E2F2" w14:paraId="13216A0E" w14:textId="77777777" w:rsidTr="2823C35E">
        <w:trPr>
          <w:trHeight w:val="33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31AE" w14:textId="5B5D268E" w:rsidR="6E57E2F2" w:rsidRDefault="6E57E2F2" w:rsidP="6E57E2F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31FD" w14:textId="2F7C9D28" w:rsidR="6E57E2F2" w:rsidRDefault="6E57E2F2" w:rsidP="6E57E2F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E57E2F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Drivers Manual Preparation Group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D2FC" w14:textId="37F453CD" w:rsidR="6E57E2F2" w:rsidRDefault="6E57E2F2" w:rsidP="6E57E2F2">
            <w:pPr>
              <w:rPr>
                <w:rFonts w:ascii="Calibri" w:hAnsi="Calibri" w:cs="Calibri"/>
                <w:sz w:val="22"/>
                <w:szCs w:val="22"/>
              </w:rPr>
            </w:pPr>
            <w:r w:rsidRPr="6E57E2F2">
              <w:rPr>
                <w:rFonts w:ascii="Calibri" w:hAnsi="Calibri" w:cs="Calibri"/>
                <w:sz w:val="22"/>
                <w:szCs w:val="22"/>
              </w:rPr>
              <w:t>Personal Development</w:t>
            </w:r>
          </w:p>
        </w:tc>
      </w:tr>
      <w:tr w:rsidR="004D68E6" w:rsidRPr="00DB3751" w14:paraId="20D7978B" w14:textId="77777777" w:rsidTr="2823C35E">
        <w:trPr>
          <w:trHeight w:val="22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40A2E" w14:textId="06CFBAE0" w:rsidR="004D68E6" w:rsidRPr="00DB3751" w:rsidRDefault="004D68E6" w:rsidP="004D68E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50D1" w14:textId="7DA52C0D" w:rsidR="004D68E6" w:rsidRPr="00DB3751" w:rsidRDefault="004D68E6" w:rsidP="004D68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4A6EB5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Olympus Leadership Series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2E0E" w14:textId="2326AE7A" w:rsidR="004D68E6" w:rsidRPr="00DB3751" w:rsidRDefault="004D68E6" w:rsidP="004D68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 Solving</w:t>
            </w:r>
          </w:p>
        </w:tc>
      </w:tr>
      <w:tr w:rsidR="004D68E6" w:rsidRPr="00DB3751" w14:paraId="7FEE711E" w14:textId="77777777" w:rsidTr="2823C35E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A9EE0" w14:textId="7792EB96" w:rsidR="004D68E6" w:rsidRPr="00DB3751" w:rsidRDefault="004D68E6" w:rsidP="00143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DDE1A" w14:textId="77777777" w:rsidR="004D68E6" w:rsidRPr="00DB3751" w:rsidRDefault="004D68E6" w:rsidP="001438EE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E667D" w14:textId="77777777" w:rsidR="004D68E6" w:rsidRPr="00DB3751" w:rsidRDefault="004D68E6" w:rsidP="001438EE">
            <w:pPr>
              <w:rPr>
                <w:sz w:val="20"/>
                <w:szCs w:val="20"/>
              </w:rPr>
            </w:pPr>
          </w:p>
        </w:tc>
      </w:tr>
      <w:tr w:rsidR="004D68E6" w:rsidRPr="00DB3751" w14:paraId="39CCCDDA" w14:textId="77777777" w:rsidTr="2823C35E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769670" w14:textId="77777777" w:rsidR="004D68E6" w:rsidRPr="00DB3751" w:rsidRDefault="004D68E6" w:rsidP="001438EE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64158" w14:textId="77777777" w:rsidR="004D68E6" w:rsidRPr="00DB3751" w:rsidRDefault="004D68E6" w:rsidP="001438EE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5B425" w14:textId="77777777" w:rsidR="004D68E6" w:rsidRPr="00DB3751" w:rsidRDefault="004D68E6" w:rsidP="00143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11B8B9" w14:textId="6FFCFD15" w:rsidR="2823C35E" w:rsidRDefault="2823C35E" w:rsidP="2823C35E">
      <w:pPr>
        <w:spacing w:line="259" w:lineRule="auto"/>
        <w:jc w:val="right"/>
      </w:pPr>
      <w:r w:rsidRPr="2823C35E">
        <w:rPr>
          <w:b/>
          <w:bCs/>
          <w:color w:val="FFFFFF" w:themeColor="background1"/>
          <w:sz w:val="28"/>
          <w:szCs w:val="28"/>
        </w:rPr>
        <w:t>Update 6.6.2022</w:t>
      </w:r>
    </w:p>
    <w:sectPr w:rsidR="2823C35E" w:rsidSect="008122A9"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0746" w14:textId="77777777" w:rsidR="00760625" w:rsidRDefault="00760625" w:rsidP="00760625">
      <w:r>
        <w:separator/>
      </w:r>
    </w:p>
  </w:endnote>
  <w:endnote w:type="continuationSeparator" w:id="0">
    <w:p w14:paraId="023F9489" w14:textId="77777777" w:rsidR="00760625" w:rsidRDefault="00760625" w:rsidP="0076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3167" w14:textId="565C38FF" w:rsidR="00760625" w:rsidRPr="00666ACB" w:rsidRDefault="00666ACB" w:rsidP="00666ACB">
    <w:pPr>
      <w:pStyle w:val="Footer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Template last u</w:t>
    </w:r>
    <w:r w:rsidRPr="00666ACB">
      <w:rPr>
        <w:rFonts w:asciiTheme="majorHAnsi" w:hAnsiTheme="majorHAnsi" w:cstheme="majorHAnsi"/>
      </w:rPr>
      <w:t>pdated Ju</w:t>
    </w:r>
    <w:r w:rsidR="007567E2">
      <w:rPr>
        <w:rFonts w:asciiTheme="majorHAnsi" w:hAnsiTheme="majorHAnsi" w:cstheme="majorHAnsi"/>
      </w:rPr>
      <w:t>ly 15,</w:t>
    </w:r>
    <w:r w:rsidRPr="00666ACB">
      <w:rPr>
        <w:rFonts w:asciiTheme="majorHAnsi" w:hAnsiTheme="majorHAnsi" w:cstheme="majorHAnsi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2490" w14:textId="77777777" w:rsidR="00760625" w:rsidRDefault="00760625" w:rsidP="00760625">
      <w:r>
        <w:separator/>
      </w:r>
    </w:p>
  </w:footnote>
  <w:footnote w:type="continuationSeparator" w:id="0">
    <w:p w14:paraId="0C22A947" w14:textId="77777777" w:rsidR="00760625" w:rsidRDefault="00760625" w:rsidP="00760625">
      <w:r>
        <w:continuationSeparator/>
      </w:r>
    </w:p>
  </w:footnote>
  <w:footnote w:id="1">
    <w:p w14:paraId="60EACF4D" w14:textId="210FD2E4" w:rsidR="00760625" w:rsidRDefault="0076062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536E"/>
    <w:multiLevelType w:val="hybridMultilevel"/>
    <w:tmpl w:val="AB567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A6E48"/>
    <w:multiLevelType w:val="hybridMultilevel"/>
    <w:tmpl w:val="1F50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D1288"/>
    <w:multiLevelType w:val="multilevel"/>
    <w:tmpl w:val="3C58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75F6A"/>
    <w:multiLevelType w:val="hybridMultilevel"/>
    <w:tmpl w:val="4BBAB468"/>
    <w:lvl w:ilvl="0" w:tplc="7910D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88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E4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EA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24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5A4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6E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64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43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1356D"/>
    <w:multiLevelType w:val="hybridMultilevel"/>
    <w:tmpl w:val="B4024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D00A2"/>
    <w:multiLevelType w:val="hybridMultilevel"/>
    <w:tmpl w:val="E7DC6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51"/>
    <w:rsid w:val="00002BFE"/>
    <w:rsid w:val="000103A5"/>
    <w:rsid w:val="00062665"/>
    <w:rsid w:val="0006551E"/>
    <w:rsid w:val="000751BA"/>
    <w:rsid w:val="00082B39"/>
    <w:rsid w:val="00090CCD"/>
    <w:rsid w:val="000C3730"/>
    <w:rsid w:val="00110C96"/>
    <w:rsid w:val="00125489"/>
    <w:rsid w:val="001371BA"/>
    <w:rsid w:val="00143027"/>
    <w:rsid w:val="001438EE"/>
    <w:rsid w:val="00174235"/>
    <w:rsid w:val="00184D5E"/>
    <w:rsid w:val="00191282"/>
    <w:rsid w:val="001A361D"/>
    <w:rsid w:val="001C7016"/>
    <w:rsid w:val="001D1414"/>
    <w:rsid w:val="00224C3D"/>
    <w:rsid w:val="00251D13"/>
    <w:rsid w:val="00261300"/>
    <w:rsid w:val="00266906"/>
    <w:rsid w:val="00272868"/>
    <w:rsid w:val="00280B01"/>
    <w:rsid w:val="00282378"/>
    <w:rsid w:val="002A5B25"/>
    <w:rsid w:val="002B1C27"/>
    <w:rsid w:val="0030024C"/>
    <w:rsid w:val="0032203A"/>
    <w:rsid w:val="00336CBD"/>
    <w:rsid w:val="003571A1"/>
    <w:rsid w:val="00384CA9"/>
    <w:rsid w:val="00390E6B"/>
    <w:rsid w:val="00391D5E"/>
    <w:rsid w:val="003D0A95"/>
    <w:rsid w:val="003F4F79"/>
    <w:rsid w:val="00401AB2"/>
    <w:rsid w:val="00415B7D"/>
    <w:rsid w:val="00417855"/>
    <w:rsid w:val="004373B4"/>
    <w:rsid w:val="004508A2"/>
    <w:rsid w:val="00450C5C"/>
    <w:rsid w:val="00455C4D"/>
    <w:rsid w:val="00477F8C"/>
    <w:rsid w:val="004D68E6"/>
    <w:rsid w:val="004F5017"/>
    <w:rsid w:val="00501358"/>
    <w:rsid w:val="00510B6C"/>
    <w:rsid w:val="00552CED"/>
    <w:rsid w:val="005B790E"/>
    <w:rsid w:val="0061498C"/>
    <w:rsid w:val="00626F3D"/>
    <w:rsid w:val="0063327A"/>
    <w:rsid w:val="00642977"/>
    <w:rsid w:val="00655114"/>
    <w:rsid w:val="00666ACB"/>
    <w:rsid w:val="0066AEAB"/>
    <w:rsid w:val="006C3EA5"/>
    <w:rsid w:val="006C79E7"/>
    <w:rsid w:val="00703319"/>
    <w:rsid w:val="00730AF6"/>
    <w:rsid w:val="007345AB"/>
    <w:rsid w:val="00740279"/>
    <w:rsid w:val="007567E2"/>
    <w:rsid w:val="00760625"/>
    <w:rsid w:val="00773D4E"/>
    <w:rsid w:val="00797A50"/>
    <w:rsid w:val="007A1474"/>
    <w:rsid w:val="007A3B3D"/>
    <w:rsid w:val="007E2AD6"/>
    <w:rsid w:val="007F2C5E"/>
    <w:rsid w:val="007F6DFD"/>
    <w:rsid w:val="008122A9"/>
    <w:rsid w:val="008626DB"/>
    <w:rsid w:val="00865168"/>
    <w:rsid w:val="00867F58"/>
    <w:rsid w:val="008A16DD"/>
    <w:rsid w:val="008A6EF5"/>
    <w:rsid w:val="008A7276"/>
    <w:rsid w:val="008B31C6"/>
    <w:rsid w:val="008C2554"/>
    <w:rsid w:val="008E2DB1"/>
    <w:rsid w:val="008F6BE4"/>
    <w:rsid w:val="0090586D"/>
    <w:rsid w:val="00922708"/>
    <w:rsid w:val="00977AAD"/>
    <w:rsid w:val="009C1595"/>
    <w:rsid w:val="009E21A3"/>
    <w:rsid w:val="00A2381C"/>
    <w:rsid w:val="00A826FC"/>
    <w:rsid w:val="00A84E1D"/>
    <w:rsid w:val="00A94CE4"/>
    <w:rsid w:val="00A94E15"/>
    <w:rsid w:val="00AA5905"/>
    <w:rsid w:val="00AA59CF"/>
    <w:rsid w:val="00AB3F2B"/>
    <w:rsid w:val="00B27CF0"/>
    <w:rsid w:val="00B34A9B"/>
    <w:rsid w:val="00B432FF"/>
    <w:rsid w:val="00B52F9E"/>
    <w:rsid w:val="00B811A4"/>
    <w:rsid w:val="00BD5333"/>
    <w:rsid w:val="00C34128"/>
    <w:rsid w:val="00C862CB"/>
    <w:rsid w:val="00CA38EF"/>
    <w:rsid w:val="00CB44A0"/>
    <w:rsid w:val="00CD0A98"/>
    <w:rsid w:val="00CF0575"/>
    <w:rsid w:val="00D76084"/>
    <w:rsid w:val="00D87980"/>
    <w:rsid w:val="00D977BA"/>
    <w:rsid w:val="00DB3751"/>
    <w:rsid w:val="00E00AED"/>
    <w:rsid w:val="00E166AA"/>
    <w:rsid w:val="00E35107"/>
    <w:rsid w:val="00E43F19"/>
    <w:rsid w:val="00E575FA"/>
    <w:rsid w:val="00E63FF9"/>
    <w:rsid w:val="00E933FC"/>
    <w:rsid w:val="00E97DFC"/>
    <w:rsid w:val="00EA3AF5"/>
    <w:rsid w:val="00EC49F5"/>
    <w:rsid w:val="00EE3682"/>
    <w:rsid w:val="00F214A9"/>
    <w:rsid w:val="00F26D23"/>
    <w:rsid w:val="00F356D6"/>
    <w:rsid w:val="00F43969"/>
    <w:rsid w:val="00F661EE"/>
    <w:rsid w:val="00FA383C"/>
    <w:rsid w:val="00FA3A41"/>
    <w:rsid w:val="00FD0EF1"/>
    <w:rsid w:val="01111D0D"/>
    <w:rsid w:val="0158A2A0"/>
    <w:rsid w:val="01CE021B"/>
    <w:rsid w:val="02027F0C"/>
    <w:rsid w:val="02071327"/>
    <w:rsid w:val="024E0A20"/>
    <w:rsid w:val="03E577AA"/>
    <w:rsid w:val="0458C9B6"/>
    <w:rsid w:val="05147F0A"/>
    <w:rsid w:val="053D9819"/>
    <w:rsid w:val="054214EA"/>
    <w:rsid w:val="05504E04"/>
    <w:rsid w:val="05BF54AB"/>
    <w:rsid w:val="05F651CC"/>
    <w:rsid w:val="0699582B"/>
    <w:rsid w:val="06B73B40"/>
    <w:rsid w:val="075351A8"/>
    <w:rsid w:val="0760824F"/>
    <w:rsid w:val="097F4571"/>
    <w:rsid w:val="09ADCD28"/>
    <w:rsid w:val="09DD09B3"/>
    <w:rsid w:val="0A9ED6F6"/>
    <w:rsid w:val="0AA62D04"/>
    <w:rsid w:val="0B35516C"/>
    <w:rsid w:val="0B6FC7A9"/>
    <w:rsid w:val="0B97882C"/>
    <w:rsid w:val="0BB4CB43"/>
    <w:rsid w:val="0C0BD344"/>
    <w:rsid w:val="0C3D0248"/>
    <w:rsid w:val="0C41FD65"/>
    <w:rsid w:val="0D2B3253"/>
    <w:rsid w:val="0D429967"/>
    <w:rsid w:val="0D941A7A"/>
    <w:rsid w:val="0EAFA6F0"/>
    <w:rsid w:val="0EFD84AD"/>
    <w:rsid w:val="1080604C"/>
    <w:rsid w:val="11266D2C"/>
    <w:rsid w:val="118B6A93"/>
    <w:rsid w:val="119E243E"/>
    <w:rsid w:val="11CE1F55"/>
    <w:rsid w:val="1220B76E"/>
    <w:rsid w:val="12675A7D"/>
    <w:rsid w:val="13273AF4"/>
    <w:rsid w:val="132F287A"/>
    <w:rsid w:val="13CF86F3"/>
    <w:rsid w:val="14D0D166"/>
    <w:rsid w:val="14DC33B2"/>
    <w:rsid w:val="14E3DECD"/>
    <w:rsid w:val="1666C93C"/>
    <w:rsid w:val="1776D9AB"/>
    <w:rsid w:val="17AECE3E"/>
    <w:rsid w:val="187793D8"/>
    <w:rsid w:val="187A01CF"/>
    <w:rsid w:val="19F13CAB"/>
    <w:rsid w:val="1A95C802"/>
    <w:rsid w:val="1A99A277"/>
    <w:rsid w:val="1C9A1FB2"/>
    <w:rsid w:val="1CE10F6A"/>
    <w:rsid w:val="1D3B5BBA"/>
    <w:rsid w:val="1D4E0356"/>
    <w:rsid w:val="1D913280"/>
    <w:rsid w:val="1D974045"/>
    <w:rsid w:val="1DC6850A"/>
    <w:rsid w:val="1E60532E"/>
    <w:rsid w:val="1E6D6DE5"/>
    <w:rsid w:val="1F5C9D51"/>
    <w:rsid w:val="1FB621D6"/>
    <w:rsid w:val="1FF48325"/>
    <w:rsid w:val="2032CC5F"/>
    <w:rsid w:val="207C2ED6"/>
    <w:rsid w:val="20998085"/>
    <w:rsid w:val="20BAFD95"/>
    <w:rsid w:val="20CB9A3F"/>
    <w:rsid w:val="21419347"/>
    <w:rsid w:val="21A97BE3"/>
    <w:rsid w:val="21D7966B"/>
    <w:rsid w:val="22EA3D25"/>
    <w:rsid w:val="23325C94"/>
    <w:rsid w:val="235B09E6"/>
    <w:rsid w:val="23863A9E"/>
    <w:rsid w:val="241A53F1"/>
    <w:rsid w:val="24A7928B"/>
    <w:rsid w:val="267C1A2E"/>
    <w:rsid w:val="26884242"/>
    <w:rsid w:val="26AF2D12"/>
    <w:rsid w:val="2754BBB0"/>
    <w:rsid w:val="27722956"/>
    <w:rsid w:val="27C071E8"/>
    <w:rsid w:val="27EF2B1A"/>
    <w:rsid w:val="2823C35E"/>
    <w:rsid w:val="2838B987"/>
    <w:rsid w:val="285497E0"/>
    <w:rsid w:val="293115FC"/>
    <w:rsid w:val="296A952F"/>
    <w:rsid w:val="298B0F95"/>
    <w:rsid w:val="2A322B95"/>
    <w:rsid w:val="2A8BCD86"/>
    <w:rsid w:val="2B2E95EF"/>
    <w:rsid w:val="2C9683B4"/>
    <w:rsid w:val="2CED7F98"/>
    <w:rsid w:val="2D15BAEF"/>
    <w:rsid w:val="2D418981"/>
    <w:rsid w:val="2F434F1B"/>
    <w:rsid w:val="304B9549"/>
    <w:rsid w:val="30B7462E"/>
    <w:rsid w:val="319E6A45"/>
    <w:rsid w:val="319FEE7B"/>
    <w:rsid w:val="323763E2"/>
    <w:rsid w:val="32C82930"/>
    <w:rsid w:val="33B204A6"/>
    <w:rsid w:val="345AABBD"/>
    <w:rsid w:val="35228BC6"/>
    <w:rsid w:val="35B8B2A8"/>
    <w:rsid w:val="3638D4D4"/>
    <w:rsid w:val="367EFC54"/>
    <w:rsid w:val="36B5635A"/>
    <w:rsid w:val="36BDB072"/>
    <w:rsid w:val="374ECFE6"/>
    <w:rsid w:val="3750F85C"/>
    <w:rsid w:val="375857D7"/>
    <w:rsid w:val="37E6629D"/>
    <w:rsid w:val="3808EDAA"/>
    <w:rsid w:val="3841CAB2"/>
    <w:rsid w:val="38D95D69"/>
    <w:rsid w:val="3ADCDEB4"/>
    <w:rsid w:val="3B01FD2D"/>
    <w:rsid w:val="3B1623FA"/>
    <w:rsid w:val="3BCF0798"/>
    <w:rsid w:val="3C40DA1E"/>
    <w:rsid w:val="3F972C0C"/>
    <w:rsid w:val="3FF66FD4"/>
    <w:rsid w:val="4073AB23"/>
    <w:rsid w:val="408A9034"/>
    <w:rsid w:val="40C72B2D"/>
    <w:rsid w:val="40CC6F70"/>
    <w:rsid w:val="40D60C11"/>
    <w:rsid w:val="40FB654F"/>
    <w:rsid w:val="417927A6"/>
    <w:rsid w:val="419BB2B3"/>
    <w:rsid w:val="42AC1B25"/>
    <w:rsid w:val="42E21B7A"/>
    <w:rsid w:val="42F3FF4F"/>
    <w:rsid w:val="44B282CE"/>
    <w:rsid w:val="456AACB6"/>
    <w:rsid w:val="4579CF91"/>
    <w:rsid w:val="45E7FECF"/>
    <w:rsid w:val="468E5C9A"/>
    <w:rsid w:val="473635AA"/>
    <w:rsid w:val="481624F9"/>
    <w:rsid w:val="491F9F91"/>
    <w:rsid w:val="49840CA4"/>
    <w:rsid w:val="49D79777"/>
    <w:rsid w:val="49FA3A27"/>
    <w:rsid w:val="4A339E72"/>
    <w:rsid w:val="4B43ABA5"/>
    <w:rsid w:val="4B4A8D0D"/>
    <w:rsid w:val="4CC7F722"/>
    <w:rsid w:val="4CE1CF78"/>
    <w:rsid w:val="4DA7B44B"/>
    <w:rsid w:val="4DB13F04"/>
    <w:rsid w:val="4E381B54"/>
    <w:rsid w:val="4E8EB43B"/>
    <w:rsid w:val="4ED751B7"/>
    <w:rsid w:val="4F968C30"/>
    <w:rsid w:val="5016B0D4"/>
    <w:rsid w:val="502E4E1D"/>
    <w:rsid w:val="51E905B7"/>
    <w:rsid w:val="524D7BE2"/>
    <w:rsid w:val="525F5E07"/>
    <w:rsid w:val="5261FD11"/>
    <w:rsid w:val="526FB6FB"/>
    <w:rsid w:val="52B54700"/>
    <w:rsid w:val="53F2B85B"/>
    <w:rsid w:val="53FEB87E"/>
    <w:rsid w:val="54E26E8F"/>
    <w:rsid w:val="54E38F3D"/>
    <w:rsid w:val="55DB5FCF"/>
    <w:rsid w:val="5656D522"/>
    <w:rsid w:val="56B62440"/>
    <w:rsid w:val="56E0AAB5"/>
    <w:rsid w:val="5701795A"/>
    <w:rsid w:val="57D593D4"/>
    <w:rsid w:val="57F73B77"/>
    <w:rsid w:val="58275BCF"/>
    <w:rsid w:val="5893F004"/>
    <w:rsid w:val="58955271"/>
    <w:rsid w:val="59088682"/>
    <w:rsid w:val="597FE214"/>
    <w:rsid w:val="5A4A01E9"/>
    <w:rsid w:val="5B269FF6"/>
    <w:rsid w:val="5B7BAD35"/>
    <w:rsid w:val="5BAC2E52"/>
    <w:rsid w:val="5F819074"/>
    <w:rsid w:val="5F89D560"/>
    <w:rsid w:val="60BDF004"/>
    <w:rsid w:val="6143E686"/>
    <w:rsid w:val="62120C24"/>
    <w:rsid w:val="621F84AF"/>
    <w:rsid w:val="62CD723C"/>
    <w:rsid w:val="63A18CB6"/>
    <w:rsid w:val="641BDEC2"/>
    <w:rsid w:val="642DB111"/>
    <w:rsid w:val="6449A592"/>
    <w:rsid w:val="644A6985"/>
    <w:rsid w:val="6490C790"/>
    <w:rsid w:val="64BA15D2"/>
    <w:rsid w:val="654F359C"/>
    <w:rsid w:val="65531098"/>
    <w:rsid w:val="66AA1B8C"/>
    <w:rsid w:val="66E0AD16"/>
    <w:rsid w:val="682BA45C"/>
    <w:rsid w:val="68C1CDC2"/>
    <w:rsid w:val="68D8172E"/>
    <w:rsid w:val="691DE7BB"/>
    <w:rsid w:val="697608BD"/>
    <w:rsid w:val="6AA5F772"/>
    <w:rsid w:val="6AFF9566"/>
    <w:rsid w:val="6D358EE6"/>
    <w:rsid w:val="6D4E194D"/>
    <w:rsid w:val="6DD49357"/>
    <w:rsid w:val="6E1538FC"/>
    <w:rsid w:val="6E57E2F2"/>
    <w:rsid w:val="6ED15F47"/>
    <w:rsid w:val="6EE7A4CA"/>
    <w:rsid w:val="7057946B"/>
    <w:rsid w:val="70848868"/>
    <w:rsid w:val="71AFF79E"/>
    <w:rsid w:val="722058C9"/>
    <w:rsid w:val="7291309B"/>
    <w:rsid w:val="729306C7"/>
    <w:rsid w:val="739AE823"/>
    <w:rsid w:val="73B4D084"/>
    <w:rsid w:val="73BB15ED"/>
    <w:rsid w:val="73FFF129"/>
    <w:rsid w:val="74430130"/>
    <w:rsid w:val="74A6EB5A"/>
    <w:rsid w:val="74B421B9"/>
    <w:rsid w:val="751B1346"/>
    <w:rsid w:val="75A36E25"/>
    <w:rsid w:val="75C67CDF"/>
    <w:rsid w:val="77AD6B4D"/>
    <w:rsid w:val="78E27E33"/>
    <w:rsid w:val="792E37DD"/>
    <w:rsid w:val="7945B6AC"/>
    <w:rsid w:val="79BF306D"/>
    <w:rsid w:val="7B8D2C20"/>
    <w:rsid w:val="7C0B030E"/>
    <w:rsid w:val="7C41697D"/>
    <w:rsid w:val="7CB3107C"/>
    <w:rsid w:val="7D14693F"/>
    <w:rsid w:val="7DBFBC75"/>
    <w:rsid w:val="7DF48132"/>
    <w:rsid w:val="7E08C44C"/>
    <w:rsid w:val="7F497EB6"/>
    <w:rsid w:val="7FA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2635"/>
  <w15:chartTrackingRefBased/>
  <w15:docId w15:val="{BA370989-5D58-41D9-BE7B-CAE8983E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D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C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C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6266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62665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06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062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062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0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6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0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62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EEDF8679-803A-449D-B2EA-9A882233F91F}">
    <t:Anchor>
      <t:Comment id="996489388"/>
    </t:Anchor>
    <t:History>
      <t:Event id="{E35A4C7C-20F0-469C-8651-48566AFC39A0}" time="2021-06-15T15:30:42Z">
        <t:Attribution userId="S::athomas@wcupa.edu::dc4a4c5a-ab0d-4dda-ae38-87c406530736" userProvider="AD" userName="Thomas, Amanda S"/>
        <t:Anchor>
          <t:Comment id="996489388"/>
        </t:Anchor>
        <t:Create/>
      </t:Event>
      <t:Event id="{0D882971-ED90-4482-9E84-FD3F60A0607B}" time="2021-06-15T15:30:42Z">
        <t:Attribution userId="S::athomas@wcupa.edu::dc4a4c5a-ab0d-4dda-ae38-87c406530736" userProvider="AD" userName="Thomas, Amanda S"/>
        <t:Anchor>
          <t:Comment id="996489388"/>
        </t:Anchor>
        <t:Assign userId="S::SRIGHTMER@wcupa.edu::22587dd4-d692-4895-baa0-6ebaf4cfbd99" userProvider="AD" userName="Rightmer, Sabrina E."/>
      </t:Event>
      <t:Event id="{23EE169E-C57E-41EB-BC81-3EB8E33D8758}" time="2021-06-15T15:30:42Z">
        <t:Attribution userId="S::athomas@wcupa.edu::dc4a4c5a-ab0d-4dda-ae38-87c406530736" userProvider="AD" userName="Thomas, Amanda S"/>
        <t:Anchor>
          <t:Comment id="996489388"/>
        </t:Anchor>
        <t:SetTitle title="@Rightmer, Sabrina E. - Looks really nice to me. I've been thinking that we should find a way to indicate which programs are approved for the transcript in here. Maybe an asterisk at the end or beginning of the program name? What do you think?"/>
      </t:Event>
      <t:Event id="{2284BA37-08A7-42EB-870D-A44B0F4862DF}" time="2021-06-22T14:37:47.597Z">
        <t:Attribution userId="S::athomas@wcupa.edu::dc4a4c5a-ab0d-4dda-ae38-87c406530736" userProvider="AD" userName="Thomas, Amanda S"/>
        <t:Progress percentComplete="100"/>
      </t:Event>
    </t:History>
  </t:Task>
  <t:Task id="{06DF7D2D-F9FE-4335-AE0F-231E3C99773C}">
    <t:Anchor>
      <t:Comment id="190850318"/>
    </t:Anchor>
    <t:History>
      <t:Event id="{CB338205-27DE-4693-8860-93DF3A99B559}" time="2021-06-15T15:34:05Z">
        <t:Attribution userId="S::athomas@wcupa.edu::dc4a4c5a-ab0d-4dda-ae38-87c406530736" userProvider="AD" userName="Thomas, Amanda S"/>
        <t:Anchor>
          <t:Comment id="190850318"/>
        </t:Anchor>
        <t:Create/>
      </t:Event>
      <t:Event id="{F99C6EFF-8D9E-4BB2-82C2-C48FB56E8994}" time="2021-06-15T15:34:05Z">
        <t:Attribution userId="S::athomas@wcupa.edu::dc4a4c5a-ab0d-4dda-ae38-87c406530736" userProvider="AD" userName="Thomas, Amanda S"/>
        <t:Anchor>
          <t:Comment id="190850318"/>
        </t:Anchor>
        <t:Assign userId="S::SRIGHTMER@wcupa.edu::22587dd4-d692-4895-baa0-6ebaf4cfbd99" userProvider="AD" userName="Rightmer, Sabrina E."/>
      </t:Event>
      <t:Event id="{915C559F-63DF-4E20-BA91-9253854673FD}" time="2021-06-15T15:34:05Z">
        <t:Attribution userId="S::athomas@wcupa.edu::dc4a4c5a-ab0d-4dda-ae38-87c406530736" userProvider="AD" userName="Thomas, Amanda S"/>
        <t:Anchor>
          <t:Comment id="190850318"/>
        </t:Anchor>
        <t:SetTitle title="@Rightmer, Sabrina E. - This sentence seems awkward."/>
      </t:Event>
      <t:Event id="{1D31BAC8-800A-423B-A23B-F14914AF83D1}" time="2021-06-15T19:55:52Z">
        <t:Attribution userId="S::srightmer@wcupa.edu::22587dd4-d692-4895-baa0-6ebaf4cfbd99" userProvider="AD" userName="Rightmer, Sabrina E."/>
        <t:Progress percentComplete="100"/>
      </t:Event>
    </t:History>
  </t:Task>
  <t:Task id="{2324933F-C7A7-4DC2-AA33-05FB9A789D49}">
    <t:Anchor>
      <t:Comment id="1134065485"/>
    </t:Anchor>
    <t:History>
      <t:Event id="{418C7438-D82D-48AB-8062-45DF7016CBC7}" time="2021-06-15T15:31:25Z">
        <t:Attribution userId="S::athomas@wcupa.edu::dc4a4c5a-ab0d-4dda-ae38-87c406530736" userProvider="AD" userName="Thomas, Amanda S"/>
        <t:Anchor>
          <t:Comment id="1134065485"/>
        </t:Anchor>
        <t:Create/>
      </t:Event>
      <t:Event id="{498A3629-F527-4113-AE81-D570A1FA77C6}" time="2021-06-15T15:31:25Z">
        <t:Attribution userId="S::athomas@wcupa.edu::dc4a4c5a-ab0d-4dda-ae38-87c406530736" userProvider="AD" userName="Thomas, Amanda S"/>
        <t:Anchor>
          <t:Comment id="1134065485"/>
        </t:Anchor>
        <t:Assign userId="S::SRIGHTMER@wcupa.edu::22587dd4-d692-4895-baa0-6ebaf4cfbd99" userProvider="AD" userName="Rightmer, Sabrina E."/>
      </t:Event>
      <t:Event id="{3383D087-5337-4886-8357-C7DC14635E86}" time="2021-06-15T15:31:25Z">
        <t:Attribution userId="S::athomas@wcupa.edu::dc4a4c5a-ab0d-4dda-ae38-87c406530736" userProvider="AD" userName="Thomas, Amanda S"/>
        <t:Anchor>
          <t:Comment id="1134065485"/>
        </t:Anchor>
        <t:SetTitle title="@Rightmer, Sabrina E. - Not sure what's going on with the lines at the end for the last three rows. I tried to fix it but they won't move."/>
      </t:Event>
      <t:Event id="{B42B6847-A74B-47D1-9813-F57799AA5252}" time="2021-06-15T19:59:15.687Z">
        <t:Attribution userId="S::srightmer@wcupa.edu::22587dd4-d692-4895-baa0-6ebaf4cfbd99" userProvider="AD" userName="Rightmer, Sabrina E.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8C218844E224199D486F064C2C8D9" ma:contentTypeVersion="2" ma:contentTypeDescription="Create a new document." ma:contentTypeScope="" ma:versionID="9e660f9a2a6a7e3853425e35ed82d2a6">
  <xsd:schema xmlns:xsd="http://www.w3.org/2001/XMLSchema" xmlns:xs="http://www.w3.org/2001/XMLSchema" xmlns:p="http://schemas.microsoft.com/office/2006/metadata/properties" xmlns:ns2="353cd625-920f-4925-915f-6689ba49469c" targetNamespace="http://schemas.microsoft.com/office/2006/metadata/properties" ma:root="true" ma:fieldsID="83e4f72089a6934da8d79cb73808a41b" ns2:_="">
    <xsd:import namespace="353cd625-920f-4925-915f-6689ba494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cd625-920f-4925-915f-6689ba494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012A8-14AB-4DE8-B18A-49BBE9008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F8D17-67E3-4C96-B429-02845B7AE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10D41-F4D7-4196-B518-C0F591649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cd625-920f-4925-915f-6689ba494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494656-5745-44D3-B00E-C6CF900F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Rightmer, Sabrina E.</dc:creator>
  <cp:keywords/>
  <dc:description/>
  <cp:lastModifiedBy>Thomas, Amanda S</cp:lastModifiedBy>
  <cp:revision>6</cp:revision>
  <dcterms:created xsi:type="dcterms:W3CDTF">2022-07-15T19:47:00Z</dcterms:created>
  <dcterms:modified xsi:type="dcterms:W3CDTF">2022-07-15T19:49:00Z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0x0101001758C218844E224199D486F064C2C8D9</vt:lpwstr>
  </property>
</Properties>
</file>