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D1ED" w14:textId="2D6AA370" w:rsidR="00DB3751" w:rsidRDefault="00DB3751" w:rsidP="008122A9"/>
    <w:tbl>
      <w:tblPr>
        <w:tblW w:w="938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15"/>
        <w:gridCol w:w="4725"/>
        <w:gridCol w:w="2849"/>
      </w:tblGrid>
      <w:tr w:rsidR="00DB3751" w:rsidRPr="00DB3751" w14:paraId="222BBDA7" w14:textId="77777777" w:rsidTr="3750F85C">
        <w:trPr>
          <w:trHeight w:val="930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62B6C9" w14:textId="6D4D334A" w:rsidR="00CD0A98" w:rsidRPr="00CD0A98" w:rsidRDefault="00CD0A98" w:rsidP="00CD0A98">
            <w:pPr>
              <w:rPr>
                <w:rFonts w:ascii="Calibri" w:hAnsi="Calibri" w:cs="Calibri"/>
                <w:color w:val="4D3069"/>
                <w:sz w:val="56"/>
                <w:szCs w:val="56"/>
              </w:rPr>
            </w:pPr>
            <w:r w:rsidRPr="00CD0A98">
              <w:rPr>
                <w:rFonts w:ascii="Calibri" w:hAnsi="Calibri" w:cs="Calibri"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allowOverlap="1" wp14:anchorId="5D9AD38E" wp14:editId="20D34B5D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4" name="Picture 4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A98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CAREER READINESS</w:t>
            </w:r>
          </w:p>
          <w:p w14:paraId="40756FF0" w14:textId="77777777" w:rsidR="00DB3751" w:rsidRDefault="00CD0A98" w:rsidP="00CD0A98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5DA06B7B" w14:textId="46BFCFA4" w:rsidR="00CD0A98" w:rsidRDefault="00CD0A98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478D9C73" w14:textId="77777777" w:rsidR="00EE3682" w:rsidRDefault="00EE3682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526C5CAA" w14:textId="6E482546" w:rsidR="00CD0A98" w:rsidRPr="00DB3751" w:rsidRDefault="00CD0A98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DB3751" w:rsidRPr="00DB3751" w14:paraId="4297869B" w14:textId="77777777" w:rsidTr="3750F85C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70125C51" w14:textId="68418686" w:rsidR="00DB3751" w:rsidRPr="00DB3751" w:rsidRDefault="00DB3751" w:rsidP="00DB375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0B6C8105" w14:textId="0CC093C4" w:rsidR="00DB3751" w:rsidRPr="00DB3751" w:rsidRDefault="008122A9" w:rsidP="00DB3751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5C9E5E61" w14:textId="3EFD3B7D" w:rsidR="00DB3751" w:rsidRPr="00DB3751" w:rsidRDefault="00DB3751" w:rsidP="00DB3751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00A84E1D" w14:paraId="0ACC08D4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5486" w14:textId="77777777" w:rsidR="00A84E1D" w:rsidRDefault="00A84E1D" w:rsidP="285497E0">
            <w:pPr>
              <w:rPr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3FB" w14:textId="024D2357" w:rsidR="00A84E1D" w:rsidRPr="285497E0" w:rsidRDefault="00A84E1D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Major Match Game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BDC" w14:textId="557C1B53" w:rsidR="00A84E1D" w:rsidRPr="285497E0" w:rsidRDefault="00A84E1D" w:rsidP="285497E0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285497E0" w14:paraId="3544F62A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05B8" w14:textId="517F8B23" w:rsidR="285497E0" w:rsidRDefault="285497E0" w:rsidP="285497E0">
            <w:pPr>
              <w:rPr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9623" w14:textId="1861486F" w:rsidR="38D95D69" w:rsidRDefault="38D95D69" w:rsidP="285497E0">
            <w:pPr>
              <w:rPr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Prepare for the Fair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F32" w14:textId="1C8DF1F9" w:rsidR="38D95D69" w:rsidRDefault="38D95D69" w:rsidP="285497E0">
            <w:pPr>
              <w:spacing w:line="259" w:lineRule="auto"/>
              <w:rPr>
                <w:sz w:val="22"/>
                <w:szCs w:val="22"/>
              </w:rPr>
            </w:pPr>
            <w:r w:rsidRPr="285497E0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3BCF0798" w14:paraId="4BF16875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3605F" w14:textId="5E9C69D6" w:rsidR="3BCF0798" w:rsidRDefault="3BCF0798" w:rsidP="3BCF07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3C33" w14:textId="672496D3" w:rsidR="02071327" w:rsidRDefault="02071327" w:rsidP="3BCF079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BCF079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Etiquette Dinner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AEF2" w14:textId="51854904" w:rsidR="02071327" w:rsidRDefault="02071327" w:rsidP="3BCF0798">
            <w:pPr>
              <w:rPr>
                <w:rFonts w:ascii="Calibri" w:hAnsi="Calibri" w:cs="Calibri"/>
                <w:sz w:val="22"/>
                <w:szCs w:val="22"/>
              </w:rPr>
            </w:pPr>
            <w:r w:rsidRPr="3BCF0798"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285497E0" w14:paraId="6822C65D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C2FC" w14:textId="72AAAC87" w:rsidR="285497E0" w:rsidRDefault="285497E0" w:rsidP="285497E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8E95" w14:textId="01BB07F4" w:rsidR="5893F004" w:rsidRDefault="7B8D2C20" w:rsidP="285497E0">
            <w:pPr>
              <w:rPr>
                <w:color w:val="000000" w:themeColor="text1"/>
                <w:sz w:val="22"/>
                <w:szCs w:val="22"/>
              </w:rPr>
            </w:pPr>
            <w:r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Exploring </w:t>
            </w:r>
            <w:r w:rsidR="5893F004"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Careers in Public Service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01F7" w14:textId="6E7C00D2" w:rsidR="5893F004" w:rsidRDefault="5893F004" w:rsidP="285497E0">
            <w:pPr>
              <w:rPr>
                <w:rFonts w:ascii="Calibri" w:hAnsi="Calibri" w:cs="Calibri"/>
                <w:sz w:val="22"/>
                <w:szCs w:val="22"/>
              </w:rPr>
            </w:pPr>
            <w:r w:rsidRPr="285497E0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8122A9" w:rsidRPr="00DB3751" w14:paraId="1B6260B0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A5B9" w14:textId="77777777" w:rsidR="008122A9" w:rsidRPr="00DB3751" w:rsidRDefault="008122A9" w:rsidP="008122A9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DD3" w14:textId="7F2CD34F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Dub-C Autism Program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658C" w14:textId="4EBB9C82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8122A9" w:rsidRPr="00DB3751" w14:paraId="23233865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11F8" w14:textId="77777777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1D27" w14:textId="75B37C54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34A4" w14:textId="432C6DF3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8122A9" w:rsidRPr="00DB3751" w14:paraId="7DBBEBC5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8F38" w14:textId="77777777" w:rsidR="008122A9" w:rsidRPr="00DB3751" w:rsidRDefault="008122A9" w:rsidP="008122A9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2797" w14:textId="01B59263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Graduate School Road Map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BA4C" w14:textId="110B99D6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3B0F1BD5" w14:textId="0EB71FB9" w:rsidR="00CD0A98" w:rsidRDefault="00CD0A98" w:rsidP="00CD0A98"/>
    <w:p w14:paraId="2248B322" w14:textId="519A70E9" w:rsidR="0090586D" w:rsidRDefault="0090586D" w:rsidP="00CD0A98"/>
    <w:p w14:paraId="2CEA74C9" w14:textId="398F0A34" w:rsidR="001C7016" w:rsidRDefault="001C7016" w:rsidP="00CD0A98"/>
    <w:p w14:paraId="3F8735CC" w14:textId="4127A2D5" w:rsidR="001C7016" w:rsidRDefault="001C7016" w:rsidP="00CD0A98"/>
    <w:p w14:paraId="289EA969" w14:textId="77777777" w:rsidR="001C7016" w:rsidRDefault="001C7016" w:rsidP="00CD0A98"/>
    <w:tbl>
      <w:tblPr>
        <w:tblW w:w="931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30"/>
        <w:gridCol w:w="4890"/>
        <w:gridCol w:w="2595"/>
      </w:tblGrid>
      <w:tr w:rsidR="00CD0A98" w:rsidRPr="00DB3751" w14:paraId="5AD45152" w14:textId="77777777" w:rsidTr="1C9A1FB2">
        <w:trPr>
          <w:trHeight w:val="930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DAB811C" w14:textId="231BF8F5" w:rsidR="00CD0A98" w:rsidRPr="00CD0A98" w:rsidRDefault="00CD0A98" w:rsidP="001438EE">
            <w:pPr>
              <w:rPr>
                <w:rFonts w:ascii="Calibri" w:hAnsi="Calibri" w:cs="Calibri"/>
                <w:color w:val="4D3069"/>
                <w:sz w:val="56"/>
                <w:szCs w:val="56"/>
              </w:rPr>
            </w:pPr>
            <w:r w:rsidRPr="00CD0A98">
              <w:rPr>
                <w:rFonts w:ascii="Calibri" w:hAnsi="Calibri" w:cs="Calibri"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1" behindDoc="0" locked="0" layoutInCell="1" allowOverlap="1" wp14:anchorId="789A8E75" wp14:editId="6118D1A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5" name="Picture 5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A98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C</w:t>
            </w:r>
            <w:r w:rsidR="008A7276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OMMUNITY ENGAGEMENT</w:t>
            </w:r>
          </w:p>
          <w:p w14:paraId="4784FAFE" w14:textId="77777777" w:rsidR="00CD0A98" w:rsidRDefault="00CD0A98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539DCAB9" w14:textId="7927AAD0" w:rsidR="00CD0A98" w:rsidRDefault="00CD0A98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01D0EA79" w14:textId="77777777" w:rsidR="00EE3682" w:rsidRDefault="00EE3682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6776FCFD" w14:textId="77777777" w:rsidR="00CD0A98" w:rsidRPr="00DB3751" w:rsidRDefault="00CD0A98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CD0A98" w:rsidRPr="00DB3751" w14:paraId="16F15533" w14:textId="77777777" w:rsidTr="1C9A1FB2">
        <w:trPr>
          <w:trHeight w:val="330"/>
        </w:trPr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1E40A7B5" w14:textId="77777777" w:rsidR="00CD0A98" w:rsidRPr="00DB3751" w:rsidRDefault="00CD0A98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316E9A54" w14:textId="77777777" w:rsidR="00CD0A98" w:rsidRPr="00DB3751" w:rsidRDefault="00CD0A98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7B235E9B" w14:textId="77777777" w:rsidR="00CD0A98" w:rsidRPr="00DB3751" w:rsidRDefault="00CD0A98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1C9A1FB2" w14:paraId="12E82F79" w14:textId="77777777" w:rsidTr="1C9A1FB2">
        <w:trPr>
          <w:trHeight w:val="3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DB5CE" w14:textId="017453BB" w:rsidR="1C9A1FB2" w:rsidRDefault="1C9A1FB2" w:rsidP="1C9A1F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F876" w14:textId="4497DD9E" w:rsidR="1D3B5BBA" w:rsidRDefault="1D3B5BBA" w:rsidP="1C9A1F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Prize Leadership Series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BEF6" w14:textId="0131D9F3" w:rsidR="1D3B5BBA" w:rsidRDefault="1D3B5BBA" w:rsidP="1C9A1FB2">
            <w:pPr>
              <w:rPr>
                <w:rFonts w:ascii="Calibri" w:hAnsi="Calibri" w:cs="Calibri"/>
                <w:sz w:val="22"/>
                <w:szCs w:val="22"/>
              </w:rPr>
            </w:pPr>
            <w:r w:rsidRPr="1C9A1FB2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390E6B" w:rsidRPr="00DB3751" w14:paraId="1106736B" w14:textId="77777777" w:rsidTr="1C9A1FB2">
        <w:trPr>
          <w:trHeight w:val="3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0B6A" w14:textId="77777777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8DB6" w14:textId="111DC9A6" w:rsidR="00390E6B" w:rsidRPr="00DB3751" w:rsidRDefault="1D913280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RAMsCare</w:t>
            </w:r>
            <w:proofErr w:type="spellEnd"/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 Homelessness &amp; Hunger in Our Community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85C4" w14:textId="2D480B1B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390E6B" w:rsidRPr="00DB3751" w14:paraId="25575D3E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80BA" w14:textId="77777777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2388" w14:textId="6D9CEBA3" w:rsidR="00390E6B" w:rsidRPr="00DB3751" w:rsidRDefault="1D913280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Power of Speech: The First Amendment </w:t>
            </w:r>
            <w:r w:rsidR="001C70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&amp; </w:t>
            </w: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College Campuses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895" w14:textId="7B1F0400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390E6B" w:rsidRPr="00DB3751" w14:paraId="6F43F4B0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63264" w14:textId="77777777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EAE4" w14:textId="6F48AF63" w:rsidR="00390E6B" w:rsidRPr="00DB3751" w:rsidRDefault="1D913280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Volunteering 101: A Student Leader's Guide to Meaningful Service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E806" w14:textId="41E39F16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8F6BE4" w:rsidRPr="00DB3751" w14:paraId="4E0DDB69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F253D" w14:textId="77777777" w:rsidR="008F6BE4" w:rsidRPr="00DB3751" w:rsidRDefault="008F6BE4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78B" w14:textId="21046E29" w:rsidR="008F6BE4" w:rsidRPr="74A6EB5A" w:rsidRDefault="008F6BE4" w:rsidP="00401A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 Plan Paraprofessional Training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5EF" w14:textId="4C87579C" w:rsidR="008F6BE4" w:rsidRDefault="008F6BE4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401AB2" w:rsidRPr="00DB3751" w14:paraId="243C55ED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4AC6" w14:textId="77777777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43E1" w14:textId="527D62F3" w:rsidR="00401AB2" w:rsidRPr="00DB3751" w:rsidRDefault="00401AB2" w:rsidP="00401A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University Hearing Board Experience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E02F" w14:textId="2D72679F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7345AB" w:rsidRPr="00DB3751" w14:paraId="1B881180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3225" w14:textId="77777777" w:rsidR="007345AB" w:rsidRPr="00DB3751" w:rsidRDefault="007345AB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E89" w14:textId="48C3266E" w:rsidR="007345AB" w:rsidRPr="74A6EB5A" w:rsidRDefault="007345AB" w:rsidP="00401A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Fraternity </w:t>
            </w:r>
            <w:r w:rsidR="004373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 Sorority Potential New Member Orientation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01F" w14:textId="3C5FB969" w:rsidR="007345AB" w:rsidRDefault="004373B4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401AB2" w:rsidRPr="00DB3751" w14:paraId="71B7CFCC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E4FF" w14:textId="77777777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73E" w14:textId="3E3189B6" w:rsidR="00401AB2" w:rsidRDefault="00401AB2" w:rsidP="00401A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Sykes Union Building Tour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20F" w14:textId="32DFAF62" w:rsidR="00401AB2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0751BA" w:rsidRPr="00DB3751" w14:paraId="051DE968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0672" w14:textId="77777777" w:rsidR="000751BA" w:rsidRPr="00DB3751" w:rsidRDefault="000751BA" w:rsidP="000751BA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3229" w14:textId="0D7CE09D" w:rsidR="000751BA" w:rsidRPr="00DB3751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434" w14:textId="02740E15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0751BA" w:rsidRPr="00DB3751" w14:paraId="2727B263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3A3C" w14:textId="77777777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EA2A" w14:textId="74190250" w:rsidR="000751BA" w:rsidRPr="00DB3751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9FB" w14:textId="42B85315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455C4D" w:rsidRPr="00DB3751" w14:paraId="625E94D6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143A8" w14:textId="77777777" w:rsidR="00455C4D" w:rsidRPr="00DB3751" w:rsidRDefault="00455C4D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5D46" w14:textId="3CA43130" w:rsidR="00455C4D" w:rsidRPr="74A6EB5A" w:rsidRDefault="00455C4D" w:rsidP="000751B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Moving Off Campus 101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6B8" w14:textId="039836DF" w:rsidR="00455C4D" w:rsidRDefault="00455C4D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0751BA" w:rsidRPr="00DB3751" w14:paraId="6C0E9374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9BD9" w14:textId="77777777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16C" w14:textId="7E7AAF3E" w:rsidR="000751BA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2AB1" w14:textId="33642B4E" w:rsidR="000751BA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CD0A98" w:rsidRPr="00DB3751" w14:paraId="66C01541" w14:textId="77777777" w:rsidTr="1C9A1FB2">
        <w:trPr>
          <w:trHeight w:val="300"/>
        </w:trPr>
        <w:tc>
          <w:tcPr>
            <w:tcW w:w="9315" w:type="dxa"/>
            <w:gridSpan w:val="3"/>
            <w:tcBorders>
              <w:top w:val="single" w:sz="4" w:space="0" w:color="auto"/>
              <w:left w:val="nil"/>
            </w:tcBorders>
            <w:noWrap/>
            <w:vAlign w:val="bottom"/>
            <w:hideMark/>
          </w:tcPr>
          <w:p w14:paraId="08D01BDE" w14:textId="3091A12E" w:rsidR="00CD0A98" w:rsidRPr="00DB3751" w:rsidRDefault="00CD0A98" w:rsidP="74A6EB5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0A98" w:rsidRPr="00DB3751" w14:paraId="6856BBB9" w14:textId="77777777" w:rsidTr="1C9A1FB2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3C6C" w14:textId="77777777" w:rsidR="00CD0A98" w:rsidRPr="00DB3751" w:rsidRDefault="00CD0A98" w:rsidP="001438EE">
            <w:pPr>
              <w:rPr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6E4F5" w14:textId="77777777" w:rsidR="00CD0A98" w:rsidRPr="00DB3751" w:rsidRDefault="00CD0A98" w:rsidP="001438E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2821F" w14:textId="352F24FD" w:rsidR="00CD0A98" w:rsidRPr="00DB3751" w:rsidRDefault="00CD0A98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E4A6AD" w14:textId="60FE177A" w:rsidR="0063327A" w:rsidRDefault="0063327A" w:rsidP="00DB3751"/>
    <w:p w14:paraId="0ED78375" w14:textId="06F4303A" w:rsidR="0063327A" w:rsidRDefault="0063327A">
      <w:r>
        <w:br w:type="page"/>
      </w:r>
      <w:r w:rsidR="00760625">
        <w:rPr>
          <w:rStyle w:val="FootnoteReference"/>
        </w:rPr>
        <w:lastRenderedPageBreak/>
        <w:footnoteReference w:id="1"/>
      </w:r>
    </w:p>
    <w:tbl>
      <w:tblPr>
        <w:tblW w:w="9810" w:type="dxa"/>
        <w:tblInd w:w="-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4"/>
        <w:gridCol w:w="5136"/>
        <w:gridCol w:w="2790"/>
      </w:tblGrid>
      <w:tr w:rsidR="0032203A" w:rsidRPr="00DB3751" w14:paraId="6F2B7A00" w14:textId="77777777" w:rsidTr="6E57E2F2">
        <w:trPr>
          <w:trHeight w:val="930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751D71" w14:textId="46C5BEC5" w:rsidR="0032203A" w:rsidRPr="0032203A" w:rsidRDefault="0032203A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 w:rsidRPr="0032203A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2" behindDoc="0" locked="0" layoutInCell="1" allowOverlap="1" wp14:anchorId="6CFC7A8F" wp14:editId="2CF6A84A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6" name="Picture 6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203A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HEALTH &amp; WELLNESS</w:t>
            </w:r>
          </w:p>
          <w:p w14:paraId="55F726A8" w14:textId="77777777" w:rsidR="0032203A" w:rsidRDefault="0032203A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0592D420" w14:textId="77777777" w:rsidR="0032203A" w:rsidRDefault="0032203A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6CE081F9" w14:textId="77777777" w:rsidR="0032203A" w:rsidRDefault="0032203A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7BE7300E" w14:textId="77777777" w:rsidR="0032203A" w:rsidRPr="00DB3751" w:rsidRDefault="0032203A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32203A" w:rsidRPr="00DB3751" w14:paraId="4EC624CD" w14:textId="77777777" w:rsidTr="6E57E2F2">
        <w:trPr>
          <w:trHeight w:val="315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71F44802" w14:textId="77777777" w:rsidR="0032203A" w:rsidRPr="0090586D" w:rsidRDefault="0032203A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Semester/Year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437B783A" w14:textId="77777777" w:rsidR="0032203A" w:rsidRPr="0090586D" w:rsidRDefault="0032203A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Title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72C01A84" w14:textId="77777777" w:rsidR="0032203A" w:rsidRPr="0090586D" w:rsidRDefault="0032203A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Primary Learning Goal</w:t>
            </w:r>
          </w:p>
        </w:tc>
      </w:tr>
      <w:tr w:rsidR="00642977" w:rsidRPr="00DB3751" w14:paraId="7018BDAB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A737" w14:textId="77777777" w:rsidR="00642977" w:rsidRPr="0090586D" w:rsidRDefault="00642977" w:rsidP="0064297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B2E" w14:textId="6199CC03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Rams Step Up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860" w14:textId="308A6843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642977" w:rsidRPr="00DB3751" w14:paraId="52CBC458" w14:textId="77777777" w:rsidTr="6E57E2F2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F60E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49CE" w14:textId="35C9630A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Introduction to Camping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520E" w14:textId="5F6F2DF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642977" w:rsidRPr="00DB3751" w14:paraId="0E0030CC" w14:textId="77777777" w:rsidTr="6E57E2F2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34F7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F21" w14:textId="09E94A1B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Rock Climbing Fundamentals: WCU Belay Certification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184E" w14:textId="35723DD2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642977" w:rsidRPr="00DB3751" w14:paraId="7FC8D240" w14:textId="77777777" w:rsidTr="6E57E2F2">
        <w:trPr>
          <w:trHeight w:val="1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DD67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88F8" w14:textId="55CCAE9F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Discovering Well Being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FAF" w14:textId="2095BFD0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166AA" w:rsidRPr="00DB3751" w14:paraId="5FEFB926" w14:textId="77777777" w:rsidTr="6E57E2F2">
        <w:trPr>
          <w:trHeight w:val="26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96ED" w14:textId="77777777" w:rsidR="00E166AA" w:rsidRPr="0090586D" w:rsidRDefault="00E166AA" w:rsidP="00E166A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D065" w14:textId="2853E82C" w:rsidR="00E166AA" w:rsidRPr="0090586D" w:rsidRDefault="00E166AA" w:rsidP="00E16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All About Anxiety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ABC7" w14:textId="3142A805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55DB5FCF" w14:paraId="1DF24872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8103A" w14:textId="4503D609" w:rsidR="55DB5FCF" w:rsidRPr="0090586D" w:rsidRDefault="55DB5FCF" w:rsidP="55DB5F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F88" w14:textId="35FEB4BB" w:rsidR="0C3D0248" w:rsidRPr="0090586D" w:rsidRDefault="0C3D0248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Choices About Cannabi</w:t>
            </w:r>
            <w:r w:rsidR="2032CC5F" w:rsidRPr="0090586D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E87A" w14:textId="42B2228B" w:rsidR="0C3D0248" w:rsidRPr="0090586D" w:rsidRDefault="0C3D0248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2B2E95EF" w14:paraId="77D044EF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ABD5" w14:textId="12DFD414" w:rsidR="2B2E95EF" w:rsidRPr="0090586D" w:rsidRDefault="2B2E95EF" w:rsidP="2B2E95EF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E36E" w14:textId="07682E1F" w:rsidR="6D4E194D" w:rsidRPr="0090586D" w:rsidRDefault="6D4E194D" w:rsidP="2B2E95E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Decisions About Drinking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D61" w14:textId="7FB4AB7F" w:rsidR="6D4E194D" w:rsidRPr="0090586D" w:rsidRDefault="6D4E194D" w:rsidP="2B2E95E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E57E2F2" w14:paraId="4394944E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37CA" w14:textId="38912020" w:rsidR="6E57E2F2" w:rsidRDefault="6E57E2F2" w:rsidP="6E57E2F2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32A" w14:textId="206DA740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Drivers Manual Preparation Group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F1F1" w14:textId="669194B2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E166AA" w:rsidRPr="00DB3751" w14:paraId="2E26593C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81C1" w14:textId="77777777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701" w14:textId="42BE19FA" w:rsidR="00E166AA" w:rsidRPr="0090586D" w:rsidRDefault="00E166AA" w:rsidP="00E16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Dub-C Autism Program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C8D" w14:textId="300F517C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29FB14CB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E8147" w14:textId="77777777" w:rsidR="00FD0EF1" w:rsidRPr="0090586D" w:rsidRDefault="00FD0EF1" w:rsidP="00FD0EF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594" w14:textId="11F766F0" w:rsidR="00FD0EF1" w:rsidRPr="0090586D" w:rsidRDefault="00FD0EF1" w:rsidP="697608B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Nurturing Relationships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0EDE" w14:textId="2BE60EDC" w:rsidR="00FD0EF1" w:rsidRPr="0090586D" w:rsidRDefault="00FD0EF1" w:rsidP="697608B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6A4B4A4C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CB4D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371E" w14:textId="5B34B3DE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Sexy Bingo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5457" w14:textId="5D81B78A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035B5E3C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2464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07EA" w14:textId="6804861F" w:rsidR="00FD0EF1" w:rsidRPr="0090586D" w:rsidRDefault="3ADCDEB4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 xml:space="preserve">Shift Happens: Understanding Social Norms </w:t>
            </w:r>
            <w:r w:rsidR="001C7016">
              <w:rPr>
                <w:rFonts w:ascii="Calibri" w:hAnsi="Calibri" w:cs="Calibri"/>
                <w:sz w:val="22"/>
                <w:szCs w:val="22"/>
              </w:rPr>
              <w:t>&amp;</w:t>
            </w:r>
            <w:r w:rsidRPr="0090586D">
              <w:rPr>
                <w:rFonts w:ascii="Calibri" w:hAnsi="Calibri" w:cs="Calibri"/>
                <w:sz w:val="22"/>
                <w:szCs w:val="22"/>
              </w:rPr>
              <w:t xml:space="preserve"> Substance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71F3" w14:textId="04591F6D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2637D3C4" w14:textId="77777777" w:rsidTr="6E57E2F2">
        <w:trPr>
          <w:trHeight w:val="15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C6F0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C64B" w14:textId="65CA9359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Sport Club Leadership Seminar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14AC" w14:textId="443720FC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13D92EEA" w14:textId="77777777" w:rsidTr="6E57E2F2">
        <w:trPr>
          <w:trHeight w:val="2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D268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AF34" w14:textId="278399F2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Sports Official Certification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4C68" w14:textId="4A21A894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184D5E" w:rsidRPr="00DB3751" w14:paraId="7C3DCF2E" w14:textId="77777777" w:rsidTr="6E57E2F2">
        <w:trPr>
          <w:trHeight w:val="1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B0F82B" w14:textId="77777777" w:rsidR="00184D5E" w:rsidRPr="0090586D" w:rsidRDefault="00184D5E" w:rsidP="00184D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8D7F" w14:textId="7EB59FDE" w:rsidR="00184D5E" w:rsidRPr="0090586D" w:rsidRDefault="00184D5E" w:rsidP="00184D5E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What's Next: Life After Athletics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A0EFD" w14:textId="2B5EC4FA" w:rsidR="00184D5E" w:rsidRPr="0090586D" w:rsidRDefault="00184D5E" w:rsidP="00184D5E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552CED" w:rsidRPr="00DB3751" w14:paraId="5209EFC3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B4ED8" w14:textId="77777777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5BB" w14:textId="18C30861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Standup Paddleboarding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8CB" w14:textId="66401980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552CED" w:rsidRPr="00DB3751" w14:paraId="36D5AA9E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12325" w14:textId="77777777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DBF" w14:textId="0D25271D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0EC" w14:textId="21109B98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282378" w:rsidRPr="007F6DFD" w14:paraId="5F200755" w14:textId="77777777" w:rsidTr="6E57E2F2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5968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DA21" w14:textId="655A4E03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Alcohol Education for Fraternity and Sorority Members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D452" w14:textId="661F5992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6D6197D7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34E6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068" w14:textId="546FB80F" w:rsidR="00282378" w:rsidRPr="0090586D" w:rsidRDefault="00282378" w:rsidP="74A6EB5A">
            <w:pP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American Red Cross CPR/AED First Aid Certification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C280" w14:textId="6EFE7EC1" w:rsidR="00282378" w:rsidRPr="0090586D" w:rsidRDefault="00282378" w:rsidP="00282378">
            <w:pP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68EA420C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1AB4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5BDC" w14:textId="5CF4F1A9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Any Ram Can</w:t>
            </w:r>
            <w:r w:rsidR="42F3FF4F" w:rsidRPr="0090586D">
              <w:rPr>
                <w:rFonts w:ascii="Calibri" w:hAnsi="Calibri" w:cs="Calibri"/>
                <w:sz w:val="22"/>
                <w:szCs w:val="22"/>
              </w:rPr>
              <w:t>: Bystander Intervention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D320" w14:textId="393ECCB2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58FFF698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6C4D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A2F5" w14:textId="3BE7D4E9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Hiking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CE" w14:textId="593021B3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55DB5FCF" w14:paraId="277B5608" w14:textId="77777777" w:rsidTr="6E57E2F2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7E4A" w14:textId="78A68CD3" w:rsidR="55DB5FCF" w:rsidRPr="0090586D" w:rsidRDefault="55DB5FCF" w:rsidP="55DB5FC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821" w14:textId="47DFB36E" w:rsidR="64BA15D2" w:rsidRPr="0090586D" w:rsidRDefault="64BA15D2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Refresh Program: Strategies to Achieve Better Sleep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77F5" w14:textId="4033AE3D" w:rsidR="64BA15D2" w:rsidRPr="0090586D" w:rsidRDefault="64BA15D2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3CC904EB" w14:textId="77777777" w:rsidTr="6E57E2F2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4F7D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2362" w14:textId="3C81D757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 xml:space="preserve">Microwaves </w:t>
            </w:r>
            <w:r w:rsidR="001C7016">
              <w:rPr>
                <w:rFonts w:ascii="Calibri" w:hAnsi="Calibri" w:cs="Calibri"/>
                <w:sz w:val="22"/>
                <w:szCs w:val="22"/>
              </w:rPr>
              <w:t>&amp;</w:t>
            </w:r>
            <w:r w:rsidRPr="0090586D">
              <w:rPr>
                <w:rFonts w:ascii="Calibri" w:hAnsi="Calibri" w:cs="Calibri"/>
                <w:sz w:val="22"/>
                <w:szCs w:val="22"/>
              </w:rPr>
              <w:t xml:space="preserve"> Mini-Fridges: Eating Nutritiously on the Go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508C" w14:textId="0A045E4C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27F44094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09EB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222" w14:textId="70C646F4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Rock Climbing Advanced: Lead Climbing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C9F2" w14:textId="41B1C846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5CD22F80" w14:textId="2E30FDEC" w:rsidR="001D1414" w:rsidRDefault="001D1414" w:rsidP="00DB3751">
      <w:pPr>
        <w:rPr>
          <w:b/>
          <w:bCs/>
          <w:color w:val="FFFFFF" w:themeColor="background1"/>
          <w:sz w:val="28"/>
          <w:szCs w:val="28"/>
        </w:rPr>
      </w:pPr>
    </w:p>
    <w:p w14:paraId="288A054D" w14:textId="77777777" w:rsidR="001D1414" w:rsidRDefault="001D1414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br w:type="page"/>
      </w:r>
    </w:p>
    <w:tbl>
      <w:tblPr>
        <w:tblW w:w="10350" w:type="dxa"/>
        <w:tblInd w:w="-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4"/>
        <w:gridCol w:w="5856"/>
        <w:gridCol w:w="2610"/>
      </w:tblGrid>
      <w:tr w:rsidR="00E00AED" w:rsidRPr="00DB3751" w14:paraId="2BC00896" w14:textId="77777777" w:rsidTr="66E0AD16">
        <w:trPr>
          <w:trHeight w:val="930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E5A0FD" w14:textId="45B0B402" w:rsidR="00E00AED" w:rsidRPr="0032203A" w:rsidRDefault="00E00AED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 w:rsidRPr="0032203A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663E78D2" wp14:editId="05ADFD1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7" name="Picture 7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61D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INVOLVEMENT &amp; LEADERSHIP</w:t>
            </w:r>
          </w:p>
          <w:p w14:paraId="135DEFBE" w14:textId="77777777" w:rsidR="00E00AED" w:rsidRDefault="00E00AED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15C30532" w14:textId="77777777" w:rsidR="00E00AED" w:rsidRDefault="00E00AED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75AB1957" w14:textId="77777777" w:rsidR="00E00AED" w:rsidRDefault="00E00AED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3FF81811" w14:textId="77777777" w:rsidR="00E00AED" w:rsidRPr="00DB3751" w:rsidRDefault="00E00AED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266906" w:rsidRPr="00DB3751" w14:paraId="5F0FDBE5" w14:textId="77777777" w:rsidTr="66E0AD16">
        <w:trPr>
          <w:trHeight w:val="315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0116361E" w14:textId="77777777" w:rsidR="00E00AED" w:rsidRPr="001D1414" w:rsidRDefault="00E00AED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Semester/Year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4C26C549" w14:textId="77777777" w:rsidR="00E00AED" w:rsidRPr="001D1414" w:rsidRDefault="00E00AED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066B57B1" w14:textId="77777777" w:rsidR="00E00AED" w:rsidRPr="001D1414" w:rsidRDefault="00E00AED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Primary Learning Goal</w:t>
            </w:r>
          </w:p>
        </w:tc>
      </w:tr>
      <w:tr w:rsidR="00D76084" w:rsidRPr="00DB3751" w14:paraId="77938AFE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E133" w14:textId="77777777" w:rsidR="00D76084" w:rsidRPr="001D1414" w:rsidRDefault="00D76084" w:rsidP="00A94E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40E" w14:textId="06DAB0F7" w:rsidR="00D76084" w:rsidRPr="001D1414" w:rsidRDefault="00D76084" w:rsidP="00A94E1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Leadership Prize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7D3" w14:textId="7F0B9DC7" w:rsidR="00D76084" w:rsidRPr="001D1414" w:rsidRDefault="00D76084" w:rsidP="00A94E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A94E15" w:rsidRPr="00DB3751" w14:paraId="34ED0238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3BBAD" w14:textId="77777777" w:rsidR="00A94E15" w:rsidRPr="001D1414" w:rsidRDefault="00A94E15" w:rsidP="00A94E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D3BC" w14:textId="019CFD0C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Power of Speech: The First Amendment and College Campuses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EBF" w14:textId="21459446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A94E15" w:rsidRPr="00DB3751" w14:paraId="65173262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AB3" w14:textId="77777777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2DED" w14:textId="7EA47951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Intro</w:t>
            </w:r>
            <w:r w:rsidR="4B4A8D0D" w:rsidRPr="001D1414">
              <w:rPr>
                <w:rFonts w:ascii="Calibri" w:hAnsi="Calibri" w:cs="Calibri"/>
                <w:sz w:val="22"/>
                <w:szCs w:val="22"/>
              </w:rPr>
              <w:t>duction</w:t>
            </w:r>
            <w:r w:rsidRPr="001D1414">
              <w:rPr>
                <w:rFonts w:ascii="Calibri" w:hAnsi="Calibri" w:cs="Calibri"/>
                <w:sz w:val="22"/>
                <w:szCs w:val="22"/>
              </w:rPr>
              <w:t xml:space="preserve"> to Camping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8B2D" w14:textId="3F4BDD7F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A94E15" w:rsidRPr="00DB3751" w14:paraId="5D2C903C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CF50" w14:textId="77777777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179D" w14:textId="06CF0EF8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Rock Climbing Fundamentals: WCU Belay Certification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BCEC" w14:textId="56D50014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E63FF9" w:rsidRPr="00DB3751" w14:paraId="366A140F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6475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0CC" w14:textId="507DE662" w:rsidR="00E63FF9" w:rsidRPr="001D1414" w:rsidRDefault="00E63FF9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Club and Organization Executive Board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6936" w14:textId="7C8AEB0A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63FF9" w:rsidRPr="00DB3751" w14:paraId="337C8A89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F2E7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D69" w14:textId="08FC107A" w:rsidR="00E63FF9" w:rsidRPr="001D1414" w:rsidRDefault="00E63FF9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Dowdy Multicultural Center Peer Mentoring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68A5" w14:textId="787260C6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F356D6" w:rsidRPr="00DB3751" w14:paraId="7D70C3F2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BBFA" w14:textId="77777777" w:rsidR="00F356D6" w:rsidRPr="001D1414" w:rsidRDefault="00F356D6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5A5" w14:textId="7C068126" w:rsidR="00F356D6" w:rsidRPr="001D1414" w:rsidRDefault="00F356D6" w:rsidP="00E63F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 Plan Paraprofessional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6A6" w14:textId="7A5CD58C" w:rsidR="00F356D6" w:rsidRPr="001D1414" w:rsidRDefault="00F356D6" w:rsidP="00E63F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63FF9" w:rsidRPr="003F4F79" w14:paraId="7A21FB6F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B88B4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08D" w14:textId="4910C7C0" w:rsidR="00E63FF9" w:rsidRPr="001D1414" w:rsidRDefault="00E63FF9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University Hearing Board Experience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EEB" w14:textId="3443C173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7E2AD6" w:rsidRPr="00DB3751" w14:paraId="10EF31CA" w14:textId="77777777" w:rsidTr="66E0AD16">
        <w:trPr>
          <w:trHeight w:val="227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7838" w14:textId="77777777" w:rsidR="007E2AD6" w:rsidRPr="001D1414" w:rsidRDefault="007E2AD6" w:rsidP="007E2AD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D44" w14:textId="23CBE9C4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Dub-C Autism Program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A24" w14:textId="64A4F572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5F6DC187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E8F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DC9" w14:textId="5DC4C3E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Explore Leadership Series Tier </w:t>
            </w:r>
            <w:r w:rsidR="00B34A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8FC" w14:textId="31267284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033B68BE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AE9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194" w14:textId="39C3ABA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Fraternity and Sorority Potential New Member Orientation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8CE" w14:textId="024B7D8E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143BD377" w14:textId="77777777" w:rsidTr="66E0AD16">
        <w:trPr>
          <w:trHeight w:val="2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08A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4F0" w14:textId="4FBDE135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Sport Club Leadership Seminar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6C2" w14:textId="5AA84E61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65849A5B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2C3E8A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82AD1" w14:textId="6EA826D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Sports Official Certification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F8958" w14:textId="2A3B9A3A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0A8EF5EA" w14:textId="77777777" w:rsidTr="66E0AD16">
        <w:trPr>
          <w:trHeight w:val="13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427C23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0FE7D" w14:textId="43E65F4B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Explore Leadership Series Tier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FEEF4" w14:textId="34E552E6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2D263DDA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28F6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982" w14:textId="77E296C9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Standup Paddleboarding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8AF" w14:textId="5C90B23E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E35107" w:rsidRPr="00DB3751" w14:paraId="7BAF57FD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59FA9" w14:textId="77777777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C43" w14:textId="4ABF955B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1CA" w14:textId="630DB733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6E0AD16" w14:paraId="0DF845B5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2DB3" w14:textId="2ADD6967" w:rsidR="66E0AD16" w:rsidRDefault="66E0AD16" w:rsidP="66E0A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07A" w14:textId="7B75A879" w:rsidR="66E0AD16" w:rsidRDefault="66E0AD16" w:rsidP="66E0AD1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6E0AD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Writing Your WCU Involvement Story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76E" w14:textId="140CDA7A" w:rsidR="66E0AD16" w:rsidRDefault="66E0AD16" w:rsidP="66E0AD16">
            <w:pPr>
              <w:rPr>
                <w:rFonts w:ascii="Calibri" w:hAnsi="Calibri" w:cs="Calibri"/>
                <w:sz w:val="22"/>
                <w:szCs w:val="22"/>
              </w:rPr>
            </w:pPr>
            <w:r w:rsidRPr="66E0AD16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BD5333" w:rsidRPr="007F6DFD" w14:paraId="76186182" w14:textId="77777777" w:rsidTr="66E0AD16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0D86" w14:textId="77777777" w:rsidR="00BD5333" w:rsidRPr="001D1414" w:rsidRDefault="00BD5333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B5F" w14:textId="09955BB9" w:rsidR="00BD5333" w:rsidRPr="001D1414" w:rsidRDefault="00BD5333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Alcohol Education for Fraternity and Sorority Members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192" w14:textId="43F558B5" w:rsidR="00BD5333" w:rsidRPr="001D1414" w:rsidRDefault="00BD5333" w:rsidP="008E2D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7F6DFD" w14:paraId="0408BD1D" w14:textId="77777777" w:rsidTr="66E0AD16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8809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B868" w14:textId="643B0332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</w:t>
            </w:r>
            <w:r w:rsidR="00C341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4046" w14:textId="77BC8F3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769D6A5F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A26D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25D6" w14:textId="2D0564DA" w:rsidR="008E2DB1" w:rsidRPr="001D1414" w:rsidRDefault="008E2DB1" w:rsidP="74A6EB5A">
            <w:pP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Collegiate Leadership Competition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4E59" w14:textId="69440DD6" w:rsidR="008E2DB1" w:rsidRPr="001D1414" w:rsidRDefault="008E2DB1" w:rsidP="008E2DB1">
            <w:pP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2698D89D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A7A4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C0F" w14:textId="7BA4F62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</w:t>
            </w:r>
            <w:r w:rsidR="00C341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DF1B" w14:textId="408DE990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1610FF42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D5A7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409C" w14:textId="2945E3E5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Hiking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6B73" w14:textId="5DE6960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568F0C3C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50B5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FF66" w14:textId="79449C55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F7A" w14:textId="4ABA8B40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5AD111D2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4FBC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B564" w14:textId="582E6868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Rock Climbing Advanced: Lead Climbing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8BDB" w14:textId="62D3DFDA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734A9E4E" w14:textId="3FCC29B9" w:rsidR="001C7016" w:rsidRDefault="40CC6F70" w:rsidP="74A6EB5A">
      <w:pPr>
        <w:spacing w:line="259" w:lineRule="auto"/>
        <w:rPr>
          <w:b/>
          <w:bCs/>
          <w:color w:val="FFFFFF" w:themeColor="background1"/>
          <w:sz w:val="28"/>
          <w:szCs w:val="28"/>
        </w:rPr>
      </w:pPr>
      <w:r w:rsidRPr="3750F85C">
        <w:rPr>
          <w:b/>
          <w:bCs/>
          <w:color w:val="FFFFFF" w:themeColor="background1"/>
          <w:sz w:val="28"/>
          <w:szCs w:val="28"/>
        </w:rPr>
        <w:t>l</w:t>
      </w:r>
    </w:p>
    <w:p w14:paraId="1669628B" w14:textId="77777777" w:rsidR="001C7016" w:rsidRDefault="001C7016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br w:type="page"/>
      </w:r>
    </w:p>
    <w:tbl>
      <w:tblPr>
        <w:tblW w:w="9810" w:type="dxa"/>
        <w:tblInd w:w="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60"/>
        <w:gridCol w:w="5400"/>
        <w:gridCol w:w="2550"/>
      </w:tblGrid>
      <w:tr w:rsidR="008B31C6" w:rsidRPr="00DB3751" w14:paraId="1449C7A1" w14:textId="77777777" w:rsidTr="2823C35E">
        <w:trPr>
          <w:trHeight w:val="930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2C5F0B" w14:textId="295CB346" w:rsidR="008B31C6" w:rsidRPr="00C862CB" w:rsidRDefault="001D1414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br w:type="page"/>
            </w:r>
            <w:r w:rsidR="008B31C6" w:rsidRPr="00C862CB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4" behindDoc="0" locked="0" layoutInCell="1" allowOverlap="1" wp14:anchorId="0101F8F2" wp14:editId="43B7F9BC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9" name="Picture 9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2CB" w:rsidRPr="00C862CB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SOCIAL JUSTICE</w:t>
            </w:r>
          </w:p>
          <w:p w14:paraId="0246F1FB" w14:textId="77777777" w:rsidR="008B31C6" w:rsidRDefault="008B31C6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76BDDA82" w14:textId="77777777" w:rsidR="008B31C6" w:rsidRDefault="008B31C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6C74B37F" w14:textId="6ABF12BC" w:rsidR="008B31C6" w:rsidRDefault="008B31C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3F3EAEB5" w14:textId="77777777" w:rsidR="004D68E6" w:rsidRDefault="004D68E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5417133C" w14:textId="77777777" w:rsidR="008B31C6" w:rsidRPr="00DB3751" w:rsidRDefault="008B31C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8B31C6" w:rsidRPr="00DB3751" w14:paraId="65845AEC" w14:textId="77777777" w:rsidTr="2823C35E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6D7C355D" w14:textId="77777777" w:rsidR="008B31C6" w:rsidRPr="00DB3751" w:rsidRDefault="008B31C6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511834BC" w14:textId="77777777" w:rsidR="008B31C6" w:rsidRPr="00DB3751" w:rsidRDefault="008B31C6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28ABE531" w14:textId="77777777" w:rsidR="008B31C6" w:rsidRPr="00DB3751" w:rsidRDefault="008B31C6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006C79E7" w:rsidRPr="00DB3751" w14:paraId="20E22B96" w14:textId="77777777" w:rsidTr="2823C35E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EC93" w14:textId="523F7EEE" w:rsidR="006C79E7" w:rsidRPr="00DB3751" w:rsidRDefault="006C79E7" w:rsidP="006C79E7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78E7" w14:textId="07683D9E" w:rsidR="006C79E7" w:rsidRPr="00DB3751" w:rsidRDefault="006C79E7" w:rsidP="006C7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EqualiTea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03EB" w14:textId="3B1CDDF9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6C79E7" w:rsidRPr="00DB3751" w14:paraId="3B4E034A" w14:textId="77777777" w:rsidTr="2823C35E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099CA" w14:textId="68F54AE6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9C79" w14:textId="05674990" w:rsidR="006C79E7" w:rsidRPr="00DB3751" w:rsidRDefault="006C79E7" w:rsidP="006C7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RAMsCare</w:t>
            </w:r>
            <w:proofErr w:type="spellEnd"/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 Homelessness &amp; Hunger in Our Community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8960" w14:textId="05EE9175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865168" w:rsidRPr="00DB3751" w14:paraId="4F1A7E4A" w14:textId="77777777" w:rsidTr="2823C35E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EAF1" w14:textId="25473C9D" w:rsidR="00865168" w:rsidRPr="00DB3751" w:rsidRDefault="00865168" w:rsidP="006C79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0CA6" w14:textId="53792EE9" w:rsidR="00865168" w:rsidRPr="74A6EB5A" w:rsidRDefault="00865168" w:rsidP="006C79E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 Step Up!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1C3" w14:textId="57F46CEE" w:rsidR="00865168" w:rsidRDefault="00865168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1C9A1FB2" w14:paraId="083751D2" w14:textId="77777777" w:rsidTr="2823C35E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A76A6" w14:textId="38ED0B75" w:rsidR="1C9A1FB2" w:rsidRDefault="1C9A1FB2" w:rsidP="1C9A1F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2919" w14:textId="58C06B40" w:rsidR="319FEE7B" w:rsidRDefault="319FEE7B" w:rsidP="1C9A1F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Prize Leadership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062F" w14:textId="44132A51" w:rsidR="319FEE7B" w:rsidRDefault="319FEE7B" w:rsidP="1C9A1FB2">
            <w:pPr>
              <w:rPr>
                <w:rFonts w:ascii="Calibri" w:hAnsi="Calibri" w:cs="Calibri"/>
                <w:sz w:val="22"/>
                <w:szCs w:val="22"/>
              </w:rPr>
            </w:pPr>
            <w:r w:rsidRPr="1C9A1FB2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E43F19" w:rsidRPr="00DB3751" w14:paraId="3361B588" w14:textId="77777777" w:rsidTr="2823C35E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6D919" w14:textId="78DD58B9" w:rsidR="00E43F19" w:rsidRPr="00DB3751" w:rsidRDefault="00E43F19" w:rsidP="00E43F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4E27" w14:textId="667DDD1F" w:rsidR="00E43F19" w:rsidRPr="00DB3751" w:rsidRDefault="00E43F19" w:rsidP="00E43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Ruby Jones Conference on Race, Social </w:t>
            </w:r>
            <w:proofErr w:type="gramStart"/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Justice</w:t>
            </w:r>
            <w:proofErr w:type="gramEnd"/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Civic Leadership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FF3D" w14:textId="277D888E" w:rsidR="00E43F19" w:rsidRPr="00DB3751" w:rsidRDefault="00E43F19" w:rsidP="00E43F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501358" w:rsidRPr="00DB3751" w14:paraId="2AB6FA08" w14:textId="77777777" w:rsidTr="2823C35E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9E5F" w14:textId="5EA1AD83" w:rsidR="00501358" w:rsidRPr="00DB3751" w:rsidRDefault="00501358" w:rsidP="005013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6B91" w14:textId="0598D6DE" w:rsidR="00501358" w:rsidRPr="00DB3751" w:rsidRDefault="00501358" w:rsidP="005013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From Allyship to Advocacy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7757" w14:textId="437EA7E8" w:rsidR="00501358" w:rsidRPr="00DB3751" w:rsidRDefault="00501358" w:rsidP="005013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00501358" w:rsidRPr="00DB3751" w14:paraId="5C7383BF" w14:textId="77777777" w:rsidTr="2823C35E">
        <w:trPr>
          <w:trHeight w:val="33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7D16" w14:textId="7B8A619D" w:rsidR="00501358" w:rsidRPr="00DB3751" w:rsidRDefault="00501358" w:rsidP="00501358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AF33" w14:textId="5377A5A4" w:rsidR="00501358" w:rsidRPr="00DB3751" w:rsidRDefault="00501358" w:rsidP="00501358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Trans Advocacy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1B42" w14:textId="3725AC43" w:rsidR="00501358" w:rsidRPr="00DB3751" w:rsidRDefault="00501358" w:rsidP="00501358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6E57E2F2" w14:paraId="13216A0E" w14:textId="77777777" w:rsidTr="2823C35E">
        <w:trPr>
          <w:trHeight w:val="33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31AE" w14:textId="5B5D268E" w:rsidR="6E57E2F2" w:rsidRDefault="6E57E2F2" w:rsidP="6E57E2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31FD" w14:textId="2F7C9D28" w:rsidR="6E57E2F2" w:rsidRDefault="6E57E2F2" w:rsidP="6E57E2F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E57E2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Drivers Manual Preparation Group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D2FC" w14:textId="37F453CD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4D68E6" w:rsidRPr="00DB3751" w14:paraId="20D7978B" w14:textId="77777777" w:rsidTr="2823C35E">
        <w:trPr>
          <w:trHeight w:val="22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0A2E" w14:textId="06CFBAE0" w:rsidR="004D68E6" w:rsidRPr="00DB3751" w:rsidRDefault="004D68E6" w:rsidP="004D68E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0D1" w14:textId="7DA52C0D" w:rsidR="004D68E6" w:rsidRPr="00DB3751" w:rsidRDefault="004D68E6" w:rsidP="004D68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E0E" w14:textId="2326AE7A" w:rsidR="004D68E6" w:rsidRPr="00DB3751" w:rsidRDefault="004D68E6" w:rsidP="004D68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4D68E6" w:rsidRPr="00DB3751" w14:paraId="7FEE711E" w14:textId="77777777" w:rsidTr="2823C35E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A9EE0" w14:textId="7792EB96" w:rsidR="004D68E6" w:rsidRPr="00DB3751" w:rsidRDefault="004D68E6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DDE1A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E667D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</w:tr>
      <w:tr w:rsidR="004D68E6" w:rsidRPr="00DB3751" w14:paraId="39CCCDDA" w14:textId="77777777" w:rsidTr="2823C35E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69670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64158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B425" w14:textId="77777777" w:rsidR="004D68E6" w:rsidRPr="00DB3751" w:rsidRDefault="004D68E6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11B8B9" w14:textId="6FFCFD15" w:rsidR="2823C35E" w:rsidRDefault="2823C35E" w:rsidP="2823C35E">
      <w:pPr>
        <w:spacing w:line="259" w:lineRule="auto"/>
        <w:jc w:val="right"/>
      </w:pPr>
      <w:r w:rsidRPr="2823C35E">
        <w:rPr>
          <w:b/>
          <w:bCs/>
          <w:color w:val="FFFFFF" w:themeColor="background1"/>
          <w:sz w:val="28"/>
          <w:szCs w:val="28"/>
        </w:rPr>
        <w:t>Update 6.6.2022</w:t>
      </w:r>
    </w:p>
    <w:sectPr w:rsidR="2823C35E" w:rsidSect="008122A9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C6A4" w14:textId="77777777" w:rsidR="00AD5CB4" w:rsidRDefault="00AD5CB4" w:rsidP="00760625">
      <w:r>
        <w:separator/>
      </w:r>
    </w:p>
  </w:endnote>
  <w:endnote w:type="continuationSeparator" w:id="0">
    <w:p w14:paraId="3A6083ED" w14:textId="77777777" w:rsidR="00AD5CB4" w:rsidRDefault="00AD5CB4" w:rsidP="0076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3167" w14:textId="565C38FF" w:rsidR="00760625" w:rsidRPr="00666ACB" w:rsidRDefault="00666ACB" w:rsidP="00666ACB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Template last u</w:t>
    </w:r>
    <w:r w:rsidRPr="00666ACB">
      <w:rPr>
        <w:rFonts w:asciiTheme="majorHAnsi" w:hAnsiTheme="majorHAnsi" w:cstheme="majorHAnsi"/>
      </w:rPr>
      <w:t>pdated Ju</w:t>
    </w:r>
    <w:r w:rsidR="007567E2">
      <w:rPr>
        <w:rFonts w:asciiTheme="majorHAnsi" w:hAnsiTheme="majorHAnsi" w:cstheme="majorHAnsi"/>
      </w:rPr>
      <w:t>ly 15,</w:t>
    </w:r>
    <w:r w:rsidRPr="00666ACB">
      <w:rPr>
        <w:rFonts w:asciiTheme="majorHAnsi" w:hAnsiTheme="majorHAnsi" w:cstheme="majorHAnsi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14F5" w14:textId="77777777" w:rsidR="00AD5CB4" w:rsidRDefault="00AD5CB4" w:rsidP="00760625">
      <w:r>
        <w:separator/>
      </w:r>
    </w:p>
  </w:footnote>
  <w:footnote w:type="continuationSeparator" w:id="0">
    <w:p w14:paraId="523C5C8C" w14:textId="77777777" w:rsidR="00AD5CB4" w:rsidRDefault="00AD5CB4" w:rsidP="00760625">
      <w:r>
        <w:continuationSeparator/>
      </w:r>
    </w:p>
  </w:footnote>
  <w:footnote w:id="1">
    <w:p w14:paraId="60EACF4D" w14:textId="210FD2E4" w:rsidR="00760625" w:rsidRDefault="0076062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36E"/>
    <w:multiLevelType w:val="hybridMultilevel"/>
    <w:tmpl w:val="AB56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6E48"/>
    <w:multiLevelType w:val="hybridMultilevel"/>
    <w:tmpl w:val="1F50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1288"/>
    <w:multiLevelType w:val="multilevel"/>
    <w:tmpl w:val="3C5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75F6A"/>
    <w:multiLevelType w:val="hybridMultilevel"/>
    <w:tmpl w:val="4BBAB468"/>
    <w:lvl w:ilvl="0" w:tplc="7910D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88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4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EA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24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A4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6E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4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43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356D"/>
    <w:multiLevelType w:val="hybridMultilevel"/>
    <w:tmpl w:val="B4024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D00A2"/>
    <w:multiLevelType w:val="hybridMultilevel"/>
    <w:tmpl w:val="E7DC6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285570">
    <w:abstractNumId w:val="3"/>
  </w:num>
  <w:num w:numId="2" w16cid:durableId="296422061">
    <w:abstractNumId w:val="0"/>
  </w:num>
  <w:num w:numId="3" w16cid:durableId="992876660">
    <w:abstractNumId w:val="1"/>
  </w:num>
  <w:num w:numId="4" w16cid:durableId="1123882603">
    <w:abstractNumId w:val="5"/>
  </w:num>
  <w:num w:numId="5" w16cid:durableId="1283534679">
    <w:abstractNumId w:val="4"/>
  </w:num>
  <w:num w:numId="6" w16cid:durableId="3754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51"/>
    <w:rsid w:val="00002BFE"/>
    <w:rsid w:val="000103A5"/>
    <w:rsid w:val="00062665"/>
    <w:rsid w:val="0006551E"/>
    <w:rsid w:val="000751BA"/>
    <w:rsid w:val="00082B39"/>
    <w:rsid w:val="00090CCD"/>
    <w:rsid w:val="000C3730"/>
    <w:rsid w:val="00110C96"/>
    <w:rsid w:val="00125489"/>
    <w:rsid w:val="001371BA"/>
    <w:rsid w:val="00143027"/>
    <w:rsid w:val="001438EE"/>
    <w:rsid w:val="00174235"/>
    <w:rsid w:val="00184D5E"/>
    <w:rsid w:val="00191282"/>
    <w:rsid w:val="001A361D"/>
    <w:rsid w:val="001C7016"/>
    <w:rsid w:val="001D1414"/>
    <w:rsid w:val="00224C3D"/>
    <w:rsid w:val="00251D13"/>
    <w:rsid w:val="00261300"/>
    <w:rsid w:val="00266906"/>
    <w:rsid w:val="00272868"/>
    <w:rsid w:val="00280B01"/>
    <w:rsid w:val="00282378"/>
    <w:rsid w:val="002A5B25"/>
    <w:rsid w:val="002B1C27"/>
    <w:rsid w:val="002C6392"/>
    <w:rsid w:val="0030024C"/>
    <w:rsid w:val="0032203A"/>
    <w:rsid w:val="00336CBD"/>
    <w:rsid w:val="003571A1"/>
    <w:rsid w:val="00384CA9"/>
    <w:rsid w:val="00390E6B"/>
    <w:rsid w:val="00391D5E"/>
    <w:rsid w:val="003D0A95"/>
    <w:rsid w:val="003F4F79"/>
    <w:rsid w:val="00401AB2"/>
    <w:rsid w:val="00415B7D"/>
    <w:rsid w:val="00417855"/>
    <w:rsid w:val="004373B4"/>
    <w:rsid w:val="004508A2"/>
    <w:rsid w:val="00450C5C"/>
    <w:rsid w:val="00455C4D"/>
    <w:rsid w:val="00477F8C"/>
    <w:rsid w:val="004D68E6"/>
    <w:rsid w:val="004F5017"/>
    <w:rsid w:val="00501358"/>
    <w:rsid w:val="00510B6C"/>
    <w:rsid w:val="00552CED"/>
    <w:rsid w:val="005B790E"/>
    <w:rsid w:val="005D6D4A"/>
    <w:rsid w:val="0061498C"/>
    <w:rsid w:val="00626F3D"/>
    <w:rsid w:val="0063327A"/>
    <w:rsid w:val="00642977"/>
    <w:rsid w:val="00655114"/>
    <w:rsid w:val="00666ACB"/>
    <w:rsid w:val="0066AEAB"/>
    <w:rsid w:val="006C3EA5"/>
    <w:rsid w:val="006C79E7"/>
    <w:rsid w:val="00703319"/>
    <w:rsid w:val="00730AF6"/>
    <w:rsid w:val="007345AB"/>
    <w:rsid w:val="00740279"/>
    <w:rsid w:val="007567E2"/>
    <w:rsid w:val="00760625"/>
    <w:rsid w:val="00773D4E"/>
    <w:rsid w:val="00797A50"/>
    <w:rsid w:val="007A1474"/>
    <w:rsid w:val="007A3B3D"/>
    <w:rsid w:val="007E2AD6"/>
    <w:rsid w:val="007F2C5E"/>
    <w:rsid w:val="007F6DFD"/>
    <w:rsid w:val="008122A9"/>
    <w:rsid w:val="008626DB"/>
    <w:rsid w:val="00865168"/>
    <w:rsid w:val="00867F58"/>
    <w:rsid w:val="008A16DD"/>
    <w:rsid w:val="008A6EF5"/>
    <w:rsid w:val="008A7276"/>
    <w:rsid w:val="008B31C6"/>
    <w:rsid w:val="008C2554"/>
    <w:rsid w:val="008E2DB1"/>
    <w:rsid w:val="008F6BE4"/>
    <w:rsid w:val="0090586D"/>
    <w:rsid w:val="00922708"/>
    <w:rsid w:val="00977AAD"/>
    <w:rsid w:val="009C1595"/>
    <w:rsid w:val="009E21A3"/>
    <w:rsid w:val="00A2381C"/>
    <w:rsid w:val="00A826FC"/>
    <w:rsid w:val="00A84E1D"/>
    <w:rsid w:val="00A94CE4"/>
    <w:rsid w:val="00A94E15"/>
    <w:rsid w:val="00AA5905"/>
    <w:rsid w:val="00AA59CF"/>
    <w:rsid w:val="00AB3F2B"/>
    <w:rsid w:val="00AD5CB4"/>
    <w:rsid w:val="00B27CF0"/>
    <w:rsid w:val="00B34A9B"/>
    <w:rsid w:val="00B432FF"/>
    <w:rsid w:val="00B52F9E"/>
    <w:rsid w:val="00B811A4"/>
    <w:rsid w:val="00BD5333"/>
    <w:rsid w:val="00C34128"/>
    <w:rsid w:val="00C862CB"/>
    <w:rsid w:val="00CA38EF"/>
    <w:rsid w:val="00CB44A0"/>
    <w:rsid w:val="00CD0A98"/>
    <w:rsid w:val="00CF0575"/>
    <w:rsid w:val="00D76084"/>
    <w:rsid w:val="00D87980"/>
    <w:rsid w:val="00D977BA"/>
    <w:rsid w:val="00DB3751"/>
    <w:rsid w:val="00E00AED"/>
    <w:rsid w:val="00E166AA"/>
    <w:rsid w:val="00E35107"/>
    <w:rsid w:val="00E43F19"/>
    <w:rsid w:val="00E575FA"/>
    <w:rsid w:val="00E63FF9"/>
    <w:rsid w:val="00E933FC"/>
    <w:rsid w:val="00E97DFC"/>
    <w:rsid w:val="00EA3AF5"/>
    <w:rsid w:val="00EC49F5"/>
    <w:rsid w:val="00EE3682"/>
    <w:rsid w:val="00F214A9"/>
    <w:rsid w:val="00F26D23"/>
    <w:rsid w:val="00F356D6"/>
    <w:rsid w:val="00F43969"/>
    <w:rsid w:val="00F661EE"/>
    <w:rsid w:val="00FA383C"/>
    <w:rsid w:val="00FA3A41"/>
    <w:rsid w:val="00FD0EF1"/>
    <w:rsid w:val="01111D0D"/>
    <w:rsid w:val="0158A2A0"/>
    <w:rsid w:val="01CE021B"/>
    <w:rsid w:val="02027F0C"/>
    <w:rsid w:val="02071327"/>
    <w:rsid w:val="024E0A20"/>
    <w:rsid w:val="03E577AA"/>
    <w:rsid w:val="0458C9B6"/>
    <w:rsid w:val="05147F0A"/>
    <w:rsid w:val="053D9819"/>
    <w:rsid w:val="054214EA"/>
    <w:rsid w:val="05504E04"/>
    <w:rsid w:val="05BF54AB"/>
    <w:rsid w:val="05F651CC"/>
    <w:rsid w:val="0699582B"/>
    <w:rsid w:val="06B73B40"/>
    <w:rsid w:val="075351A8"/>
    <w:rsid w:val="0760824F"/>
    <w:rsid w:val="097F4571"/>
    <w:rsid w:val="09ADCD28"/>
    <w:rsid w:val="09DD09B3"/>
    <w:rsid w:val="0A9ED6F6"/>
    <w:rsid w:val="0AA62D04"/>
    <w:rsid w:val="0B35516C"/>
    <w:rsid w:val="0B6FC7A9"/>
    <w:rsid w:val="0B97882C"/>
    <w:rsid w:val="0BB4CB43"/>
    <w:rsid w:val="0C0BD344"/>
    <w:rsid w:val="0C3D0248"/>
    <w:rsid w:val="0C41FD65"/>
    <w:rsid w:val="0D2B3253"/>
    <w:rsid w:val="0D429967"/>
    <w:rsid w:val="0D941A7A"/>
    <w:rsid w:val="0EAFA6F0"/>
    <w:rsid w:val="0EFD84AD"/>
    <w:rsid w:val="1080604C"/>
    <w:rsid w:val="11266D2C"/>
    <w:rsid w:val="118B6A93"/>
    <w:rsid w:val="119E243E"/>
    <w:rsid w:val="11CE1F55"/>
    <w:rsid w:val="1220B76E"/>
    <w:rsid w:val="12675A7D"/>
    <w:rsid w:val="13273AF4"/>
    <w:rsid w:val="132F287A"/>
    <w:rsid w:val="13CF86F3"/>
    <w:rsid w:val="14D0D166"/>
    <w:rsid w:val="14DC33B2"/>
    <w:rsid w:val="14E3DECD"/>
    <w:rsid w:val="1666C93C"/>
    <w:rsid w:val="1776D9AB"/>
    <w:rsid w:val="17AECE3E"/>
    <w:rsid w:val="187793D8"/>
    <w:rsid w:val="187A01CF"/>
    <w:rsid w:val="19F13CAB"/>
    <w:rsid w:val="1A95C802"/>
    <w:rsid w:val="1A99A277"/>
    <w:rsid w:val="1C9A1FB2"/>
    <w:rsid w:val="1CE10F6A"/>
    <w:rsid w:val="1D3B5BBA"/>
    <w:rsid w:val="1D4E0356"/>
    <w:rsid w:val="1D913280"/>
    <w:rsid w:val="1D974045"/>
    <w:rsid w:val="1DC6850A"/>
    <w:rsid w:val="1E60532E"/>
    <w:rsid w:val="1E6D6DE5"/>
    <w:rsid w:val="1F5C9D51"/>
    <w:rsid w:val="1FB621D6"/>
    <w:rsid w:val="1FF48325"/>
    <w:rsid w:val="2032CC5F"/>
    <w:rsid w:val="207C2ED6"/>
    <w:rsid w:val="20998085"/>
    <w:rsid w:val="20BAFD95"/>
    <w:rsid w:val="20CB9A3F"/>
    <w:rsid w:val="21419347"/>
    <w:rsid w:val="21A97BE3"/>
    <w:rsid w:val="21D7966B"/>
    <w:rsid w:val="22EA3D25"/>
    <w:rsid w:val="23325C94"/>
    <w:rsid w:val="235B09E6"/>
    <w:rsid w:val="23863A9E"/>
    <w:rsid w:val="241A53F1"/>
    <w:rsid w:val="24A7928B"/>
    <w:rsid w:val="267C1A2E"/>
    <w:rsid w:val="26884242"/>
    <w:rsid w:val="26AF2D12"/>
    <w:rsid w:val="2754BBB0"/>
    <w:rsid w:val="27722956"/>
    <w:rsid w:val="27C071E8"/>
    <w:rsid w:val="27EF2B1A"/>
    <w:rsid w:val="2823C35E"/>
    <w:rsid w:val="2838B987"/>
    <w:rsid w:val="285497E0"/>
    <w:rsid w:val="293115FC"/>
    <w:rsid w:val="296A952F"/>
    <w:rsid w:val="298B0F95"/>
    <w:rsid w:val="2A322B95"/>
    <w:rsid w:val="2A8BCD86"/>
    <w:rsid w:val="2B2E95EF"/>
    <w:rsid w:val="2C9683B4"/>
    <w:rsid w:val="2CED7F98"/>
    <w:rsid w:val="2D15BAEF"/>
    <w:rsid w:val="2D418981"/>
    <w:rsid w:val="2F434F1B"/>
    <w:rsid w:val="304B9549"/>
    <w:rsid w:val="30B7462E"/>
    <w:rsid w:val="319E6A45"/>
    <w:rsid w:val="319FEE7B"/>
    <w:rsid w:val="323763E2"/>
    <w:rsid w:val="32C82930"/>
    <w:rsid w:val="33B204A6"/>
    <w:rsid w:val="345AABBD"/>
    <w:rsid w:val="35228BC6"/>
    <w:rsid w:val="35B8B2A8"/>
    <w:rsid w:val="3638D4D4"/>
    <w:rsid w:val="367EFC54"/>
    <w:rsid w:val="36B5635A"/>
    <w:rsid w:val="36BDB072"/>
    <w:rsid w:val="374ECFE6"/>
    <w:rsid w:val="3750F85C"/>
    <w:rsid w:val="375857D7"/>
    <w:rsid w:val="37E6629D"/>
    <w:rsid w:val="3808EDAA"/>
    <w:rsid w:val="3841CAB2"/>
    <w:rsid w:val="38D95D69"/>
    <w:rsid w:val="3ADCDEB4"/>
    <w:rsid w:val="3B01FD2D"/>
    <w:rsid w:val="3B1623FA"/>
    <w:rsid w:val="3BCF0798"/>
    <w:rsid w:val="3C40DA1E"/>
    <w:rsid w:val="3F972C0C"/>
    <w:rsid w:val="3FF66FD4"/>
    <w:rsid w:val="4073AB23"/>
    <w:rsid w:val="408A9034"/>
    <w:rsid w:val="40C72B2D"/>
    <w:rsid w:val="40CC6F70"/>
    <w:rsid w:val="40D60C11"/>
    <w:rsid w:val="40FB654F"/>
    <w:rsid w:val="417927A6"/>
    <w:rsid w:val="419BB2B3"/>
    <w:rsid w:val="42AC1B25"/>
    <w:rsid w:val="42E21B7A"/>
    <w:rsid w:val="42F3FF4F"/>
    <w:rsid w:val="44B282CE"/>
    <w:rsid w:val="456AACB6"/>
    <w:rsid w:val="4579CF91"/>
    <w:rsid w:val="45E7FECF"/>
    <w:rsid w:val="468E5C9A"/>
    <w:rsid w:val="473635AA"/>
    <w:rsid w:val="481624F9"/>
    <w:rsid w:val="491F9F91"/>
    <w:rsid w:val="49840CA4"/>
    <w:rsid w:val="49D79777"/>
    <w:rsid w:val="49FA3A27"/>
    <w:rsid w:val="4A339E72"/>
    <w:rsid w:val="4B43ABA5"/>
    <w:rsid w:val="4B4A8D0D"/>
    <w:rsid w:val="4CC7F722"/>
    <w:rsid w:val="4CE1CF78"/>
    <w:rsid w:val="4DA7B44B"/>
    <w:rsid w:val="4DB13F04"/>
    <w:rsid w:val="4E381B54"/>
    <w:rsid w:val="4E8EB43B"/>
    <w:rsid w:val="4ED751B7"/>
    <w:rsid w:val="4F968C30"/>
    <w:rsid w:val="5016B0D4"/>
    <w:rsid w:val="502E4E1D"/>
    <w:rsid w:val="51E905B7"/>
    <w:rsid w:val="524D7BE2"/>
    <w:rsid w:val="525F5E07"/>
    <w:rsid w:val="5261FD11"/>
    <w:rsid w:val="526FB6FB"/>
    <w:rsid w:val="52B54700"/>
    <w:rsid w:val="53F2B85B"/>
    <w:rsid w:val="53FEB87E"/>
    <w:rsid w:val="54E26E8F"/>
    <w:rsid w:val="54E38F3D"/>
    <w:rsid w:val="55DB5FCF"/>
    <w:rsid w:val="5656D522"/>
    <w:rsid w:val="56B62440"/>
    <w:rsid w:val="56E0AAB5"/>
    <w:rsid w:val="5701795A"/>
    <w:rsid w:val="57D593D4"/>
    <w:rsid w:val="57F73B77"/>
    <w:rsid w:val="58275BCF"/>
    <w:rsid w:val="5893F004"/>
    <w:rsid w:val="58955271"/>
    <w:rsid w:val="59088682"/>
    <w:rsid w:val="597FE214"/>
    <w:rsid w:val="5A4A01E9"/>
    <w:rsid w:val="5B269FF6"/>
    <w:rsid w:val="5B7BAD35"/>
    <w:rsid w:val="5BAC2E52"/>
    <w:rsid w:val="5F819074"/>
    <w:rsid w:val="5F89D560"/>
    <w:rsid w:val="60BDF004"/>
    <w:rsid w:val="6143E686"/>
    <w:rsid w:val="62120C24"/>
    <w:rsid w:val="621F84AF"/>
    <w:rsid w:val="62CD723C"/>
    <w:rsid w:val="63A18CB6"/>
    <w:rsid w:val="641BDEC2"/>
    <w:rsid w:val="642DB111"/>
    <w:rsid w:val="6449A592"/>
    <w:rsid w:val="644A6985"/>
    <w:rsid w:val="6490C790"/>
    <w:rsid w:val="64BA15D2"/>
    <w:rsid w:val="654F359C"/>
    <w:rsid w:val="65531098"/>
    <w:rsid w:val="66AA1B8C"/>
    <w:rsid w:val="66E0AD16"/>
    <w:rsid w:val="682BA45C"/>
    <w:rsid w:val="68C1CDC2"/>
    <w:rsid w:val="68D8172E"/>
    <w:rsid w:val="691DE7BB"/>
    <w:rsid w:val="697608BD"/>
    <w:rsid w:val="6AA5F772"/>
    <w:rsid w:val="6AFF9566"/>
    <w:rsid w:val="6D358EE6"/>
    <w:rsid w:val="6D4E194D"/>
    <w:rsid w:val="6DD49357"/>
    <w:rsid w:val="6E1538FC"/>
    <w:rsid w:val="6E57E2F2"/>
    <w:rsid w:val="6ED15F47"/>
    <w:rsid w:val="6EE7A4CA"/>
    <w:rsid w:val="7057946B"/>
    <w:rsid w:val="70848868"/>
    <w:rsid w:val="71AFF79E"/>
    <w:rsid w:val="722058C9"/>
    <w:rsid w:val="7291309B"/>
    <w:rsid w:val="729306C7"/>
    <w:rsid w:val="739AE823"/>
    <w:rsid w:val="73B4D084"/>
    <w:rsid w:val="73BB15ED"/>
    <w:rsid w:val="73FFF129"/>
    <w:rsid w:val="74430130"/>
    <w:rsid w:val="74A6EB5A"/>
    <w:rsid w:val="74B421B9"/>
    <w:rsid w:val="751B1346"/>
    <w:rsid w:val="75A36E25"/>
    <w:rsid w:val="75C67CDF"/>
    <w:rsid w:val="77AD6B4D"/>
    <w:rsid w:val="78E27E33"/>
    <w:rsid w:val="792E37DD"/>
    <w:rsid w:val="7945B6AC"/>
    <w:rsid w:val="79BF306D"/>
    <w:rsid w:val="7B8D2C20"/>
    <w:rsid w:val="7C0B030E"/>
    <w:rsid w:val="7C41697D"/>
    <w:rsid w:val="7CB3107C"/>
    <w:rsid w:val="7D14693F"/>
    <w:rsid w:val="7DBFBC75"/>
    <w:rsid w:val="7DF48132"/>
    <w:rsid w:val="7E08C44C"/>
    <w:rsid w:val="7F497EB6"/>
    <w:rsid w:val="7FA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2635"/>
  <w15:chartTrackingRefBased/>
  <w15:docId w15:val="{BA370989-5D58-41D9-BE7B-CAE8983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C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26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62665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6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06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EDF8679-803A-449D-B2EA-9A882233F91F}">
    <t:Anchor>
      <t:Comment id="996489388"/>
    </t:Anchor>
    <t:History>
      <t:Event id="{E35A4C7C-20F0-469C-8651-48566AFC39A0}" time="2021-06-15T15:30:42Z">
        <t:Attribution userId="S::athomas@wcupa.edu::dc4a4c5a-ab0d-4dda-ae38-87c406530736" userProvider="AD" userName="Thomas, Amanda S"/>
        <t:Anchor>
          <t:Comment id="996489388"/>
        </t:Anchor>
        <t:Create/>
      </t:Event>
      <t:Event id="{0D882971-ED90-4482-9E84-FD3F60A0607B}" time="2021-06-15T15:30:42Z">
        <t:Attribution userId="S::athomas@wcupa.edu::dc4a4c5a-ab0d-4dda-ae38-87c406530736" userProvider="AD" userName="Thomas, Amanda S"/>
        <t:Anchor>
          <t:Comment id="996489388"/>
        </t:Anchor>
        <t:Assign userId="S::SRIGHTMER@wcupa.edu::22587dd4-d692-4895-baa0-6ebaf4cfbd99" userProvider="AD" userName="Rightmer, Sabrina E."/>
      </t:Event>
      <t:Event id="{23EE169E-C57E-41EB-BC81-3EB8E33D8758}" time="2021-06-15T15:30:42Z">
        <t:Attribution userId="S::athomas@wcupa.edu::dc4a4c5a-ab0d-4dda-ae38-87c406530736" userProvider="AD" userName="Thomas, Amanda S"/>
        <t:Anchor>
          <t:Comment id="996489388"/>
        </t:Anchor>
        <t:SetTitle title="@Rightmer, Sabrina E. - Looks really nice to me. I've been thinking that we should find a way to indicate which programs are approved for the transcript in here. Maybe an asterisk at the end or beginning of the program name? What do you think?"/>
      </t:Event>
      <t:Event id="{2284BA37-08A7-42EB-870D-A44B0F4862DF}" time="2021-06-22T14:37:47.597Z">
        <t:Attribution userId="S::athomas@wcupa.edu::dc4a4c5a-ab0d-4dda-ae38-87c406530736" userProvider="AD" userName="Thomas, Amanda S"/>
        <t:Progress percentComplete="100"/>
      </t:Event>
    </t:History>
  </t:Task>
  <t:Task id="{06DF7D2D-F9FE-4335-AE0F-231E3C99773C}">
    <t:Anchor>
      <t:Comment id="190850318"/>
    </t:Anchor>
    <t:History>
      <t:Event id="{CB338205-27DE-4693-8860-93DF3A99B559}" time="2021-06-15T15:34:05Z">
        <t:Attribution userId="S::athomas@wcupa.edu::dc4a4c5a-ab0d-4dda-ae38-87c406530736" userProvider="AD" userName="Thomas, Amanda S"/>
        <t:Anchor>
          <t:Comment id="190850318"/>
        </t:Anchor>
        <t:Create/>
      </t:Event>
      <t:Event id="{F99C6EFF-8D9E-4BB2-82C2-C48FB56E8994}" time="2021-06-15T15:34:05Z">
        <t:Attribution userId="S::athomas@wcupa.edu::dc4a4c5a-ab0d-4dda-ae38-87c406530736" userProvider="AD" userName="Thomas, Amanda S"/>
        <t:Anchor>
          <t:Comment id="190850318"/>
        </t:Anchor>
        <t:Assign userId="S::SRIGHTMER@wcupa.edu::22587dd4-d692-4895-baa0-6ebaf4cfbd99" userProvider="AD" userName="Rightmer, Sabrina E."/>
      </t:Event>
      <t:Event id="{915C559F-63DF-4E20-BA91-9253854673FD}" time="2021-06-15T15:34:05Z">
        <t:Attribution userId="S::athomas@wcupa.edu::dc4a4c5a-ab0d-4dda-ae38-87c406530736" userProvider="AD" userName="Thomas, Amanda S"/>
        <t:Anchor>
          <t:Comment id="190850318"/>
        </t:Anchor>
        <t:SetTitle title="@Rightmer, Sabrina E. - This sentence seems awkward."/>
      </t:Event>
      <t:Event id="{1D31BAC8-800A-423B-A23B-F14914AF83D1}" time="2021-06-15T19:55:52Z">
        <t:Attribution userId="S::srightmer@wcupa.edu::22587dd4-d692-4895-baa0-6ebaf4cfbd99" userProvider="AD" userName="Rightmer, Sabrina E."/>
        <t:Progress percentComplete="100"/>
      </t:Event>
    </t:History>
  </t:Task>
  <t:Task id="{2324933F-C7A7-4DC2-AA33-05FB9A789D49}">
    <t:Anchor>
      <t:Comment id="1134065485"/>
    </t:Anchor>
    <t:History>
      <t:Event id="{418C7438-D82D-48AB-8062-45DF7016CBC7}" time="2021-06-15T15:31:25Z">
        <t:Attribution userId="S::athomas@wcupa.edu::dc4a4c5a-ab0d-4dda-ae38-87c406530736" userProvider="AD" userName="Thomas, Amanda S"/>
        <t:Anchor>
          <t:Comment id="1134065485"/>
        </t:Anchor>
        <t:Create/>
      </t:Event>
      <t:Event id="{498A3629-F527-4113-AE81-D570A1FA77C6}" time="2021-06-15T15:31:25Z">
        <t:Attribution userId="S::athomas@wcupa.edu::dc4a4c5a-ab0d-4dda-ae38-87c406530736" userProvider="AD" userName="Thomas, Amanda S"/>
        <t:Anchor>
          <t:Comment id="1134065485"/>
        </t:Anchor>
        <t:Assign userId="S::SRIGHTMER@wcupa.edu::22587dd4-d692-4895-baa0-6ebaf4cfbd99" userProvider="AD" userName="Rightmer, Sabrina E."/>
      </t:Event>
      <t:Event id="{3383D087-5337-4886-8357-C7DC14635E86}" time="2021-06-15T15:31:25Z">
        <t:Attribution userId="S::athomas@wcupa.edu::dc4a4c5a-ab0d-4dda-ae38-87c406530736" userProvider="AD" userName="Thomas, Amanda S"/>
        <t:Anchor>
          <t:Comment id="1134065485"/>
        </t:Anchor>
        <t:SetTitle title="@Rightmer, Sabrina E. - Not sure what's going on with the lines at the end for the last three rows. I tried to fix it but they won't move."/>
      </t:Event>
      <t:Event id="{B42B6847-A74B-47D1-9813-F57799AA5252}" time="2021-06-15T19:59:15.687Z">
        <t:Attribution userId="S::srightmer@wcupa.edu::22587dd4-d692-4895-baa0-6ebaf4cfbd99" userProvider="AD" userName="Rightmer, Sabrina E.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8C218844E224199D486F064C2C8D9" ma:contentTypeVersion="2" ma:contentTypeDescription="Create a new document." ma:contentTypeScope="" ma:versionID="9e660f9a2a6a7e3853425e35ed82d2a6">
  <xsd:schema xmlns:xsd="http://www.w3.org/2001/XMLSchema" xmlns:xs="http://www.w3.org/2001/XMLSchema" xmlns:p="http://schemas.microsoft.com/office/2006/metadata/properties" xmlns:ns2="353cd625-920f-4925-915f-6689ba49469c" targetNamespace="http://schemas.microsoft.com/office/2006/metadata/properties" ma:root="true" ma:fieldsID="83e4f72089a6934da8d79cb73808a41b" ns2:_="">
    <xsd:import namespace="353cd625-920f-4925-915f-6689ba494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cd625-920f-4925-915f-6689ba494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94656-5745-44D3-B00E-C6CF900FF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10D41-F4D7-4196-B518-C0F591649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cd625-920f-4925-915f-6689ba494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F8D17-67E3-4C96-B429-02845B7AE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012A8-14AB-4DE8-B18A-49BBE9008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Rightmer, Sabrina E.</dc:creator>
  <cp:keywords/>
  <dc:description/>
  <cp:lastModifiedBy>Rightmer, Sabrina E.</cp:lastModifiedBy>
  <cp:revision>3</cp:revision>
  <dcterms:created xsi:type="dcterms:W3CDTF">2022-07-18T14:04:00Z</dcterms:created>
  <dcterms:modified xsi:type="dcterms:W3CDTF">2022-07-18T14:05:00Z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0x0101001758C218844E224199D486F064C2C8D9</vt:lpwstr>
  </property>
</Properties>
</file>