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B7293B" w14:textId="77777777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EA4B8D">
        <w:rPr>
          <w:rFonts w:asciiTheme="majorHAnsi" w:hAnsiTheme="majorHAnsi" w:cstheme="majorHAnsi"/>
          <w:b/>
          <w:bCs/>
          <w:sz w:val="28"/>
          <w:szCs w:val="28"/>
          <w:u w:val="single"/>
        </w:rPr>
        <w:t>New Member Education Process Plan</w:t>
      </w:r>
    </w:p>
    <w:p w14:paraId="34B59706" w14:textId="68833E4B" w:rsidR="00113805" w:rsidRPr="00EA4B8D" w:rsidRDefault="008A0F70" w:rsidP="434085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i/>
          <w:iCs/>
        </w:rPr>
      </w:pPr>
      <w:r w:rsidRPr="00EA4B8D">
        <w:rPr>
          <w:rFonts w:asciiTheme="majorHAnsi" w:hAnsiTheme="majorHAnsi" w:cstheme="majorHAnsi"/>
          <w:i/>
          <w:iCs/>
        </w:rPr>
        <w:t>Please bring this completed form to the n</w:t>
      </w:r>
      <w:r w:rsidR="00E47E77" w:rsidRPr="00EA4B8D">
        <w:rPr>
          <w:rFonts w:asciiTheme="majorHAnsi" w:hAnsiTheme="majorHAnsi" w:cstheme="majorHAnsi"/>
          <w:i/>
          <w:iCs/>
        </w:rPr>
        <w:t xml:space="preserve">ew </w:t>
      </w:r>
      <w:r w:rsidRPr="00EA4B8D">
        <w:rPr>
          <w:rFonts w:asciiTheme="majorHAnsi" w:hAnsiTheme="majorHAnsi" w:cstheme="majorHAnsi"/>
          <w:i/>
          <w:iCs/>
        </w:rPr>
        <w:t>m</w:t>
      </w:r>
      <w:r w:rsidR="00E47E77" w:rsidRPr="00EA4B8D">
        <w:rPr>
          <w:rFonts w:asciiTheme="majorHAnsi" w:hAnsiTheme="majorHAnsi" w:cstheme="majorHAnsi"/>
          <w:i/>
          <w:iCs/>
        </w:rPr>
        <w:t xml:space="preserve">ember process </w:t>
      </w:r>
      <w:r w:rsidRPr="00EA4B8D">
        <w:rPr>
          <w:rFonts w:asciiTheme="majorHAnsi" w:hAnsiTheme="majorHAnsi" w:cstheme="majorHAnsi"/>
          <w:i/>
          <w:iCs/>
        </w:rPr>
        <w:t>discussion</w:t>
      </w:r>
      <w:r w:rsidR="003A1203" w:rsidRPr="00EA4B8D">
        <w:rPr>
          <w:rFonts w:asciiTheme="majorHAnsi" w:hAnsiTheme="majorHAnsi" w:cstheme="majorHAnsi"/>
          <w:i/>
          <w:iCs/>
        </w:rPr>
        <w:t xml:space="preserve"> with SLI. Your schedule will be reviewed along with the </w:t>
      </w:r>
      <w:r w:rsidR="000B2F33" w:rsidRPr="00EA4B8D">
        <w:rPr>
          <w:rFonts w:asciiTheme="majorHAnsi" w:hAnsiTheme="majorHAnsi" w:cstheme="majorHAnsi"/>
          <w:i/>
          <w:iCs/>
        </w:rPr>
        <w:t>university anti</w:t>
      </w:r>
      <w:r w:rsidR="00E47E77" w:rsidRPr="00EA4B8D">
        <w:rPr>
          <w:rFonts w:asciiTheme="majorHAnsi" w:hAnsiTheme="majorHAnsi" w:cstheme="majorHAnsi"/>
          <w:i/>
          <w:iCs/>
        </w:rPr>
        <w:t xml:space="preserve">-hazing policy. </w:t>
      </w:r>
      <w:r w:rsidR="000B2F33" w:rsidRPr="00EA4B8D">
        <w:rPr>
          <w:rFonts w:asciiTheme="majorHAnsi" w:hAnsiTheme="majorHAnsi" w:cstheme="majorHAnsi"/>
          <w:i/>
          <w:iCs/>
        </w:rPr>
        <w:t>To</w:t>
      </w:r>
      <w:r w:rsidR="00E47E77" w:rsidRPr="00EA4B8D">
        <w:rPr>
          <w:rFonts w:asciiTheme="majorHAnsi" w:hAnsiTheme="majorHAnsi" w:cstheme="majorHAnsi"/>
          <w:i/>
          <w:iCs/>
        </w:rPr>
        <w:t xml:space="preserve"> remain </w:t>
      </w:r>
      <w:r w:rsidRPr="00EA4B8D">
        <w:rPr>
          <w:rFonts w:asciiTheme="majorHAnsi" w:hAnsiTheme="majorHAnsi" w:cstheme="majorHAnsi"/>
          <w:i/>
          <w:iCs/>
        </w:rPr>
        <w:t xml:space="preserve">in compliance with university policies </w:t>
      </w:r>
      <w:r w:rsidR="00E47E77" w:rsidRPr="00EA4B8D">
        <w:rPr>
          <w:rFonts w:asciiTheme="majorHAnsi" w:hAnsiTheme="majorHAnsi" w:cstheme="majorHAnsi"/>
          <w:i/>
          <w:iCs/>
        </w:rPr>
        <w:t xml:space="preserve">this meeting </w:t>
      </w:r>
      <w:r w:rsidRPr="00EA4B8D">
        <w:rPr>
          <w:rFonts w:asciiTheme="majorHAnsi" w:hAnsiTheme="majorHAnsi" w:cstheme="majorHAnsi"/>
          <w:b/>
          <w:bCs/>
          <w:i/>
          <w:iCs/>
        </w:rPr>
        <w:t>must</w:t>
      </w:r>
      <w:r w:rsidR="00E47E77" w:rsidRPr="00EA4B8D">
        <w:rPr>
          <w:rFonts w:asciiTheme="majorHAnsi" w:hAnsiTheme="majorHAnsi" w:cstheme="majorHAnsi"/>
          <w:b/>
          <w:bCs/>
          <w:i/>
          <w:iCs/>
        </w:rPr>
        <w:t xml:space="preserve"> occur</w:t>
      </w:r>
      <w:r w:rsidR="00E47E77" w:rsidRPr="00EA4B8D">
        <w:rPr>
          <w:rFonts w:asciiTheme="majorHAnsi" w:hAnsiTheme="majorHAnsi" w:cstheme="majorHAnsi"/>
          <w:i/>
          <w:iCs/>
        </w:rPr>
        <w:t xml:space="preserve"> before you begin your new member process. </w:t>
      </w:r>
      <w:r w:rsidR="48DC9EDB" w:rsidRPr="00EA4B8D">
        <w:rPr>
          <w:rFonts w:asciiTheme="majorHAnsi" w:hAnsiTheme="majorHAnsi" w:cstheme="majorHAnsi"/>
          <w:i/>
          <w:iCs/>
        </w:rPr>
        <w:t xml:space="preserve"> Remember to review the </w:t>
      </w:r>
      <w:hyperlink r:id="rId10">
        <w:r w:rsidR="48DC9EDB" w:rsidRPr="00EA4B8D">
          <w:rPr>
            <w:rStyle w:val="Hyperlink"/>
            <w:rFonts w:asciiTheme="majorHAnsi" w:hAnsiTheme="majorHAnsi" w:cstheme="majorHAnsi"/>
            <w:i/>
            <w:iCs/>
          </w:rPr>
          <w:t>university an</w:t>
        </w:r>
        <w:r w:rsidR="435932C4" w:rsidRPr="00EA4B8D">
          <w:rPr>
            <w:rStyle w:val="Hyperlink"/>
            <w:rFonts w:asciiTheme="majorHAnsi" w:hAnsiTheme="majorHAnsi" w:cstheme="majorHAnsi"/>
            <w:i/>
            <w:iCs/>
          </w:rPr>
          <w:t>ti</w:t>
        </w:r>
        <w:r w:rsidR="48DC9EDB" w:rsidRPr="00EA4B8D">
          <w:rPr>
            <w:rStyle w:val="Hyperlink"/>
            <w:rFonts w:asciiTheme="majorHAnsi" w:hAnsiTheme="majorHAnsi" w:cstheme="majorHAnsi"/>
            <w:i/>
            <w:iCs/>
          </w:rPr>
          <w:t>hazing policy</w:t>
        </w:r>
      </w:hyperlink>
      <w:r w:rsidR="48DC9EDB" w:rsidRPr="00EA4B8D">
        <w:rPr>
          <w:rFonts w:asciiTheme="majorHAnsi" w:hAnsiTheme="majorHAnsi" w:cstheme="majorHAnsi"/>
          <w:i/>
          <w:iCs/>
        </w:rPr>
        <w:t xml:space="preserve">. </w:t>
      </w:r>
    </w:p>
    <w:p w14:paraId="356F8BCF" w14:textId="19F9B150" w:rsidR="00113805" w:rsidRPr="00EA4B8D" w:rsidRDefault="00E74289" w:rsidP="00E47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>Organization: _____</w:t>
      </w:r>
      <w:r w:rsidR="00E47E77" w:rsidRPr="00EA4B8D">
        <w:rPr>
          <w:rFonts w:asciiTheme="majorHAnsi" w:hAnsiTheme="majorHAnsi" w:cstheme="majorHAnsi"/>
        </w:rPr>
        <w:t>_____________________________________</w:t>
      </w:r>
      <w:r w:rsidR="003A1203" w:rsidRPr="00EA4B8D">
        <w:rPr>
          <w:rFonts w:asciiTheme="majorHAnsi" w:hAnsiTheme="majorHAnsi" w:cstheme="majorHAnsi"/>
        </w:rPr>
        <w:t>________________________</w:t>
      </w:r>
    </w:p>
    <w:p w14:paraId="76129189" w14:textId="6ABAF6E9" w:rsidR="00113805" w:rsidRPr="00EA4B8D" w:rsidRDefault="008A0F70" w:rsidP="00E47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 xml:space="preserve">Date </w:t>
      </w:r>
      <w:r w:rsidR="00E74289" w:rsidRPr="00EA4B8D">
        <w:rPr>
          <w:rFonts w:asciiTheme="majorHAnsi" w:hAnsiTheme="majorHAnsi" w:cstheme="majorHAnsi"/>
        </w:rPr>
        <w:t xml:space="preserve">Submitted </w:t>
      </w:r>
      <w:r w:rsidRPr="00EA4B8D">
        <w:rPr>
          <w:rFonts w:asciiTheme="majorHAnsi" w:hAnsiTheme="majorHAnsi" w:cstheme="majorHAnsi"/>
        </w:rPr>
        <w:t>On: _____________________________________________________________</w:t>
      </w:r>
    </w:p>
    <w:p w14:paraId="59DA5E24" w14:textId="18E80042" w:rsidR="003A1203" w:rsidRPr="00EA4B8D" w:rsidRDefault="003A1203" w:rsidP="00E47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 xml:space="preserve">Is your schedule submitted to a national organization </w:t>
      </w:r>
      <w:r w:rsidRPr="00EA4B8D">
        <w:rPr>
          <w:rFonts w:asciiTheme="majorHAnsi" w:hAnsiTheme="majorHAnsi" w:cstheme="majorHAnsi"/>
        </w:rPr>
        <w:tab/>
      </w:r>
      <w:r w:rsidRPr="00EA4B8D">
        <w:rPr>
          <w:rFonts w:asciiTheme="majorHAnsi" w:hAnsiTheme="majorHAnsi" w:cstheme="majorHAnsi"/>
        </w:rPr>
        <w:tab/>
        <w:t>yes</w:t>
      </w:r>
      <w:r w:rsidRPr="00EA4B8D">
        <w:rPr>
          <w:rFonts w:asciiTheme="majorHAnsi" w:hAnsiTheme="majorHAnsi" w:cstheme="majorHAnsi"/>
        </w:rPr>
        <w:tab/>
      </w:r>
      <w:r w:rsidRPr="00EA4B8D">
        <w:rPr>
          <w:rFonts w:asciiTheme="majorHAnsi" w:hAnsiTheme="majorHAnsi" w:cstheme="majorHAnsi"/>
        </w:rPr>
        <w:tab/>
        <w:t>no</w:t>
      </w:r>
    </w:p>
    <w:p w14:paraId="175EB13B" w14:textId="26361BB1" w:rsidR="003A1203" w:rsidRPr="00EA4B8D" w:rsidRDefault="003A1203" w:rsidP="00E47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 xml:space="preserve">If </w:t>
      </w:r>
      <w:r w:rsidR="0090079E" w:rsidRPr="00EA4B8D">
        <w:rPr>
          <w:rFonts w:asciiTheme="majorHAnsi" w:hAnsiTheme="majorHAnsi" w:cstheme="majorHAnsi"/>
        </w:rPr>
        <w:t>applicable,</w:t>
      </w:r>
      <w:r w:rsidRPr="00EA4B8D">
        <w:rPr>
          <w:rFonts w:asciiTheme="majorHAnsi" w:hAnsiTheme="majorHAnsi" w:cstheme="majorHAnsi"/>
        </w:rPr>
        <w:t xml:space="preserve"> who did you send your new member plan to:</w:t>
      </w:r>
      <w:r w:rsidR="00351333" w:rsidRPr="00EA4B8D">
        <w:rPr>
          <w:rFonts w:asciiTheme="majorHAnsi" w:hAnsiTheme="majorHAnsi" w:cstheme="majorHAnsi"/>
        </w:rPr>
        <w:t xml:space="preserve"> </w:t>
      </w:r>
      <w:r w:rsidR="00266AC9" w:rsidRPr="00EA4B8D">
        <w:rPr>
          <w:rFonts w:asciiTheme="majorHAnsi" w:hAnsiTheme="majorHAnsi" w:cstheme="majorHAnsi"/>
        </w:rPr>
        <w:t xml:space="preserve">(Name, title, email) </w:t>
      </w:r>
      <w:r w:rsidRPr="00EA4B8D">
        <w:rPr>
          <w:rFonts w:asciiTheme="majorHAnsi" w:hAnsiTheme="majorHAnsi" w:cstheme="majorHAnsi"/>
        </w:rPr>
        <w:t>_____________________________</w:t>
      </w:r>
      <w:r w:rsidR="00351333" w:rsidRPr="00EA4B8D">
        <w:rPr>
          <w:rFonts w:asciiTheme="majorHAnsi" w:hAnsiTheme="majorHAnsi" w:cstheme="majorHAnsi"/>
        </w:rPr>
        <w:t>___________________________________________________</w:t>
      </w:r>
    </w:p>
    <w:p w14:paraId="11C4051F" w14:textId="13909057" w:rsidR="00351333" w:rsidRPr="00EA4B8D" w:rsidRDefault="00E47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 xml:space="preserve">If applicable this </w:t>
      </w:r>
      <w:r w:rsidR="00BB41C8">
        <w:rPr>
          <w:rFonts w:asciiTheme="majorHAnsi" w:hAnsiTheme="majorHAnsi" w:cstheme="majorHAnsi"/>
        </w:rPr>
        <w:t xml:space="preserve">information </w:t>
      </w:r>
      <w:r w:rsidRPr="00EA4B8D">
        <w:rPr>
          <w:rFonts w:asciiTheme="majorHAnsi" w:hAnsiTheme="majorHAnsi" w:cstheme="majorHAnsi"/>
        </w:rPr>
        <w:t xml:space="preserve">will be sent to regional or international headquarters. </w:t>
      </w:r>
      <w:r w:rsidR="00E74289" w:rsidRPr="00EA4B8D">
        <w:rPr>
          <w:rFonts w:asciiTheme="majorHAnsi" w:hAnsiTheme="majorHAnsi" w:cstheme="majorHAnsi"/>
        </w:rPr>
        <w:t xml:space="preserve">Please type </w:t>
      </w:r>
      <w:r w:rsidR="008A0F70" w:rsidRPr="00EA4B8D">
        <w:rPr>
          <w:rFonts w:asciiTheme="majorHAnsi" w:hAnsiTheme="majorHAnsi" w:cstheme="majorHAnsi"/>
        </w:rPr>
        <w:t xml:space="preserve">on </w:t>
      </w:r>
      <w:r w:rsidR="00E74289" w:rsidRPr="00EA4B8D">
        <w:rPr>
          <w:rFonts w:asciiTheme="majorHAnsi" w:hAnsiTheme="majorHAnsi" w:cstheme="majorHAnsi"/>
        </w:rPr>
        <w:t>this form</w:t>
      </w:r>
      <w:r w:rsidR="008A0F70" w:rsidRPr="00EA4B8D">
        <w:rPr>
          <w:rFonts w:asciiTheme="majorHAnsi" w:hAnsiTheme="majorHAnsi" w:cstheme="majorHAnsi"/>
        </w:rPr>
        <w:t xml:space="preserve"> and be </w:t>
      </w:r>
      <w:r w:rsidR="00351333" w:rsidRPr="00EA4B8D">
        <w:rPr>
          <w:rFonts w:asciiTheme="majorHAnsi" w:hAnsiTheme="majorHAnsi" w:cstheme="majorHAnsi"/>
        </w:rPr>
        <w:t xml:space="preserve">as </w:t>
      </w:r>
      <w:r w:rsidR="008A0F70" w:rsidRPr="00EA4B8D">
        <w:rPr>
          <w:rFonts w:asciiTheme="majorHAnsi" w:hAnsiTheme="majorHAnsi" w:cstheme="majorHAnsi"/>
        </w:rPr>
        <w:t>detailed</w:t>
      </w:r>
      <w:r w:rsidR="00351333" w:rsidRPr="00EA4B8D">
        <w:rPr>
          <w:rFonts w:asciiTheme="majorHAnsi" w:hAnsiTheme="majorHAnsi" w:cstheme="majorHAnsi"/>
        </w:rPr>
        <w:t xml:space="preserve"> as possible</w:t>
      </w:r>
      <w:r w:rsidR="008A0F70" w:rsidRPr="00EA4B8D">
        <w:rPr>
          <w:rFonts w:asciiTheme="majorHAnsi" w:hAnsiTheme="majorHAnsi" w:cstheme="majorHAnsi"/>
        </w:rPr>
        <w:t>.</w:t>
      </w:r>
      <w:r w:rsidR="00351333" w:rsidRPr="00EA4B8D">
        <w:rPr>
          <w:rFonts w:asciiTheme="majorHAnsi" w:hAnsiTheme="majorHAnsi" w:cstheme="majorHAnsi"/>
        </w:rPr>
        <w:t xml:space="preserve"> </w:t>
      </w:r>
      <w:r w:rsidR="00E74289" w:rsidRPr="00EA4B8D">
        <w:rPr>
          <w:rFonts w:asciiTheme="majorHAnsi" w:hAnsiTheme="majorHAnsi" w:cstheme="majorHAnsi"/>
        </w:rPr>
        <w:t xml:space="preserve"> </w:t>
      </w:r>
    </w:p>
    <w:p w14:paraId="416618F3" w14:textId="28052817" w:rsidR="00113805" w:rsidRPr="00EA4B8D" w:rsidRDefault="00E47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 xml:space="preserve">The </w:t>
      </w:r>
      <w:r w:rsidR="00E74289" w:rsidRPr="00EA4B8D">
        <w:rPr>
          <w:rFonts w:asciiTheme="majorHAnsi" w:hAnsiTheme="majorHAnsi" w:cstheme="majorHAnsi"/>
        </w:rPr>
        <w:t>Member Education Process should:</w:t>
      </w:r>
    </w:p>
    <w:p w14:paraId="04D7F693" w14:textId="285466BE" w:rsidR="00113805" w:rsidRPr="00EA4B8D" w:rsidRDefault="00E74289" w:rsidP="00E47E7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>Match</w:t>
      </w:r>
      <w:r w:rsidR="00351333" w:rsidRPr="00EA4B8D">
        <w:rPr>
          <w:rFonts w:asciiTheme="majorHAnsi" w:hAnsiTheme="majorHAnsi" w:cstheme="majorHAnsi"/>
        </w:rPr>
        <w:t xml:space="preserve"> </w:t>
      </w:r>
      <w:r w:rsidR="003667F3">
        <w:rPr>
          <w:rFonts w:asciiTheme="majorHAnsi" w:hAnsiTheme="majorHAnsi" w:cstheme="majorHAnsi"/>
        </w:rPr>
        <w:t xml:space="preserve">the </w:t>
      </w:r>
      <w:r w:rsidRPr="00EA4B8D">
        <w:rPr>
          <w:rFonts w:asciiTheme="majorHAnsi" w:hAnsiTheme="majorHAnsi" w:cstheme="majorHAnsi"/>
        </w:rPr>
        <w:t xml:space="preserve">inter/national organization’s new member education process and will be reviewed for this qualification. </w:t>
      </w:r>
    </w:p>
    <w:p w14:paraId="6C1B2623" w14:textId="34BC9867" w:rsidR="00113805" w:rsidRPr="00EA4B8D" w:rsidRDefault="00E74289" w:rsidP="00E47E7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 xml:space="preserve">The </w:t>
      </w:r>
      <w:r w:rsidR="00E47E77" w:rsidRPr="00EA4B8D">
        <w:rPr>
          <w:rFonts w:asciiTheme="majorHAnsi" w:hAnsiTheme="majorHAnsi" w:cstheme="majorHAnsi"/>
        </w:rPr>
        <w:t xml:space="preserve">New </w:t>
      </w:r>
      <w:r w:rsidRPr="00EA4B8D">
        <w:rPr>
          <w:rFonts w:asciiTheme="majorHAnsi" w:hAnsiTheme="majorHAnsi" w:cstheme="majorHAnsi"/>
        </w:rPr>
        <w:t xml:space="preserve">Member Education </w:t>
      </w:r>
      <w:r w:rsidR="00351333" w:rsidRPr="00EA4B8D">
        <w:rPr>
          <w:rFonts w:asciiTheme="majorHAnsi" w:hAnsiTheme="majorHAnsi" w:cstheme="majorHAnsi"/>
        </w:rPr>
        <w:t>Process MAY</w:t>
      </w:r>
      <w:r w:rsidR="00B25BE0" w:rsidRPr="00EA4B8D">
        <w:rPr>
          <w:rFonts w:asciiTheme="majorHAnsi" w:hAnsiTheme="majorHAnsi" w:cstheme="majorHAnsi"/>
        </w:rPr>
        <w:t xml:space="preserve"> be shorter than seven weeks but can</w:t>
      </w:r>
      <w:r w:rsidRPr="00EA4B8D">
        <w:rPr>
          <w:rFonts w:asciiTheme="majorHAnsi" w:hAnsiTheme="majorHAnsi" w:cstheme="majorHAnsi"/>
          <w:b/>
          <w:i/>
          <w:u w:val="single"/>
        </w:rPr>
        <w:t xml:space="preserve"> NOT</w:t>
      </w:r>
      <w:r w:rsidRPr="00EA4B8D">
        <w:rPr>
          <w:rFonts w:asciiTheme="majorHAnsi" w:hAnsiTheme="majorHAnsi" w:cstheme="majorHAnsi"/>
        </w:rPr>
        <w:t xml:space="preserve"> be longer than </w:t>
      </w:r>
      <w:r w:rsidR="00E47E77" w:rsidRPr="00EA4B8D">
        <w:rPr>
          <w:rFonts w:asciiTheme="majorHAnsi" w:hAnsiTheme="majorHAnsi" w:cstheme="majorHAnsi"/>
          <w:i/>
          <w:u w:val="single"/>
        </w:rPr>
        <w:t>seven (7)</w:t>
      </w:r>
      <w:r w:rsidRPr="00EA4B8D">
        <w:rPr>
          <w:rFonts w:asciiTheme="majorHAnsi" w:hAnsiTheme="majorHAnsi" w:cstheme="majorHAnsi"/>
          <w:i/>
          <w:u w:val="single"/>
        </w:rPr>
        <w:t xml:space="preserve"> </w:t>
      </w:r>
      <w:r w:rsidR="003667F3" w:rsidRPr="00EA4B8D">
        <w:rPr>
          <w:rFonts w:asciiTheme="majorHAnsi" w:hAnsiTheme="majorHAnsi" w:cstheme="majorHAnsi"/>
          <w:i/>
          <w:u w:val="single"/>
        </w:rPr>
        <w:t>weeks</w:t>
      </w:r>
      <w:r w:rsidR="003667F3" w:rsidRPr="00EA4B8D">
        <w:rPr>
          <w:rFonts w:asciiTheme="majorHAnsi" w:hAnsiTheme="majorHAnsi" w:cstheme="majorHAnsi"/>
        </w:rPr>
        <w:t xml:space="preserve"> (</w:t>
      </w:r>
      <w:r w:rsidRPr="00EA4B8D">
        <w:rPr>
          <w:rFonts w:asciiTheme="majorHAnsi" w:hAnsiTheme="majorHAnsi" w:cstheme="majorHAnsi"/>
        </w:rPr>
        <w:t xml:space="preserve">fall and spring break do not count in this timeframe) and must be completed </w:t>
      </w:r>
      <w:r w:rsidRPr="00EA4B8D">
        <w:rPr>
          <w:rFonts w:asciiTheme="majorHAnsi" w:hAnsiTheme="majorHAnsi" w:cstheme="majorHAnsi"/>
          <w:i/>
          <w:u w:val="single"/>
        </w:rPr>
        <w:t>1 week (7 days)</w:t>
      </w:r>
      <w:r w:rsidRPr="00EA4B8D">
        <w:rPr>
          <w:rFonts w:asciiTheme="majorHAnsi" w:hAnsiTheme="majorHAnsi" w:cstheme="majorHAnsi"/>
        </w:rPr>
        <w:t xml:space="preserve"> prior to </w:t>
      </w:r>
      <w:r w:rsidR="00E47E77" w:rsidRPr="00EA4B8D">
        <w:rPr>
          <w:rFonts w:asciiTheme="majorHAnsi" w:hAnsiTheme="majorHAnsi" w:cstheme="majorHAnsi"/>
        </w:rPr>
        <w:t xml:space="preserve">last day of classes </w:t>
      </w:r>
      <w:r w:rsidRPr="00EA4B8D">
        <w:rPr>
          <w:rFonts w:asciiTheme="majorHAnsi" w:hAnsiTheme="majorHAnsi" w:cstheme="majorHAnsi"/>
        </w:rPr>
        <w:t xml:space="preserve">day. </w:t>
      </w:r>
    </w:p>
    <w:p w14:paraId="1CC91311" w14:textId="266795C1" w:rsidR="00E74289" w:rsidRPr="00EA4B8D" w:rsidRDefault="00E74289" w:rsidP="785B8872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 xml:space="preserve">All events/meetings </w:t>
      </w:r>
      <w:r w:rsidRPr="00EA4B8D">
        <w:rPr>
          <w:rFonts w:asciiTheme="majorHAnsi" w:hAnsiTheme="majorHAnsi" w:cstheme="majorHAnsi"/>
          <w:b/>
          <w:bCs/>
          <w:i/>
          <w:iCs/>
          <w:u w:val="single"/>
        </w:rPr>
        <w:t>MUST</w:t>
      </w:r>
      <w:r w:rsidRPr="00EA4B8D">
        <w:rPr>
          <w:rFonts w:asciiTheme="majorHAnsi" w:hAnsiTheme="majorHAnsi" w:cstheme="majorHAnsi"/>
        </w:rPr>
        <w:t xml:space="preserve"> conclude by 12midnight. </w:t>
      </w:r>
    </w:p>
    <w:p w14:paraId="6EE8DA10" w14:textId="64AF4C0D" w:rsidR="00442639" w:rsidRDefault="00442639" w:rsidP="785B8872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>Holding events on campus is highly encouraged.</w:t>
      </w:r>
    </w:p>
    <w:p w14:paraId="7B9A3BD7" w14:textId="77777777" w:rsidR="00E55A41" w:rsidRDefault="00E55A41" w:rsidP="00E55A41">
      <w:pPr>
        <w:spacing w:after="0" w:line="240" w:lineRule="auto"/>
        <w:rPr>
          <w:rFonts w:asciiTheme="majorHAnsi" w:hAnsiTheme="majorHAnsi" w:cstheme="majorHAnsi"/>
        </w:rPr>
      </w:pPr>
    </w:p>
    <w:p w14:paraId="03B84D35" w14:textId="77777777" w:rsidR="00E55A41" w:rsidRDefault="00E55A41" w:rsidP="00E55A41">
      <w:pPr>
        <w:spacing w:after="0" w:line="240" w:lineRule="auto"/>
        <w:rPr>
          <w:rFonts w:asciiTheme="majorHAnsi" w:hAnsiTheme="majorHAnsi" w:cstheme="majorHAnsi"/>
        </w:rPr>
      </w:pPr>
    </w:p>
    <w:p w14:paraId="742302DC" w14:textId="5EAA5EBE" w:rsidR="00E55A41" w:rsidRDefault="00E55A41" w:rsidP="00E55A41">
      <w:pPr>
        <w:spacing w:after="0" w:line="240" w:lineRule="auto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Recruitment Start Date: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 w:rsidR="006A6211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Recruitment End Date: (when invitations are accepted)</w:t>
      </w:r>
      <w:r w:rsidR="006A6211">
        <w:rPr>
          <w:rFonts w:asciiTheme="majorHAnsi" w:hAnsiTheme="majorHAnsi" w:cstheme="majorHAnsi"/>
          <w:u w:val="single"/>
        </w:rPr>
        <w:tab/>
      </w:r>
      <w:r w:rsidR="006A6211">
        <w:rPr>
          <w:rFonts w:asciiTheme="majorHAnsi" w:hAnsiTheme="majorHAnsi" w:cstheme="majorHAnsi"/>
          <w:u w:val="single"/>
        </w:rPr>
        <w:tab/>
      </w:r>
      <w:r w:rsidR="006A6211">
        <w:rPr>
          <w:rFonts w:asciiTheme="majorHAnsi" w:hAnsiTheme="majorHAnsi" w:cstheme="majorHAnsi"/>
          <w:u w:val="single"/>
        </w:rPr>
        <w:tab/>
      </w:r>
    </w:p>
    <w:p w14:paraId="5A41340A" w14:textId="77777777" w:rsidR="006A6211" w:rsidRDefault="006A6211" w:rsidP="00E55A41">
      <w:pPr>
        <w:spacing w:after="0" w:line="240" w:lineRule="auto"/>
        <w:rPr>
          <w:rFonts w:asciiTheme="majorHAnsi" w:hAnsiTheme="majorHAnsi" w:cstheme="majorHAnsi"/>
          <w:u w:val="single"/>
        </w:rPr>
      </w:pPr>
    </w:p>
    <w:p w14:paraId="5FB07F24" w14:textId="134E4CE6" w:rsidR="006A6211" w:rsidRPr="006A6211" w:rsidRDefault="006A6211" w:rsidP="00E55A41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6A6211">
        <w:rPr>
          <w:rFonts w:asciiTheme="majorHAnsi" w:hAnsiTheme="majorHAnsi" w:cstheme="majorHAnsi"/>
        </w:rPr>
        <w:t>Education Start Date:</w:t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</w:rPr>
        <w:tab/>
        <w:t>Initiation Date:</w:t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14:paraId="735DD3C1" w14:textId="77777777" w:rsidR="00E47E77" w:rsidRPr="00EA4B8D" w:rsidRDefault="00E47E77" w:rsidP="00E47E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ajorHAnsi" w:hAnsiTheme="majorHAnsi" w:cstheme="majorHAnsi"/>
        </w:rPr>
      </w:pPr>
    </w:p>
    <w:p w14:paraId="719177BD" w14:textId="34A18E0B" w:rsidR="00113805" w:rsidRPr="00EA4B8D" w:rsidRDefault="00E74289" w:rsidP="00E47E7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 xml:space="preserve">Please state the goals of your New Member Education Process. Activities not in alignment with stated goals will be asked to be modified. </w:t>
      </w:r>
    </w:p>
    <w:p w14:paraId="24F79655" w14:textId="396E5080" w:rsidR="785B8872" w:rsidRPr="00EA4B8D" w:rsidRDefault="785B8872" w:rsidP="785B8872">
      <w:pPr>
        <w:spacing w:line="240" w:lineRule="auto"/>
        <w:rPr>
          <w:rFonts w:asciiTheme="majorHAnsi" w:hAnsiTheme="majorHAnsi" w:cstheme="majorHAnsi"/>
        </w:rPr>
      </w:pPr>
    </w:p>
    <w:p w14:paraId="245CAE7C" w14:textId="77777777" w:rsidR="00C82BD9" w:rsidRPr="00EA4B8D" w:rsidRDefault="00C82BD9" w:rsidP="785B8872">
      <w:pPr>
        <w:spacing w:line="240" w:lineRule="auto"/>
        <w:rPr>
          <w:rFonts w:asciiTheme="majorHAnsi" w:hAnsiTheme="majorHAnsi" w:cstheme="majorHAnsi"/>
        </w:rPr>
      </w:pPr>
    </w:p>
    <w:p w14:paraId="7D23746E" w14:textId="2374CA86" w:rsidR="785B8872" w:rsidRPr="00EA4B8D" w:rsidRDefault="00E74289" w:rsidP="785B8872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>Please list the days of the week</w:t>
      </w:r>
      <w:r w:rsidR="00351333" w:rsidRPr="00EA4B8D">
        <w:rPr>
          <w:rFonts w:asciiTheme="majorHAnsi" w:hAnsiTheme="majorHAnsi" w:cstheme="majorHAnsi"/>
        </w:rPr>
        <w:t xml:space="preserve">, </w:t>
      </w:r>
      <w:r w:rsidRPr="00EA4B8D">
        <w:rPr>
          <w:rFonts w:asciiTheme="majorHAnsi" w:hAnsiTheme="majorHAnsi" w:cstheme="majorHAnsi"/>
        </w:rPr>
        <w:t>time</w:t>
      </w:r>
      <w:r w:rsidR="00351333" w:rsidRPr="00EA4B8D">
        <w:rPr>
          <w:rFonts w:asciiTheme="majorHAnsi" w:hAnsiTheme="majorHAnsi" w:cstheme="majorHAnsi"/>
        </w:rPr>
        <w:t xml:space="preserve"> and location</w:t>
      </w:r>
      <w:r w:rsidRPr="00EA4B8D">
        <w:rPr>
          <w:rFonts w:asciiTheme="majorHAnsi" w:hAnsiTheme="majorHAnsi" w:cstheme="majorHAnsi"/>
        </w:rPr>
        <w:t xml:space="preserve"> when your new members must be at events/meetings.</w:t>
      </w:r>
      <w:r w:rsidR="00351333" w:rsidRPr="00EA4B8D">
        <w:rPr>
          <w:rFonts w:asciiTheme="majorHAnsi" w:hAnsiTheme="majorHAnsi" w:cstheme="majorHAnsi"/>
        </w:rPr>
        <w:t xml:space="preserve">  A best practice is to have regular meetings on campus and not in a personal house or apartment. </w:t>
      </w:r>
    </w:p>
    <w:p w14:paraId="23559AFA" w14:textId="155CA737" w:rsidR="785B8872" w:rsidRPr="00EA4B8D" w:rsidRDefault="785B8872" w:rsidP="785B8872">
      <w:pPr>
        <w:spacing w:line="240" w:lineRule="auto"/>
        <w:rPr>
          <w:rFonts w:asciiTheme="majorHAnsi" w:hAnsiTheme="majorHAnsi" w:cstheme="majorHAnsi"/>
        </w:rPr>
      </w:pPr>
    </w:p>
    <w:p w14:paraId="0A60FFE4" w14:textId="77777777" w:rsidR="00351333" w:rsidRPr="00EA4B8D" w:rsidRDefault="00351333" w:rsidP="785B8872">
      <w:pPr>
        <w:spacing w:line="240" w:lineRule="auto"/>
        <w:rPr>
          <w:rFonts w:asciiTheme="majorHAnsi" w:hAnsiTheme="majorHAnsi" w:cstheme="majorHAnsi"/>
        </w:rPr>
      </w:pPr>
    </w:p>
    <w:p w14:paraId="7F732D12" w14:textId="06536FE9" w:rsidR="00113805" w:rsidRPr="00EA4B8D" w:rsidRDefault="2B42996C" w:rsidP="00E47E7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bookmarkStart w:id="0" w:name="_gjdgxs"/>
      <w:bookmarkEnd w:id="0"/>
      <w:r w:rsidRPr="00EA4B8D">
        <w:rPr>
          <w:rFonts w:asciiTheme="majorHAnsi" w:hAnsiTheme="majorHAnsi" w:cstheme="majorHAnsi"/>
        </w:rPr>
        <w:t>Please list all of the requirements that each new member is expected to accomplish during</w:t>
      </w:r>
      <w:r w:rsidR="7F15C4D5" w:rsidRPr="00EA4B8D">
        <w:rPr>
          <w:rFonts w:asciiTheme="majorHAnsi" w:hAnsiTheme="majorHAnsi" w:cstheme="majorHAnsi"/>
        </w:rPr>
        <w:t xml:space="preserve"> </w:t>
      </w:r>
      <w:r w:rsidRPr="00EA4B8D">
        <w:rPr>
          <w:rFonts w:asciiTheme="majorHAnsi" w:hAnsiTheme="majorHAnsi" w:cstheme="majorHAnsi"/>
        </w:rPr>
        <w:t>their New Member Education Process (i.e. pass national test, attend all meetings, hold leadership positions, attend chapter meetings &amp; chapter events,</w:t>
      </w:r>
      <w:r w:rsidR="7F15C4D5" w:rsidRPr="00EA4B8D">
        <w:rPr>
          <w:rFonts w:asciiTheme="majorHAnsi" w:hAnsiTheme="majorHAnsi" w:cstheme="majorHAnsi"/>
        </w:rPr>
        <w:t xml:space="preserve"> conduct a fundraiser, plan a service project</w:t>
      </w:r>
      <w:r w:rsidRPr="00EA4B8D">
        <w:rPr>
          <w:rFonts w:asciiTheme="majorHAnsi" w:hAnsiTheme="majorHAnsi" w:cstheme="majorHAnsi"/>
        </w:rPr>
        <w:t xml:space="preserve"> etc.).</w:t>
      </w:r>
      <w:r w:rsidR="7F15C4D5" w:rsidRPr="00EA4B8D">
        <w:rPr>
          <w:rFonts w:asciiTheme="majorHAnsi" w:hAnsiTheme="majorHAnsi" w:cstheme="majorHAnsi"/>
        </w:rPr>
        <w:t xml:space="preserve"> Please identify what is mandatory and what is optional.  Mandatory requirements will be shared with new members.</w:t>
      </w:r>
      <w:r w:rsidR="6A3AB101" w:rsidRPr="00EA4B8D">
        <w:rPr>
          <w:rFonts w:asciiTheme="majorHAnsi" w:hAnsiTheme="majorHAnsi" w:cstheme="majorHAnsi"/>
        </w:rPr>
        <w:t xml:space="preserve"> No required activity should violate university policy or any laws. </w:t>
      </w:r>
    </w:p>
    <w:p w14:paraId="52A71915" w14:textId="77777777" w:rsidR="002B1F78" w:rsidRPr="00EA4B8D" w:rsidRDefault="002B1F78" w:rsidP="002B1F78">
      <w:pPr>
        <w:pStyle w:val="ListParagraph"/>
        <w:rPr>
          <w:rFonts w:asciiTheme="majorHAnsi" w:hAnsiTheme="majorHAnsi" w:cstheme="majorHAnsi"/>
        </w:rPr>
      </w:pPr>
    </w:p>
    <w:p w14:paraId="1C09B4FA" w14:textId="77777777" w:rsidR="00351333" w:rsidRPr="00EA4B8D" w:rsidRDefault="00351333" w:rsidP="002B1F78">
      <w:pPr>
        <w:pStyle w:val="ListParagraph"/>
        <w:rPr>
          <w:rFonts w:asciiTheme="majorHAnsi" w:hAnsiTheme="majorHAnsi" w:cstheme="majorHAnsi"/>
        </w:rPr>
      </w:pPr>
    </w:p>
    <w:p w14:paraId="6C261C34" w14:textId="77777777" w:rsidR="00351333" w:rsidRPr="00EA4B8D" w:rsidRDefault="00351333" w:rsidP="002B1F78">
      <w:pPr>
        <w:pStyle w:val="ListParagraph"/>
        <w:rPr>
          <w:rFonts w:asciiTheme="majorHAnsi" w:hAnsiTheme="majorHAnsi" w:cstheme="majorHAnsi"/>
        </w:rPr>
      </w:pPr>
    </w:p>
    <w:p w14:paraId="77B16CF7" w14:textId="77777777" w:rsidR="00351333" w:rsidRPr="00EA4B8D" w:rsidRDefault="00351333" w:rsidP="002B1F78">
      <w:pPr>
        <w:pStyle w:val="ListParagraph"/>
        <w:rPr>
          <w:rFonts w:asciiTheme="majorHAnsi" w:hAnsiTheme="majorHAnsi" w:cstheme="majorHAnsi"/>
        </w:rPr>
      </w:pPr>
    </w:p>
    <w:p w14:paraId="7FD1E2C8" w14:textId="77777777" w:rsidR="002B1F78" w:rsidRPr="00EA4B8D" w:rsidRDefault="002B1F78" w:rsidP="002B1F7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p w14:paraId="1FBC98BA" w14:textId="65EFC645" w:rsidR="00E47E77" w:rsidRPr="00EA4B8D" w:rsidRDefault="00E47E77" w:rsidP="00E47E7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>If applicable please list when during your process new members receive a big</w:t>
      </w:r>
      <w:r w:rsidR="00C82BD9" w:rsidRPr="00EA4B8D">
        <w:rPr>
          <w:rFonts w:asciiTheme="majorHAnsi" w:hAnsiTheme="majorHAnsi" w:cstheme="majorHAnsi"/>
        </w:rPr>
        <w:t xml:space="preserve"> </w:t>
      </w:r>
      <w:r w:rsidRPr="00EA4B8D">
        <w:rPr>
          <w:rFonts w:asciiTheme="majorHAnsi" w:hAnsiTheme="majorHAnsi" w:cstheme="majorHAnsi"/>
        </w:rPr>
        <w:t>brother/sister/mentor</w:t>
      </w:r>
    </w:p>
    <w:p w14:paraId="213BD371" w14:textId="77777777" w:rsidR="00113805" w:rsidRPr="00EA4B8D" w:rsidRDefault="00113805" w:rsidP="00E47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Theme="majorHAnsi" w:hAnsiTheme="majorHAnsi" w:cstheme="majorHAnsi"/>
        </w:rPr>
      </w:pPr>
      <w:bookmarkStart w:id="1" w:name="_igge0edfnarx" w:colFirst="0" w:colLast="0"/>
      <w:bookmarkEnd w:id="1"/>
    </w:p>
    <w:p w14:paraId="31E4D904" w14:textId="77777777" w:rsidR="00351333" w:rsidRPr="00EA4B8D" w:rsidRDefault="00351333" w:rsidP="00E47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Theme="majorHAnsi" w:hAnsiTheme="majorHAnsi" w:cstheme="majorHAnsi"/>
        </w:rPr>
      </w:pPr>
    </w:p>
    <w:p w14:paraId="54767DE0" w14:textId="77777777" w:rsidR="00351333" w:rsidRPr="00EA4B8D" w:rsidRDefault="00351333" w:rsidP="00E47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Theme="majorHAnsi" w:hAnsiTheme="majorHAnsi" w:cstheme="majorHAnsi"/>
        </w:rPr>
      </w:pPr>
    </w:p>
    <w:p w14:paraId="0F2B4E8D" w14:textId="09BAD5AC" w:rsidR="00E47E77" w:rsidRPr="00EA4B8D" w:rsidRDefault="00E47E77" w:rsidP="00E47E7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 xml:space="preserve">Please explain how the organization would remove a potential new member from the process. </w:t>
      </w:r>
    </w:p>
    <w:p w14:paraId="3EB520D3" w14:textId="77777777" w:rsidR="00E47E77" w:rsidRPr="00EA4B8D" w:rsidRDefault="00E47E77" w:rsidP="00E47E77">
      <w:pPr>
        <w:pStyle w:val="ListParagraph"/>
        <w:rPr>
          <w:rFonts w:asciiTheme="majorHAnsi" w:hAnsiTheme="majorHAnsi" w:cstheme="majorHAnsi"/>
        </w:rPr>
      </w:pPr>
    </w:p>
    <w:p w14:paraId="3DD7A0BD" w14:textId="77777777" w:rsidR="00351333" w:rsidRPr="00EA4B8D" w:rsidRDefault="00351333" w:rsidP="00E47E77">
      <w:pPr>
        <w:pStyle w:val="ListParagraph"/>
        <w:rPr>
          <w:rFonts w:asciiTheme="majorHAnsi" w:hAnsiTheme="majorHAnsi" w:cstheme="majorHAnsi"/>
        </w:rPr>
      </w:pPr>
    </w:p>
    <w:p w14:paraId="3585369D" w14:textId="77777777" w:rsidR="00351333" w:rsidRPr="00EA4B8D" w:rsidRDefault="00351333" w:rsidP="00E47E77">
      <w:pPr>
        <w:pStyle w:val="ListParagraph"/>
        <w:rPr>
          <w:rFonts w:asciiTheme="majorHAnsi" w:hAnsiTheme="majorHAnsi" w:cstheme="majorHAnsi"/>
        </w:rPr>
      </w:pPr>
    </w:p>
    <w:p w14:paraId="46225A5F" w14:textId="2491E87D" w:rsidR="785B8872" w:rsidRPr="00EA4B8D" w:rsidRDefault="785B8872" w:rsidP="785B8872">
      <w:pPr>
        <w:pStyle w:val="ListParagraph"/>
        <w:rPr>
          <w:rFonts w:asciiTheme="majorHAnsi" w:hAnsiTheme="majorHAnsi" w:cstheme="majorHAnsi"/>
        </w:rPr>
      </w:pPr>
    </w:p>
    <w:p w14:paraId="1B9EF9C5" w14:textId="1A838F3A" w:rsidR="785B8872" w:rsidRPr="00EA4B8D" w:rsidRDefault="785B8872" w:rsidP="785B8872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367B8857" w14:textId="3AAA0F9B" w:rsidR="785B8872" w:rsidRPr="00EA4B8D" w:rsidRDefault="785B8872" w:rsidP="785B8872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781C25D7" w14:textId="485BC55D" w:rsidR="08B90F3E" w:rsidRPr="00EA4B8D" w:rsidRDefault="08B90F3E">
      <w:pPr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br w:type="page"/>
      </w:r>
    </w:p>
    <w:p w14:paraId="505C30C7" w14:textId="7823D98D" w:rsidR="00113805" w:rsidRPr="00EA4B8D" w:rsidRDefault="00E74289" w:rsidP="785B88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b/>
          <w:bCs/>
          <w:u w:val="single"/>
        </w:rPr>
      </w:pPr>
      <w:r w:rsidRPr="00EA4B8D">
        <w:rPr>
          <w:rFonts w:asciiTheme="majorHAnsi" w:hAnsiTheme="majorHAnsi" w:cstheme="majorHAnsi"/>
          <w:b/>
          <w:bCs/>
        </w:rPr>
        <w:lastRenderedPageBreak/>
        <w:t>Week 1: (Dates)</w:t>
      </w:r>
      <w:r w:rsidR="00E47E77" w:rsidRPr="00EA4B8D">
        <w:rPr>
          <w:rFonts w:asciiTheme="majorHAnsi" w:hAnsiTheme="majorHAnsi" w:cstheme="majorHAnsi"/>
          <w:b/>
          <w:bCs/>
        </w:rPr>
        <w:t xml:space="preserve"> </w:t>
      </w:r>
      <w:r w:rsidR="00351333" w:rsidRPr="00EA4B8D">
        <w:rPr>
          <w:rFonts w:asciiTheme="majorHAnsi" w:hAnsiTheme="majorHAnsi" w:cstheme="majorHAnsi"/>
          <w:b/>
          <w:bCs/>
        </w:rPr>
        <w:t>________</w:t>
      </w:r>
      <w:r w:rsidR="00E47E77" w:rsidRPr="00EA4B8D">
        <w:rPr>
          <w:rFonts w:asciiTheme="majorHAnsi" w:hAnsiTheme="majorHAnsi" w:cstheme="majorHAnsi"/>
          <w:b/>
          <w:bCs/>
        </w:rPr>
        <w:t xml:space="preserve"> </w:t>
      </w:r>
    </w:p>
    <w:p w14:paraId="7BC82053" w14:textId="67CCA9AF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>1. Please state the purpose and goals of the week.</w:t>
      </w:r>
    </w:p>
    <w:p w14:paraId="4CDCACC6" w14:textId="62650729" w:rsidR="785B8872" w:rsidRPr="00EA4B8D" w:rsidRDefault="785B8872" w:rsidP="785B8872">
      <w:pPr>
        <w:spacing w:line="240" w:lineRule="auto"/>
        <w:rPr>
          <w:rFonts w:asciiTheme="majorHAnsi" w:hAnsiTheme="majorHAnsi" w:cstheme="majorHAnsi"/>
        </w:rPr>
      </w:pPr>
    </w:p>
    <w:p w14:paraId="5BFF8549" w14:textId="0581D26B" w:rsidR="00041E04" w:rsidRPr="00EA4B8D" w:rsidRDefault="2B429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 xml:space="preserve">2.Please complete the calendar </w:t>
      </w:r>
      <w:r w:rsidRPr="00EA4B8D">
        <w:rPr>
          <w:rFonts w:asciiTheme="majorHAnsi" w:hAnsiTheme="majorHAnsi" w:cstheme="majorHAnsi"/>
          <w:b/>
          <w:bCs/>
        </w:rPr>
        <w:t>with activities, times, and locations below</w:t>
      </w:r>
      <w:r w:rsidRPr="00EA4B8D">
        <w:rPr>
          <w:rFonts w:asciiTheme="majorHAnsi" w:hAnsiTheme="majorHAnsi" w:cstheme="majorHAnsi"/>
        </w:rPr>
        <w:t xml:space="preserve">. Please remember all intake/new member activities must conclude by 12 midnight. </w:t>
      </w:r>
    </w:p>
    <w:p w14:paraId="15EA7157" w14:textId="77777777" w:rsidR="00041E04" w:rsidRPr="00EA4B8D" w:rsidRDefault="00041E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tbl>
      <w:tblPr>
        <w:tblStyle w:val="a"/>
        <w:tblW w:w="11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4"/>
        <w:gridCol w:w="1789"/>
        <w:gridCol w:w="1275"/>
        <w:gridCol w:w="2022"/>
        <w:gridCol w:w="1913"/>
        <w:gridCol w:w="1472"/>
        <w:gridCol w:w="1350"/>
      </w:tblGrid>
      <w:tr w:rsidR="00113805" w:rsidRPr="00EA4B8D" w14:paraId="4F8F07DA" w14:textId="77777777" w:rsidTr="001B0644">
        <w:trPr>
          <w:trHeight w:val="282"/>
          <w:jc w:val="center"/>
        </w:trPr>
        <w:tc>
          <w:tcPr>
            <w:tcW w:w="1664" w:type="dxa"/>
          </w:tcPr>
          <w:p w14:paraId="085A3BA7" w14:textId="77777777" w:rsidR="00113805" w:rsidRPr="00EA4B8D" w:rsidRDefault="00E74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789" w:type="dxa"/>
          </w:tcPr>
          <w:p w14:paraId="08AF1EF5" w14:textId="77777777" w:rsidR="00113805" w:rsidRPr="00EA4B8D" w:rsidRDefault="00E74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275" w:type="dxa"/>
          </w:tcPr>
          <w:p w14:paraId="414353B4" w14:textId="77777777" w:rsidR="00113805" w:rsidRPr="00EA4B8D" w:rsidRDefault="00E74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2022" w:type="dxa"/>
          </w:tcPr>
          <w:p w14:paraId="4EEEEACB" w14:textId="77777777" w:rsidR="00113805" w:rsidRPr="00EA4B8D" w:rsidRDefault="00E74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913" w:type="dxa"/>
          </w:tcPr>
          <w:p w14:paraId="3EB255BF" w14:textId="77777777" w:rsidR="00113805" w:rsidRPr="00EA4B8D" w:rsidRDefault="00E74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472" w:type="dxa"/>
          </w:tcPr>
          <w:p w14:paraId="5A905EB8" w14:textId="77777777" w:rsidR="00113805" w:rsidRPr="00EA4B8D" w:rsidRDefault="00E74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350" w:type="dxa"/>
          </w:tcPr>
          <w:p w14:paraId="6F8EACFB" w14:textId="77777777" w:rsidR="00113805" w:rsidRPr="00EA4B8D" w:rsidRDefault="00E74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Saturday</w:t>
            </w:r>
          </w:p>
        </w:tc>
      </w:tr>
      <w:tr w:rsidR="00113805" w:rsidRPr="00EA4B8D" w14:paraId="36239EA6" w14:textId="77777777" w:rsidTr="001B0644">
        <w:trPr>
          <w:trHeight w:val="2070"/>
          <w:jc w:val="center"/>
        </w:trPr>
        <w:tc>
          <w:tcPr>
            <w:tcW w:w="1664" w:type="dxa"/>
          </w:tcPr>
          <w:p w14:paraId="74C37FAC" w14:textId="77777777" w:rsidR="00113805" w:rsidRPr="00EA4B8D" w:rsidRDefault="00113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789" w:type="dxa"/>
          </w:tcPr>
          <w:p w14:paraId="0B05E3EC" w14:textId="77777777" w:rsidR="00113805" w:rsidRPr="00EA4B8D" w:rsidRDefault="00113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</w:tcPr>
          <w:p w14:paraId="7C0580B7" w14:textId="77777777" w:rsidR="00113805" w:rsidRPr="00EA4B8D" w:rsidRDefault="00113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2022" w:type="dxa"/>
          </w:tcPr>
          <w:p w14:paraId="7A27DE38" w14:textId="77777777" w:rsidR="00113805" w:rsidRPr="00EA4B8D" w:rsidRDefault="00113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913" w:type="dxa"/>
          </w:tcPr>
          <w:p w14:paraId="6685005B" w14:textId="77777777" w:rsidR="00113805" w:rsidRPr="00EA4B8D" w:rsidRDefault="00113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</w:tcPr>
          <w:p w14:paraId="176B8032" w14:textId="5CD7430F" w:rsidR="00113805" w:rsidRPr="00EA4B8D" w:rsidRDefault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 xml:space="preserve">              </w:t>
            </w:r>
          </w:p>
        </w:tc>
        <w:tc>
          <w:tcPr>
            <w:tcW w:w="1350" w:type="dxa"/>
          </w:tcPr>
          <w:p w14:paraId="1221CF8A" w14:textId="77777777" w:rsidR="00113805" w:rsidRPr="00EA4B8D" w:rsidRDefault="00113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</w:tr>
    </w:tbl>
    <w:p w14:paraId="0F8A2504" w14:textId="77777777" w:rsidR="00113805" w:rsidRPr="00EA4B8D" w:rsidRDefault="00113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p w14:paraId="41BAD4B5" w14:textId="0381AC37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>3.Please provide a brief description of what will occur for each event/meeting listed in the above calendar.</w:t>
      </w:r>
    </w:p>
    <w:p w14:paraId="18368496" w14:textId="7BCB30B1" w:rsidR="785B8872" w:rsidRPr="00EA4B8D" w:rsidRDefault="785B8872" w:rsidP="785B8872">
      <w:pPr>
        <w:spacing w:line="240" w:lineRule="auto"/>
        <w:rPr>
          <w:rFonts w:asciiTheme="majorHAnsi" w:hAnsiTheme="majorHAnsi" w:cstheme="majorHAnsi"/>
        </w:rPr>
      </w:pPr>
    </w:p>
    <w:p w14:paraId="71FE235F" w14:textId="64304603" w:rsidR="785B8872" w:rsidRPr="00EA4B8D" w:rsidRDefault="785B8872" w:rsidP="785B8872">
      <w:pPr>
        <w:spacing w:line="240" w:lineRule="auto"/>
        <w:rPr>
          <w:rFonts w:asciiTheme="majorHAnsi" w:hAnsiTheme="majorHAnsi" w:cstheme="majorHAnsi"/>
        </w:rPr>
      </w:pPr>
    </w:p>
    <w:p w14:paraId="2002A9C2" w14:textId="77777777" w:rsidR="00351333" w:rsidRPr="00EA4B8D" w:rsidRDefault="00351333">
      <w:pPr>
        <w:rPr>
          <w:rFonts w:asciiTheme="majorHAnsi" w:hAnsiTheme="majorHAnsi" w:cstheme="majorHAnsi"/>
          <w:b/>
        </w:rPr>
      </w:pPr>
      <w:r w:rsidRPr="00EA4B8D">
        <w:rPr>
          <w:rFonts w:asciiTheme="majorHAnsi" w:hAnsiTheme="majorHAnsi" w:cstheme="majorHAnsi"/>
          <w:b/>
        </w:rPr>
        <w:br w:type="page"/>
      </w:r>
    </w:p>
    <w:p w14:paraId="20FE1EE4" w14:textId="279F295D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b/>
        </w:rPr>
      </w:pPr>
      <w:r w:rsidRPr="00EA4B8D">
        <w:rPr>
          <w:rFonts w:asciiTheme="majorHAnsi" w:hAnsiTheme="majorHAnsi" w:cstheme="majorHAnsi"/>
          <w:b/>
        </w:rPr>
        <w:lastRenderedPageBreak/>
        <w:t>Week 2: (Dates)</w:t>
      </w:r>
      <w:r w:rsidR="00E47E77" w:rsidRPr="00EA4B8D">
        <w:rPr>
          <w:rFonts w:asciiTheme="majorHAnsi" w:hAnsiTheme="majorHAnsi" w:cstheme="majorHAnsi"/>
          <w:b/>
        </w:rPr>
        <w:t xml:space="preserve"> </w:t>
      </w:r>
      <w:r w:rsidR="00351333" w:rsidRPr="00EA4B8D">
        <w:rPr>
          <w:rFonts w:asciiTheme="majorHAnsi" w:hAnsiTheme="majorHAnsi" w:cstheme="majorHAnsi"/>
          <w:b/>
        </w:rPr>
        <w:t>________</w:t>
      </w:r>
    </w:p>
    <w:p w14:paraId="4FF3E02D" w14:textId="20B862AB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>1. Please state the purpose and goals of the week.</w:t>
      </w:r>
    </w:p>
    <w:p w14:paraId="2AE36D4E" w14:textId="3AD76CC2" w:rsidR="785B8872" w:rsidRPr="00EA4B8D" w:rsidRDefault="785B8872" w:rsidP="785B8872">
      <w:pPr>
        <w:spacing w:line="240" w:lineRule="auto"/>
        <w:rPr>
          <w:rFonts w:asciiTheme="majorHAnsi" w:hAnsiTheme="majorHAnsi" w:cstheme="majorHAnsi"/>
        </w:rPr>
      </w:pPr>
    </w:p>
    <w:p w14:paraId="4EAB2371" w14:textId="5CAE05CC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 xml:space="preserve">2.Please complete the calendar </w:t>
      </w:r>
      <w:r w:rsidRPr="00EA4B8D">
        <w:rPr>
          <w:rFonts w:asciiTheme="majorHAnsi" w:hAnsiTheme="majorHAnsi" w:cstheme="majorHAnsi"/>
          <w:b/>
          <w:bCs/>
        </w:rPr>
        <w:t>with activities, times, and locations below</w:t>
      </w:r>
      <w:r w:rsidRPr="00EA4B8D">
        <w:rPr>
          <w:rFonts w:asciiTheme="majorHAnsi" w:hAnsiTheme="majorHAnsi" w:cstheme="majorHAnsi"/>
        </w:rPr>
        <w:t>. Please remember all intake/new member activities must conclude by 12 midnight</w:t>
      </w:r>
      <w:r w:rsidR="00E47E77" w:rsidRPr="00EA4B8D">
        <w:rPr>
          <w:rFonts w:asciiTheme="majorHAnsi" w:hAnsiTheme="majorHAnsi" w:cstheme="majorHAnsi"/>
        </w:rPr>
        <w:t>.</w:t>
      </w:r>
    </w:p>
    <w:p w14:paraId="1418CE18" w14:textId="77777777" w:rsidR="00351333" w:rsidRPr="00EA4B8D" w:rsidRDefault="003513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tbl>
      <w:tblPr>
        <w:tblStyle w:val="a"/>
        <w:tblW w:w="11485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4"/>
        <w:gridCol w:w="1789"/>
        <w:gridCol w:w="1275"/>
        <w:gridCol w:w="2022"/>
        <w:gridCol w:w="1913"/>
        <w:gridCol w:w="1472"/>
        <w:gridCol w:w="1350"/>
      </w:tblGrid>
      <w:tr w:rsidR="00351333" w:rsidRPr="00EA4B8D" w14:paraId="3936BF35" w14:textId="77777777" w:rsidTr="001B0644">
        <w:trPr>
          <w:trHeight w:val="282"/>
        </w:trPr>
        <w:tc>
          <w:tcPr>
            <w:tcW w:w="1664" w:type="dxa"/>
          </w:tcPr>
          <w:p w14:paraId="3BBAF8DE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789" w:type="dxa"/>
          </w:tcPr>
          <w:p w14:paraId="0EEA2183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275" w:type="dxa"/>
          </w:tcPr>
          <w:p w14:paraId="47144F4B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2022" w:type="dxa"/>
          </w:tcPr>
          <w:p w14:paraId="7132CCA1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913" w:type="dxa"/>
          </w:tcPr>
          <w:p w14:paraId="44E13B44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472" w:type="dxa"/>
          </w:tcPr>
          <w:p w14:paraId="0FAB866F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350" w:type="dxa"/>
          </w:tcPr>
          <w:p w14:paraId="425104ED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Saturday</w:t>
            </w:r>
          </w:p>
        </w:tc>
      </w:tr>
      <w:tr w:rsidR="00351333" w:rsidRPr="00EA4B8D" w14:paraId="6C5EE30D" w14:textId="77777777" w:rsidTr="001B0644">
        <w:trPr>
          <w:trHeight w:val="2070"/>
        </w:trPr>
        <w:tc>
          <w:tcPr>
            <w:tcW w:w="1664" w:type="dxa"/>
          </w:tcPr>
          <w:p w14:paraId="04521632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789" w:type="dxa"/>
          </w:tcPr>
          <w:p w14:paraId="5C2A29A5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</w:tcPr>
          <w:p w14:paraId="588C8298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2022" w:type="dxa"/>
          </w:tcPr>
          <w:p w14:paraId="217AF163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913" w:type="dxa"/>
          </w:tcPr>
          <w:p w14:paraId="048B3996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</w:tcPr>
          <w:p w14:paraId="6C2CE211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 xml:space="preserve">              </w:t>
            </w:r>
          </w:p>
        </w:tc>
        <w:tc>
          <w:tcPr>
            <w:tcW w:w="1350" w:type="dxa"/>
          </w:tcPr>
          <w:p w14:paraId="10E99752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</w:tr>
    </w:tbl>
    <w:p w14:paraId="248FCD12" w14:textId="77777777" w:rsidR="00351333" w:rsidRPr="00EA4B8D" w:rsidRDefault="003513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p w14:paraId="167B8C8E" w14:textId="77777777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 xml:space="preserve"> </w:t>
      </w:r>
    </w:p>
    <w:p w14:paraId="2F86E3B6" w14:textId="77777777" w:rsidR="00113805" w:rsidRPr="00EA4B8D" w:rsidRDefault="00113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p w14:paraId="64DA880B" w14:textId="797B93CA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>3.Please provide a brief description of what will occur for each event/meeting listed in the above calendar.</w:t>
      </w:r>
    </w:p>
    <w:p w14:paraId="2103624B" w14:textId="3403CFDD" w:rsidR="785B8872" w:rsidRPr="00EA4B8D" w:rsidRDefault="785B8872" w:rsidP="785B8872">
      <w:pPr>
        <w:spacing w:line="240" w:lineRule="auto"/>
        <w:rPr>
          <w:rFonts w:asciiTheme="majorHAnsi" w:hAnsiTheme="majorHAnsi" w:cstheme="majorHAnsi"/>
        </w:rPr>
      </w:pPr>
    </w:p>
    <w:p w14:paraId="01454935" w14:textId="6A1627F3" w:rsidR="785B8872" w:rsidRPr="00EA4B8D" w:rsidRDefault="785B8872" w:rsidP="785B8872">
      <w:pPr>
        <w:spacing w:line="240" w:lineRule="auto"/>
        <w:rPr>
          <w:rFonts w:asciiTheme="majorHAnsi" w:hAnsiTheme="majorHAnsi" w:cstheme="majorHAnsi"/>
        </w:rPr>
      </w:pPr>
    </w:p>
    <w:p w14:paraId="49368822" w14:textId="3618E415" w:rsidR="785B8872" w:rsidRPr="00EA4B8D" w:rsidRDefault="785B8872" w:rsidP="785B8872">
      <w:pPr>
        <w:spacing w:line="240" w:lineRule="auto"/>
        <w:rPr>
          <w:rFonts w:asciiTheme="majorHAnsi" w:hAnsiTheme="majorHAnsi" w:cstheme="majorHAnsi"/>
        </w:rPr>
      </w:pPr>
    </w:p>
    <w:p w14:paraId="5C5AE59B" w14:textId="77777777" w:rsidR="00351333" w:rsidRPr="00EA4B8D" w:rsidRDefault="00351333">
      <w:pPr>
        <w:rPr>
          <w:rFonts w:asciiTheme="majorHAnsi" w:hAnsiTheme="majorHAnsi" w:cstheme="majorHAnsi"/>
          <w:b/>
          <w:bCs/>
        </w:rPr>
      </w:pPr>
      <w:r w:rsidRPr="00EA4B8D">
        <w:rPr>
          <w:rFonts w:asciiTheme="majorHAnsi" w:hAnsiTheme="majorHAnsi" w:cstheme="majorHAnsi"/>
          <w:b/>
          <w:bCs/>
        </w:rPr>
        <w:br w:type="page"/>
      </w:r>
    </w:p>
    <w:p w14:paraId="139EB54A" w14:textId="420D070E" w:rsidR="00113805" w:rsidRPr="00EA4B8D" w:rsidRDefault="00E74289" w:rsidP="785B88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b/>
          <w:bCs/>
        </w:rPr>
      </w:pPr>
      <w:r w:rsidRPr="00EA4B8D">
        <w:rPr>
          <w:rFonts w:asciiTheme="majorHAnsi" w:hAnsiTheme="majorHAnsi" w:cstheme="majorHAnsi"/>
          <w:b/>
          <w:bCs/>
        </w:rPr>
        <w:lastRenderedPageBreak/>
        <w:t>Week 3: (Dates)</w:t>
      </w:r>
      <w:r w:rsidR="00E47E77" w:rsidRPr="00EA4B8D">
        <w:rPr>
          <w:rFonts w:asciiTheme="majorHAnsi" w:hAnsiTheme="majorHAnsi" w:cstheme="majorHAnsi"/>
          <w:b/>
          <w:bCs/>
        </w:rPr>
        <w:t xml:space="preserve"> </w:t>
      </w:r>
    </w:p>
    <w:p w14:paraId="285C2D01" w14:textId="77777777" w:rsidR="003A1203" w:rsidRPr="00EA4B8D" w:rsidRDefault="003A1203" w:rsidP="003A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>1. Please state the purpose and goals of the week.</w:t>
      </w:r>
    </w:p>
    <w:p w14:paraId="733738AE" w14:textId="77777777" w:rsidR="003A1203" w:rsidRPr="00EA4B8D" w:rsidRDefault="003A1203" w:rsidP="003A1203">
      <w:pPr>
        <w:spacing w:line="240" w:lineRule="auto"/>
        <w:rPr>
          <w:rFonts w:asciiTheme="majorHAnsi" w:hAnsiTheme="majorHAnsi" w:cstheme="majorHAnsi"/>
        </w:rPr>
      </w:pPr>
    </w:p>
    <w:p w14:paraId="326EA19E" w14:textId="77777777" w:rsidR="003A1203" w:rsidRPr="00EA4B8D" w:rsidRDefault="003A1203" w:rsidP="003A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 xml:space="preserve">2.Please complete the calendar </w:t>
      </w:r>
      <w:r w:rsidRPr="00EA4B8D">
        <w:rPr>
          <w:rFonts w:asciiTheme="majorHAnsi" w:hAnsiTheme="majorHAnsi" w:cstheme="majorHAnsi"/>
          <w:b/>
          <w:bCs/>
        </w:rPr>
        <w:t>with activities, times, and locations below</w:t>
      </w:r>
      <w:r w:rsidRPr="00EA4B8D">
        <w:rPr>
          <w:rFonts w:asciiTheme="majorHAnsi" w:hAnsiTheme="majorHAnsi" w:cstheme="majorHAnsi"/>
        </w:rPr>
        <w:t>. Please remember all intake/new member activities must conclude by 12 midnight.</w:t>
      </w:r>
    </w:p>
    <w:p w14:paraId="00D8CABE" w14:textId="038B3B4B" w:rsidR="00113805" w:rsidRPr="00EA4B8D" w:rsidRDefault="00113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tbl>
      <w:tblPr>
        <w:tblStyle w:val="a"/>
        <w:tblW w:w="11485" w:type="dxa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4"/>
        <w:gridCol w:w="1789"/>
        <w:gridCol w:w="1275"/>
        <w:gridCol w:w="2022"/>
        <w:gridCol w:w="1913"/>
        <w:gridCol w:w="1472"/>
        <w:gridCol w:w="1350"/>
      </w:tblGrid>
      <w:tr w:rsidR="00351333" w:rsidRPr="00EA4B8D" w14:paraId="351A12E9" w14:textId="77777777" w:rsidTr="00351333">
        <w:trPr>
          <w:trHeight w:val="282"/>
        </w:trPr>
        <w:tc>
          <w:tcPr>
            <w:tcW w:w="1664" w:type="dxa"/>
          </w:tcPr>
          <w:p w14:paraId="56458170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789" w:type="dxa"/>
          </w:tcPr>
          <w:p w14:paraId="438395EE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275" w:type="dxa"/>
          </w:tcPr>
          <w:p w14:paraId="2A1BA90C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2022" w:type="dxa"/>
          </w:tcPr>
          <w:p w14:paraId="0231062F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913" w:type="dxa"/>
          </w:tcPr>
          <w:p w14:paraId="2DC6DDDE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472" w:type="dxa"/>
          </w:tcPr>
          <w:p w14:paraId="413A483F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350" w:type="dxa"/>
          </w:tcPr>
          <w:p w14:paraId="73F26503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Saturday</w:t>
            </w:r>
          </w:p>
        </w:tc>
      </w:tr>
      <w:tr w:rsidR="00351333" w:rsidRPr="00EA4B8D" w14:paraId="52AE22CA" w14:textId="77777777" w:rsidTr="00351333">
        <w:trPr>
          <w:trHeight w:val="2070"/>
        </w:trPr>
        <w:tc>
          <w:tcPr>
            <w:tcW w:w="1664" w:type="dxa"/>
          </w:tcPr>
          <w:p w14:paraId="445440FF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789" w:type="dxa"/>
          </w:tcPr>
          <w:p w14:paraId="6F4E53FF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</w:tcPr>
          <w:p w14:paraId="2AF943EA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2022" w:type="dxa"/>
          </w:tcPr>
          <w:p w14:paraId="37AF3F9A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913" w:type="dxa"/>
          </w:tcPr>
          <w:p w14:paraId="5927B762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</w:tcPr>
          <w:p w14:paraId="63B30C88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 xml:space="preserve">              </w:t>
            </w:r>
          </w:p>
        </w:tc>
        <w:tc>
          <w:tcPr>
            <w:tcW w:w="1350" w:type="dxa"/>
          </w:tcPr>
          <w:p w14:paraId="66F4A6C1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</w:tr>
    </w:tbl>
    <w:p w14:paraId="6CFD4EA4" w14:textId="77777777" w:rsidR="00113805" w:rsidRPr="00EA4B8D" w:rsidRDefault="00113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p w14:paraId="4CBEEB94" w14:textId="7D889B2C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>3.Please provide a brief description of what will occur for each event/meeting listed in the above calendar.</w:t>
      </w:r>
    </w:p>
    <w:p w14:paraId="35279027" w14:textId="0845EC58" w:rsidR="00113805" w:rsidRPr="00EA4B8D" w:rsidRDefault="00113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p w14:paraId="4BF09056" w14:textId="77777777" w:rsidR="00351333" w:rsidRPr="00EA4B8D" w:rsidRDefault="00351333">
      <w:pPr>
        <w:rPr>
          <w:rFonts w:asciiTheme="majorHAnsi" w:hAnsiTheme="majorHAnsi" w:cstheme="majorHAnsi"/>
          <w:b/>
        </w:rPr>
      </w:pPr>
      <w:r w:rsidRPr="00EA4B8D">
        <w:rPr>
          <w:rFonts w:asciiTheme="majorHAnsi" w:hAnsiTheme="majorHAnsi" w:cstheme="majorHAnsi"/>
          <w:b/>
        </w:rPr>
        <w:br w:type="page"/>
      </w:r>
    </w:p>
    <w:p w14:paraId="49D1FB43" w14:textId="7CB5D174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b/>
          <w:u w:val="single"/>
        </w:rPr>
      </w:pPr>
      <w:r w:rsidRPr="00EA4B8D">
        <w:rPr>
          <w:rFonts w:asciiTheme="majorHAnsi" w:hAnsiTheme="majorHAnsi" w:cstheme="majorHAnsi"/>
          <w:b/>
        </w:rPr>
        <w:lastRenderedPageBreak/>
        <w:t>Week 4: (Dates)</w:t>
      </w:r>
      <w:r w:rsidR="00E47E77" w:rsidRPr="00EA4B8D">
        <w:rPr>
          <w:rFonts w:asciiTheme="majorHAnsi" w:hAnsiTheme="majorHAnsi" w:cstheme="majorHAnsi"/>
          <w:b/>
        </w:rPr>
        <w:t xml:space="preserve"> </w:t>
      </w:r>
    </w:p>
    <w:p w14:paraId="17A1240A" w14:textId="163F8C05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>1. Please state the purpose and goals of the week.</w:t>
      </w:r>
    </w:p>
    <w:p w14:paraId="1BF06049" w14:textId="3419C552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ab/>
      </w:r>
      <w:r w:rsidR="00041E04" w:rsidRPr="00EA4B8D">
        <w:rPr>
          <w:rFonts w:asciiTheme="majorHAnsi" w:hAnsiTheme="majorHAnsi" w:cstheme="majorHAnsi"/>
        </w:rPr>
        <w:t xml:space="preserve"> </w:t>
      </w:r>
    </w:p>
    <w:p w14:paraId="6FAAA363" w14:textId="5BB3A7F7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 xml:space="preserve">2.Please complete the calendar </w:t>
      </w:r>
      <w:r w:rsidRPr="00EA4B8D">
        <w:rPr>
          <w:rFonts w:asciiTheme="majorHAnsi" w:hAnsiTheme="majorHAnsi" w:cstheme="majorHAnsi"/>
          <w:b/>
          <w:bCs/>
        </w:rPr>
        <w:t>with activities, times, and locations below</w:t>
      </w:r>
      <w:r w:rsidRPr="00EA4B8D">
        <w:rPr>
          <w:rFonts w:asciiTheme="majorHAnsi" w:hAnsiTheme="majorHAnsi" w:cstheme="majorHAnsi"/>
        </w:rPr>
        <w:t>. Please remember all intake/new member activities must conclude by 12midnight.</w:t>
      </w:r>
    </w:p>
    <w:p w14:paraId="004B0920" w14:textId="77777777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 xml:space="preserve"> </w:t>
      </w:r>
    </w:p>
    <w:tbl>
      <w:tblPr>
        <w:tblStyle w:val="a"/>
        <w:tblW w:w="11485" w:type="dxa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4"/>
        <w:gridCol w:w="1789"/>
        <w:gridCol w:w="1275"/>
        <w:gridCol w:w="2022"/>
        <w:gridCol w:w="1913"/>
        <w:gridCol w:w="1472"/>
        <w:gridCol w:w="1350"/>
      </w:tblGrid>
      <w:tr w:rsidR="00351333" w:rsidRPr="00EA4B8D" w14:paraId="0FBE32C4" w14:textId="77777777" w:rsidTr="00351333">
        <w:trPr>
          <w:trHeight w:val="282"/>
        </w:trPr>
        <w:tc>
          <w:tcPr>
            <w:tcW w:w="1664" w:type="dxa"/>
          </w:tcPr>
          <w:p w14:paraId="25BBF9B7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789" w:type="dxa"/>
          </w:tcPr>
          <w:p w14:paraId="3767AB96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275" w:type="dxa"/>
          </w:tcPr>
          <w:p w14:paraId="1F2E659F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2022" w:type="dxa"/>
          </w:tcPr>
          <w:p w14:paraId="51FD4D37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913" w:type="dxa"/>
          </w:tcPr>
          <w:p w14:paraId="7D88299E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472" w:type="dxa"/>
          </w:tcPr>
          <w:p w14:paraId="6BB18F27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350" w:type="dxa"/>
          </w:tcPr>
          <w:p w14:paraId="15CDB5A5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Saturday</w:t>
            </w:r>
          </w:p>
        </w:tc>
      </w:tr>
      <w:tr w:rsidR="00351333" w:rsidRPr="00EA4B8D" w14:paraId="690F4E24" w14:textId="77777777" w:rsidTr="00351333">
        <w:trPr>
          <w:trHeight w:val="2070"/>
        </w:trPr>
        <w:tc>
          <w:tcPr>
            <w:tcW w:w="1664" w:type="dxa"/>
          </w:tcPr>
          <w:p w14:paraId="0EAE490C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789" w:type="dxa"/>
          </w:tcPr>
          <w:p w14:paraId="4F34FB8B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</w:tcPr>
          <w:p w14:paraId="3EA2E773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2022" w:type="dxa"/>
          </w:tcPr>
          <w:p w14:paraId="0A960C75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913" w:type="dxa"/>
          </w:tcPr>
          <w:p w14:paraId="3968AAA3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</w:tcPr>
          <w:p w14:paraId="7F6709A6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 xml:space="preserve">              </w:t>
            </w:r>
          </w:p>
        </w:tc>
        <w:tc>
          <w:tcPr>
            <w:tcW w:w="1350" w:type="dxa"/>
          </w:tcPr>
          <w:p w14:paraId="2EEA2EB9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</w:tr>
    </w:tbl>
    <w:p w14:paraId="0AD5A383" w14:textId="77777777" w:rsidR="00113805" w:rsidRPr="00EA4B8D" w:rsidRDefault="00113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p w14:paraId="40EE8E04" w14:textId="0FFE8A05" w:rsidR="00113805" w:rsidRPr="00EA4B8D" w:rsidRDefault="00E74289" w:rsidP="00F6202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>Please provide a brief description of what will occur for each event/meeting listed in the above calendar.</w:t>
      </w:r>
    </w:p>
    <w:p w14:paraId="148918D6" w14:textId="77777777" w:rsidR="003A1203" w:rsidRPr="00EA4B8D" w:rsidRDefault="003A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b/>
        </w:rPr>
      </w:pPr>
    </w:p>
    <w:p w14:paraId="72D34BD4" w14:textId="77777777" w:rsidR="00351333" w:rsidRPr="00EA4B8D" w:rsidRDefault="00351333">
      <w:pPr>
        <w:rPr>
          <w:rFonts w:asciiTheme="majorHAnsi" w:hAnsiTheme="majorHAnsi" w:cstheme="majorHAnsi"/>
          <w:b/>
        </w:rPr>
      </w:pPr>
      <w:r w:rsidRPr="00EA4B8D">
        <w:rPr>
          <w:rFonts w:asciiTheme="majorHAnsi" w:hAnsiTheme="majorHAnsi" w:cstheme="majorHAnsi"/>
          <w:b/>
        </w:rPr>
        <w:br w:type="page"/>
      </w:r>
    </w:p>
    <w:p w14:paraId="775ED460" w14:textId="6A8A7D84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b/>
        </w:rPr>
      </w:pPr>
      <w:r w:rsidRPr="00EA4B8D">
        <w:rPr>
          <w:rFonts w:asciiTheme="majorHAnsi" w:hAnsiTheme="majorHAnsi" w:cstheme="majorHAnsi"/>
          <w:b/>
        </w:rPr>
        <w:lastRenderedPageBreak/>
        <w:t>Week 5: (Dates)</w:t>
      </w:r>
      <w:r w:rsidRPr="00EA4B8D">
        <w:rPr>
          <w:rFonts w:asciiTheme="majorHAnsi" w:hAnsiTheme="majorHAnsi" w:cstheme="majorHAnsi"/>
          <w:b/>
        </w:rPr>
        <w:tab/>
      </w:r>
    </w:p>
    <w:p w14:paraId="0C066535" w14:textId="7F0EAE80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>1. Please state the purpose and goals of the week.</w:t>
      </w:r>
    </w:p>
    <w:p w14:paraId="6C655F51" w14:textId="5DFE1E7F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ab/>
      </w:r>
    </w:p>
    <w:p w14:paraId="0806A80E" w14:textId="78E4DD67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 xml:space="preserve">2.Please complete the calendar </w:t>
      </w:r>
      <w:r w:rsidRPr="00EA4B8D">
        <w:rPr>
          <w:rFonts w:asciiTheme="majorHAnsi" w:hAnsiTheme="majorHAnsi" w:cstheme="majorHAnsi"/>
          <w:b/>
          <w:bCs/>
        </w:rPr>
        <w:t>with activities, times, and locations below</w:t>
      </w:r>
      <w:r w:rsidRPr="00EA4B8D">
        <w:rPr>
          <w:rFonts w:asciiTheme="majorHAnsi" w:hAnsiTheme="majorHAnsi" w:cstheme="majorHAnsi"/>
        </w:rPr>
        <w:t>. Please remember all intake/new member activities must conclude by 12midnight.</w:t>
      </w:r>
    </w:p>
    <w:p w14:paraId="0269DDDB" w14:textId="77777777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 xml:space="preserve"> </w:t>
      </w:r>
    </w:p>
    <w:tbl>
      <w:tblPr>
        <w:tblStyle w:val="a"/>
        <w:tblW w:w="11485" w:type="dxa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4"/>
        <w:gridCol w:w="1789"/>
        <w:gridCol w:w="1275"/>
        <w:gridCol w:w="2022"/>
        <w:gridCol w:w="1913"/>
        <w:gridCol w:w="1472"/>
        <w:gridCol w:w="1350"/>
      </w:tblGrid>
      <w:tr w:rsidR="00351333" w:rsidRPr="00EA4B8D" w14:paraId="5F6DDF37" w14:textId="77777777" w:rsidTr="00351333">
        <w:trPr>
          <w:trHeight w:val="282"/>
        </w:trPr>
        <w:tc>
          <w:tcPr>
            <w:tcW w:w="1664" w:type="dxa"/>
          </w:tcPr>
          <w:p w14:paraId="1E80A78D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789" w:type="dxa"/>
          </w:tcPr>
          <w:p w14:paraId="48A89640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275" w:type="dxa"/>
          </w:tcPr>
          <w:p w14:paraId="069900C7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2022" w:type="dxa"/>
          </w:tcPr>
          <w:p w14:paraId="36BF7882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913" w:type="dxa"/>
          </w:tcPr>
          <w:p w14:paraId="6A7EDF20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472" w:type="dxa"/>
          </w:tcPr>
          <w:p w14:paraId="2042CEE8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350" w:type="dxa"/>
          </w:tcPr>
          <w:p w14:paraId="3E084C8F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Saturday</w:t>
            </w:r>
          </w:p>
        </w:tc>
      </w:tr>
      <w:tr w:rsidR="00351333" w:rsidRPr="00EA4B8D" w14:paraId="69879D23" w14:textId="77777777" w:rsidTr="00351333">
        <w:trPr>
          <w:trHeight w:val="2070"/>
        </w:trPr>
        <w:tc>
          <w:tcPr>
            <w:tcW w:w="1664" w:type="dxa"/>
          </w:tcPr>
          <w:p w14:paraId="151935F2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789" w:type="dxa"/>
          </w:tcPr>
          <w:p w14:paraId="03374D26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</w:tcPr>
          <w:p w14:paraId="7B97622C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2022" w:type="dxa"/>
          </w:tcPr>
          <w:p w14:paraId="799E3B1A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913" w:type="dxa"/>
          </w:tcPr>
          <w:p w14:paraId="464E54CC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</w:tcPr>
          <w:p w14:paraId="4617F5CB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 xml:space="preserve">              </w:t>
            </w:r>
          </w:p>
        </w:tc>
        <w:tc>
          <w:tcPr>
            <w:tcW w:w="1350" w:type="dxa"/>
          </w:tcPr>
          <w:p w14:paraId="203D44DD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</w:tr>
    </w:tbl>
    <w:p w14:paraId="3F1E96AD" w14:textId="77777777" w:rsidR="00113805" w:rsidRPr="00EA4B8D" w:rsidRDefault="00113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p w14:paraId="13874AFC" w14:textId="3439552E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>3.</w:t>
      </w:r>
      <w:r w:rsidR="003A1203" w:rsidRPr="00EA4B8D">
        <w:rPr>
          <w:rFonts w:asciiTheme="majorHAnsi" w:hAnsiTheme="majorHAnsi" w:cstheme="majorHAnsi"/>
        </w:rPr>
        <w:t xml:space="preserve"> </w:t>
      </w:r>
      <w:r w:rsidRPr="00EA4B8D">
        <w:rPr>
          <w:rFonts w:asciiTheme="majorHAnsi" w:hAnsiTheme="majorHAnsi" w:cstheme="majorHAnsi"/>
        </w:rPr>
        <w:t>Please provide a brief description of what will occur for each event/meeting listed in the above calendar.</w:t>
      </w:r>
    </w:p>
    <w:p w14:paraId="5C3B3CBB" w14:textId="77777777" w:rsidR="003A1203" w:rsidRPr="00EA4B8D" w:rsidRDefault="003A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p w14:paraId="2C003403" w14:textId="77777777" w:rsidR="00351333" w:rsidRPr="00EA4B8D" w:rsidRDefault="00351333">
      <w:pPr>
        <w:rPr>
          <w:rFonts w:asciiTheme="majorHAnsi" w:hAnsiTheme="majorHAnsi" w:cstheme="majorHAnsi"/>
          <w:b/>
        </w:rPr>
      </w:pPr>
      <w:r w:rsidRPr="00EA4B8D">
        <w:rPr>
          <w:rFonts w:asciiTheme="majorHAnsi" w:hAnsiTheme="majorHAnsi" w:cstheme="majorHAnsi"/>
          <w:b/>
        </w:rPr>
        <w:br w:type="page"/>
      </w:r>
    </w:p>
    <w:p w14:paraId="672A29E0" w14:textId="6795C10D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b/>
          <w:u w:val="single"/>
        </w:rPr>
      </w:pPr>
      <w:r w:rsidRPr="00EA4B8D">
        <w:rPr>
          <w:rFonts w:asciiTheme="majorHAnsi" w:hAnsiTheme="majorHAnsi" w:cstheme="majorHAnsi"/>
          <w:b/>
        </w:rPr>
        <w:lastRenderedPageBreak/>
        <w:t>Week 6: (Dates</w:t>
      </w:r>
    </w:p>
    <w:p w14:paraId="57956412" w14:textId="15726A67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>1. Please state the purpose and goals of the week.</w:t>
      </w:r>
    </w:p>
    <w:p w14:paraId="2FD40203" w14:textId="77777777" w:rsidR="003A1203" w:rsidRPr="00EA4B8D" w:rsidRDefault="003A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p w14:paraId="79312AA6" w14:textId="77777777" w:rsidR="003A1203" w:rsidRPr="00EA4B8D" w:rsidRDefault="003A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p w14:paraId="6935C015" w14:textId="6168B740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 xml:space="preserve">2.Please complete the calendar </w:t>
      </w:r>
      <w:r w:rsidRPr="00EA4B8D">
        <w:rPr>
          <w:rFonts w:asciiTheme="majorHAnsi" w:hAnsiTheme="majorHAnsi" w:cstheme="majorHAnsi"/>
          <w:b/>
          <w:bCs/>
        </w:rPr>
        <w:t>with activities, times, and locations below</w:t>
      </w:r>
      <w:r w:rsidRPr="00EA4B8D">
        <w:rPr>
          <w:rFonts w:asciiTheme="majorHAnsi" w:hAnsiTheme="majorHAnsi" w:cstheme="majorHAnsi"/>
        </w:rPr>
        <w:t>. Please remember all intake/new member activities must conclude by 12midnight.</w:t>
      </w:r>
    </w:p>
    <w:p w14:paraId="4E16CA68" w14:textId="77777777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 xml:space="preserve"> </w:t>
      </w:r>
    </w:p>
    <w:tbl>
      <w:tblPr>
        <w:tblStyle w:val="a"/>
        <w:tblW w:w="11485" w:type="dxa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4"/>
        <w:gridCol w:w="1789"/>
        <w:gridCol w:w="1275"/>
        <w:gridCol w:w="2022"/>
        <w:gridCol w:w="1913"/>
        <w:gridCol w:w="1472"/>
        <w:gridCol w:w="1350"/>
      </w:tblGrid>
      <w:tr w:rsidR="00351333" w:rsidRPr="00EA4B8D" w14:paraId="3E8DF858" w14:textId="77777777" w:rsidTr="00351333">
        <w:trPr>
          <w:trHeight w:val="282"/>
        </w:trPr>
        <w:tc>
          <w:tcPr>
            <w:tcW w:w="1664" w:type="dxa"/>
          </w:tcPr>
          <w:p w14:paraId="4E6B3610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789" w:type="dxa"/>
          </w:tcPr>
          <w:p w14:paraId="0205D437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275" w:type="dxa"/>
          </w:tcPr>
          <w:p w14:paraId="34AAF1A3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2022" w:type="dxa"/>
          </w:tcPr>
          <w:p w14:paraId="1D04C1C7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913" w:type="dxa"/>
          </w:tcPr>
          <w:p w14:paraId="5A8AA551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472" w:type="dxa"/>
          </w:tcPr>
          <w:p w14:paraId="13F4ECD8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350" w:type="dxa"/>
          </w:tcPr>
          <w:p w14:paraId="362EDAD5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Saturday</w:t>
            </w:r>
          </w:p>
        </w:tc>
      </w:tr>
      <w:tr w:rsidR="00351333" w:rsidRPr="00EA4B8D" w14:paraId="241A5F81" w14:textId="77777777" w:rsidTr="00351333">
        <w:trPr>
          <w:trHeight w:val="2070"/>
        </w:trPr>
        <w:tc>
          <w:tcPr>
            <w:tcW w:w="1664" w:type="dxa"/>
          </w:tcPr>
          <w:p w14:paraId="677D0F13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789" w:type="dxa"/>
          </w:tcPr>
          <w:p w14:paraId="43B83434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</w:tcPr>
          <w:p w14:paraId="0CB782BD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2022" w:type="dxa"/>
          </w:tcPr>
          <w:p w14:paraId="771F49F3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913" w:type="dxa"/>
          </w:tcPr>
          <w:p w14:paraId="0664DF73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</w:tcPr>
          <w:p w14:paraId="66DCEF1B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 xml:space="preserve">              </w:t>
            </w:r>
          </w:p>
        </w:tc>
        <w:tc>
          <w:tcPr>
            <w:tcW w:w="1350" w:type="dxa"/>
          </w:tcPr>
          <w:p w14:paraId="44CDBEB8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</w:tr>
    </w:tbl>
    <w:p w14:paraId="4EFD3DB0" w14:textId="77777777" w:rsidR="00113805" w:rsidRPr="00EA4B8D" w:rsidRDefault="00113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p w14:paraId="64345CC8" w14:textId="4C651E3D" w:rsidR="00113805" w:rsidRPr="00EA4B8D" w:rsidRDefault="00E74289" w:rsidP="00F6202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>Please provide a brief description of what will occur for each event/meeting listed in the above calendar.</w:t>
      </w:r>
    </w:p>
    <w:p w14:paraId="5339A570" w14:textId="77777777" w:rsidR="003A1203" w:rsidRPr="00EA4B8D" w:rsidRDefault="003A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b/>
        </w:rPr>
      </w:pPr>
    </w:p>
    <w:p w14:paraId="3D65039B" w14:textId="77777777" w:rsidR="00351333" w:rsidRPr="00EA4B8D" w:rsidRDefault="00351333">
      <w:pPr>
        <w:rPr>
          <w:rFonts w:asciiTheme="majorHAnsi" w:hAnsiTheme="majorHAnsi" w:cstheme="majorHAnsi"/>
          <w:b/>
        </w:rPr>
      </w:pPr>
      <w:r w:rsidRPr="00EA4B8D">
        <w:rPr>
          <w:rFonts w:asciiTheme="majorHAnsi" w:hAnsiTheme="majorHAnsi" w:cstheme="majorHAnsi"/>
          <w:b/>
        </w:rPr>
        <w:br w:type="page"/>
      </w:r>
    </w:p>
    <w:p w14:paraId="4F5AEEDE" w14:textId="658C9EEA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b/>
        </w:rPr>
      </w:pPr>
      <w:r w:rsidRPr="00EA4B8D">
        <w:rPr>
          <w:rFonts w:asciiTheme="majorHAnsi" w:hAnsiTheme="majorHAnsi" w:cstheme="majorHAnsi"/>
          <w:b/>
        </w:rPr>
        <w:lastRenderedPageBreak/>
        <w:t xml:space="preserve">Week 7: (Dates) </w:t>
      </w:r>
    </w:p>
    <w:p w14:paraId="6E8A9143" w14:textId="22BD686B" w:rsidR="00113805" w:rsidRPr="00EA4B8D" w:rsidRDefault="00E74289" w:rsidP="00F6202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>Please state the purpose and goals of the week.</w:t>
      </w:r>
    </w:p>
    <w:p w14:paraId="3D9F48EC" w14:textId="77777777" w:rsidR="00F62022" w:rsidRPr="00EA4B8D" w:rsidRDefault="00F62022" w:rsidP="00F620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p w14:paraId="24B2A2CC" w14:textId="638FCCC2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 xml:space="preserve">2.Please complete the calendar </w:t>
      </w:r>
      <w:r w:rsidRPr="00EA4B8D">
        <w:rPr>
          <w:rFonts w:asciiTheme="majorHAnsi" w:hAnsiTheme="majorHAnsi" w:cstheme="majorHAnsi"/>
          <w:b/>
          <w:bCs/>
        </w:rPr>
        <w:t>with activities, times, and locations below</w:t>
      </w:r>
      <w:r w:rsidRPr="00EA4B8D">
        <w:rPr>
          <w:rFonts w:asciiTheme="majorHAnsi" w:hAnsiTheme="majorHAnsi" w:cstheme="majorHAnsi"/>
        </w:rPr>
        <w:t>. Please remember all intake/new member activities must conclude by 12midnight</w:t>
      </w:r>
      <w:r w:rsidR="00E47E77" w:rsidRPr="00EA4B8D">
        <w:rPr>
          <w:rFonts w:asciiTheme="majorHAnsi" w:hAnsiTheme="majorHAnsi" w:cstheme="majorHAnsi"/>
        </w:rPr>
        <w:t xml:space="preserve">. </w:t>
      </w:r>
    </w:p>
    <w:p w14:paraId="741C3131" w14:textId="77777777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 xml:space="preserve"> </w:t>
      </w:r>
    </w:p>
    <w:tbl>
      <w:tblPr>
        <w:tblStyle w:val="a"/>
        <w:tblW w:w="11485" w:type="dxa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4"/>
        <w:gridCol w:w="1789"/>
        <w:gridCol w:w="1275"/>
        <w:gridCol w:w="2022"/>
        <w:gridCol w:w="1913"/>
        <w:gridCol w:w="1472"/>
        <w:gridCol w:w="1350"/>
      </w:tblGrid>
      <w:tr w:rsidR="00351333" w:rsidRPr="00EA4B8D" w14:paraId="7CC841F6" w14:textId="77777777" w:rsidTr="00351333">
        <w:trPr>
          <w:trHeight w:val="282"/>
        </w:trPr>
        <w:tc>
          <w:tcPr>
            <w:tcW w:w="1664" w:type="dxa"/>
          </w:tcPr>
          <w:p w14:paraId="2FA6C07B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789" w:type="dxa"/>
          </w:tcPr>
          <w:p w14:paraId="2B330AC6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275" w:type="dxa"/>
          </w:tcPr>
          <w:p w14:paraId="60310A78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2022" w:type="dxa"/>
          </w:tcPr>
          <w:p w14:paraId="546B94CE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913" w:type="dxa"/>
          </w:tcPr>
          <w:p w14:paraId="3E387C4D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472" w:type="dxa"/>
          </w:tcPr>
          <w:p w14:paraId="18056B2B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350" w:type="dxa"/>
          </w:tcPr>
          <w:p w14:paraId="22ED1841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>Saturday</w:t>
            </w:r>
          </w:p>
        </w:tc>
      </w:tr>
      <w:tr w:rsidR="00351333" w:rsidRPr="00EA4B8D" w14:paraId="6B3A8913" w14:textId="77777777" w:rsidTr="00351333">
        <w:trPr>
          <w:trHeight w:val="2070"/>
        </w:trPr>
        <w:tc>
          <w:tcPr>
            <w:tcW w:w="1664" w:type="dxa"/>
          </w:tcPr>
          <w:p w14:paraId="29977E18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789" w:type="dxa"/>
          </w:tcPr>
          <w:p w14:paraId="33CD1EC9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</w:tcPr>
          <w:p w14:paraId="5F22C41C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2022" w:type="dxa"/>
          </w:tcPr>
          <w:p w14:paraId="53CA3DC3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913" w:type="dxa"/>
          </w:tcPr>
          <w:p w14:paraId="10B048A5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</w:tcPr>
          <w:p w14:paraId="55DF9D82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A4B8D">
              <w:rPr>
                <w:rFonts w:asciiTheme="majorHAnsi" w:hAnsiTheme="majorHAnsi" w:cstheme="majorHAnsi"/>
              </w:rPr>
              <w:t xml:space="preserve">              </w:t>
            </w:r>
          </w:p>
        </w:tc>
        <w:tc>
          <w:tcPr>
            <w:tcW w:w="1350" w:type="dxa"/>
          </w:tcPr>
          <w:p w14:paraId="7EAA6D92" w14:textId="77777777" w:rsidR="00351333" w:rsidRPr="00EA4B8D" w:rsidRDefault="00351333" w:rsidP="0035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</w:tr>
    </w:tbl>
    <w:p w14:paraId="3738BFA2" w14:textId="77777777" w:rsidR="00113805" w:rsidRPr="00EA4B8D" w:rsidRDefault="00113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p w14:paraId="171C68F2" w14:textId="3E73F7CF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>3.Please provide a brief description of what will occur for each event/meeting listed in the above calendar.</w:t>
      </w:r>
    </w:p>
    <w:p w14:paraId="764EF4E0" w14:textId="77777777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b/>
        </w:rPr>
      </w:pPr>
      <w:r w:rsidRPr="00EA4B8D">
        <w:rPr>
          <w:rFonts w:asciiTheme="majorHAnsi" w:hAnsiTheme="majorHAnsi" w:cstheme="majorHAnsi"/>
        </w:rPr>
        <w:t xml:space="preserve"> </w:t>
      </w:r>
    </w:p>
    <w:sectPr w:rsidR="00113805" w:rsidRPr="00EA4B8D" w:rsidSect="00351333">
      <w:footerReference w:type="default" r:id="rId11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4288C" w14:textId="77777777" w:rsidR="006E34C8" w:rsidRDefault="006E34C8">
      <w:pPr>
        <w:spacing w:after="0" w:line="240" w:lineRule="auto"/>
      </w:pPr>
      <w:r>
        <w:separator/>
      </w:r>
    </w:p>
  </w:endnote>
  <w:endnote w:type="continuationSeparator" w:id="0">
    <w:p w14:paraId="20DEB489" w14:textId="77777777" w:rsidR="006E34C8" w:rsidRDefault="006E34C8">
      <w:pPr>
        <w:spacing w:after="0" w:line="240" w:lineRule="auto"/>
      </w:pPr>
      <w:r>
        <w:continuationSeparator/>
      </w:r>
    </w:p>
  </w:endnote>
  <w:endnote w:type="continuationNotice" w:id="1">
    <w:p w14:paraId="6D33A854" w14:textId="77777777" w:rsidR="006E34C8" w:rsidRDefault="006E34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7477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06197" w14:textId="1E4EDCD5" w:rsidR="00EA4B8D" w:rsidRDefault="00EA4B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2EB048" w14:textId="77777777" w:rsidR="00113805" w:rsidRDefault="001138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4CFEC" w14:textId="77777777" w:rsidR="006E34C8" w:rsidRDefault="006E34C8">
      <w:pPr>
        <w:spacing w:after="0" w:line="240" w:lineRule="auto"/>
      </w:pPr>
      <w:r>
        <w:separator/>
      </w:r>
    </w:p>
  </w:footnote>
  <w:footnote w:type="continuationSeparator" w:id="0">
    <w:p w14:paraId="291CF03B" w14:textId="77777777" w:rsidR="006E34C8" w:rsidRDefault="006E34C8">
      <w:pPr>
        <w:spacing w:after="0" w:line="240" w:lineRule="auto"/>
      </w:pPr>
      <w:r>
        <w:continuationSeparator/>
      </w:r>
    </w:p>
  </w:footnote>
  <w:footnote w:type="continuationNotice" w:id="1">
    <w:p w14:paraId="5A336522" w14:textId="77777777" w:rsidR="006E34C8" w:rsidRDefault="006E34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E21BB"/>
    <w:multiLevelType w:val="hybridMultilevel"/>
    <w:tmpl w:val="99503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15CE2"/>
    <w:multiLevelType w:val="hybridMultilevel"/>
    <w:tmpl w:val="BCC2EFD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8E1069"/>
    <w:multiLevelType w:val="hybridMultilevel"/>
    <w:tmpl w:val="882EA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D33B1"/>
    <w:multiLevelType w:val="hybridMultilevel"/>
    <w:tmpl w:val="86002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4E30D8"/>
    <w:multiLevelType w:val="multilevel"/>
    <w:tmpl w:val="0C58F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26E86"/>
    <w:multiLevelType w:val="multilevel"/>
    <w:tmpl w:val="C402025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575A6E35"/>
    <w:multiLevelType w:val="hybridMultilevel"/>
    <w:tmpl w:val="81DEA2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453CA0"/>
    <w:multiLevelType w:val="hybridMultilevel"/>
    <w:tmpl w:val="3EDE15F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EB1CAB"/>
    <w:multiLevelType w:val="hybridMultilevel"/>
    <w:tmpl w:val="FCB07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FA5D1E"/>
    <w:multiLevelType w:val="hybridMultilevel"/>
    <w:tmpl w:val="CA9EB764"/>
    <w:lvl w:ilvl="0" w:tplc="3F54ED3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AB78CE"/>
    <w:multiLevelType w:val="hybridMultilevel"/>
    <w:tmpl w:val="A19EA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156255">
    <w:abstractNumId w:val="4"/>
  </w:num>
  <w:num w:numId="2" w16cid:durableId="1288850674">
    <w:abstractNumId w:val="5"/>
  </w:num>
  <w:num w:numId="3" w16cid:durableId="566459881">
    <w:abstractNumId w:val="0"/>
  </w:num>
  <w:num w:numId="4" w16cid:durableId="837039154">
    <w:abstractNumId w:val="2"/>
  </w:num>
  <w:num w:numId="5" w16cid:durableId="624312915">
    <w:abstractNumId w:val="10"/>
  </w:num>
  <w:num w:numId="6" w16cid:durableId="983394256">
    <w:abstractNumId w:val="3"/>
  </w:num>
  <w:num w:numId="7" w16cid:durableId="1557356729">
    <w:abstractNumId w:val="8"/>
  </w:num>
  <w:num w:numId="8" w16cid:durableId="1598975867">
    <w:abstractNumId w:val="9"/>
  </w:num>
  <w:num w:numId="9" w16cid:durableId="393310748">
    <w:abstractNumId w:val="1"/>
  </w:num>
  <w:num w:numId="10" w16cid:durableId="2000845307">
    <w:abstractNumId w:val="7"/>
  </w:num>
  <w:num w:numId="11" w16cid:durableId="1801269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05"/>
    <w:rsid w:val="00037202"/>
    <w:rsid w:val="00040AEF"/>
    <w:rsid w:val="00041E04"/>
    <w:rsid w:val="000B2F33"/>
    <w:rsid w:val="00113805"/>
    <w:rsid w:val="00166263"/>
    <w:rsid w:val="001B0644"/>
    <w:rsid w:val="001F6540"/>
    <w:rsid w:val="00233F7A"/>
    <w:rsid w:val="00266AC9"/>
    <w:rsid w:val="002B1F78"/>
    <w:rsid w:val="002B6BBB"/>
    <w:rsid w:val="0033260F"/>
    <w:rsid w:val="00351333"/>
    <w:rsid w:val="003667F3"/>
    <w:rsid w:val="00394634"/>
    <w:rsid w:val="003A1203"/>
    <w:rsid w:val="00442639"/>
    <w:rsid w:val="00510F31"/>
    <w:rsid w:val="00563BA6"/>
    <w:rsid w:val="00617171"/>
    <w:rsid w:val="00693CD5"/>
    <w:rsid w:val="006A6211"/>
    <w:rsid w:val="006E34C8"/>
    <w:rsid w:val="00836031"/>
    <w:rsid w:val="00847FEB"/>
    <w:rsid w:val="008A0F70"/>
    <w:rsid w:val="008E372E"/>
    <w:rsid w:val="0090079E"/>
    <w:rsid w:val="009A1F2D"/>
    <w:rsid w:val="00A14F00"/>
    <w:rsid w:val="00A30F9E"/>
    <w:rsid w:val="00B25BE0"/>
    <w:rsid w:val="00B721FC"/>
    <w:rsid w:val="00BB41C8"/>
    <w:rsid w:val="00C50A06"/>
    <w:rsid w:val="00C71390"/>
    <w:rsid w:val="00C73680"/>
    <w:rsid w:val="00C82BD9"/>
    <w:rsid w:val="00C91699"/>
    <w:rsid w:val="00CC2457"/>
    <w:rsid w:val="00CF4963"/>
    <w:rsid w:val="00D97E45"/>
    <w:rsid w:val="00DA02F1"/>
    <w:rsid w:val="00E47E77"/>
    <w:rsid w:val="00E55A41"/>
    <w:rsid w:val="00E74289"/>
    <w:rsid w:val="00EA0653"/>
    <w:rsid w:val="00EA4B8D"/>
    <w:rsid w:val="00EB6452"/>
    <w:rsid w:val="00F33056"/>
    <w:rsid w:val="00F62022"/>
    <w:rsid w:val="00FB01DE"/>
    <w:rsid w:val="08B90F3E"/>
    <w:rsid w:val="0C8665EA"/>
    <w:rsid w:val="27DA3A19"/>
    <w:rsid w:val="2A82845F"/>
    <w:rsid w:val="2B42996C"/>
    <w:rsid w:val="2F6D272A"/>
    <w:rsid w:val="3005F076"/>
    <w:rsid w:val="3C25BC80"/>
    <w:rsid w:val="3C853294"/>
    <w:rsid w:val="3D7B4615"/>
    <w:rsid w:val="434085DB"/>
    <w:rsid w:val="435932C4"/>
    <w:rsid w:val="48DC9EDB"/>
    <w:rsid w:val="4991B455"/>
    <w:rsid w:val="4DD47EFC"/>
    <w:rsid w:val="6023F1D6"/>
    <w:rsid w:val="6061C09F"/>
    <w:rsid w:val="6193D352"/>
    <w:rsid w:val="65E52CB6"/>
    <w:rsid w:val="68DEFEAF"/>
    <w:rsid w:val="6968619B"/>
    <w:rsid w:val="6A3AB101"/>
    <w:rsid w:val="785B8872"/>
    <w:rsid w:val="7F15C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75B8F"/>
  <w15:docId w15:val="{B273898E-42F0-4E7E-A69F-E05A6136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E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7E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1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F78"/>
  </w:style>
  <w:style w:type="paragraph" w:styleId="Footer">
    <w:name w:val="footer"/>
    <w:basedOn w:val="Normal"/>
    <w:link w:val="FooterChar"/>
    <w:uiPriority w:val="99"/>
    <w:unhideWhenUsed/>
    <w:rsid w:val="002B1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F78"/>
  </w:style>
  <w:style w:type="character" w:styleId="FollowedHyperlink">
    <w:name w:val="FollowedHyperlink"/>
    <w:basedOn w:val="DefaultParagraphFont"/>
    <w:uiPriority w:val="99"/>
    <w:semiHidden/>
    <w:unhideWhenUsed/>
    <w:rsid w:val="00266A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wcupa.edu/policies/documents/Antihazing%20Policy%2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995D469C3E14B921326B3F93D1360" ma:contentTypeVersion="16" ma:contentTypeDescription="Create a new document." ma:contentTypeScope="" ma:versionID="0d627640cd1d3776de8879f4d6b2044d">
  <xsd:schema xmlns:xsd="http://www.w3.org/2001/XMLSchema" xmlns:xs="http://www.w3.org/2001/XMLSchema" xmlns:p="http://schemas.microsoft.com/office/2006/metadata/properties" xmlns:ns2="c8da07a5-a6e1-4fcb-8fdb-180711224180" xmlns:ns3="5705776e-fb1b-4f5b-a4ea-b0beaa12c6c8" targetNamespace="http://schemas.microsoft.com/office/2006/metadata/properties" ma:root="true" ma:fieldsID="995dfcd79b4662522a6ea820b3a3510e" ns2:_="" ns3:_="">
    <xsd:import namespace="c8da07a5-a6e1-4fcb-8fdb-180711224180"/>
    <xsd:import namespace="5705776e-fb1b-4f5b-a4ea-b0beaa12c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a07a5-a6e1-4fcb-8fdb-180711224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eaa485-091a-453e-9962-d1ee3888f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5776e-fb1b-4f5b-a4ea-b0beaa12c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2870f6-69a9-49e9-bed5-d84980aeb87b}" ma:internalName="TaxCatchAll" ma:showField="CatchAllData" ma:web="5705776e-fb1b-4f5b-a4ea-b0beaa12c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da07a5-a6e1-4fcb-8fdb-180711224180">
      <Terms xmlns="http://schemas.microsoft.com/office/infopath/2007/PartnerControls"/>
    </lcf76f155ced4ddcb4097134ff3c332f>
    <TaxCatchAll xmlns="5705776e-fb1b-4f5b-a4ea-b0beaa12c6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F9B2C9-7ACF-4222-8F0D-A4A764CD2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a07a5-a6e1-4fcb-8fdb-180711224180"/>
    <ds:schemaRef ds:uri="5705776e-fb1b-4f5b-a4ea-b0beaa12c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99522F-AE97-45C3-81C3-259354E8294B}">
  <ds:schemaRefs>
    <ds:schemaRef ds:uri="http://schemas.microsoft.com/office/2006/metadata/properties"/>
    <ds:schemaRef ds:uri="http://schemas.microsoft.com/office/infopath/2007/PartnerControls"/>
    <ds:schemaRef ds:uri="c8da07a5-a6e1-4fcb-8fdb-180711224180"/>
    <ds:schemaRef ds:uri="5705776e-fb1b-4f5b-a4ea-b0beaa12c6c8"/>
  </ds:schemaRefs>
</ds:datastoreItem>
</file>

<file path=customXml/itemProps3.xml><?xml version="1.0" encoding="utf-8"?>
<ds:datastoreItem xmlns:ds="http://schemas.openxmlformats.org/officeDocument/2006/customXml" ds:itemID="{6AB8C1E6-4D58-43C8-9B0F-79A2CA9586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Riley, Patricia J</dc:creator>
  <cp:keywords/>
  <cp:lastModifiedBy>Jenkins, Cara A.</cp:lastModifiedBy>
  <cp:revision>8</cp:revision>
  <dcterms:created xsi:type="dcterms:W3CDTF">2023-08-10T14:37:00Z</dcterms:created>
  <dcterms:modified xsi:type="dcterms:W3CDTF">2023-08-10T17:00:00Z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0x010100DBC995D469C3E14B921326B3F93D1360</vt:lpwstr>
  </property>
  <property fmtid="{D5CDD505-2E9C-101B-9397-08002B2CF9AE}" pid="3" name="MediaServiceImageTags">
    <vt:lpwstr/>
  </property>
</Properties>
</file>