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8662" w14:textId="58493940" w:rsidR="005E7018" w:rsidRPr="00117625" w:rsidRDefault="00655B67" w:rsidP="005E7018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1F8FE" wp14:editId="3062FF57">
                <wp:simplePos x="0" y="0"/>
                <wp:positionH relativeFrom="column">
                  <wp:posOffset>3000375</wp:posOffset>
                </wp:positionH>
                <wp:positionV relativeFrom="paragraph">
                  <wp:posOffset>-495300</wp:posOffset>
                </wp:positionV>
                <wp:extent cx="3826510" cy="419100"/>
                <wp:effectExtent l="0" t="0" r="2159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51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37F33" w14:textId="4D053BD9" w:rsidR="00655B67" w:rsidRPr="00655B67" w:rsidRDefault="00655B67" w:rsidP="00655B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B67">
                              <w:rPr>
                                <w:sz w:val="16"/>
                                <w:szCs w:val="16"/>
                              </w:rPr>
                              <w:t>Developed by Mary Jane Rogan, CRNP, BASICS Trainer, fall 2012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May be used for personal learning or for training with credit to author.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1F8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6.25pt;margin-top:-39pt;width:301.3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" fillcolor="white [3201]" strokeweight=".5pt">
                <v:textbox>
                  <w:txbxContent>
                    <w:p w14:paraId="38637F33" w14:textId="4D053BD9" w:rsidR="00655B67" w:rsidRPr="00655B67" w:rsidRDefault="00655B67" w:rsidP="00655B67">
                      <w:pPr>
                        <w:rPr>
                          <w:sz w:val="16"/>
                          <w:szCs w:val="16"/>
                        </w:rPr>
                      </w:pPr>
                      <w:r w:rsidRPr="00655B67">
                        <w:rPr>
                          <w:sz w:val="16"/>
                          <w:szCs w:val="16"/>
                        </w:rPr>
                        <w:t>Developed by Mary Jane Rogan, CRNP, BASICS Trainer, fall 2012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May be used for personal learning or for training with credit to author.</w:t>
                      </w:r>
                    </w:p>
                  </w:txbxContent>
                </v:textbox>
              </v:shape>
            </w:pict>
          </mc:Fallback>
        </mc:AlternateContent>
      </w:r>
      <w:r w:rsidR="005E7018" w:rsidRPr="005813E9">
        <w:rPr>
          <w:b/>
        </w:rPr>
        <w:t>BASICS Student Summary</w:t>
      </w:r>
      <w:r w:rsidR="00117625">
        <w:rPr>
          <w:b/>
        </w:rPr>
        <w:t xml:space="preserve">: ANNOTATED.  </w:t>
      </w:r>
      <w:r w:rsidR="00117625">
        <w:rPr>
          <w:b/>
        </w:rPr>
        <w:br/>
      </w:r>
      <w:r w:rsidR="00117625" w:rsidRPr="00117625">
        <w:rPr>
          <w:b/>
          <w:sz w:val="20"/>
          <w:szCs w:val="20"/>
        </w:rPr>
        <w:t>This is intended to provide script suggestions for beginning practitioners. It is NOT intended to be a Q&amp;A form.  Use this as a guideline for a conversation as you develop your own style and format.  Not all items may be needed at every session</w:t>
      </w:r>
    </w:p>
    <w:p w14:paraId="7E9BE442" w14:textId="77777777" w:rsidR="005E7018" w:rsidRDefault="005E7018" w:rsidP="005E7018">
      <w:pPr>
        <w:ind w:left="-720" w:right="-720"/>
        <w:rPr>
          <w:b/>
        </w:rPr>
        <w:sectPr w:rsidR="005E7018" w:rsidSect="005E7018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3D90A991" w14:textId="77777777" w:rsidR="005E7018" w:rsidRPr="005E7018" w:rsidRDefault="009A6717" w:rsidP="005E7018">
      <w:pPr>
        <w:ind w:left="-720" w:right="-720"/>
        <w:rPr>
          <w:b/>
        </w:rPr>
      </w:pPr>
      <w:r w:rsidRPr="005E7018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4E7B" wp14:editId="1EA6A2F2">
                <wp:simplePos x="0" y="0"/>
                <wp:positionH relativeFrom="column">
                  <wp:posOffset>-592058</wp:posOffset>
                </wp:positionH>
                <wp:positionV relativeFrom="paragraph">
                  <wp:posOffset>8017</wp:posOffset>
                </wp:positionV>
                <wp:extent cx="6677094" cy="8551545"/>
                <wp:effectExtent l="0" t="0" r="2857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94" cy="855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4010" w14:textId="77777777" w:rsidR="00052356" w:rsidRDefault="00052356" w:rsidP="004538AB">
                            <w:pPr>
                              <w:ind w:righ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INTRO:  Explain confidentiality, logistics of appointments.</w:t>
                            </w:r>
                          </w:p>
                          <w:p w14:paraId="0A665B17" w14:textId="77777777" w:rsidR="00052356" w:rsidRPr="00052356" w:rsidRDefault="00052356" w:rsidP="004538AB">
                            <w:pPr>
                              <w:ind w:right="105"/>
                              <w:rPr>
                                <w:b/>
                                <w:i/>
                              </w:rPr>
                            </w:pPr>
                            <w:r w:rsidRPr="00052356">
                              <w:rPr>
                                <w:b/>
                                <w:i/>
                              </w:rPr>
                              <w:t>“We will get to what happened to bring you in here, first tell me about yourself. Where are you from, what are you studying, that kind of thing?”</w:t>
                            </w:r>
                          </w:p>
                          <w:p w14:paraId="13C13A74" w14:textId="77777777" w:rsidR="005E7018" w:rsidRPr="005E7018" w:rsidRDefault="005E7018" w:rsidP="004538AB">
                            <w:pPr>
                              <w:ind w:right="105"/>
                              <w:rPr>
                                <w:b/>
                              </w:rPr>
                            </w:pPr>
                            <w:r w:rsidRPr="005E7018">
                              <w:rPr>
                                <w:b/>
                              </w:rPr>
                              <w:t xml:space="preserve">Year/Major: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</w:t>
                            </w:r>
                            <w:r w:rsidRPr="005E7018">
                              <w:rPr>
                                <w:b/>
                              </w:rPr>
                              <w:t xml:space="preserve"> Age:</w:t>
                            </w:r>
                          </w:p>
                          <w:p w14:paraId="76EC3759" w14:textId="77777777" w:rsidR="005E7018" w:rsidRPr="00052356" w:rsidRDefault="00605504" w:rsidP="004538AB">
                            <w:pPr>
                              <w:ind w:right="105"/>
                              <w:rPr>
                                <w:i/>
                              </w:rPr>
                            </w:pPr>
                            <w:r w:rsidRPr="00052356">
                              <w:rPr>
                                <w:b/>
                              </w:rPr>
                              <w:t>Home</w:t>
                            </w:r>
                            <w:r w:rsidR="00052356" w:rsidRPr="00052356">
                              <w:rPr>
                                <w:b/>
                              </w:rPr>
                              <w:t>:</w:t>
                            </w:r>
                            <w:r w:rsidR="00052356">
                              <w:t xml:space="preserve"> </w:t>
                            </w:r>
                            <w:r w:rsidR="00052356" w:rsidRPr="00052356">
                              <w:rPr>
                                <w:i/>
                              </w:rPr>
                              <w:t>Where is home?  Who do you live with?</w:t>
                            </w:r>
                          </w:p>
                          <w:p w14:paraId="5F144EE9" w14:textId="77777777" w:rsidR="005E7018" w:rsidRDefault="005E7018" w:rsidP="004538AB">
                            <w:pPr>
                              <w:ind w:right="105"/>
                            </w:pPr>
                            <w:r>
                              <w:t xml:space="preserve">Campus Residence:  </w:t>
                            </w:r>
                            <w:r w:rsidR="008903E2">
                              <w:t xml:space="preserve">   </w:t>
                            </w:r>
                            <w:r>
                              <w:t>On         Off</w:t>
                            </w:r>
                          </w:p>
                          <w:p w14:paraId="29242AF8" w14:textId="1D4FFC30" w:rsidR="005E7018" w:rsidRDefault="005E7018" w:rsidP="004538AB">
                            <w:pPr>
                              <w:ind w:right="105"/>
                              <w:rPr>
                                <w:b/>
                              </w:rPr>
                            </w:pPr>
                            <w:r w:rsidRPr="0089536F">
                              <w:rPr>
                                <w:b/>
                              </w:rPr>
                              <w:t>Campus Involvement/Interests:</w:t>
                            </w:r>
                            <w:r w:rsidR="003656EA">
                              <w:rPr>
                                <w:b/>
                              </w:rPr>
                              <w:br/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What do you do in down time?</w:t>
                            </w:r>
                            <w:r w:rsidR="008C43B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What kind of clubs/organizations/campus activities?</w:t>
                            </w:r>
                          </w:p>
                          <w:p w14:paraId="6B913C44" w14:textId="258B82AD" w:rsidR="005E7018" w:rsidRPr="00CB3EB8" w:rsidRDefault="005E7018" w:rsidP="004538AB">
                            <w:pPr>
                              <w:spacing w:after="0" w:line="240" w:lineRule="auto"/>
                              <w:ind w:righ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536F">
                              <w:rPr>
                                <w:b/>
                              </w:rPr>
                              <w:t xml:space="preserve">General health: </w:t>
                            </w:r>
                            <w:r w:rsidR="00CB3EB8">
                              <w:rPr>
                                <w:b/>
                                <w:sz w:val="20"/>
                                <w:szCs w:val="20"/>
                              </w:rPr>
                              <w:t>(health conditions and medications can impact the conversation about alcohol use and safety)</w:t>
                            </w:r>
                            <w:bookmarkStart w:id="0" w:name="_GoBack"/>
                            <w:bookmarkEnd w:id="0"/>
                            <w:r w:rsidRPr="0089536F">
                              <w:rPr>
                                <w:b/>
                              </w:rPr>
                              <w:t xml:space="preserve"> 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because we look at this from a health perspective, I have some general health question. How is your health in general?</w:t>
                            </w:r>
                          </w:p>
                          <w:p w14:paraId="3DC1E42E" w14:textId="77777777" w:rsidR="00852300" w:rsidRPr="003656EA" w:rsidRDefault="00852300" w:rsidP="004538AB">
                            <w:pPr>
                              <w:spacing w:after="0" w:line="240" w:lineRule="auto"/>
                              <w:ind w:right="10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25B8CB4" w14:textId="77777777" w:rsidR="005E7018" w:rsidRPr="003656EA" w:rsidRDefault="005E7018" w:rsidP="004538AB">
                            <w:pPr>
                              <w:spacing w:after="0" w:line="240" w:lineRule="auto"/>
                              <w:ind w:right="105"/>
                              <w:rPr>
                                <w:u w:val="single"/>
                              </w:rPr>
                            </w:pPr>
                            <w:r w:rsidRPr="003656EA">
                              <w:rPr>
                                <w:u w:val="single"/>
                              </w:rPr>
                              <w:t>OTC Medications?</w:t>
                            </w:r>
                          </w:p>
                          <w:p w14:paraId="1D31C6FC" w14:textId="77777777" w:rsidR="005E7018" w:rsidRDefault="005E7018" w:rsidP="004538AB">
                            <w:pPr>
                              <w:spacing w:after="0" w:line="240" w:lineRule="auto"/>
                              <w:ind w:right="105"/>
                              <w:rPr>
                                <w:rFonts w:cs="Arial"/>
                                <w:szCs w:val="24"/>
                              </w:rPr>
                            </w:pPr>
                            <w:r w:rsidRPr="004538AB">
                              <w:rPr>
                                <w:rFonts w:cs="Arial"/>
                                <w:szCs w:val="24"/>
                              </w:rPr>
                              <w:t xml:space="preserve">On </w:t>
                            </w:r>
                            <w:r w:rsidRPr="003656EA">
                              <w:rPr>
                                <w:rFonts w:cs="Arial"/>
                                <w:szCs w:val="24"/>
                                <w:u w:val="single"/>
                              </w:rPr>
                              <w:t>prescribed medications</w:t>
                            </w:r>
                            <w:r w:rsidRPr="004538AB">
                              <w:rPr>
                                <w:rFonts w:cs="Arial"/>
                                <w:szCs w:val="24"/>
                              </w:rPr>
                              <w:t xml:space="preserve">--which?   </w:t>
                            </w:r>
                          </w:p>
                          <w:p w14:paraId="19AB731D" w14:textId="77777777" w:rsidR="00052356" w:rsidRPr="004538AB" w:rsidRDefault="00052356" w:rsidP="004538AB">
                            <w:pPr>
                              <w:spacing w:after="0" w:line="240" w:lineRule="auto"/>
                              <w:ind w:right="105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16BD089" w14:textId="77777777" w:rsidR="005E7018" w:rsidRPr="00852300" w:rsidRDefault="00852300" w:rsidP="000523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SUMMARIZE, transition.</w:t>
                            </w:r>
                          </w:p>
                          <w:p w14:paraId="002C1009" w14:textId="77777777" w:rsidR="008903E2" w:rsidRPr="003656EA" w:rsidRDefault="005E7018" w:rsidP="003656EA">
                            <w:pPr>
                              <w:spacing w:after="0" w:line="240" w:lineRule="auto"/>
                              <w:ind w:right="10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56EA">
                              <w:rPr>
                                <w:b/>
                                <w:u w:val="single"/>
                              </w:rPr>
                              <w:t>Lifestyle</w:t>
                            </w:r>
                            <w:r w:rsidRPr="0089536F">
                              <w:rPr>
                                <w:b/>
                              </w:rPr>
                              <w:t>:</w:t>
                            </w:r>
                            <w:r w:rsidR="003656EA">
                              <w:rPr>
                                <w:b/>
                              </w:rPr>
                              <w:t xml:space="preserve"> 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I have some</w:t>
                            </w:r>
                            <w:r w:rsidR="003656EA">
                              <w:rPr>
                                <w:b/>
                              </w:rPr>
                              <w:t xml:space="preserve"> 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general lifestyle questions</w:t>
                            </w:r>
                          </w:p>
                          <w:p w14:paraId="356FCAD7" w14:textId="77777777" w:rsidR="005E7018" w:rsidRPr="003656EA" w:rsidRDefault="005E7018" w:rsidP="004538AB">
                            <w:pPr>
                              <w:spacing w:after="0" w:line="360" w:lineRule="auto"/>
                              <w:ind w:right="10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56EA">
                              <w:rPr>
                                <w:u w:val="single"/>
                              </w:rPr>
                              <w:t>Caffeine</w:t>
                            </w:r>
                            <w:r w:rsidRPr="00D4465E">
                              <w:t>:</w:t>
                            </w:r>
                            <w:r>
                              <w:t xml:space="preserve"> </w:t>
                            </w:r>
                            <w:r w:rsidR="003656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56E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how often do you have 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coffee, tea energy drinks?</w:t>
                            </w:r>
                          </w:p>
                          <w:p w14:paraId="1CC55BF9" w14:textId="5CE3A5F8" w:rsidR="005E7018" w:rsidRPr="00D4465E" w:rsidRDefault="005E7018" w:rsidP="004538AB">
                            <w:pPr>
                              <w:spacing w:after="0" w:line="360" w:lineRule="auto"/>
                              <w:ind w:right="105"/>
                            </w:pPr>
                            <w:r w:rsidRPr="003656EA">
                              <w:rPr>
                                <w:u w:val="single"/>
                              </w:rPr>
                              <w:t>Tobacco:</w:t>
                            </w:r>
                            <w:r>
                              <w:t xml:space="preserve"> </w:t>
                            </w:r>
                            <w:r w:rsidR="00547C0D">
                              <w:rPr>
                                <w:i/>
                                <w:sz w:val="20"/>
                                <w:szCs w:val="20"/>
                              </w:rPr>
                              <w:t>Do you use tobacco/nicotine products?</w:t>
                            </w:r>
                          </w:p>
                          <w:p w14:paraId="5A66145B" w14:textId="273E15F2" w:rsidR="005E7018" w:rsidRPr="00D4465E" w:rsidRDefault="005E7018" w:rsidP="004538AB">
                            <w:pPr>
                              <w:spacing w:after="0" w:line="360" w:lineRule="auto"/>
                              <w:ind w:right="105"/>
                            </w:pPr>
                            <w:r w:rsidRPr="003656EA">
                              <w:rPr>
                                <w:u w:val="single"/>
                              </w:rPr>
                              <w:t>Sleep</w:t>
                            </w:r>
                            <w:r w:rsidRPr="00D4465E">
                              <w:t>:</w:t>
                            </w:r>
                            <w:r>
                              <w:t xml:space="preserve"> </w:t>
                            </w:r>
                            <w:r w:rsidR="00852300">
                              <w:rPr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ow much sleep do you get?</w:t>
                            </w:r>
                            <w:r w:rsidR="003656E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2300">
                              <w:rPr>
                                <w:i/>
                                <w:sz w:val="20"/>
                                <w:szCs w:val="20"/>
                              </w:rPr>
                              <w:t>How is the quality of your sleep?</w:t>
                            </w:r>
                            <w:r w:rsidR="0005410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OR How rested do you usually feel?</w:t>
                            </w:r>
                          </w:p>
                          <w:p w14:paraId="1927CA0B" w14:textId="74D65671" w:rsidR="005E7018" w:rsidRPr="003656EA" w:rsidRDefault="005E7018" w:rsidP="003656EA">
                            <w:pPr>
                              <w:spacing w:after="0" w:line="240" w:lineRule="auto"/>
                              <w:ind w:right="10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56EA">
                              <w:rPr>
                                <w:u w:val="single"/>
                              </w:rPr>
                              <w:t>Meals</w:t>
                            </w:r>
                            <w:r w:rsidRPr="00D4465E">
                              <w:t>:</w:t>
                            </w:r>
                            <w:r>
                              <w:t xml:space="preserve"> </w:t>
                            </w:r>
                            <w:r w:rsidR="00852300">
                              <w:rPr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ow is the meal plan working out? </w:t>
                            </w:r>
                            <w:r w:rsidR="00547C0D">
                              <w:rPr>
                                <w:i/>
                                <w:sz w:val="20"/>
                                <w:szCs w:val="20"/>
                              </w:rPr>
                              <w:t>What have you noticed about any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weight changes since you have started school?</w:t>
                            </w:r>
                            <w:r w:rsidR="0085230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OR what are you doing about meals now that you live off campus?</w:t>
                            </w:r>
                          </w:p>
                          <w:p w14:paraId="267EB973" w14:textId="5DBF1234" w:rsidR="005E7018" w:rsidRDefault="005E7018" w:rsidP="004538AB">
                            <w:pPr>
                              <w:spacing w:after="0" w:line="360" w:lineRule="auto"/>
                              <w:ind w:right="105"/>
                            </w:pPr>
                            <w:r w:rsidRPr="003656EA">
                              <w:rPr>
                                <w:u w:val="single"/>
                              </w:rPr>
                              <w:t>Exercise</w:t>
                            </w:r>
                            <w:r w:rsidRPr="00F75E09">
                              <w:t>:</w:t>
                            </w:r>
                            <w:r>
                              <w:t xml:space="preserve"> </w:t>
                            </w:r>
                            <w:r w:rsidR="00852300">
                              <w:rPr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hat kind of exercise</w:t>
                            </w:r>
                            <w:r w:rsidR="00547C0D">
                              <w:rPr>
                                <w:i/>
                                <w:sz w:val="20"/>
                                <w:szCs w:val="20"/>
                              </w:rPr>
                              <w:t>/activity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do you get?</w:t>
                            </w:r>
                          </w:p>
                          <w:p w14:paraId="669D461E" w14:textId="77777777" w:rsidR="005E7018" w:rsidRDefault="005E7018" w:rsidP="004538AB">
                            <w:pPr>
                              <w:spacing w:after="0" w:line="360" w:lineRule="auto"/>
                              <w:ind w:right="10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56EA">
                              <w:rPr>
                                <w:u w:val="single"/>
                              </w:rPr>
                              <w:t>Stress management</w:t>
                            </w:r>
                            <w:r w:rsidRPr="00D4465E">
                              <w:t>:</w:t>
                            </w:r>
                            <w:r>
                              <w:t xml:space="preserve"> </w:t>
                            </w:r>
                            <w:r w:rsidR="00852300">
                              <w:rPr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ow are your stress levels, on a low-medium-high? What do you do to manage stress?</w:t>
                            </w:r>
                          </w:p>
                          <w:p w14:paraId="3A97E8D5" w14:textId="062A3720" w:rsidR="00ED5B21" w:rsidRPr="003656EA" w:rsidRDefault="00ED5B21" w:rsidP="004538AB">
                            <w:pPr>
                              <w:spacing w:after="0" w:line="360" w:lineRule="auto"/>
                              <w:ind w:right="10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How about if you are in a crunch</w:t>
                            </w:r>
                            <w:r w:rsidR="00547C0D">
                              <w:rPr>
                                <w:i/>
                                <w:sz w:val="20"/>
                                <w:szCs w:val="20"/>
                              </w:rPr>
                              <w:t>/have something on your mind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- who can you go to?</w:t>
                            </w:r>
                          </w:p>
                          <w:p w14:paraId="70CBF77C" w14:textId="77777777" w:rsidR="005E7018" w:rsidRPr="003656EA" w:rsidRDefault="005E7018" w:rsidP="004538AB">
                            <w:pPr>
                              <w:spacing w:after="0" w:line="360" w:lineRule="auto"/>
                              <w:ind w:right="10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56EA">
                              <w:rPr>
                                <w:u w:val="single"/>
                              </w:rPr>
                              <w:t>Spiritual</w:t>
                            </w:r>
                            <w:r>
                              <w:t xml:space="preserve">: 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some people have something spiritual or religious that is an anchor for them</w:t>
                            </w:r>
                            <w:r w:rsidR="003656EA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85230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how about you?</w:t>
                            </w:r>
                          </w:p>
                          <w:p w14:paraId="5BE25485" w14:textId="77777777" w:rsidR="005E7018" w:rsidRDefault="005E7018" w:rsidP="004538AB">
                            <w:pPr>
                              <w:ind w:right="10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56EA">
                              <w:rPr>
                                <w:u w:val="single"/>
                              </w:rPr>
                              <w:t>Seatbelts:</w:t>
                            </w:r>
                            <w:r w:rsidR="003656EA">
                              <w:rPr>
                                <w:u w:val="single"/>
                              </w:rPr>
                              <w:t xml:space="preserve"> </w:t>
                            </w:r>
                            <w:r w:rsidR="003656EA" w:rsidRPr="00852300">
                              <w:rPr>
                                <w:i/>
                                <w:sz w:val="20"/>
                                <w:szCs w:val="20"/>
                              </w:rPr>
                              <w:t>how often do you wear</w:t>
                            </w:r>
                            <w:r w:rsidR="00852300" w:rsidRPr="0085230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 seatbelt?</w:t>
                            </w:r>
                            <w:r w:rsidR="0085230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(What is the difference between when you do and do not?  How effective do you think they are?)</w:t>
                            </w:r>
                          </w:p>
                          <w:p w14:paraId="14D1518E" w14:textId="77777777" w:rsidR="00052356" w:rsidRPr="00052356" w:rsidRDefault="00052356" w:rsidP="004538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SUMMARIZE, transition.</w:t>
                            </w:r>
                          </w:p>
                          <w:p w14:paraId="3D3262E4" w14:textId="77777777" w:rsidR="00052356" w:rsidRPr="008903E2" w:rsidRDefault="005E7018" w:rsidP="00052356">
                            <w:pPr>
                              <w:spacing w:after="0" w:line="240" w:lineRule="auto"/>
                              <w:ind w:right="105"/>
                              <w:rPr>
                                <w:rFonts w:cs="Arial"/>
                                <w:szCs w:val="24"/>
                              </w:rPr>
                            </w:pPr>
                            <w:r w:rsidRPr="005E7018">
                              <w:rPr>
                                <w:rFonts w:cs="Arial"/>
                                <w:b/>
                                <w:szCs w:val="24"/>
                              </w:rPr>
                              <w:t>Mental Health: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  </w:t>
                            </w:r>
                            <w:r w:rsidR="003656EA" w:rsidRPr="0085230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I have mental health questions I ask everyone.  </w:t>
                            </w:r>
                            <w:r w:rsidR="003656EA" w:rsidRPr="00852300">
                              <w:rPr>
                                <w:i/>
                                <w:sz w:val="20"/>
                                <w:szCs w:val="20"/>
                              </w:rPr>
                              <w:t>People often have ups and down-it is t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o be expected.</w:t>
                            </w:r>
                            <w:r w:rsidRPr="003656E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t>Have you had anything you think is more than usual-</w:t>
                            </w:r>
                            <w:r w:rsidR="0085230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periods of low mood or worry that last more than a few weeks, or get in the way of your life?</w:t>
                            </w:r>
                            <w:r w:rsidR="003656EA" w:rsidRPr="003656EA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8903E2">
                              <w:rPr>
                                <w:rFonts w:cs="Arial"/>
                                <w:szCs w:val="24"/>
                              </w:rPr>
                              <w:t>Depression       Anxiety</w:t>
                            </w:r>
                            <w:r w:rsidRPr="0089536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235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89536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52356" w:rsidRPr="008903E2">
                              <w:rPr>
                                <w:rFonts w:cs="Arial"/>
                                <w:szCs w:val="24"/>
                              </w:rPr>
                              <w:t>Had counseling in past--</w:t>
                            </w:r>
                            <w:r w:rsidR="00052356" w:rsidRPr="00052356">
                              <w:rPr>
                                <w:rFonts w:cs="Arial"/>
                                <w:i/>
                                <w:szCs w:val="24"/>
                              </w:rPr>
                              <w:t>for?  How helpful?</w:t>
                            </w:r>
                          </w:p>
                          <w:p w14:paraId="5108A868" w14:textId="77777777" w:rsidR="00852300" w:rsidRDefault="00852300" w:rsidP="004538AB">
                            <w:pPr>
                              <w:spacing w:after="0" w:line="240" w:lineRule="auto"/>
                              <w:ind w:right="105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B1425ED" w14:textId="7791D1A5" w:rsidR="005E7018" w:rsidRPr="00852300" w:rsidRDefault="003656EA" w:rsidP="004538AB">
                            <w:pPr>
                              <w:spacing w:after="0" w:line="240" w:lineRule="auto"/>
                              <w:ind w:right="105"/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52356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Family history of addiction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?</w:t>
                            </w:r>
                            <w:r w:rsidR="0085230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2300" w:rsidRPr="00852300"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  <w:t xml:space="preserve">What do you know about any family history (blood relatives) </w:t>
                            </w:r>
                            <w:r w:rsidR="00547C0D"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  <w:t>of</w:t>
                            </w:r>
                            <w:r w:rsidR="008C43BF"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  <w:t xml:space="preserve"> alcoholism?  Drug addiction? {looking at biologic risks}</w:t>
                            </w:r>
                          </w:p>
                          <w:p w14:paraId="1EFFA74D" w14:textId="77777777" w:rsidR="005E7018" w:rsidRPr="008903E2" w:rsidRDefault="005E7018" w:rsidP="004538AB">
                            <w:pPr>
                              <w:spacing w:after="0" w:line="240" w:lineRule="auto"/>
                              <w:ind w:right="105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50C20346" w14:textId="77777777" w:rsidR="005E7018" w:rsidRPr="008903E2" w:rsidRDefault="005E7018" w:rsidP="004538AB">
                            <w:pPr>
                              <w:spacing w:after="0" w:line="240" w:lineRule="auto"/>
                              <w:ind w:right="105"/>
                              <w:rPr>
                                <w:rFonts w:cs="Arial"/>
                                <w:szCs w:val="24"/>
                              </w:rPr>
                            </w:pPr>
                            <w:r w:rsidRPr="008903E2">
                              <w:rPr>
                                <w:rFonts w:cs="Arial"/>
                                <w:szCs w:val="24"/>
                              </w:rPr>
                              <w:t>Family: hx alcoholism, drug addiction (blood relatives)</w:t>
                            </w:r>
                          </w:p>
                          <w:p w14:paraId="3E046727" w14:textId="77777777" w:rsidR="005E7018" w:rsidRDefault="005E7018" w:rsidP="004538AB">
                            <w:pPr>
                              <w:spacing w:after="0" w:line="240" w:lineRule="auto"/>
                              <w:ind w:right="105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9F60B06" w14:textId="77777777" w:rsidR="005E7018" w:rsidRDefault="005E7018" w:rsidP="004538AB">
                            <w:pPr>
                              <w:ind w:right="105"/>
                            </w:pPr>
                            <w:r>
                              <w:rPr>
                                <w:b/>
                              </w:rPr>
                              <w:t>Other: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Summary:</w:t>
                            </w:r>
                          </w:p>
                          <w:p w14:paraId="7F11C66F" w14:textId="77777777" w:rsidR="005E7018" w:rsidRDefault="005E7018" w:rsidP="004538AB">
                            <w:pPr>
                              <w:ind w:right="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3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6.6pt;margin-top:.65pt;width:525.75pt;height:6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">
                <v:textbox>
                  <w:txbxContent>
                    <w:p w14:paraId="20C04010" w14:textId="77777777" w:rsidR="00052356" w:rsidRDefault="00052356" w:rsidP="004538AB">
                      <w:pPr>
                        <w:ind w:righ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INTRO:  Explain confidentiality, logistics of appointments.</w:t>
                      </w:r>
                    </w:p>
                    <w:p w14:paraId="0A665B17" w14:textId="77777777" w:rsidR="00052356" w:rsidRPr="00052356" w:rsidRDefault="00052356" w:rsidP="004538AB">
                      <w:pPr>
                        <w:ind w:right="105"/>
                        <w:rPr>
                          <w:b/>
                          <w:i/>
                        </w:rPr>
                      </w:pPr>
                      <w:r w:rsidRPr="00052356">
                        <w:rPr>
                          <w:b/>
                          <w:i/>
                        </w:rPr>
                        <w:t>“We will get to what happened to bring you in here, first tell me about yourself. Where are you from, what are you studying, that kind of thing?”</w:t>
                      </w:r>
                    </w:p>
                    <w:p w14:paraId="13C13A74" w14:textId="77777777" w:rsidR="005E7018" w:rsidRPr="005E7018" w:rsidRDefault="005E7018" w:rsidP="004538AB">
                      <w:pPr>
                        <w:ind w:right="105"/>
                        <w:rPr>
                          <w:b/>
                        </w:rPr>
                      </w:pPr>
                      <w:r w:rsidRPr="005E7018">
                        <w:rPr>
                          <w:b/>
                        </w:rPr>
                        <w:t xml:space="preserve">Year/Major:      </w:t>
                      </w:r>
                      <w:r>
                        <w:rPr>
                          <w:b/>
                        </w:rPr>
                        <w:t xml:space="preserve">                           </w:t>
                      </w:r>
                      <w:r w:rsidRPr="005E7018">
                        <w:rPr>
                          <w:b/>
                        </w:rPr>
                        <w:t xml:space="preserve"> Age:</w:t>
                      </w:r>
                    </w:p>
                    <w:p w14:paraId="76EC3759" w14:textId="77777777" w:rsidR="005E7018" w:rsidRPr="00052356" w:rsidRDefault="00605504" w:rsidP="004538AB">
                      <w:pPr>
                        <w:ind w:right="105"/>
                        <w:rPr>
                          <w:i/>
                        </w:rPr>
                      </w:pPr>
                      <w:r w:rsidRPr="00052356">
                        <w:rPr>
                          <w:b/>
                        </w:rPr>
                        <w:t>Home</w:t>
                      </w:r>
                      <w:r w:rsidR="00052356" w:rsidRPr="00052356">
                        <w:rPr>
                          <w:b/>
                        </w:rPr>
                        <w:t>:</w:t>
                      </w:r>
                      <w:r w:rsidR="00052356">
                        <w:t xml:space="preserve"> </w:t>
                      </w:r>
                      <w:r w:rsidR="00052356" w:rsidRPr="00052356">
                        <w:rPr>
                          <w:i/>
                        </w:rPr>
                        <w:t>Where is home?  Who do you live with?</w:t>
                      </w:r>
                    </w:p>
                    <w:p w14:paraId="5F144EE9" w14:textId="77777777" w:rsidR="005E7018" w:rsidRDefault="005E7018" w:rsidP="004538AB">
                      <w:pPr>
                        <w:ind w:right="105"/>
                      </w:pPr>
                      <w:r>
                        <w:t xml:space="preserve">Campus Residence:  </w:t>
                      </w:r>
                      <w:r w:rsidR="008903E2">
                        <w:t xml:space="preserve">   </w:t>
                      </w:r>
                      <w:r>
                        <w:t>On         Off</w:t>
                      </w:r>
                    </w:p>
                    <w:p w14:paraId="29242AF8" w14:textId="1D4FFC30" w:rsidR="005E7018" w:rsidRDefault="005E7018" w:rsidP="004538AB">
                      <w:pPr>
                        <w:ind w:right="105"/>
                        <w:rPr>
                          <w:b/>
                        </w:rPr>
                      </w:pPr>
                      <w:r w:rsidRPr="0089536F">
                        <w:rPr>
                          <w:b/>
                        </w:rPr>
                        <w:t>Campus Involvement/Interests:</w:t>
                      </w:r>
                      <w:r w:rsidR="003656EA">
                        <w:rPr>
                          <w:b/>
                        </w:rPr>
                        <w:br/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What do you do in down time?</w:t>
                      </w:r>
                      <w:r w:rsidR="008C43BF">
                        <w:rPr>
                          <w:i/>
                          <w:sz w:val="20"/>
                          <w:szCs w:val="20"/>
                        </w:rPr>
                        <w:t xml:space="preserve"> What kind of clubs/organizations/campus activities?</w:t>
                      </w:r>
                    </w:p>
                    <w:p w14:paraId="6B913C44" w14:textId="258B82AD" w:rsidR="005E7018" w:rsidRPr="00CB3EB8" w:rsidRDefault="005E7018" w:rsidP="004538AB">
                      <w:pPr>
                        <w:spacing w:after="0" w:line="240" w:lineRule="auto"/>
                        <w:ind w:right="105"/>
                        <w:rPr>
                          <w:b/>
                          <w:sz w:val="20"/>
                          <w:szCs w:val="20"/>
                        </w:rPr>
                      </w:pPr>
                      <w:r w:rsidRPr="0089536F">
                        <w:rPr>
                          <w:b/>
                        </w:rPr>
                        <w:t xml:space="preserve">General health: </w:t>
                      </w:r>
                      <w:r w:rsidR="00CB3EB8">
                        <w:rPr>
                          <w:b/>
                          <w:sz w:val="20"/>
                          <w:szCs w:val="20"/>
                        </w:rPr>
                        <w:t>(health conditions and medications can impact the conversation about alcohol use and safety)</w:t>
                      </w:r>
                      <w:bookmarkStart w:id="1" w:name="_GoBack"/>
                      <w:bookmarkEnd w:id="1"/>
                      <w:r w:rsidRPr="0089536F">
                        <w:rPr>
                          <w:b/>
                        </w:rPr>
                        <w:t xml:space="preserve"> 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because we look at this from a health perspective, I have some general health question. How is your health in general?</w:t>
                      </w:r>
                    </w:p>
                    <w:p w14:paraId="3DC1E42E" w14:textId="77777777" w:rsidR="00852300" w:rsidRPr="003656EA" w:rsidRDefault="00852300" w:rsidP="004538AB">
                      <w:pPr>
                        <w:spacing w:after="0" w:line="240" w:lineRule="auto"/>
                        <w:ind w:right="105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25B8CB4" w14:textId="77777777" w:rsidR="005E7018" w:rsidRPr="003656EA" w:rsidRDefault="005E7018" w:rsidP="004538AB">
                      <w:pPr>
                        <w:spacing w:after="0" w:line="240" w:lineRule="auto"/>
                        <w:ind w:right="105"/>
                        <w:rPr>
                          <w:u w:val="single"/>
                        </w:rPr>
                      </w:pPr>
                      <w:r w:rsidRPr="003656EA">
                        <w:rPr>
                          <w:u w:val="single"/>
                        </w:rPr>
                        <w:t>OTC Medications?</w:t>
                      </w:r>
                    </w:p>
                    <w:p w14:paraId="1D31C6FC" w14:textId="77777777" w:rsidR="005E7018" w:rsidRDefault="005E7018" w:rsidP="004538AB">
                      <w:pPr>
                        <w:spacing w:after="0" w:line="240" w:lineRule="auto"/>
                        <w:ind w:right="105"/>
                        <w:rPr>
                          <w:rFonts w:cs="Arial"/>
                          <w:szCs w:val="24"/>
                        </w:rPr>
                      </w:pPr>
                      <w:r w:rsidRPr="004538AB">
                        <w:rPr>
                          <w:rFonts w:cs="Arial"/>
                          <w:szCs w:val="24"/>
                        </w:rPr>
                        <w:t xml:space="preserve">On </w:t>
                      </w:r>
                      <w:r w:rsidRPr="003656EA">
                        <w:rPr>
                          <w:rFonts w:cs="Arial"/>
                          <w:szCs w:val="24"/>
                          <w:u w:val="single"/>
                        </w:rPr>
                        <w:t>prescribed medications</w:t>
                      </w:r>
                      <w:r w:rsidRPr="004538AB">
                        <w:rPr>
                          <w:rFonts w:cs="Arial"/>
                          <w:szCs w:val="24"/>
                        </w:rPr>
                        <w:t xml:space="preserve">--which?   </w:t>
                      </w:r>
                    </w:p>
                    <w:p w14:paraId="19AB731D" w14:textId="77777777" w:rsidR="00052356" w:rsidRPr="004538AB" w:rsidRDefault="00052356" w:rsidP="004538AB">
                      <w:pPr>
                        <w:spacing w:after="0" w:line="240" w:lineRule="auto"/>
                        <w:ind w:right="105"/>
                        <w:rPr>
                          <w:rFonts w:cs="Arial"/>
                          <w:szCs w:val="24"/>
                        </w:rPr>
                      </w:pPr>
                    </w:p>
                    <w:p w14:paraId="616BD089" w14:textId="77777777" w:rsidR="005E7018" w:rsidRPr="00852300" w:rsidRDefault="00852300" w:rsidP="000523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SUMMARIZE, transition.</w:t>
                      </w:r>
                    </w:p>
                    <w:p w14:paraId="002C1009" w14:textId="77777777" w:rsidR="008903E2" w:rsidRPr="003656EA" w:rsidRDefault="005E7018" w:rsidP="003656EA">
                      <w:pPr>
                        <w:spacing w:after="0" w:line="240" w:lineRule="auto"/>
                        <w:ind w:right="105"/>
                        <w:rPr>
                          <w:i/>
                          <w:sz w:val="20"/>
                          <w:szCs w:val="20"/>
                        </w:rPr>
                      </w:pPr>
                      <w:r w:rsidRPr="003656EA">
                        <w:rPr>
                          <w:b/>
                          <w:u w:val="single"/>
                        </w:rPr>
                        <w:t>Lifestyle</w:t>
                      </w:r>
                      <w:r w:rsidRPr="0089536F">
                        <w:rPr>
                          <w:b/>
                        </w:rPr>
                        <w:t>:</w:t>
                      </w:r>
                      <w:r w:rsidR="003656EA">
                        <w:rPr>
                          <w:b/>
                        </w:rPr>
                        <w:t xml:space="preserve"> 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I have some</w:t>
                      </w:r>
                      <w:r w:rsidR="003656EA">
                        <w:rPr>
                          <w:b/>
                        </w:rPr>
                        <w:t xml:space="preserve"> 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general lifestyle questions</w:t>
                      </w:r>
                    </w:p>
                    <w:p w14:paraId="356FCAD7" w14:textId="77777777" w:rsidR="005E7018" w:rsidRPr="003656EA" w:rsidRDefault="005E7018" w:rsidP="004538AB">
                      <w:pPr>
                        <w:spacing w:after="0" w:line="360" w:lineRule="auto"/>
                        <w:ind w:right="105"/>
                        <w:rPr>
                          <w:i/>
                          <w:sz w:val="20"/>
                          <w:szCs w:val="20"/>
                        </w:rPr>
                      </w:pPr>
                      <w:r w:rsidRPr="003656EA">
                        <w:rPr>
                          <w:u w:val="single"/>
                        </w:rPr>
                        <w:t>Caffeine</w:t>
                      </w:r>
                      <w:r w:rsidRPr="00D4465E">
                        <w:t>:</w:t>
                      </w:r>
                      <w:r>
                        <w:t xml:space="preserve"> </w:t>
                      </w:r>
                      <w:r w:rsidR="003656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656EA">
                        <w:rPr>
                          <w:i/>
                          <w:sz w:val="20"/>
                          <w:szCs w:val="20"/>
                        </w:rPr>
                        <w:t xml:space="preserve">how often do you have 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coffee, tea energy drinks?</w:t>
                      </w:r>
                    </w:p>
                    <w:p w14:paraId="1CC55BF9" w14:textId="5CE3A5F8" w:rsidR="005E7018" w:rsidRPr="00D4465E" w:rsidRDefault="005E7018" w:rsidP="004538AB">
                      <w:pPr>
                        <w:spacing w:after="0" w:line="360" w:lineRule="auto"/>
                        <w:ind w:right="105"/>
                      </w:pPr>
                      <w:r w:rsidRPr="003656EA">
                        <w:rPr>
                          <w:u w:val="single"/>
                        </w:rPr>
                        <w:t>Tobacco:</w:t>
                      </w:r>
                      <w:r>
                        <w:t xml:space="preserve"> </w:t>
                      </w:r>
                      <w:r w:rsidR="00547C0D">
                        <w:rPr>
                          <w:i/>
                          <w:sz w:val="20"/>
                          <w:szCs w:val="20"/>
                        </w:rPr>
                        <w:t>Do you use tobacco/nicotine products?</w:t>
                      </w:r>
                    </w:p>
                    <w:p w14:paraId="5A66145B" w14:textId="273E15F2" w:rsidR="005E7018" w:rsidRPr="00D4465E" w:rsidRDefault="005E7018" w:rsidP="004538AB">
                      <w:pPr>
                        <w:spacing w:after="0" w:line="360" w:lineRule="auto"/>
                        <w:ind w:right="105"/>
                      </w:pPr>
                      <w:r w:rsidRPr="003656EA">
                        <w:rPr>
                          <w:u w:val="single"/>
                        </w:rPr>
                        <w:t>Sleep</w:t>
                      </w:r>
                      <w:r w:rsidRPr="00D4465E">
                        <w:t>:</w:t>
                      </w:r>
                      <w:r>
                        <w:t xml:space="preserve"> </w:t>
                      </w:r>
                      <w:r w:rsidR="00852300">
                        <w:rPr>
                          <w:i/>
                          <w:sz w:val="20"/>
                          <w:szCs w:val="20"/>
                        </w:rPr>
                        <w:t>H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ow much sleep do you get?</w:t>
                      </w:r>
                      <w:r w:rsidR="003656EA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52300">
                        <w:rPr>
                          <w:i/>
                          <w:sz w:val="20"/>
                          <w:szCs w:val="20"/>
                        </w:rPr>
                        <w:t>How is the quality of your sleep?</w:t>
                      </w:r>
                      <w:r w:rsidR="00054104">
                        <w:rPr>
                          <w:i/>
                          <w:sz w:val="20"/>
                          <w:szCs w:val="20"/>
                        </w:rPr>
                        <w:t xml:space="preserve"> OR How rested do you usually feel?</w:t>
                      </w:r>
                    </w:p>
                    <w:p w14:paraId="1927CA0B" w14:textId="74D65671" w:rsidR="005E7018" w:rsidRPr="003656EA" w:rsidRDefault="005E7018" w:rsidP="003656EA">
                      <w:pPr>
                        <w:spacing w:after="0" w:line="240" w:lineRule="auto"/>
                        <w:ind w:right="105"/>
                        <w:rPr>
                          <w:i/>
                          <w:sz w:val="20"/>
                          <w:szCs w:val="20"/>
                        </w:rPr>
                      </w:pPr>
                      <w:r w:rsidRPr="003656EA">
                        <w:rPr>
                          <w:u w:val="single"/>
                        </w:rPr>
                        <w:t>Meals</w:t>
                      </w:r>
                      <w:r w:rsidRPr="00D4465E">
                        <w:t>:</w:t>
                      </w:r>
                      <w:r>
                        <w:t xml:space="preserve"> </w:t>
                      </w:r>
                      <w:r w:rsidR="00852300">
                        <w:rPr>
                          <w:i/>
                          <w:sz w:val="20"/>
                          <w:szCs w:val="20"/>
                        </w:rPr>
                        <w:t>H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 xml:space="preserve">ow is the meal plan working out? </w:t>
                      </w:r>
                      <w:r w:rsidR="00547C0D">
                        <w:rPr>
                          <w:i/>
                          <w:sz w:val="20"/>
                          <w:szCs w:val="20"/>
                        </w:rPr>
                        <w:t>What have you noticed about any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 xml:space="preserve"> weight changes since you have started school?</w:t>
                      </w:r>
                      <w:r w:rsidR="00852300">
                        <w:rPr>
                          <w:i/>
                          <w:sz w:val="20"/>
                          <w:szCs w:val="20"/>
                        </w:rPr>
                        <w:t xml:space="preserve"> OR what are you doing about meals now that you live off campus?</w:t>
                      </w:r>
                    </w:p>
                    <w:p w14:paraId="267EB973" w14:textId="5DBF1234" w:rsidR="005E7018" w:rsidRDefault="005E7018" w:rsidP="004538AB">
                      <w:pPr>
                        <w:spacing w:after="0" w:line="360" w:lineRule="auto"/>
                        <w:ind w:right="105"/>
                      </w:pPr>
                      <w:r w:rsidRPr="003656EA">
                        <w:rPr>
                          <w:u w:val="single"/>
                        </w:rPr>
                        <w:t>Exercise</w:t>
                      </w:r>
                      <w:r w:rsidRPr="00F75E09">
                        <w:t>:</w:t>
                      </w:r>
                      <w:r>
                        <w:t xml:space="preserve"> </w:t>
                      </w:r>
                      <w:r w:rsidR="00852300">
                        <w:rPr>
                          <w:i/>
                          <w:sz w:val="20"/>
                          <w:szCs w:val="20"/>
                        </w:rPr>
                        <w:t>W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hat kind of exercise</w:t>
                      </w:r>
                      <w:r w:rsidR="00547C0D">
                        <w:rPr>
                          <w:i/>
                          <w:sz w:val="20"/>
                          <w:szCs w:val="20"/>
                        </w:rPr>
                        <w:t>/activity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 xml:space="preserve"> do you get?</w:t>
                      </w:r>
                    </w:p>
                    <w:p w14:paraId="669D461E" w14:textId="77777777" w:rsidR="005E7018" w:rsidRDefault="005E7018" w:rsidP="004538AB">
                      <w:pPr>
                        <w:spacing w:after="0" w:line="360" w:lineRule="auto"/>
                        <w:ind w:right="105"/>
                        <w:rPr>
                          <w:i/>
                          <w:sz w:val="20"/>
                          <w:szCs w:val="20"/>
                        </w:rPr>
                      </w:pPr>
                      <w:r w:rsidRPr="003656EA">
                        <w:rPr>
                          <w:u w:val="single"/>
                        </w:rPr>
                        <w:t>Stress management</w:t>
                      </w:r>
                      <w:r w:rsidRPr="00D4465E">
                        <w:t>:</w:t>
                      </w:r>
                      <w:r>
                        <w:t xml:space="preserve"> </w:t>
                      </w:r>
                      <w:r w:rsidR="00852300">
                        <w:rPr>
                          <w:i/>
                          <w:sz w:val="20"/>
                          <w:szCs w:val="20"/>
                        </w:rPr>
                        <w:t>H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ow are your stress levels, on a low-medium-high? What do you do to manage stress?</w:t>
                      </w:r>
                    </w:p>
                    <w:p w14:paraId="3A97E8D5" w14:textId="062A3720" w:rsidR="00ED5B21" w:rsidRPr="003656EA" w:rsidRDefault="00ED5B21" w:rsidP="004538AB">
                      <w:pPr>
                        <w:spacing w:after="0" w:line="360" w:lineRule="auto"/>
                        <w:ind w:right="105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How about if you are in a crunch</w:t>
                      </w:r>
                      <w:r w:rsidR="00547C0D">
                        <w:rPr>
                          <w:i/>
                          <w:sz w:val="20"/>
                          <w:szCs w:val="20"/>
                        </w:rPr>
                        <w:t>/have something on your mind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- who can you go to?</w:t>
                      </w:r>
                    </w:p>
                    <w:p w14:paraId="70CBF77C" w14:textId="77777777" w:rsidR="005E7018" w:rsidRPr="003656EA" w:rsidRDefault="005E7018" w:rsidP="004538AB">
                      <w:pPr>
                        <w:spacing w:after="0" w:line="360" w:lineRule="auto"/>
                        <w:ind w:right="105"/>
                        <w:rPr>
                          <w:i/>
                          <w:sz w:val="20"/>
                          <w:szCs w:val="20"/>
                        </w:rPr>
                      </w:pPr>
                      <w:r w:rsidRPr="003656EA">
                        <w:rPr>
                          <w:u w:val="single"/>
                        </w:rPr>
                        <w:t>Spiritual</w:t>
                      </w:r>
                      <w:r>
                        <w:t xml:space="preserve">: 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some people have something spiritual or religious that is an anchor for them</w:t>
                      </w:r>
                      <w:r w:rsidR="003656EA"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r w:rsidR="00852300">
                        <w:rPr>
                          <w:i/>
                          <w:sz w:val="20"/>
                          <w:szCs w:val="20"/>
                        </w:rPr>
                        <w:t xml:space="preserve"> how about you?</w:t>
                      </w:r>
                    </w:p>
                    <w:p w14:paraId="5BE25485" w14:textId="77777777" w:rsidR="005E7018" w:rsidRDefault="005E7018" w:rsidP="004538AB">
                      <w:pPr>
                        <w:ind w:right="105"/>
                        <w:rPr>
                          <w:i/>
                          <w:sz w:val="20"/>
                          <w:szCs w:val="20"/>
                        </w:rPr>
                      </w:pPr>
                      <w:r w:rsidRPr="003656EA">
                        <w:rPr>
                          <w:u w:val="single"/>
                        </w:rPr>
                        <w:t>Seatbelts:</w:t>
                      </w:r>
                      <w:r w:rsidR="003656EA">
                        <w:rPr>
                          <w:u w:val="single"/>
                        </w:rPr>
                        <w:t xml:space="preserve"> </w:t>
                      </w:r>
                      <w:r w:rsidR="003656EA" w:rsidRPr="00852300">
                        <w:rPr>
                          <w:i/>
                          <w:sz w:val="20"/>
                          <w:szCs w:val="20"/>
                        </w:rPr>
                        <w:t>how often do you wear</w:t>
                      </w:r>
                      <w:r w:rsidR="00852300" w:rsidRPr="00852300">
                        <w:rPr>
                          <w:i/>
                          <w:sz w:val="20"/>
                          <w:szCs w:val="20"/>
                        </w:rPr>
                        <w:t xml:space="preserve"> a seatbelt?</w:t>
                      </w:r>
                      <w:r w:rsidR="00852300">
                        <w:rPr>
                          <w:i/>
                          <w:sz w:val="20"/>
                          <w:szCs w:val="20"/>
                        </w:rPr>
                        <w:t xml:space="preserve">  (What is the difference between when you do and do not?  How effective do you think they are?)</w:t>
                      </w:r>
                    </w:p>
                    <w:p w14:paraId="14D1518E" w14:textId="77777777" w:rsidR="00052356" w:rsidRPr="00052356" w:rsidRDefault="00052356" w:rsidP="004538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SUMMARIZE, transition.</w:t>
                      </w:r>
                    </w:p>
                    <w:p w14:paraId="3D3262E4" w14:textId="77777777" w:rsidR="00052356" w:rsidRPr="008903E2" w:rsidRDefault="005E7018" w:rsidP="00052356">
                      <w:pPr>
                        <w:spacing w:after="0" w:line="240" w:lineRule="auto"/>
                        <w:ind w:right="105"/>
                        <w:rPr>
                          <w:rFonts w:cs="Arial"/>
                          <w:szCs w:val="24"/>
                        </w:rPr>
                      </w:pPr>
                      <w:r w:rsidRPr="005E7018">
                        <w:rPr>
                          <w:rFonts w:cs="Arial"/>
                          <w:b/>
                          <w:szCs w:val="24"/>
                        </w:rPr>
                        <w:t>Mental Health:</w:t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 xml:space="preserve">   </w:t>
                      </w:r>
                      <w:r w:rsidR="003656EA" w:rsidRPr="00852300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I have mental health questions I ask everyone.  </w:t>
                      </w:r>
                      <w:r w:rsidR="003656EA" w:rsidRPr="00852300">
                        <w:rPr>
                          <w:i/>
                          <w:sz w:val="20"/>
                          <w:szCs w:val="20"/>
                        </w:rPr>
                        <w:t>People often have ups and down-it is t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o be expected.</w:t>
                      </w:r>
                      <w:r w:rsidRPr="003656EA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t>Have you had anything you think is more than usual-</w:t>
                      </w:r>
                      <w:r w:rsidR="00852300">
                        <w:rPr>
                          <w:i/>
                          <w:sz w:val="20"/>
                          <w:szCs w:val="20"/>
                        </w:rPr>
                        <w:t xml:space="preserve"> periods of low mood or worry that last more than a few weeks, or get in the way of your life?</w:t>
                      </w:r>
                      <w:r w:rsidR="003656EA" w:rsidRPr="003656EA">
                        <w:rPr>
                          <w:i/>
                          <w:sz w:val="20"/>
                          <w:szCs w:val="20"/>
                        </w:rPr>
                        <w:br/>
                      </w:r>
                      <w:r w:rsidRPr="008903E2">
                        <w:rPr>
                          <w:rFonts w:cs="Arial"/>
                          <w:szCs w:val="24"/>
                        </w:rPr>
                        <w:t>Depression       Anxiety</w:t>
                      </w:r>
                      <w:r w:rsidRPr="0089536F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052356">
                        <w:rPr>
                          <w:rFonts w:cs="Arial"/>
                          <w:sz w:val="22"/>
                          <w:szCs w:val="22"/>
                        </w:rPr>
                        <w:t xml:space="preserve">               </w:t>
                      </w:r>
                      <w:r w:rsidRPr="0089536F">
                        <w:rPr>
                          <w:rFonts w:cs="Arial"/>
                          <w:sz w:val="22"/>
                          <w:szCs w:val="22"/>
                        </w:rPr>
                        <w:t xml:space="preserve">  </w:t>
                      </w:r>
                      <w:r w:rsidR="00052356" w:rsidRPr="008903E2">
                        <w:rPr>
                          <w:rFonts w:cs="Arial"/>
                          <w:szCs w:val="24"/>
                        </w:rPr>
                        <w:t>Had counseling in past--</w:t>
                      </w:r>
                      <w:r w:rsidR="00052356" w:rsidRPr="00052356">
                        <w:rPr>
                          <w:rFonts w:cs="Arial"/>
                          <w:i/>
                          <w:szCs w:val="24"/>
                        </w:rPr>
                        <w:t>for?  How helpful?</w:t>
                      </w:r>
                    </w:p>
                    <w:p w14:paraId="5108A868" w14:textId="77777777" w:rsidR="00852300" w:rsidRDefault="00852300" w:rsidP="004538AB">
                      <w:pPr>
                        <w:spacing w:after="0" w:line="240" w:lineRule="auto"/>
                        <w:ind w:right="105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B1425ED" w14:textId="7791D1A5" w:rsidR="005E7018" w:rsidRPr="00852300" w:rsidRDefault="003656EA" w:rsidP="004538AB">
                      <w:pPr>
                        <w:spacing w:after="0" w:line="240" w:lineRule="auto"/>
                        <w:ind w:right="105"/>
                        <w:rPr>
                          <w:rFonts w:cs="Arial"/>
                          <w:i/>
                          <w:sz w:val="22"/>
                          <w:szCs w:val="22"/>
                        </w:rPr>
                      </w:pPr>
                      <w:r w:rsidRPr="00052356">
                        <w:rPr>
                          <w:rFonts w:cs="Arial"/>
                          <w:b/>
                          <w:sz w:val="22"/>
                          <w:szCs w:val="22"/>
                        </w:rPr>
                        <w:t>Family history of addiction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?</w:t>
                      </w:r>
                      <w:r w:rsidR="00852300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852300" w:rsidRPr="00852300">
                        <w:rPr>
                          <w:rFonts w:cs="Arial"/>
                          <w:i/>
                          <w:sz w:val="22"/>
                          <w:szCs w:val="22"/>
                        </w:rPr>
                        <w:t xml:space="preserve">What do you know about any family history (blood relatives) </w:t>
                      </w:r>
                      <w:r w:rsidR="00547C0D">
                        <w:rPr>
                          <w:rFonts w:cs="Arial"/>
                          <w:i/>
                          <w:sz w:val="22"/>
                          <w:szCs w:val="22"/>
                        </w:rPr>
                        <w:t>of</w:t>
                      </w:r>
                      <w:r w:rsidR="008C43BF">
                        <w:rPr>
                          <w:rFonts w:cs="Arial"/>
                          <w:i/>
                          <w:sz w:val="22"/>
                          <w:szCs w:val="22"/>
                        </w:rPr>
                        <w:t xml:space="preserve"> alcoholism?  Drug addiction? {looking at biologic risks}</w:t>
                      </w:r>
                    </w:p>
                    <w:p w14:paraId="1EFFA74D" w14:textId="77777777" w:rsidR="005E7018" w:rsidRPr="008903E2" w:rsidRDefault="005E7018" w:rsidP="004538AB">
                      <w:pPr>
                        <w:spacing w:after="0" w:line="240" w:lineRule="auto"/>
                        <w:ind w:right="105"/>
                        <w:rPr>
                          <w:rFonts w:cs="Arial"/>
                          <w:szCs w:val="24"/>
                        </w:rPr>
                      </w:pPr>
                    </w:p>
                    <w:p w14:paraId="50C20346" w14:textId="77777777" w:rsidR="005E7018" w:rsidRPr="008903E2" w:rsidRDefault="005E7018" w:rsidP="004538AB">
                      <w:pPr>
                        <w:spacing w:after="0" w:line="240" w:lineRule="auto"/>
                        <w:ind w:right="105"/>
                        <w:rPr>
                          <w:rFonts w:cs="Arial"/>
                          <w:szCs w:val="24"/>
                        </w:rPr>
                      </w:pPr>
                      <w:r w:rsidRPr="008903E2">
                        <w:rPr>
                          <w:rFonts w:cs="Arial"/>
                          <w:szCs w:val="24"/>
                        </w:rPr>
                        <w:t>Family: hx alcoholism, drug addiction (blood relatives)</w:t>
                      </w:r>
                    </w:p>
                    <w:p w14:paraId="3E046727" w14:textId="77777777" w:rsidR="005E7018" w:rsidRDefault="005E7018" w:rsidP="004538AB">
                      <w:pPr>
                        <w:spacing w:after="0" w:line="240" w:lineRule="auto"/>
                        <w:ind w:right="105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49F60B06" w14:textId="77777777" w:rsidR="005E7018" w:rsidRDefault="005E7018" w:rsidP="004538AB">
                      <w:pPr>
                        <w:ind w:right="105"/>
                      </w:pPr>
                      <w:r>
                        <w:rPr>
                          <w:b/>
                        </w:rPr>
                        <w:t>Other: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  <w:t xml:space="preserve"> Summary:</w:t>
                      </w:r>
                    </w:p>
                    <w:p w14:paraId="7F11C66F" w14:textId="77777777" w:rsidR="005E7018" w:rsidRDefault="005E7018" w:rsidP="004538AB">
                      <w:pPr>
                        <w:ind w:right="105"/>
                      </w:pPr>
                    </w:p>
                  </w:txbxContent>
                </v:textbox>
              </v:shape>
            </w:pict>
          </mc:Fallback>
        </mc:AlternateContent>
      </w:r>
    </w:p>
    <w:p w14:paraId="71C60799" w14:textId="77777777" w:rsidR="005E7018" w:rsidRDefault="005E7018" w:rsidP="005E7018">
      <w:pPr>
        <w:ind w:left="-720" w:right="-720"/>
        <w:rPr>
          <w:b/>
        </w:rPr>
      </w:pPr>
    </w:p>
    <w:p w14:paraId="551E7650" w14:textId="77777777" w:rsidR="001860E7" w:rsidRDefault="001860E7" w:rsidP="005E7018">
      <w:pPr>
        <w:ind w:left="-720" w:right="-720"/>
      </w:pPr>
    </w:p>
    <w:p w14:paraId="0CADAD1D" w14:textId="000EF13C" w:rsidR="00852300" w:rsidRDefault="001860E7">
      <w:r>
        <w:br w:type="page"/>
      </w:r>
    </w:p>
    <w:p w14:paraId="7DD6E109" w14:textId="77777777" w:rsidR="00852300" w:rsidRDefault="008523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5E4B8" wp14:editId="1972211E">
                <wp:simplePos x="0" y="0"/>
                <wp:positionH relativeFrom="column">
                  <wp:posOffset>-572135</wp:posOffset>
                </wp:positionH>
                <wp:positionV relativeFrom="paragraph">
                  <wp:posOffset>-321310</wp:posOffset>
                </wp:positionV>
                <wp:extent cx="6933651" cy="9579610"/>
                <wp:effectExtent l="0" t="0" r="2603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651" cy="957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2C0C" w14:textId="77777777" w:rsidR="00052356" w:rsidRPr="00052356" w:rsidRDefault="00052356" w:rsidP="000523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SUMMARIZE, transition.</w:t>
                            </w:r>
                          </w:p>
                          <w:p w14:paraId="2266C2A5" w14:textId="77777777" w:rsidR="00852300" w:rsidRDefault="00852300" w:rsidP="008523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9536F">
                              <w:rPr>
                                <w:b/>
                              </w:rPr>
                              <w:t xml:space="preserve">Academics:  </w:t>
                            </w:r>
                          </w:p>
                          <w:p w14:paraId="5B45F833" w14:textId="13DCB085" w:rsidR="00852300" w:rsidRPr="00852300" w:rsidRDefault="00852300" w:rsidP="00852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52300">
                              <w:rPr>
                                <w:i/>
                                <w:sz w:val="20"/>
                                <w:szCs w:val="20"/>
                              </w:rPr>
                              <w:t>How are your academics?</w:t>
                            </w:r>
                            <w:r w:rsidR="0005410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What are you studying?</w:t>
                            </w:r>
                          </w:p>
                          <w:p w14:paraId="264FA893" w14:textId="77777777" w:rsidR="00852300" w:rsidRDefault="00852300" w:rsidP="00852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52300">
                              <w:rPr>
                                <w:i/>
                                <w:sz w:val="20"/>
                                <w:szCs w:val="20"/>
                              </w:rPr>
                              <w:t>What has the transition from hi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gh school to college been like?</w:t>
                            </w:r>
                          </w:p>
                          <w:p w14:paraId="5902E665" w14:textId="77777777" w:rsidR="00852300" w:rsidRPr="00852300" w:rsidRDefault="00852300" w:rsidP="00852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52300">
                              <w:rPr>
                                <w:i/>
                                <w:sz w:val="20"/>
                                <w:szCs w:val="20"/>
                              </w:rPr>
                              <w:t>How do you think your study skills/time management skills are?</w:t>
                            </w:r>
                          </w:p>
                          <w:p w14:paraId="5F4D861C" w14:textId="77777777" w:rsidR="00852300" w:rsidRPr="00852300" w:rsidRDefault="00852300" w:rsidP="00852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52300">
                              <w:rPr>
                                <w:i/>
                                <w:sz w:val="20"/>
                                <w:szCs w:val="20"/>
                              </w:rPr>
                              <w:t>Where do you do your best studying?</w:t>
                            </w:r>
                          </w:p>
                          <w:p w14:paraId="3C1EBCB5" w14:textId="77777777" w:rsidR="00852300" w:rsidRPr="0089536F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023A521C" w14:textId="77777777" w:rsidR="00852300" w:rsidRPr="003656EA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52300">
                              <w:rPr>
                                <w:b/>
                              </w:rPr>
                              <w:t>Goals:</w:t>
                            </w:r>
                            <w:r w:rsidRPr="0089536F">
                              <w:t xml:space="preserve"> </w:t>
                            </w:r>
                            <w:r w:rsidRPr="003656EA">
                              <w:rPr>
                                <w:i/>
                                <w:sz w:val="20"/>
                                <w:szCs w:val="20"/>
                              </w:rPr>
                              <w:t>what are you hoping to see for yourself over the next few years?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(major, GPA etc)</w:t>
                            </w:r>
                          </w:p>
                          <w:p w14:paraId="126CB44C" w14:textId="77777777" w:rsidR="00852300" w:rsidRPr="0089536F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6F4D7CF5" w14:textId="77777777" w:rsidR="00852300" w:rsidRPr="0089536F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146C9C5C" w14:textId="3C051FC9" w:rsidR="00054104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52300">
                              <w:rPr>
                                <w:b/>
                              </w:rPr>
                              <w:t>Strengths: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When you think about who you are, </w:t>
                            </w:r>
                            <w:r w:rsidRPr="00605504">
                              <w:rPr>
                                <w:i/>
                                <w:sz w:val="20"/>
                                <w:szCs w:val="20"/>
                              </w:rPr>
                              <w:t>what are your best qualities?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371C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0523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2356" w:rsidRPr="00052356">
                              <w:rPr>
                                <w:sz w:val="20"/>
                                <w:szCs w:val="20"/>
                              </w:rPr>
                              <w:t>if not sure, try</w:t>
                            </w:r>
                            <w:r w:rsidR="000523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“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What would your </w:t>
                            </w:r>
                          </w:p>
                          <w:p w14:paraId="0ABFC070" w14:textId="25B7382F" w:rsidR="00852300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co-workers </w:t>
                            </w:r>
                            <w:r w:rsidR="000523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or boss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say?</w:t>
                            </w:r>
                            <w:r w:rsidR="00052356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463EDC" w14:textId="77777777" w:rsidR="00052356" w:rsidRDefault="00052356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6E66447" w14:textId="77777777" w:rsidR="00052356" w:rsidRPr="00052356" w:rsidRDefault="00052356" w:rsidP="000523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SUMMARIZE, transition.</w:t>
                            </w:r>
                          </w:p>
                          <w:p w14:paraId="1FA1B011" w14:textId="77777777" w:rsidR="00852300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18EC3F77" w14:textId="77777777" w:rsidR="00852300" w:rsidRPr="00594BF1" w:rsidRDefault="00852300" w:rsidP="008523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94BF1">
                              <w:rPr>
                                <w:b/>
                              </w:rPr>
                              <w:t>Reason for referral:</w:t>
                            </w:r>
                            <w:r w:rsidR="00052356">
                              <w:rPr>
                                <w:b/>
                              </w:rPr>
                              <w:t xml:space="preserve"> </w:t>
                            </w:r>
                            <w:r w:rsidR="00052356" w:rsidRPr="00052356">
                              <w:rPr>
                                <w:i/>
                                <w:sz w:val="20"/>
                                <w:szCs w:val="20"/>
                              </w:rPr>
                              <w:t>tell me about what happened to bring you in here (</w:t>
                            </w:r>
                            <w:r w:rsidR="00052356">
                              <w:rPr>
                                <w:i/>
                                <w:sz w:val="20"/>
                                <w:szCs w:val="20"/>
                              </w:rPr>
                              <w:t>to get you this invitation…)</w:t>
                            </w:r>
                          </w:p>
                          <w:p w14:paraId="3A4B700D" w14:textId="77777777" w:rsidR="00852300" w:rsidRDefault="00852300" w:rsidP="008523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B1688EC" w14:textId="77777777" w:rsidR="00852300" w:rsidRDefault="00852300" w:rsidP="00852300">
                            <w:pPr>
                              <w:spacing w:after="0" w:line="240" w:lineRule="auto"/>
                            </w:pPr>
                            <w:r>
                              <w:t>BAL: ______</w:t>
                            </w:r>
                          </w:p>
                          <w:p w14:paraId="2A8FBCA6" w14:textId="77777777" w:rsidR="00852300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6744E9F8" w14:textId="77777777" w:rsidR="00852300" w:rsidRDefault="00852300" w:rsidP="00852300">
                            <w:pPr>
                              <w:spacing w:after="0" w:line="240" w:lineRule="auto"/>
                            </w:pPr>
                            <w:r>
                              <w:t>Previous incidents/legal:</w:t>
                            </w:r>
                            <w:r w:rsidR="00052356">
                              <w:t xml:space="preserve"> </w:t>
                            </w:r>
                          </w:p>
                          <w:p w14:paraId="59D0BBBD" w14:textId="77777777" w:rsidR="00852300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37BF2A09" w14:textId="77777777" w:rsidR="00852300" w:rsidRPr="00605504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4465E">
                              <w:rPr>
                                <w:b/>
                              </w:rPr>
                              <w:t>Drinking patterns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605504">
                              <w:rPr>
                                <w:i/>
                                <w:sz w:val="20"/>
                                <w:szCs w:val="20"/>
                              </w:rPr>
                              <w:t>I want to get a general idea of patterns of alcohol use.</w:t>
                            </w:r>
                            <w:r w:rsidR="000523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Generally, how often, how much, and what kind of things happen (or how things work out) when you drink.)</w:t>
                            </w:r>
                          </w:p>
                          <w:p w14:paraId="3BBC7615" w14:textId="77777777" w:rsidR="00852300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480AE32A" w14:textId="00F336D9" w:rsidR="00852300" w:rsidRPr="00605504" w:rsidRDefault="00852300" w:rsidP="0085230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D4465E">
                              <w:t>First use</w:t>
                            </w:r>
                            <w:r>
                              <w:t xml:space="preserve">: </w:t>
                            </w:r>
                            <w:r w:rsidRPr="00052356">
                              <w:rPr>
                                <w:i/>
                                <w:sz w:val="20"/>
                                <w:szCs w:val="20"/>
                              </w:rPr>
                              <w:t>how old were you when you first drank</w:t>
                            </w:r>
                            <w:r w:rsidR="0005410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regularly</w:t>
                            </w:r>
                            <w:r w:rsidRPr="00052356">
                              <w:rPr>
                                <w:i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4B98C6F" w14:textId="77777777" w:rsidR="00852300" w:rsidRPr="00D4465E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3D4D77C9" w14:textId="77777777" w:rsidR="00852300" w:rsidRPr="00052356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4465E">
                              <w:t>High school</w:t>
                            </w:r>
                            <w:r>
                              <w:t xml:space="preserve">: </w:t>
                            </w:r>
                            <w:r w:rsidR="00052356" w:rsidRPr="000523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Tell me about high school and alcohol. About how often did you drink?  What was the peak time of use? </w:t>
                            </w:r>
                          </w:p>
                          <w:p w14:paraId="5FF91E5A" w14:textId="77777777" w:rsidR="00052356" w:rsidRPr="00052356" w:rsidRDefault="00052356" w:rsidP="000523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SUMMARIZE, transition.</w:t>
                            </w:r>
                          </w:p>
                          <w:p w14:paraId="730E55B5" w14:textId="77777777" w:rsidR="00852300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4465E">
                              <w:t>College:</w:t>
                            </w:r>
                            <w:r>
                              <w:t xml:space="preserve"> </w:t>
                            </w:r>
                            <w:r w:rsidR="00052356" w:rsidRPr="00052356">
                              <w:rPr>
                                <w:i/>
                                <w:sz w:val="20"/>
                                <w:szCs w:val="20"/>
                              </w:rPr>
                              <w:t>how about once you got to college?</w:t>
                            </w:r>
                          </w:p>
                          <w:p w14:paraId="07FAF9FE" w14:textId="77777777" w:rsidR="00052356" w:rsidRDefault="00052356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What have you been doing about drinking since the incident/arrest/citation? </w:t>
                            </w:r>
                          </w:p>
                          <w:p w14:paraId="425534DA" w14:textId="77777777" w:rsidR="00052356" w:rsidRDefault="00052356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59D97625" w14:textId="77777777" w:rsidR="00052356" w:rsidRPr="00052356" w:rsidRDefault="00052356" w:rsidP="00052356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4465E">
                              <w:t>Changes made:</w:t>
                            </w:r>
                            <w:r>
                              <w:t xml:space="preserve"> </w:t>
                            </w:r>
                            <w:r w:rsidRPr="000523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has there ever been a time that you have made changes with drinking? </w:t>
                            </w:r>
                          </w:p>
                          <w:p w14:paraId="06965950" w14:textId="77777777" w:rsidR="00052356" w:rsidRDefault="00052356" w:rsidP="00852300">
                            <w:pPr>
                              <w:spacing w:after="0" w:line="240" w:lineRule="auto"/>
                            </w:pPr>
                          </w:p>
                          <w:p w14:paraId="50ED0CCE" w14:textId="514CEF0B" w:rsidR="00852300" w:rsidRDefault="00AA734C" w:rsidP="00852300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AA734C">
                              <w:rPr>
                                <w:sz w:val="20"/>
                                <w:szCs w:val="20"/>
                              </w:rPr>
                              <w:t>Possibly use Decisional Balance Exercise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AA734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052356" w:rsidRPr="00052356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852300">
                              <w:t xml:space="preserve">Hangovers: </w:t>
                            </w:r>
                          </w:p>
                          <w:p w14:paraId="31112443" w14:textId="77777777" w:rsidR="00852300" w:rsidRPr="00D4465E" w:rsidRDefault="00852300" w:rsidP="00852300">
                            <w:pPr>
                              <w:spacing w:after="0" w:line="240" w:lineRule="auto"/>
                            </w:pPr>
                            <w:r>
                              <w:t>Blackouts:</w:t>
                            </w:r>
                          </w:p>
                          <w:p w14:paraId="79A8E79E" w14:textId="77777777" w:rsidR="00852300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5FCA8AF6" w14:textId="77777777" w:rsidR="00852300" w:rsidRDefault="00CC13F9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Design. Driver: </w:t>
                            </w:r>
                            <w:r w:rsidRPr="00CC13F9">
                              <w:rPr>
                                <w:i/>
                                <w:sz w:val="20"/>
                                <w:szCs w:val="20"/>
                              </w:rPr>
                              <w:t>What do you do about drinking and driving?  How about at home?</w:t>
                            </w:r>
                            <w:r w:rsidRPr="00CC13F9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  <w:t>What does “DD” mean for you and your friends?</w:t>
                            </w:r>
                            <w:r w:rsidR="00852300" w:rsidRPr="00CC13F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41F53A" w14:textId="77777777" w:rsidR="00292E56" w:rsidRPr="00052356" w:rsidRDefault="00292E56" w:rsidP="00292E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SUMMARIZE, transition.</w:t>
                            </w:r>
                          </w:p>
                          <w:p w14:paraId="1569A790" w14:textId="77777777" w:rsidR="00852300" w:rsidRPr="00CC13F9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14DEB99" w14:textId="77777777" w:rsidR="00852300" w:rsidRDefault="00852300" w:rsidP="00852300">
                            <w:pPr>
                              <w:spacing w:after="0" w:line="240" w:lineRule="auto"/>
                            </w:pPr>
                            <w:r>
                              <w:t>Other drugs:</w:t>
                            </w:r>
                          </w:p>
                          <w:p w14:paraId="75540D78" w14:textId="77777777" w:rsidR="00292E56" w:rsidRPr="00292E56" w:rsidRDefault="00292E56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92E56">
                              <w:rPr>
                                <w:i/>
                                <w:sz w:val="20"/>
                                <w:szCs w:val="20"/>
                              </w:rPr>
                              <w:t>So we talked about alcohol,  What about other drugs?</w:t>
                            </w:r>
                          </w:p>
                          <w:p w14:paraId="349599F9" w14:textId="77777777" w:rsidR="00292E56" w:rsidRPr="00292E56" w:rsidRDefault="00292E56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92E56">
                              <w:rPr>
                                <w:i/>
                                <w:sz w:val="20"/>
                                <w:szCs w:val="20"/>
                              </w:rPr>
                              <w:t>How about marijuana?  How often?</w:t>
                            </w:r>
                          </w:p>
                          <w:p w14:paraId="6A40B627" w14:textId="043CE740" w:rsidR="00292E56" w:rsidRPr="00292E56" w:rsidRDefault="00054104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How about other drugs</w:t>
                            </w:r>
                            <w:r w:rsidR="00292E56" w:rsidRPr="00292E56">
                              <w:rPr>
                                <w:i/>
                                <w:sz w:val="20"/>
                                <w:szCs w:val="20"/>
                              </w:rPr>
                              <w:t>? Other people’s Ritalin/Adderall, things you sniff, snort, shoot?</w:t>
                            </w:r>
                            <w:r w:rsidR="00292E56" w:rsidRPr="00292E56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  <w:t>What has kept you away OR how do you draw the line for yourself?</w:t>
                            </w:r>
                          </w:p>
                          <w:p w14:paraId="4F98E80F" w14:textId="77777777" w:rsidR="00852300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380B64E3" w14:textId="77777777" w:rsidR="00852300" w:rsidRPr="00301BC2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01BC2">
                              <w:rPr>
                                <w:b/>
                                <w:highlight w:val="lightGray"/>
                              </w:rPr>
                              <w:t xml:space="preserve">Student Perceptions: </w:t>
                            </w:r>
                            <w:r w:rsidRPr="00301BC2">
                              <w:rPr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“what do you think about all of this?...you, alcohol, where it fits into your life?”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282A1F59" w14:textId="77777777" w:rsidR="00852300" w:rsidRDefault="00852300" w:rsidP="00852300"/>
                          <w:p w14:paraId="73016CB9" w14:textId="2F804709" w:rsidR="00852300" w:rsidRPr="00054104" w:rsidRDefault="00852300" w:rsidP="0085230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54104">
                              <w:rPr>
                                <w:sz w:val="20"/>
                                <w:szCs w:val="20"/>
                              </w:rPr>
                              <w:t>Importance of change:</w:t>
                            </w:r>
                            <w:r w:rsidR="00054104" w:rsidRPr="000541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4104" w:rsidRPr="00054104">
                              <w:rPr>
                                <w:i/>
                                <w:sz w:val="20"/>
                                <w:szCs w:val="20"/>
                              </w:rPr>
                              <w:t>On a scale of 0-10, how important do you think it is to make a change with drinking?</w:t>
                            </w:r>
                          </w:p>
                          <w:p w14:paraId="18B4FBC8" w14:textId="7443AA57" w:rsidR="00852300" w:rsidRPr="00054104" w:rsidRDefault="00852300" w:rsidP="0005410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748C6">
                              <w:t>Interest in change:</w:t>
                            </w:r>
                            <w:r w:rsidR="00054104">
                              <w:t xml:space="preserve">                  </w:t>
                            </w:r>
                            <w:r w:rsidR="00054104" w:rsidRPr="00054104">
                              <w:rPr>
                                <w:sz w:val="20"/>
                                <w:szCs w:val="20"/>
                              </w:rPr>
                              <w:t>Summarize session and positives---explain drink monitoring and</w:t>
                            </w:r>
                            <w:r w:rsidR="00054104">
                              <w:t xml:space="preserve"> </w:t>
                            </w:r>
                            <w:r w:rsidR="00054104" w:rsidRPr="00054104">
                              <w:rPr>
                                <w:sz w:val="20"/>
                                <w:szCs w:val="20"/>
                              </w:rPr>
                              <w:t>feedback survey</w:t>
                            </w:r>
                          </w:p>
                          <w:p w14:paraId="722BE3D2" w14:textId="77777777" w:rsidR="00852300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18CFEA06" w14:textId="77777777" w:rsidR="00852300" w:rsidRPr="00301BC2" w:rsidRDefault="00852300" w:rsidP="00852300">
                            <w:pPr>
                              <w:spacing w:after="0" w:line="240" w:lineRule="auto"/>
                              <w:rPr>
                                <w:b/>
                                <w:highlight w:val="lightGray"/>
                              </w:rPr>
                            </w:pPr>
                            <w:r w:rsidRPr="00301BC2">
                              <w:rPr>
                                <w:b/>
                                <w:highlight w:val="lightGray"/>
                              </w:rPr>
                              <w:t>Good Things/Less Good</w:t>
                            </w:r>
                            <w:r>
                              <w:rPr>
                                <w:b/>
                                <w:highlight w:val="lightGray"/>
                              </w:rPr>
                              <w:t>:</w:t>
                            </w:r>
                          </w:p>
                          <w:p w14:paraId="7B51B008" w14:textId="77777777" w:rsidR="00852300" w:rsidRPr="00301BC2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301BC2">
                              <w:rPr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What do you think?</w:t>
                            </w:r>
                          </w:p>
                          <w:p w14:paraId="07DB2A88" w14:textId="77777777" w:rsidR="00852300" w:rsidRPr="00301BC2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301BC2">
                              <w:rPr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How does this add up?</w:t>
                            </w:r>
                          </w:p>
                          <w:p w14:paraId="7DFB4E30" w14:textId="77777777" w:rsidR="00852300" w:rsidRPr="00301BC2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301BC2">
                              <w:rPr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How can you maximize the good/minimize the less good?</w:t>
                            </w:r>
                          </w:p>
                          <w:p w14:paraId="2CF37CC7" w14:textId="77777777" w:rsidR="00852300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01BC2">
                              <w:rPr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How do you get the good stuff (or similar) without alcohol?</w:t>
                            </w:r>
                          </w:p>
                          <w:p w14:paraId="1406A328" w14:textId="77777777" w:rsidR="00852300" w:rsidRDefault="00852300" w:rsidP="0085230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ADE63C" w14:textId="77777777" w:rsidR="00852300" w:rsidRDefault="00852300" w:rsidP="008523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366682E" w14:textId="77777777" w:rsidR="00852300" w:rsidRDefault="00852300" w:rsidP="0085230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Summary and Self-Monitoring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3AB7AB7E" w14:textId="77777777" w:rsidR="00852300" w:rsidRPr="00D95D6C" w:rsidRDefault="00852300" w:rsidP="0085230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5D6C">
                              <w:rPr>
                                <w:b/>
                                <w:sz w:val="20"/>
                                <w:szCs w:val="20"/>
                              </w:rPr>
                              <w:t>Goals for interim?</w:t>
                            </w:r>
                          </w:p>
                          <w:p w14:paraId="333AC123" w14:textId="77777777" w:rsidR="00852300" w:rsidRDefault="00852300" w:rsidP="00852300">
                            <w:pPr>
                              <w:spacing w:after="0" w:line="720" w:lineRule="auto"/>
                            </w:pPr>
                          </w:p>
                          <w:p w14:paraId="701036AD" w14:textId="77777777" w:rsidR="00852300" w:rsidRPr="0089536F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390E7852" w14:textId="77777777" w:rsidR="00852300" w:rsidRPr="0089536F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7B2AA3CC" w14:textId="77777777" w:rsidR="00852300" w:rsidRPr="0089536F" w:rsidRDefault="00852300" w:rsidP="00852300">
                            <w:pPr>
                              <w:spacing w:after="0" w:line="240" w:lineRule="auto"/>
                            </w:pPr>
                          </w:p>
                          <w:p w14:paraId="2DDACA4A" w14:textId="77777777" w:rsidR="00852300" w:rsidRDefault="00852300" w:rsidP="008523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E4B8" id="_x0000_s1028" type="#_x0000_t202" style="position:absolute;margin-left:-45.05pt;margin-top:-25.3pt;width:545.95pt;height:75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">
                <v:textbox>
                  <w:txbxContent>
                    <w:p w14:paraId="77C02C0C" w14:textId="77777777" w:rsidR="00052356" w:rsidRPr="00052356" w:rsidRDefault="00052356" w:rsidP="000523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SUMMARIZE, transition.</w:t>
                      </w:r>
                    </w:p>
                    <w:p w14:paraId="2266C2A5" w14:textId="77777777" w:rsidR="00852300" w:rsidRDefault="00852300" w:rsidP="0085230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9536F">
                        <w:rPr>
                          <w:b/>
                        </w:rPr>
                        <w:t xml:space="preserve">Academics:  </w:t>
                      </w:r>
                    </w:p>
                    <w:p w14:paraId="5B45F833" w14:textId="13DCB085" w:rsidR="00852300" w:rsidRPr="00852300" w:rsidRDefault="00852300" w:rsidP="00852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852300">
                        <w:rPr>
                          <w:i/>
                          <w:sz w:val="20"/>
                          <w:szCs w:val="20"/>
                        </w:rPr>
                        <w:t>How are your academics?</w:t>
                      </w:r>
                      <w:r w:rsidR="00054104">
                        <w:rPr>
                          <w:i/>
                          <w:sz w:val="20"/>
                          <w:szCs w:val="20"/>
                        </w:rPr>
                        <w:t xml:space="preserve"> What are you studying?</w:t>
                      </w:r>
                    </w:p>
                    <w:p w14:paraId="264FA893" w14:textId="77777777" w:rsidR="00852300" w:rsidRDefault="00852300" w:rsidP="00852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852300">
                        <w:rPr>
                          <w:i/>
                          <w:sz w:val="20"/>
                          <w:szCs w:val="20"/>
                        </w:rPr>
                        <w:t>What has the transition from hi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gh school to college been like?</w:t>
                      </w:r>
                    </w:p>
                    <w:p w14:paraId="5902E665" w14:textId="77777777" w:rsidR="00852300" w:rsidRPr="00852300" w:rsidRDefault="00852300" w:rsidP="00852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852300">
                        <w:rPr>
                          <w:i/>
                          <w:sz w:val="20"/>
                          <w:szCs w:val="20"/>
                        </w:rPr>
                        <w:t>How do you think your study skills/time management skills are?</w:t>
                      </w:r>
                    </w:p>
                    <w:p w14:paraId="5F4D861C" w14:textId="77777777" w:rsidR="00852300" w:rsidRPr="00852300" w:rsidRDefault="00852300" w:rsidP="00852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852300">
                        <w:rPr>
                          <w:i/>
                          <w:sz w:val="20"/>
                          <w:szCs w:val="20"/>
                        </w:rPr>
                        <w:t>Where do you do your best studying?</w:t>
                      </w:r>
                    </w:p>
                    <w:p w14:paraId="3C1EBCB5" w14:textId="77777777" w:rsidR="00852300" w:rsidRPr="0089536F" w:rsidRDefault="00852300" w:rsidP="00852300">
                      <w:pPr>
                        <w:spacing w:after="0" w:line="240" w:lineRule="auto"/>
                      </w:pPr>
                    </w:p>
                    <w:p w14:paraId="023A521C" w14:textId="77777777" w:rsidR="00852300" w:rsidRPr="003656EA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852300">
                        <w:rPr>
                          <w:b/>
                        </w:rPr>
                        <w:t>Goals:</w:t>
                      </w:r>
                      <w:r w:rsidRPr="0089536F">
                        <w:t xml:space="preserve"> </w:t>
                      </w:r>
                      <w:r w:rsidRPr="003656EA">
                        <w:rPr>
                          <w:i/>
                          <w:sz w:val="20"/>
                          <w:szCs w:val="20"/>
                        </w:rPr>
                        <w:t>what are you hoping to see for yourself over the next few years?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(major, GPA etc)</w:t>
                      </w:r>
                    </w:p>
                    <w:p w14:paraId="126CB44C" w14:textId="77777777" w:rsidR="00852300" w:rsidRPr="0089536F" w:rsidRDefault="00852300" w:rsidP="00852300">
                      <w:pPr>
                        <w:spacing w:after="0" w:line="240" w:lineRule="auto"/>
                      </w:pPr>
                    </w:p>
                    <w:p w14:paraId="6F4D7CF5" w14:textId="77777777" w:rsidR="00852300" w:rsidRPr="0089536F" w:rsidRDefault="00852300" w:rsidP="00852300">
                      <w:pPr>
                        <w:spacing w:after="0" w:line="240" w:lineRule="auto"/>
                      </w:pPr>
                    </w:p>
                    <w:p w14:paraId="146C9C5C" w14:textId="3C051FC9" w:rsidR="00054104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852300">
                        <w:rPr>
                          <w:b/>
                        </w:rPr>
                        <w:t>Strengths:</w:t>
                      </w:r>
                      <w: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When you think about who you are, </w:t>
                      </w:r>
                      <w:r w:rsidRPr="00605504">
                        <w:rPr>
                          <w:i/>
                          <w:sz w:val="20"/>
                          <w:szCs w:val="20"/>
                        </w:rPr>
                        <w:t>what are your best qualities?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3371C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="0005235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52356" w:rsidRPr="00052356">
                        <w:rPr>
                          <w:sz w:val="20"/>
                          <w:szCs w:val="20"/>
                        </w:rPr>
                        <w:t>if not sure, try</w:t>
                      </w:r>
                      <w:r w:rsidR="00052356">
                        <w:rPr>
                          <w:i/>
                          <w:sz w:val="20"/>
                          <w:szCs w:val="20"/>
                        </w:rPr>
                        <w:t xml:space="preserve"> “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What would your </w:t>
                      </w:r>
                    </w:p>
                    <w:p w14:paraId="0ABFC070" w14:textId="25B7382F" w:rsidR="00852300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co-workers </w:t>
                      </w:r>
                      <w:r w:rsidR="00052356">
                        <w:rPr>
                          <w:i/>
                          <w:sz w:val="20"/>
                          <w:szCs w:val="20"/>
                        </w:rPr>
                        <w:t xml:space="preserve">or boss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say?</w:t>
                      </w:r>
                      <w:r w:rsidR="00052356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9463EDC" w14:textId="77777777" w:rsidR="00052356" w:rsidRDefault="00052356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6E66447" w14:textId="77777777" w:rsidR="00052356" w:rsidRPr="00052356" w:rsidRDefault="00052356" w:rsidP="000523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SUMMARIZE, transition.</w:t>
                      </w:r>
                    </w:p>
                    <w:p w14:paraId="1FA1B011" w14:textId="77777777" w:rsidR="00852300" w:rsidRDefault="00852300" w:rsidP="00852300">
                      <w:pPr>
                        <w:spacing w:after="0" w:line="240" w:lineRule="auto"/>
                      </w:pPr>
                    </w:p>
                    <w:p w14:paraId="18EC3F77" w14:textId="77777777" w:rsidR="00852300" w:rsidRPr="00594BF1" w:rsidRDefault="00852300" w:rsidP="0085230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94BF1">
                        <w:rPr>
                          <w:b/>
                        </w:rPr>
                        <w:t>Reason for referral:</w:t>
                      </w:r>
                      <w:r w:rsidR="00052356">
                        <w:rPr>
                          <w:b/>
                        </w:rPr>
                        <w:t xml:space="preserve"> </w:t>
                      </w:r>
                      <w:r w:rsidR="00052356" w:rsidRPr="00052356">
                        <w:rPr>
                          <w:i/>
                          <w:sz w:val="20"/>
                          <w:szCs w:val="20"/>
                        </w:rPr>
                        <w:t>tell me about what happened to bring you in here (</w:t>
                      </w:r>
                      <w:r w:rsidR="00052356">
                        <w:rPr>
                          <w:i/>
                          <w:sz w:val="20"/>
                          <w:szCs w:val="20"/>
                        </w:rPr>
                        <w:t>to get you this invitation…)</w:t>
                      </w:r>
                    </w:p>
                    <w:p w14:paraId="3A4B700D" w14:textId="77777777" w:rsidR="00852300" w:rsidRDefault="00852300" w:rsidP="0085230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B1688EC" w14:textId="77777777" w:rsidR="00852300" w:rsidRDefault="00852300" w:rsidP="00852300">
                      <w:pPr>
                        <w:spacing w:after="0" w:line="240" w:lineRule="auto"/>
                      </w:pPr>
                      <w:r>
                        <w:t>BAL: ______</w:t>
                      </w:r>
                    </w:p>
                    <w:p w14:paraId="2A8FBCA6" w14:textId="77777777" w:rsidR="00852300" w:rsidRDefault="00852300" w:rsidP="00852300">
                      <w:pPr>
                        <w:spacing w:after="0" w:line="240" w:lineRule="auto"/>
                      </w:pPr>
                    </w:p>
                    <w:p w14:paraId="6744E9F8" w14:textId="77777777" w:rsidR="00852300" w:rsidRDefault="00852300" w:rsidP="00852300">
                      <w:pPr>
                        <w:spacing w:after="0" w:line="240" w:lineRule="auto"/>
                      </w:pPr>
                      <w:r>
                        <w:t>Previous incidents/legal:</w:t>
                      </w:r>
                      <w:r w:rsidR="00052356">
                        <w:t xml:space="preserve"> </w:t>
                      </w:r>
                    </w:p>
                    <w:p w14:paraId="59D0BBBD" w14:textId="77777777" w:rsidR="00852300" w:rsidRDefault="00852300" w:rsidP="00852300">
                      <w:pPr>
                        <w:spacing w:after="0" w:line="240" w:lineRule="auto"/>
                      </w:pPr>
                    </w:p>
                    <w:p w14:paraId="37BF2A09" w14:textId="77777777" w:rsidR="00852300" w:rsidRPr="00605504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D4465E">
                        <w:rPr>
                          <w:b/>
                        </w:rPr>
                        <w:t>Drinking patterns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605504">
                        <w:rPr>
                          <w:i/>
                          <w:sz w:val="20"/>
                          <w:szCs w:val="20"/>
                        </w:rPr>
                        <w:t>I want to get a general idea of patterns of alcohol use.</w:t>
                      </w:r>
                      <w:r w:rsidR="00052356">
                        <w:rPr>
                          <w:i/>
                          <w:sz w:val="20"/>
                          <w:szCs w:val="20"/>
                        </w:rPr>
                        <w:t xml:space="preserve">  Generally, how often, how much, and what kind of things happen (or how things work out) when you drink.)</w:t>
                      </w:r>
                    </w:p>
                    <w:p w14:paraId="3BBC7615" w14:textId="77777777" w:rsidR="00852300" w:rsidRDefault="00852300" w:rsidP="00852300">
                      <w:pPr>
                        <w:spacing w:after="0" w:line="240" w:lineRule="auto"/>
                      </w:pPr>
                    </w:p>
                    <w:p w14:paraId="480AE32A" w14:textId="00F336D9" w:rsidR="00852300" w:rsidRPr="00605504" w:rsidRDefault="00852300" w:rsidP="0085230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D4465E">
                        <w:t>First use</w:t>
                      </w:r>
                      <w:r>
                        <w:t xml:space="preserve">: </w:t>
                      </w:r>
                      <w:r w:rsidRPr="00052356">
                        <w:rPr>
                          <w:i/>
                          <w:sz w:val="20"/>
                          <w:szCs w:val="20"/>
                        </w:rPr>
                        <w:t>how old were you when you first drank</w:t>
                      </w:r>
                      <w:r w:rsidR="00054104">
                        <w:rPr>
                          <w:i/>
                          <w:sz w:val="20"/>
                          <w:szCs w:val="20"/>
                        </w:rPr>
                        <w:t xml:space="preserve"> regularly</w:t>
                      </w:r>
                      <w:r w:rsidRPr="00052356">
                        <w:rPr>
                          <w:i/>
                          <w:sz w:val="20"/>
                          <w:szCs w:val="20"/>
                        </w:rPr>
                        <w:t>?</w:t>
                      </w:r>
                    </w:p>
                    <w:p w14:paraId="64B98C6F" w14:textId="77777777" w:rsidR="00852300" w:rsidRPr="00D4465E" w:rsidRDefault="00852300" w:rsidP="00852300">
                      <w:pPr>
                        <w:spacing w:after="0" w:line="240" w:lineRule="auto"/>
                      </w:pPr>
                    </w:p>
                    <w:p w14:paraId="3D4D77C9" w14:textId="77777777" w:rsidR="00852300" w:rsidRPr="00052356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D4465E">
                        <w:t>High school</w:t>
                      </w:r>
                      <w:r>
                        <w:t xml:space="preserve">: </w:t>
                      </w:r>
                      <w:r w:rsidR="00052356" w:rsidRPr="00052356">
                        <w:rPr>
                          <w:i/>
                          <w:sz w:val="20"/>
                          <w:szCs w:val="20"/>
                        </w:rPr>
                        <w:t xml:space="preserve">Tell me about high school and alcohol. About how often did you drink?  What was the peak time of use? </w:t>
                      </w:r>
                    </w:p>
                    <w:p w14:paraId="5FF91E5A" w14:textId="77777777" w:rsidR="00052356" w:rsidRPr="00052356" w:rsidRDefault="00052356" w:rsidP="000523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SUMMARIZE, transition.</w:t>
                      </w:r>
                    </w:p>
                    <w:p w14:paraId="730E55B5" w14:textId="77777777" w:rsidR="00852300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D4465E">
                        <w:t>College:</w:t>
                      </w:r>
                      <w:r>
                        <w:t xml:space="preserve"> </w:t>
                      </w:r>
                      <w:r w:rsidR="00052356" w:rsidRPr="00052356">
                        <w:rPr>
                          <w:i/>
                          <w:sz w:val="20"/>
                          <w:szCs w:val="20"/>
                        </w:rPr>
                        <w:t>how about once you got to college?</w:t>
                      </w:r>
                    </w:p>
                    <w:p w14:paraId="07FAF9FE" w14:textId="77777777" w:rsidR="00052356" w:rsidRDefault="00052356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What have you been doing about drinking since the incident/arrest/citation? </w:t>
                      </w:r>
                    </w:p>
                    <w:p w14:paraId="425534DA" w14:textId="77777777" w:rsidR="00052356" w:rsidRDefault="00052356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59D97625" w14:textId="77777777" w:rsidR="00052356" w:rsidRPr="00052356" w:rsidRDefault="00052356" w:rsidP="00052356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D4465E">
                        <w:t>Changes made:</w:t>
                      </w:r>
                      <w:r>
                        <w:t xml:space="preserve"> </w:t>
                      </w:r>
                      <w:r w:rsidRPr="00052356">
                        <w:rPr>
                          <w:i/>
                          <w:sz w:val="20"/>
                          <w:szCs w:val="20"/>
                        </w:rPr>
                        <w:t xml:space="preserve">has there ever been a time that you have made changes with drinking? </w:t>
                      </w:r>
                    </w:p>
                    <w:p w14:paraId="06965950" w14:textId="77777777" w:rsidR="00052356" w:rsidRDefault="00052356" w:rsidP="00852300">
                      <w:pPr>
                        <w:spacing w:after="0" w:line="240" w:lineRule="auto"/>
                      </w:pPr>
                    </w:p>
                    <w:p w14:paraId="50ED0CCE" w14:textId="514CEF0B" w:rsidR="00852300" w:rsidRDefault="00AA734C" w:rsidP="00852300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AA734C">
                        <w:rPr>
                          <w:sz w:val="20"/>
                          <w:szCs w:val="20"/>
                        </w:rPr>
                        <w:t>Possibly use Decisional Balance Exercise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AA734C">
                        <w:rPr>
                          <w:sz w:val="20"/>
                          <w:szCs w:val="20"/>
                        </w:rPr>
                        <w:t>:</w:t>
                      </w:r>
                      <w:r w:rsidR="00052356" w:rsidRPr="00052356">
                        <w:rPr>
                          <w:i/>
                          <w:sz w:val="20"/>
                          <w:szCs w:val="20"/>
                        </w:rPr>
                        <w:br/>
                      </w:r>
                      <w:r w:rsidR="00852300">
                        <w:t xml:space="preserve">Hangovers: </w:t>
                      </w:r>
                    </w:p>
                    <w:p w14:paraId="31112443" w14:textId="77777777" w:rsidR="00852300" w:rsidRPr="00D4465E" w:rsidRDefault="00852300" w:rsidP="00852300">
                      <w:pPr>
                        <w:spacing w:after="0" w:line="240" w:lineRule="auto"/>
                      </w:pPr>
                      <w:r>
                        <w:t>Blackouts:</w:t>
                      </w:r>
                    </w:p>
                    <w:p w14:paraId="79A8E79E" w14:textId="77777777" w:rsidR="00852300" w:rsidRDefault="00852300" w:rsidP="00852300">
                      <w:pPr>
                        <w:spacing w:after="0" w:line="240" w:lineRule="auto"/>
                      </w:pPr>
                    </w:p>
                    <w:p w14:paraId="5FCA8AF6" w14:textId="77777777" w:rsidR="00852300" w:rsidRDefault="00CC13F9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 xml:space="preserve">Design. Driver: </w:t>
                      </w:r>
                      <w:r w:rsidRPr="00CC13F9">
                        <w:rPr>
                          <w:i/>
                          <w:sz w:val="20"/>
                          <w:szCs w:val="20"/>
                        </w:rPr>
                        <w:t>What do you do about drinking and driving?  How about at home?</w:t>
                      </w:r>
                      <w:r w:rsidRPr="00CC13F9">
                        <w:rPr>
                          <w:i/>
                          <w:sz w:val="20"/>
                          <w:szCs w:val="20"/>
                        </w:rPr>
                        <w:br/>
                        <w:t>What does “DD” mean for you and your friends?</w:t>
                      </w:r>
                      <w:r w:rsidR="00852300" w:rsidRPr="00CC13F9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41F53A" w14:textId="77777777" w:rsidR="00292E56" w:rsidRPr="00052356" w:rsidRDefault="00292E56" w:rsidP="00292E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SUMMARIZE, transition.</w:t>
                      </w:r>
                    </w:p>
                    <w:p w14:paraId="1569A790" w14:textId="77777777" w:rsidR="00852300" w:rsidRPr="00CC13F9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14DEB99" w14:textId="77777777" w:rsidR="00852300" w:rsidRDefault="00852300" w:rsidP="00852300">
                      <w:pPr>
                        <w:spacing w:after="0" w:line="240" w:lineRule="auto"/>
                      </w:pPr>
                      <w:r>
                        <w:t>Other drugs:</w:t>
                      </w:r>
                    </w:p>
                    <w:p w14:paraId="75540D78" w14:textId="77777777" w:rsidR="00292E56" w:rsidRPr="00292E56" w:rsidRDefault="00292E56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292E56">
                        <w:rPr>
                          <w:i/>
                          <w:sz w:val="20"/>
                          <w:szCs w:val="20"/>
                        </w:rPr>
                        <w:t>So we talked about alcohol,  What about other drugs?</w:t>
                      </w:r>
                    </w:p>
                    <w:p w14:paraId="349599F9" w14:textId="77777777" w:rsidR="00292E56" w:rsidRPr="00292E56" w:rsidRDefault="00292E56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292E56">
                        <w:rPr>
                          <w:i/>
                          <w:sz w:val="20"/>
                          <w:szCs w:val="20"/>
                        </w:rPr>
                        <w:t>How about marijuana?  How often?</w:t>
                      </w:r>
                    </w:p>
                    <w:p w14:paraId="6A40B627" w14:textId="043CE740" w:rsidR="00292E56" w:rsidRPr="00292E56" w:rsidRDefault="00054104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How about other drugs</w:t>
                      </w:r>
                      <w:r w:rsidR="00292E56" w:rsidRPr="00292E56">
                        <w:rPr>
                          <w:i/>
                          <w:sz w:val="20"/>
                          <w:szCs w:val="20"/>
                        </w:rPr>
                        <w:t>? Other people’s Ritalin/Adderall, things you sniff, snort, shoot?</w:t>
                      </w:r>
                      <w:r w:rsidR="00292E56" w:rsidRPr="00292E56">
                        <w:rPr>
                          <w:i/>
                          <w:sz w:val="20"/>
                          <w:szCs w:val="20"/>
                        </w:rPr>
                        <w:br/>
                        <w:t>What has kept you away OR how do you draw the line for yourself?</w:t>
                      </w:r>
                    </w:p>
                    <w:p w14:paraId="4F98E80F" w14:textId="77777777" w:rsidR="00852300" w:rsidRDefault="00852300" w:rsidP="00852300">
                      <w:pPr>
                        <w:spacing w:after="0" w:line="240" w:lineRule="auto"/>
                      </w:pPr>
                    </w:p>
                    <w:p w14:paraId="380B64E3" w14:textId="77777777" w:rsidR="00852300" w:rsidRPr="00301BC2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01BC2">
                        <w:rPr>
                          <w:b/>
                          <w:highlight w:val="lightGray"/>
                        </w:rPr>
                        <w:t xml:space="preserve">Student Perceptions: </w:t>
                      </w:r>
                      <w:r w:rsidRPr="00301BC2">
                        <w:rPr>
                          <w:i/>
                          <w:sz w:val="20"/>
                          <w:szCs w:val="20"/>
                          <w:highlight w:val="lightGray"/>
                        </w:rPr>
                        <w:t>“what do you think about all of this?...you, alcohol, where it fits into your life?”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282A1F59" w14:textId="77777777" w:rsidR="00852300" w:rsidRDefault="00852300" w:rsidP="00852300"/>
                    <w:p w14:paraId="73016CB9" w14:textId="2F804709" w:rsidR="00852300" w:rsidRPr="00054104" w:rsidRDefault="00852300" w:rsidP="0085230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54104">
                        <w:rPr>
                          <w:sz w:val="20"/>
                          <w:szCs w:val="20"/>
                        </w:rPr>
                        <w:t>Importance of change:</w:t>
                      </w:r>
                      <w:r w:rsidR="00054104" w:rsidRPr="0005410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4104" w:rsidRPr="00054104">
                        <w:rPr>
                          <w:i/>
                          <w:sz w:val="20"/>
                          <w:szCs w:val="20"/>
                        </w:rPr>
                        <w:t>On a scale of 0-10, how important do you think it is to make a change with drinking?</w:t>
                      </w:r>
                    </w:p>
                    <w:p w14:paraId="18B4FBC8" w14:textId="7443AA57" w:rsidR="00852300" w:rsidRPr="00054104" w:rsidRDefault="00852300" w:rsidP="0005410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748C6">
                        <w:t>Interest in change:</w:t>
                      </w:r>
                      <w:r w:rsidR="00054104">
                        <w:t xml:space="preserve">                  </w:t>
                      </w:r>
                      <w:r w:rsidR="00054104" w:rsidRPr="00054104">
                        <w:rPr>
                          <w:sz w:val="20"/>
                          <w:szCs w:val="20"/>
                        </w:rPr>
                        <w:t>Summarize session and positives---explain drink monitoring and</w:t>
                      </w:r>
                      <w:r w:rsidR="00054104">
                        <w:t xml:space="preserve"> </w:t>
                      </w:r>
                      <w:r w:rsidR="00054104" w:rsidRPr="00054104">
                        <w:rPr>
                          <w:sz w:val="20"/>
                          <w:szCs w:val="20"/>
                        </w:rPr>
                        <w:t>feedback survey</w:t>
                      </w:r>
                    </w:p>
                    <w:p w14:paraId="722BE3D2" w14:textId="77777777" w:rsidR="00852300" w:rsidRDefault="00852300" w:rsidP="00852300">
                      <w:pPr>
                        <w:spacing w:after="0" w:line="240" w:lineRule="auto"/>
                      </w:pPr>
                    </w:p>
                    <w:p w14:paraId="18CFEA06" w14:textId="77777777" w:rsidR="00852300" w:rsidRPr="00301BC2" w:rsidRDefault="00852300" w:rsidP="00852300">
                      <w:pPr>
                        <w:spacing w:after="0" w:line="240" w:lineRule="auto"/>
                        <w:rPr>
                          <w:b/>
                          <w:highlight w:val="lightGray"/>
                        </w:rPr>
                      </w:pPr>
                      <w:r w:rsidRPr="00301BC2">
                        <w:rPr>
                          <w:b/>
                          <w:highlight w:val="lightGray"/>
                        </w:rPr>
                        <w:t>Good Things/Less Good</w:t>
                      </w:r>
                      <w:r>
                        <w:rPr>
                          <w:b/>
                          <w:highlight w:val="lightGray"/>
                        </w:rPr>
                        <w:t>:</w:t>
                      </w:r>
                    </w:p>
                    <w:p w14:paraId="7B51B008" w14:textId="77777777" w:rsidR="00852300" w:rsidRPr="00301BC2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  <w:highlight w:val="lightGray"/>
                        </w:rPr>
                      </w:pPr>
                      <w:r w:rsidRPr="00301BC2">
                        <w:rPr>
                          <w:i/>
                          <w:sz w:val="20"/>
                          <w:szCs w:val="20"/>
                          <w:highlight w:val="lightGray"/>
                        </w:rPr>
                        <w:t>What do you think?</w:t>
                      </w:r>
                    </w:p>
                    <w:p w14:paraId="07DB2A88" w14:textId="77777777" w:rsidR="00852300" w:rsidRPr="00301BC2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  <w:highlight w:val="lightGray"/>
                        </w:rPr>
                      </w:pPr>
                      <w:r w:rsidRPr="00301BC2">
                        <w:rPr>
                          <w:i/>
                          <w:sz w:val="20"/>
                          <w:szCs w:val="20"/>
                          <w:highlight w:val="lightGray"/>
                        </w:rPr>
                        <w:t>How does this add up?</w:t>
                      </w:r>
                    </w:p>
                    <w:p w14:paraId="7DFB4E30" w14:textId="77777777" w:rsidR="00852300" w:rsidRPr="00301BC2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  <w:highlight w:val="lightGray"/>
                        </w:rPr>
                      </w:pPr>
                      <w:r w:rsidRPr="00301BC2">
                        <w:rPr>
                          <w:i/>
                          <w:sz w:val="20"/>
                          <w:szCs w:val="20"/>
                          <w:highlight w:val="lightGray"/>
                        </w:rPr>
                        <w:t>How can you maximize the good/minimize the less good?</w:t>
                      </w:r>
                    </w:p>
                    <w:p w14:paraId="2CF37CC7" w14:textId="77777777" w:rsidR="00852300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01BC2">
                        <w:rPr>
                          <w:i/>
                          <w:sz w:val="20"/>
                          <w:szCs w:val="20"/>
                          <w:highlight w:val="lightGray"/>
                        </w:rPr>
                        <w:t>How do you get the good stuff (or similar) without alcohol?</w:t>
                      </w:r>
                    </w:p>
                    <w:p w14:paraId="1406A328" w14:textId="77777777" w:rsidR="00852300" w:rsidRDefault="00852300" w:rsidP="0085230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DADE63C" w14:textId="77777777" w:rsidR="00852300" w:rsidRDefault="00852300" w:rsidP="0085230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366682E" w14:textId="77777777" w:rsidR="00852300" w:rsidRDefault="00852300" w:rsidP="0085230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Summary and Self-Monitoring</w:t>
                      </w:r>
                      <w:r>
                        <w:rPr>
                          <w:b/>
                        </w:rPr>
                        <w:br/>
                      </w:r>
                    </w:p>
                    <w:p w14:paraId="3AB7AB7E" w14:textId="77777777" w:rsidR="00852300" w:rsidRPr="00D95D6C" w:rsidRDefault="00852300" w:rsidP="0085230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95D6C">
                        <w:rPr>
                          <w:b/>
                          <w:sz w:val="20"/>
                          <w:szCs w:val="20"/>
                        </w:rPr>
                        <w:t>Goals for interim?</w:t>
                      </w:r>
                    </w:p>
                    <w:p w14:paraId="333AC123" w14:textId="77777777" w:rsidR="00852300" w:rsidRDefault="00852300" w:rsidP="00852300">
                      <w:pPr>
                        <w:spacing w:after="0" w:line="720" w:lineRule="auto"/>
                      </w:pPr>
                    </w:p>
                    <w:p w14:paraId="701036AD" w14:textId="77777777" w:rsidR="00852300" w:rsidRPr="0089536F" w:rsidRDefault="00852300" w:rsidP="00852300">
                      <w:pPr>
                        <w:spacing w:after="0" w:line="240" w:lineRule="auto"/>
                      </w:pPr>
                    </w:p>
                    <w:p w14:paraId="390E7852" w14:textId="77777777" w:rsidR="00852300" w:rsidRPr="0089536F" w:rsidRDefault="00852300" w:rsidP="00852300">
                      <w:pPr>
                        <w:spacing w:after="0" w:line="240" w:lineRule="auto"/>
                      </w:pPr>
                    </w:p>
                    <w:p w14:paraId="7B2AA3CC" w14:textId="77777777" w:rsidR="00852300" w:rsidRPr="0089536F" w:rsidRDefault="00852300" w:rsidP="00852300">
                      <w:pPr>
                        <w:spacing w:after="0" w:line="240" w:lineRule="auto"/>
                      </w:pPr>
                    </w:p>
                    <w:p w14:paraId="2DDACA4A" w14:textId="77777777" w:rsidR="00852300" w:rsidRDefault="00852300" w:rsidP="00852300"/>
                  </w:txbxContent>
                </v:textbox>
              </v:shape>
            </w:pict>
          </mc:Fallback>
        </mc:AlternateContent>
      </w:r>
      <w:r>
        <w:br w:type="page"/>
      </w:r>
    </w:p>
    <w:p w14:paraId="37841C9E" w14:textId="77777777" w:rsidR="001860E7" w:rsidRDefault="001860E7"/>
    <w:p w14:paraId="624AA719" w14:textId="77777777" w:rsidR="001860E7" w:rsidRDefault="001860E7" w:rsidP="001860E7">
      <w:pPr>
        <w:rPr>
          <w:b/>
        </w:rPr>
      </w:pPr>
      <w:r w:rsidRPr="00ED5E3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F802E" wp14:editId="589BAC55">
                <wp:simplePos x="0" y="0"/>
                <wp:positionH relativeFrom="column">
                  <wp:posOffset>3051810</wp:posOffset>
                </wp:positionH>
                <wp:positionV relativeFrom="paragraph">
                  <wp:posOffset>-302260</wp:posOffset>
                </wp:positionV>
                <wp:extent cx="3493135" cy="9538335"/>
                <wp:effectExtent l="0" t="0" r="1206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953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0D44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Summarize:</w:t>
                            </w:r>
                          </w:p>
                          <w:p w14:paraId="0089BCCE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3F1CC8CF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4E5079DA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005F7E89" w14:textId="4D606591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  <w:r w:rsidRPr="00AD14C9">
                              <w:rPr>
                                <w:b/>
                              </w:rPr>
                              <w:t>Student Response</w:t>
                            </w:r>
                          </w:p>
                          <w:p w14:paraId="6A85F52E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301BD462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36AF8054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062537BB" w14:textId="2D60A50F" w:rsidR="006670CC" w:rsidRDefault="001860E7" w:rsidP="006670CC">
                            <w:pPr>
                              <w:rPr>
                                <w:b/>
                              </w:rPr>
                            </w:pPr>
                            <w:r w:rsidRPr="00AD14C9">
                              <w:rPr>
                                <w:b/>
                              </w:rPr>
                              <w:t>Stage of change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6670CC" w:rsidRPr="006670CC">
                              <w:rPr>
                                <w:b/>
                              </w:rPr>
                              <w:t xml:space="preserve"> </w:t>
                            </w:r>
                            <w:r w:rsidR="006670CC">
                              <w:rPr>
                                <w:b/>
                              </w:rPr>
                              <w:t xml:space="preserve"> </w:t>
                            </w:r>
                            <w:r w:rsidR="006670CC" w:rsidRPr="00DF7294">
                              <w:rPr>
                                <w:b/>
                                <w:i/>
                              </w:rPr>
                              <w:t>“</w:t>
                            </w:r>
                            <w:r w:rsidR="006670CC" w:rsidRPr="00DF7294">
                              <w:rPr>
                                <w:i/>
                              </w:rPr>
                              <w:t>where does this leave you”.  How important / interested are you in making changes to drinking?”</w:t>
                            </w:r>
                          </w:p>
                          <w:p w14:paraId="05DAF05C" w14:textId="77777777" w:rsidR="001860E7" w:rsidRPr="00AD14C9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2D137353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5E3C0560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3FA725FE" w14:textId="77777777" w:rsidR="001860E7" w:rsidRDefault="001860E7" w:rsidP="001860E7">
                            <w:pPr>
                              <w:rPr>
                                <w:i/>
                              </w:rPr>
                            </w:pPr>
                            <w:r w:rsidRPr="00AD14C9">
                              <w:rPr>
                                <w:b/>
                              </w:rPr>
                              <w:t>Plan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DF7294">
                              <w:rPr>
                                <w:b/>
                              </w:rPr>
                              <w:t xml:space="preserve"> </w:t>
                            </w:r>
                            <w:r w:rsidR="00DF7294" w:rsidRPr="00DF7294">
                              <w:rPr>
                                <w:i/>
                              </w:rPr>
                              <w:t>“what do you plan to do from here related to drinking?”</w:t>
                            </w:r>
                          </w:p>
                          <w:p w14:paraId="0A694D41" w14:textId="77777777" w:rsidR="00DF7294" w:rsidRPr="00DF7294" w:rsidRDefault="00DF7294" w:rsidP="001860E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Perceived risks to physical health, academics, legal, social (ask as needed- use a </w:t>
                            </w:r>
                            <w:r w:rsidRPr="00DF7294">
                              <w:rPr>
                                <w:i/>
                                <w:u w:val="single"/>
                              </w:rPr>
                              <w:t>low-medium-high</w:t>
                            </w:r>
                            <w:r>
                              <w:rPr>
                                <w:i/>
                              </w:rPr>
                              <w:t xml:space="preserve"> OR </w:t>
                            </w:r>
                            <w:r w:rsidRPr="00DF7294">
                              <w:rPr>
                                <w:i/>
                                <w:u w:val="single"/>
                              </w:rPr>
                              <w:t>positive-negative-neutral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04C57123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2591F9DF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6C2BB5A7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63E4B91C" w14:textId="77777777" w:rsidR="00DF7294" w:rsidRDefault="001860E7" w:rsidP="001860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Referral Recommendations:</w:t>
                            </w:r>
                            <w:r w:rsidR="00DF7294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589E414F" w14:textId="77777777" w:rsidR="001860E7" w:rsidRPr="00DF7294" w:rsidRDefault="00DF7294" w:rsidP="001860E7">
                            <w:r w:rsidRPr="00DF7294">
                              <w:t>Summarize, make recommendations/referrals as indicated</w:t>
                            </w:r>
                          </w:p>
                          <w:p w14:paraId="7AB91977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2A12F4A0" w14:textId="77777777" w:rsidR="001860E7" w:rsidRPr="00AD14C9" w:rsidRDefault="001860E7" w:rsidP="001860E7">
                            <w:pPr>
                              <w:rPr>
                                <w:b/>
                              </w:rPr>
                            </w:pPr>
                            <w:r w:rsidRPr="00AD14C9">
                              <w:rPr>
                                <w:b/>
                              </w:rPr>
                              <w:t>Follow Up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43F647C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7EFEB206" w14:textId="77777777" w:rsidR="001860E7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0C008D3D" w14:textId="77777777" w:rsidR="001860E7" w:rsidRPr="00AD14C9" w:rsidRDefault="001860E7" w:rsidP="001860E7">
                            <w:pPr>
                              <w:rPr>
                                <w:b/>
                              </w:rPr>
                            </w:pPr>
                          </w:p>
                          <w:p w14:paraId="0C3716C9" w14:textId="77777777" w:rsidR="001860E7" w:rsidRDefault="001860E7" w:rsidP="00186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802E" id="_x0000_s1029" type="#_x0000_t202" style="position:absolute;margin-left:240.3pt;margin-top:-23.8pt;width:275.05pt;height:7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">
                <v:textbox>
                  <w:txbxContent>
                    <w:p w14:paraId="39800D44" w14:textId="77777777" w:rsidR="001860E7" w:rsidRDefault="001860E7" w:rsidP="001860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Summarize:</w:t>
                      </w:r>
                    </w:p>
                    <w:p w14:paraId="0089BCCE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3F1CC8CF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4E5079DA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005F7E89" w14:textId="4D606591" w:rsidR="001860E7" w:rsidRDefault="001860E7" w:rsidP="001860E7">
                      <w:pPr>
                        <w:rPr>
                          <w:b/>
                        </w:rPr>
                      </w:pPr>
                      <w:r w:rsidRPr="00AD14C9">
                        <w:rPr>
                          <w:b/>
                        </w:rPr>
                        <w:t>Student Response</w:t>
                      </w:r>
                    </w:p>
                    <w:p w14:paraId="6A85F52E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301BD462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36AF8054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062537BB" w14:textId="2D60A50F" w:rsidR="006670CC" w:rsidRDefault="001860E7" w:rsidP="006670CC">
                      <w:pPr>
                        <w:rPr>
                          <w:b/>
                        </w:rPr>
                      </w:pPr>
                      <w:r w:rsidRPr="00AD14C9">
                        <w:rPr>
                          <w:b/>
                        </w:rPr>
                        <w:t>Stage of change</w:t>
                      </w:r>
                      <w:r>
                        <w:rPr>
                          <w:b/>
                        </w:rPr>
                        <w:t>:</w:t>
                      </w:r>
                      <w:r w:rsidR="006670CC" w:rsidRPr="006670CC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="006670CC">
                        <w:rPr>
                          <w:b/>
                        </w:rPr>
                        <w:t xml:space="preserve"> </w:t>
                      </w:r>
                      <w:r w:rsidR="006670CC" w:rsidRPr="00DF7294">
                        <w:rPr>
                          <w:b/>
                          <w:i/>
                        </w:rPr>
                        <w:t>“</w:t>
                      </w:r>
                      <w:r w:rsidR="006670CC" w:rsidRPr="00DF7294">
                        <w:rPr>
                          <w:i/>
                        </w:rPr>
                        <w:t>where does this leave you”.  How important / interested are you in making changes to drinking?”</w:t>
                      </w:r>
                    </w:p>
                    <w:p w14:paraId="05DAF05C" w14:textId="77777777" w:rsidR="001860E7" w:rsidRPr="00AD14C9" w:rsidRDefault="001860E7" w:rsidP="001860E7">
                      <w:pPr>
                        <w:rPr>
                          <w:b/>
                        </w:rPr>
                      </w:pPr>
                    </w:p>
                    <w:p w14:paraId="2D137353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5E3C0560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3FA725FE" w14:textId="77777777" w:rsidR="001860E7" w:rsidRDefault="001860E7" w:rsidP="001860E7">
                      <w:pPr>
                        <w:rPr>
                          <w:i/>
                        </w:rPr>
                      </w:pPr>
                      <w:r w:rsidRPr="00AD14C9">
                        <w:rPr>
                          <w:b/>
                        </w:rPr>
                        <w:t>Plan</w:t>
                      </w:r>
                      <w:r>
                        <w:rPr>
                          <w:b/>
                        </w:rPr>
                        <w:t>:</w:t>
                      </w:r>
                      <w:r w:rsidR="00DF7294">
                        <w:rPr>
                          <w:b/>
                        </w:rPr>
                        <w:t xml:space="preserve"> </w:t>
                      </w:r>
                      <w:r w:rsidR="00DF7294" w:rsidRPr="00DF7294">
                        <w:rPr>
                          <w:i/>
                        </w:rPr>
                        <w:t>“what do you plan to do from here related to drinking?”</w:t>
                      </w:r>
                    </w:p>
                    <w:p w14:paraId="0A694D41" w14:textId="77777777" w:rsidR="00DF7294" w:rsidRPr="00DF7294" w:rsidRDefault="00DF7294" w:rsidP="001860E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Perceived risks to physical health, academics, legal, social (ask as needed- use a </w:t>
                      </w:r>
                      <w:r w:rsidRPr="00DF7294">
                        <w:rPr>
                          <w:i/>
                          <w:u w:val="single"/>
                        </w:rPr>
                        <w:t>low-medium-high</w:t>
                      </w:r>
                      <w:r>
                        <w:rPr>
                          <w:i/>
                        </w:rPr>
                        <w:t xml:space="preserve"> OR </w:t>
                      </w:r>
                      <w:r w:rsidRPr="00DF7294">
                        <w:rPr>
                          <w:i/>
                          <w:u w:val="single"/>
                        </w:rPr>
                        <w:t>positive-negative-neutral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04C57123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2591F9DF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6C2BB5A7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63E4B91C" w14:textId="77777777" w:rsidR="00DF7294" w:rsidRDefault="001860E7" w:rsidP="001860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Referral Recommendations:</w:t>
                      </w:r>
                      <w:r w:rsidR="00DF7294">
                        <w:rPr>
                          <w:b/>
                        </w:rPr>
                        <w:t xml:space="preserve">  </w:t>
                      </w:r>
                    </w:p>
                    <w:p w14:paraId="589E414F" w14:textId="77777777" w:rsidR="001860E7" w:rsidRPr="00DF7294" w:rsidRDefault="00DF7294" w:rsidP="001860E7">
                      <w:r w:rsidRPr="00DF7294">
                        <w:t>Summarize, make recommendations/referrals as indicated</w:t>
                      </w:r>
                    </w:p>
                    <w:p w14:paraId="7AB91977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2A12F4A0" w14:textId="77777777" w:rsidR="001860E7" w:rsidRPr="00AD14C9" w:rsidRDefault="001860E7" w:rsidP="001860E7">
                      <w:pPr>
                        <w:rPr>
                          <w:b/>
                        </w:rPr>
                      </w:pPr>
                      <w:r w:rsidRPr="00AD14C9">
                        <w:rPr>
                          <w:b/>
                        </w:rPr>
                        <w:t>Follow Up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343F647C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7EFEB206" w14:textId="77777777" w:rsidR="001860E7" w:rsidRDefault="001860E7" w:rsidP="001860E7">
                      <w:pPr>
                        <w:rPr>
                          <w:b/>
                        </w:rPr>
                      </w:pPr>
                    </w:p>
                    <w:p w14:paraId="0C008D3D" w14:textId="77777777" w:rsidR="001860E7" w:rsidRPr="00AD14C9" w:rsidRDefault="001860E7" w:rsidP="001860E7">
                      <w:pPr>
                        <w:rPr>
                          <w:b/>
                        </w:rPr>
                      </w:pPr>
                    </w:p>
                    <w:p w14:paraId="0C3716C9" w14:textId="77777777" w:rsidR="001860E7" w:rsidRDefault="001860E7" w:rsidP="001860E7"/>
                  </w:txbxContent>
                </v:textbox>
              </v:shape>
            </w:pict>
          </mc:Fallback>
        </mc:AlternateContent>
      </w:r>
      <w:r w:rsidRPr="0076157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C8A8B" wp14:editId="0C4BAC73">
                <wp:simplePos x="0" y="0"/>
                <wp:positionH relativeFrom="column">
                  <wp:posOffset>-612140</wp:posOffset>
                </wp:positionH>
                <wp:positionV relativeFrom="paragraph">
                  <wp:posOffset>-302260</wp:posOffset>
                </wp:positionV>
                <wp:extent cx="3446780" cy="9538335"/>
                <wp:effectExtent l="0" t="0" r="2032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953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DEE3" w14:textId="77777777" w:rsidR="001860E7" w:rsidRDefault="001860E7" w:rsidP="001860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01C72">
                              <w:rPr>
                                <w:b/>
                              </w:rPr>
                              <w:t>Appointment 2</w:t>
                            </w:r>
                          </w:p>
                          <w:p w14:paraId="010A976A" w14:textId="77777777" w:rsidR="001860E7" w:rsidRPr="00801C72" w:rsidRDefault="001860E7" w:rsidP="001860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0E5F752F" w14:textId="77777777" w:rsidR="001860E7" w:rsidRDefault="001860E7" w:rsidP="001860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01C72">
                              <w:rPr>
                                <w:b/>
                              </w:rPr>
                              <w:t>Updates:</w:t>
                            </w:r>
                            <w:r w:rsidR="00DF7294">
                              <w:rPr>
                                <w:b/>
                              </w:rPr>
                              <w:t xml:space="preserve"> </w:t>
                            </w:r>
                            <w:r w:rsidR="00DF7294" w:rsidRPr="00DF7294">
                              <w:t>(ask about specifics from session 1 as needed).</w:t>
                            </w:r>
                          </w:p>
                          <w:p w14:paraId="7F1F3DF9" w14:textId="77777777" w:rsidR="001860E7" w:rsidRDefault="001860E7" w:rsidP="001860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6C99841C" w14:textId="77777777" w:rsidR="001860E7" w:rsidRPr="00801C72" w:rsidRDefault="001860E7" w:rsidP="001860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Self-</w:t>
                            </w:r>
                            <w:r w:rsidRPr="00801C72">
                              <w:rPr>
                                <w:b/>
                              </w:rPr>
                              <w:t>Monitoring:</w:t>
                            </w:r>
                          </w:p>
                          <w:p w14:paraId="586E1823" w14:textId="77777777" w:rsidR="00DF7294" w:rsidRDefault="001860E7" w:rsidP="001860E7">
                            <w:pPr>
                              <w:spacing w:line="240" w:lineRule="auto"/>
                            </w:pPr>
                            <w:r>
                              <w:t>Self-</w:t>
                            </w:r>
                            <w:r w:rsidRPr="00A748C6">
                              <w:t>reflections</w:t>
                            </w:r>
                          </w:p>
                          <w:p w14:paraId="12A0DB32" w14:textId="77777777" w:rsidR="001860E7" w:rsidRPr="00DF7294" w:rsidRDefault="00DF7294" w:rsidP="001860E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DF7294">
                              <w:rPr>
                                <w:i/>
                              </w:rPr>
                              <w:t>How did you keep track?</w:t>
                            </w:r>
                            <w:r w:rsidR="001860E7" w:rsidRPr="00DF7294">
                              <w:rPr>
                                <w:i/>
                              </w:rPr>
                              <w:br/>
                              <w:t>What was it like?</w:t>
                            </w:r>
                            <w:r w:rsidR="001860E7" w:rsidRPr="00DF7294">
                              <w:rPr>
                                <w:i/>
                              </w:rPr>
                              <w:br/>
                              <w:t xml:space="preserve">What did </w:t>
                            </w:r>
                            <w:r w:rsidRPr="00DF7294">
                              <w:rPr>
                                <w:i/>
                              </w:rPr>
                              <w:t>you notice?</w:t>
                            </w:r>
                          </w:p>
                          <w:p w14:paraId="4005D6E5" w14:textId="77777777" w:rsidR="001860E7" w:rsidRDefault="001860E7" w:rsidP="001860E7">
                            <w:pPr>
                              <w:spacing w:line="240" w:lineRule="auto"/>
                            </w:pPr>
                          </w:p>
                          <w:p w14:paraId="3B11DED7" w14:textId="77777777" w:rsidR="001860E7" w:rsidRPr="00DF7294" w:rsidRDefault="001860E7" w:rsidP="001860E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t>Number of non-drinking days:</w:t>
                            </w:r>
                            <w:r w:rsidR="00DF7294">
                              <w:t xml:space="preserve"> </w:t>
                            </w:r>
                            <w:r w:rsidR="00DF7294" w:rsidRPr="00DF7294">
                              <w:rPr>
                                <w:i/>
                              </w:rPr>
                              <w:t>what did you do those days?</w:t>
                            </w:r>
                          </w:p>
                          <w:p w14:paraId="379EBB2B" w14:textId="77777777" w:rsidR="001860E7" w:rsidRDefault="001860E7" w:rsidP="001860E7">
                            <w:pPr>
                              <w:spacing w:line="240" w:lineRule="auto"/>
                            </w:pPr>
                            <w:r>
                              <w:t>Number of drinking days:</w:t>
                            </w:r>
                          </w:p>
                          <w:p w14:paraId="5F7F2B06" w14:textId="77777777" w:rsidR="001860E7" w:rsidRDefault="001860E7" w:rsidP="001860E7">
                            <w:pPr>
                              <w:spacing w:line="240" w:lineRule="auto"/>
                            </w:pPr>
                            <w:r>
                              <w:t>Range of drinks/types of use:</w:t>
                            </w:r>
                          </w:p>
                          <w:p w14:paraId="2CA26D2F" w14:textId="77777777" w:rsidR="001860E7" w:rsidRPr="00DF7294" w:rsidRDefault="001860E7" w:rsidP="001860E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DF7294">
                              <w:rPr>
                                <w:i/>
                              </w:rPr>
                              <w:t>BAC’s: (including feedback)</w:t>
                            </w:r>
                          </w:p>
                          <w:p w14:paraId="6E435C0B" w14:textId="77777777" w:rsidR="001860E7" w:rsidRPr="00DF7294" w:rsidRDefault="001860E7" w:rsidP="001860E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DF7294">
                              <w:rPr>
                                <w:i/>
                              </w:rPr>
                              <w:t xml:space="preserve">Relationships between alcohol use and </w:t>
                            </w:r>
                            <w:r w:rsidR="00DF7294" w:rsidRPr="00DF7294">
                              <w:rPr>
                                <w:i/>
                              </w:rPr>
                              <w:t>hangovers, good things, less good things.</w:t>
                            </w:r>
                          </w:p>
                          <w:p w14:paraId="292F0623" w14:textId="77777777" w:rsidR="001860E7" w:rsidRDefault="001860E7" w:rsidP="001860E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DF7294">
                              <w:rPr>
                                <w:i/>
                              </w:rPr>
                              <w:t>Calculate drinks per night or week into other comparisons: ounces of beer to gallons, number of drinks to fifths of liquor, etc.</w:t>
                            </w:r>
                          </w:p>
                          <w:p w14:paraId="0C0B352D" w14:textId="77777777" w:rsidR="001860E7" w:rsidRPr="006E3143" w:rsidRDefault="001860E7" w:rsidP="001860E7">
                            <w:pPr>
                              <w:spacing w:line="240" w:lineRule="auto"/>
                            </w:pPr>
                          </w:p>
                          <w:p w14:paraId="2503A543" w14:textId="77777777" w:rsidR="001860E7" w:rsidRDefault="001860E7" w:rsidP="001860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01C72">
                              <w:rPr>
                                <w:b/>
                              </w:rPr>
                              <w:t>Feedback: Review together, collaboratively</w:t>
                            </w:r>
                          </w:p>
                          <w:p w14:paraId="17E7D1BC" w14:textId="77777777" w:rsidR="001860E7" w:rsidRPr="006E3143" w:rsidRDefault="001860E7" w:rsidP="001860E7">
                            <w:pPr>
                              <w:spacing w:line="240" w:lineRule="auto"/>
                              <w:rPr>
                                <w:i/>
                                <w:highlight w:val="lightGray"/>
                              </w:rPr>
                            </w:pPr>
                            <w:r w:rsidRPr="006E3143">
                              <w:rPr>
                                <w:i/>
                                <w:highlight w:val="lightGray"/>
                              </w:rPr>
                              <w:t>(The feedback information, rather than the counselor is the primary motivator)</w:t>
                            </w:r>
                          </w:p>
                          <w:p w14:paraId="3365DD55" w14:textId="77777777" w:rsidR="001860E7" w:rsidRPr="006E3143" w:rsidRDefault="001860E7" w:rsidP="001860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i/>
                                <w:highlight w:val="lightGray"/>
                              </w:rPr>
                            </w:pPr>
                            <w:r w:rsidRPr="006E3143">
                              <w:rPr>
                                <w:i/>
                                <w:highlight w:val="lightGray"/>
                              </w:rPr>
                              <w:t>present slowly, add background information when needed</w:t>
                            </w:r>
                          </w:p>
                          <w:p w14:paraId="65E8DD05" w14:textId="77777777" w:rsidR="001860E7" w:rsidRDefault="001860E7" w:rsidP="001860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3173EC2C" w14:textId="77777777" w:rsidR="001860E7" w:rsidRPr="00801C72" w:rsidRDefault="001860E7" w:rsidP="001860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01C72">
                              <w:rPr>
                                <w:b/>
                              </w:rPr>
                              <w:t xml:space="preserve">Feedback Summary: </w:t>
                            </w:r>
                          </w:p>
                          <w:p w14:paraId="47382847" w14:textId="77777777" w:rsidR="001860E7" w:rsidRPr="00C462CA" w:rsidRDefault="001860E7" w:rsidP="001860E7">
                            <w:pPr>
                              <w:spacing w:line="240" w:lineRule="auto"/>
                            </w:pPr>
                            <w:r>
                              <w:t xml:space="preserve">Typical BAC:               </w:t>
                            </w:r>
                            <w:r w:rsidRPr="00C462CA">
                              <w:t>Peak BAC</w:t>
                            </w:r>
                            <w:r>
                              <w:t>:</w:t>
                            </w:r>
                            <w:r w:rsidRPr="00C462CA">
                              <w:t xml:space="preserve">  </w:t>
                            </w:r>
                          </w:p>
                          <w:p w14:paraId="506E12E5" w14:textId="77777777" w:rsidR="001860E7" w:rsidRPr="00C462CA" w:rsidRDefault="001860E7" w:rsidP="001860E7">
                            <w:pPr>
                              <w:spacing w:line="240" w:lineRule="auto"/>
                            </w:pPr>
                            <w:r>
                              <w:t>Family Risks:              T</w:t>
                            </w:r>
                            <w:r w:rsidRPr="00C462CA">
                              <w:t>olerance</w:t>
                            </w:r>
                            <w:r>
                              <w:t>:</w:t>
                            </w:r>
                          </w:p>
                          <w:p w14:paraId="29D7B2A2" w14:textId="77777777" w:rsidR="001860E7" w:rsidRPr="00C462CA" w:rsidRDefault="001860E7" w:rsidP="001860E7">
                            <w:pPr>
                              <w:spacing w:after="0" w:line="240" w:lineRule="auto"/>
                            </w:pPr>
                            <w:r>
                              <w:t>Norms:                        C</w:t>
                            </w:r>
                            <w:r w:rsidRPr="00C462CA">
                              <w:t>alories</w:t>
                            </w:r>
                            <w:r>
                              <w:t>:</w:t>
                            </w:r>
                            <w:r w:rsidRPr="00C462CA">
                              <w:t xml:space="preserve"> </w:t>
                            </w:r>
                          </w:p>
                          <w:p w14:paraId="52ECC9B7" w14:textId="77777777" w:rsidR="001860E7" w:rsidRPr="00C462CA" w:rsidRDefault="001860E7" w:rsidP="001860E7">
                            <w:pPr>
                              <w:spacing w:after="0" w:line="240" w:lineRule="auto"/>
                            </w:pPr>
                          </w:p>
                          <w:p w14:paraId="61035BA7" w14:textId="77777777" w:rsidR="001860E7" w:rsidRDefault="001860E7" w:rsidP="001860E7">
                            <w:pPr>
                              <w:spacing w:after="0" w:line="240" w:lineRule="auto"/>
                            </w:pPr>
                          </w:p>
                          <w:p w14:paraId="58DFFE44" w14:textId="77777777" w:rsidR="001860E7" w:rsidRPr="006E3143" w:rsidRDefault="001860E7" w:rsidP="001860E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E3143">
                              <w:rPr>
                                <w:b/>
                              </w:rPr>
                              <w:t xml:space="preserve">Student Response: </w:t>
                            </w:r>
                          </w:p>
                          <w:p w14:paraId="242A666C" w14:textId="77777777" w:rsidR="001860E7" w:rsidRPr="00C462CA" w:rsidRDefault="001860E7" w:rsidP="001860E7">
                            <w:pPr>
                              <w:spacing w:line="240" w:lineRule="auto"/>
                            </w:pPr>
                            <w:r w:rsidRPr="00C462CA">
                              <w:t xml:space="preserve">   </w:t>
                            </w:r>
                          </w:p>
                          <w:p w14:paraId="09A81069" w14:textId="77777777" w:rsidR="001860E7" w:rsidRPr="00801C72" w:rsidRDefault="001860E7" w:rsidP="001860E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0F8A3116" w14:textId="77777777" w:rsidR="001860E7" w:rsidRDefault="001860E7" w:rsidP="00186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8A8B" id="_x0000_s1030" type="#_x0000_t202" style="position:absolute;margin-left:-48.2pt;margin-top:-23.8pt;width:271.4pt;height:7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">
                <v:textbox>
                  <w:txbxContent>
                    <w:p w14:paraId="7F83DEE3" w14:textId="77777777" w:rsidR="001860E7" w:rsidRDefault="001860E7" w:rsidP="001860E7">
                      <w:pPr>
                        <w:spacing w:line="240" w:lineRule="auto"/>
                        <w:rPr>
                          <w:b/>
                        </w:rPr>
                      </w:pPr>
                      <w:r w:rsidRPr="00801C72">
                        <w:rPr>
                          <w:b/>
                        </w:rPr>
                        <w:t>Appointment 2</w:t>
                      </w:r>
                    </w:p>
                    <w:p w14:paraId="010A976A" w14:textId="77777777" w:rsidR="001860E7" w:rsidRPr="00801C72" w:rsidRDefault="001860E7" w:rsidP="001860E7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0E5F752F" w14:textId="77777777" w:rsidR="001860E7" w:rsidRDefault="001860E7" w:rsidP="001860E7">
                      <w:pPr>
                        <w:spacing w:line="240" w:lineRule="auto"/>
                        <w:rPr>
                          <w:b/>
                        </w:rPr>
                      </w:pPr>
                      <w:r w:rsidRPr="00801C72">
                        <w:rPr>
                          <w:b/>
                        </w:rPr>
                        <w:t>Updates:</w:t>
                      </w:r>
                      <w:r w:rsidR="00DF7294">
                        <w:rPr>
                          <w:b/>
                        </w:rPr>
                        <w:t xml:space="preserve"> </w:t>
                      </w:r>
                      <w:r w:rsidR="00DF7294" w:rsidRPr="00DF7294">
                        <w:t>(ask about specifics from session 1 as needed).</w:t>
                      </w:r>
                    </w:p>
                    <w:p w14:paraId="7F1F3DF9" w14:textId="77777777" w:rsidR="001860E7" w:rsidRDefault="001860E7" w:rsidP="001860E7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6C99841C" w14:textId="77777777" w:rsidR="001860E7" w:rsidRPr="00801C72" w:rsidRDefault="001860E7" w:rsidP="001860E7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Self-</w:t>
                      </w:r>
                      <w:r w:rsidRPr="00801C72">
                        <w:rPr>
                          <w:b/>
                        </w:rPr>
                        <w:t>Monitoring:</w:t>
                      </w:r>
                    </w:p>
                    <w:p w14:paraId="586E1823" w14:textId="77777777" w:rsidR="00DF7294" w:rsidRDefault="001860E7" w:rsidP="001860E7">
                      <w:pPr>
                        <w:spacing w:line="240" w:lineRule="auto"/>
                      </w:pPr>
                      <w:r>
                        <w:t>Self-</w:t>
                      </w:r>
                      <w:r w:rsidRPr="00A748C6">
                        <w:t>reflections</w:t>
                      </w:r>
                    </w:p>
                    <w:p w14:paraId="12A0DB32" w14:textId="77777777" w:rsidR="001860E7" w:rsidRPr="00DF7294" w:rsidRDefault="00DF7294" w:rsidP="001860E7">
                      <w:pPr>
                        <w:spacing w:line="240" w:lineRule="auto"/>
                        <w:rPr>
                          <w:i/>
                        </w:rPr>
                      </w:pPr>
                      <w:r w:rsidRPr="00DF7294">
                        <w:rPr>
                          <w:i/>
                        </w:rPr>
                        <w:t>How did you keep track?</w:t>
                      </w:r>
                      <w:r w:rsidR="001860E7" w:rsidRPr="00DF7294">
                        <w:rPr>
                          <w:i/>
                        </w:rPr>
                        <w:br/>
                        <w:t>What was it like?</w:t>
                      </w:r>
                      <w:r w:rsidR="001860E7" w:rsidRPr="00DF7294">
                        <w:rPr>
                          <w:i/>
                        </w:rPr>
                        <w:br/>
                        <w:t xml:space="preserve">What did </w:t>
                      </w:r>
                      <w:r w:rsidRPr="00DF7294">
                        <w:rPr>
                          <w:i/>
                        </w:rPr>
                        <w:t>you notice?</w:t>
                      </w:r>
                    </w:p>
                    <w:p w14:paraId="4005D6E5" w14:textId="77777777" w:rsidR="001860E7" w:rsidRDefault="001860E7" w:rsidP="001860E7">
                      <w:pPr>
                        <w:spacing w:line="240" w:lineRule="auto"/>
                      </w:pPr>
                    </w:p>
                    <w:p w14:paraId="3B11DED7" w14:textId="77777777" w:rsidR="001860E7" w:rsidRPr="00DF7294" w:rsidRDefault="001860E7" w:rsidP="001860E7">
                      <w:pPr>
                        <w:spacing w:line="240" w:lineRule="auto"/>
                        <w:rPr>
                          <w:i/>
                        </w:rPr>
                      </w:pPr>
                      <w:r>
                        <w:t>Number of non-drinking days:</w:t>
                      </w:r>
                      <w:r w:rsidR="00DF7294">
                        <w:t xml:space="preserve"> </w:t>
                      </w:r>
                      <w:r w:rsidR="00DF7294" w:rsidRPr="00DF7294">
                        <w:rPr>
                          <w:i/>
                        </w:rPr>
                        <w:t>what did you do those days?</w:t>
                      </w:r>
                    </w:p>
                    <w:p w14:paraId="379EBB2B" w14:textId="77777777" w:rsidR="001860E7" w:rsidRDefault="001860E7" w:rsidP="001860E7">
                      <w:pPr>
                        <w:spacing w:line="240" w:lineRule="auto"/>
                      </w:pPr>
                      <w:r>
                        <w:t>Number of drinking days:</w:t>
                      </w:r>
                    </w:p>
                    <w:p w14:paraId="5F7F2B06" w14:textId="77777777" w:rsidR="001860E7" w:rsidRDefault="001860E7" w:rsidP="001860E7">
                      <w:pPr>
                        <w:spacing w:line="240" w:lineRule="auto"/>
                      </w:pPr>
                      <w:r>
                        <w:t>Range of drinks/types of use:</w:t>
                      </w:r>
                    </w:p>
                    <w:p w14:paraId="2CA26D2F" w14:textId="77777777" w:rsidR="001860E7" w:rsidRPr="00DF7294" w:rsidRDefault="001860E7" w:rsidP="001860E7">
                      <w:pPr>
                        <w:spacing w:line="240" w:lineRule="auto"/>
                        <w:rPr>
                          <w:i/>
                        </w:rPr>
                      </w:pPr>
                      <w:r w:rsidRPr="00DF7294">
                        <w:rPr>
                          <w:i/>
                        </w:rPr>
                        <w:t>BAC’s: (including feedback)</w:t>
                      </w:r>
                    </w:p>
                    <w:p w14:paraId="6E435C0B" w14:textId="77777777" w:rsidR="001860E7" w:rsidRPr="00DF7294" w:rsidRDefault="001860E7" w:rsidP="001860E7">
                      <w:pPr>
                        <w:spacing w:line="240" w:lineRule="auto"/>
                        <w:rPr>
                          <w:i/>
                        </w:rPr>
                      </w:pPr>
                      <w:r w:rsidRPr="00DF7294">
                        <w:rPr>
                          <w:i/>
                        </w:rPr>
                        <w:t xml:space="preserve">Relationships between alcohol use and </w:t>
                      </w:r>
                      <w:r w:rsidR="00DF7294" w:rsidRPr="00DF7294">
                        <w:rPr>
                          <w:i/>
                        </w:rPr>
                        <w:t>hangovers, good things, less good things.</w:t>
                      </w:r>
                    </w:p>
                    <w:p w14:paraId="292F0623" w14:textId="77777777" w:rsidR="001860E7" w:rsidRDefault="001860E7" w:rsidP="001860E7">
                      <w:pPr>
                        <w:spacing w:line="240" w:lineRule="auto"/>
                        <w:rPr>
                          <w:i/>
                        </w:rPr>
                      </w:pPr>
                      <w:r w:rsidRPr="00DF7294">
                        <w:rPr>
                          <w:i/>
                        </w:rPr>
                        <w:t>Calculate drinks per night or week into other comparisons: ounces of beer to gallons, number of drinks to fifths of liquor, etc.</w:t>
                      </w:r>
                    </w:p>
                    <w:p w14:paraId="0C0B352D" w14:textId="77777777" w:rsidR="001860E7" w:rsidRPr="006E3143" w:rsidRDefault="001860E7" w:rsidP="001860E7">
                      <w:pPr>
                        <w:spacing w:line="240" w:lineRule="auto"/>
                      </w:pPr>
                    </w:p>
                    <w:p w14:paraId="2503A543" w14:textId="77777777" w:rsidR="001860E7" w:rsidRDefault="001860E7" w:rsidP="001860E7">
                      <w:pPr>
                        <w:spacing w:line="240" w:lineRule="auto"/>
                        <w:rPr>
                          <w:b/>
                        </w:rPr>
                      </w:pPr>
                      <w:r w:rsidRPr="00801C72">
                        <w:rPr>
                          <w:b/>
                        </w:rPr>
                        <w:t>Feedback: Review together, collaboratively</w:t>
                      </w:r>
                    </w:p>
                    <w:p w14:paraId="17E7D1BC" w14:textId="77777777" w:rsidR="001860E7" w:rsidRPr="006E3143" w:rsidRDefault="001860E7" w:rsidP="001860E7">
                      <w:pPr>
                        <w:spacing w:line="240" w:lineRule="auto"/>
                        <w:rPr>
                          <w:i/>
                          <w:highlight w:val="lightGray"/>
                        </w:rPr>
                      </w:pPr>
                      <w:r w:rsidRPr="006E3143">
                        <w:rPr>
                          <w:i/>
                          <w:highlight w:val="lightGray"/>
                        </w:rPr>
                        <w:t>(The feedback information, rather than the counselor is the primary motivator)</w:t>
                      </w:r>
                    </w:p>
                    <w:p w14:paraId="3365DD55" w14:textId="77777777" w:rsidR="001860E7" w:rsidRPr="006E3143" w:rsidRDefault="001860E7" w:rsidP="001860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i/>
                          <w:highlight w:val="lightGray"/>
                        </w:rPr>
                      </w:pPr>
                      <w:r w:rsidRPr="006E3143">
                        <w:rPr>
                          <w:i/>
                          <w:highlight w:val="lightGray"/>
                        </w:rPr>
                        <w:t>present slowly, add background information when needed</w:t>
                      </w:r>
                    </w:p>
                    <w:p w14:paraId="65E8DD05" w14:textId="77777777" w:rsidR="001860E7" w:rsidRDefault="001860E7" w:rsidP="001860E7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3173EC2C" w14:textId="77777777" w:rsidR="001860E7" w:rsidRPr="00801C72" w:rsidRDefault="001860E7" w:rsidP="001860E7">
                      <w:pPr>
                        <w:spacing w:line="240" w:lineRule="auto"/>
                        <w:rPr>
                          <w:b/>
                        </w:rPr>
                      </w:pPr>
                      <w:r w:rsidRPr="00801C72">
                        <w:rPr>
                          <w:b/>
                        </w:rPr>
                        <w:t xml:space="preserve">Feedback Summary: </w:t>
                      </w:r>
                    </w:p>
                    <w:p w14:paraId="47382847" w14:textId="77777777" w:rsidR="001860E7" w:rsidRPr="00C462CA" w:rsidRDefault="001860E7" w:rsidP="001860E7">
                      <w:pPr>
                        <w:spacing w:line="240" w:lineRule="auto"/>
                      </w:pPr>
                      <w:r>
                        <w:t xml:space="preserve">Typical BAC:               </w:t>
                      </w:r>
                      <w:r w:rsidRPr="00C462CA">
                        <w:t>Peak BAC</w:t>
                      </w:r>
                      <w:r>
                        <w:t>:</w:t>
                      </w:r>
                      <w:r w:rsidRPr="00C462CA">
                        <w:t xml:space="preserve">  </w:t>
                      </w:r>
                    </w:p>
                    <w:p w14:paraId="506E12E5" w14:textId="77777777" w:rsidR="001860E7" w:rsidRPr="00C462CA" w:rsidRDefault="001860E7" w:rsidP="001860E7">
                      <w:pPr>
                        <w:spacing w:line="240" w:lineRule="auto"/>
                      </w:pPr>
                      <w:r>
                        <w:t>Family Risks:              T</w:t>
                      </w:r>
                      <w:r w:rsidRPr="00C462CA">
                        <w:t>olerance</w:t>
                      </w:r>
                      <w:r>
                        <w:t>:</w:t>
                      </w:r>
                    </w:p>
                    <w:p w14:paraId="29D7B2A2" w14:textId="77777777" w:rsidR="001860E7" w:rsidRPr="00C462CA" w:rsidRDefault="001860E7" w:rsidP="001860E7">
                      <w:pPr>
                        <w:spacing w:after="0" w:line="240" w:lineRule="auto"/>
                      </w:pPr>
                      <w:r>
                        <w:t>Norms:                        C</w:t>
                      </w:r>
                      <w:r w:rsidRPr="00C462CA">
                        <w:t>alories</w:t>
                      </w:r>
                      <w:r>
                        <w:t>:</w:t>
                      </w:r>
                      <w:r w:rsidRPr="00C462CA">
                        <w:t xml:space="preserve"> </w:t>
                      </w:r>
                    </w:p>
                    <w:p w14:paraId="52ECC9B7" w14:textId="77777777" w:rsidR="001860E7" w:rsidRPr="00C462CA" w:rsidRDefault="001860E7" w:rsidP="001860E7">
                      <w:pPr>
                        <w:spacing w:after="0" w:line="240" w:lineRule="auto"/>
                      </w:pPr>
                    </w:p>
                    <w:p w14:paraId="61035BA7" w14:textId="77777777" w:rsidR="001860E7" w:rsidRDefault="001860E7" w:rsidP="001860E7">
                      <w:pPr>
                        <w:spacing w:after="0" w:line="240" w:lineRule="auto"/>
                      </w:pPr>
                    </w:p>
                    <w:p w14:paraId="58DFFE44" w14:textId="77777777" w:rsidR="001860E7" w:rsidRPr="006E3143" w:rsidRDefault="001860E7" w:rsidP="001860E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E3143">
                        <w:rPr>
                          <w:b/>
                        </w:rPr>
                        <w:t xml:space="preserve">Student Response: </w:t>
                      </w:r>
                    </w:p>
                    <w:p w14:paraId="242A666C" w14:textId="77777777" w:rsidR="001860E7" w:rsidRPr="00C462CA" w:rsidRDefault="001860E7" w:rsidP="001860E7">
                      <w:pPr>
                        <w:spacing w:line="240" w:lineRule="auto"/>
                      </w:pPr>
                      <w:r w:rsidRPr="00C462CA">
                        <w:t xml:space="preserve">   </w:t>
                      </w:r>
                    </w:p>
                    <w:p w14:paraId="09A81069" w14:textId="77777777" w:rsidR="001860E7" w:rsidRPr="00801C72" w:rsidRDefault="001860E7" w:rsidP="001860E7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0F8A3116" w14:textId="77777777" w:rsidR="001860E7" w:rsidRDefault="001860E7" w:rsidP="001860E7"/>
                  </w:txbxContent>
                </v:textbox>
              </v:shape>
            </w:pict>
          </mc:Fallback>
        </mc:AlternateContent>
      </w:r>
    </w:p>
    <w:p w14:paraId="64F951C8" w14:textId="65FF7FC4" w:rsidR="00DF4CA5" w:rsidRDefault="00DF4CA5" w:rsidP="005E7018">
      <w:pPr>
        <w:ind w:left="-720" w:right="-720"/>
      </w:pPr>
    </w:p>
    <w:sectPr w:rsidR="00DF4CA5" w:rsidSect="008903E2">
      <w:type w:val="continuous"/>
      <w:pgSz w:w="12240" w:h="15840"/>
      <w:pgMar w:top="900" w:right="1440" w:bottom="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4090A" w14:textId="77777777" w:rsidR="00352A62" w:rsidRDefault="00352A62" w:rsidP="00D95D6C">
      <w:pPr>
        <w:spacing w:after="0" w:line="240" w:lineRule="auto"/>
      </w:pPr>
      <w:r>
        <w:separator/>
      </w:r>
    </w:p>
  </w:endnote>
  <w:endnote w:type="continuationSeparator" w:id="0">
    <w:p w14:paraId="5D942F27" w14:textId="77777777" w:rsidR="00352A62" w:rsidRDefault="00352A62" w:rsidP="00D9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3EAD6" w14:textId="77777777" w:rsidR="00352A62" w:rsidRDefault="00352A62" w:rsidP="00D95D6C">
      <w:pPr>
        <w:spacing w:after="0" w:line="240" w:lineRule="auto"/>
      </w:pPr>
      <w:r>
        <w:separator/>
      </w:r>
    </w:p>
  </w:footnote>
  <w:footnote w:type="continuationSeparator" w:id="0">
    <w:p w14:paraId="3B42D0DA" w14:textId="77777777" w:rsidR="00352A62" w:rsidRDefault="00352A62" w:rsidP="00D9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6708"/>
    <w:multiLevelType w:val="hybridMultilevel"/>
    <w:tmpl w:val="70BA1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A2DD2"/>
    <w:multiLevelType w:val="hybridMultilevel"/>
    <w:tmpl w:val="2BCA4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F797A"/>
    <w:multiLevelType w:val="hybridMultilevel"/>
    <w:tmpl w:val="25EE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73260"/>
    <w:multiLevelType w:val="hybridMultilevel"/>
    <w:tmpl w:val="A31E2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18"/>
    <w:rsid w:val="00052356"/>
    <w:rsid w:val="00054104"/>
    <w:rsid w:val="00117625"/>
    <w:rsid w:val="0013371C"/>
    <w:rsid w:val="001860E7"/>
    <w:rsid w:val="00292E56"/>
    <w:rsid w:val="00301BC2"/>
    <w:rsid w:val="00352A62"/>
    <w:rsid w:val="003656EA"/>
    <w:rsid w:val="00387028"/>
    <w:rsid w:val="003C668B"/>
    <w:rsid w:val="00400D48"/>
    <w:rsid w:val="00411F84"/>
    <w:rsid w:val="004538AB"/>
    <w:rsid w:val="00547C0D"/>
    <w:rsid w:val="00594BF1"/>
    <w:rsid w:val="005B1AE0"/>
    <w:rsid w:val="005E7018"/>
    <w:rsid w:val="00605504"/>
    <w:rsid w:val="00644250"/>
    <w:rsid w:val="00655B67"/>
    <w:rsid w:val="006646D2"/>
    <w:rsid w:val="006670CC"/>
    <w:rsid w:val="006E3143"/>
    <w:rsid w:val="006E57DF"/>
    <w:rsid w:val="00761575"/>
    <w:rsid w:val="007E246C"/>
    <w:rsid w:val="00804D7B"/>
    <w:rsid w:val="00852300"/>
    <w:rsid w:val="008903E2"/>
    <w:rsid w:val="008C43BF"/>
    <w:rsid w:val="00962DD6"/>
    <w:rsid w:val="009A6717"/>
    <w:rsid w:val="00A242DA"/>
    <w:rsid w:val="00AA734C"/>
    <w:rsid w:val="00AF6443"/>
    <w:rsid w:val="00BB5D5D"/>
    <w:rsid w:val="00CB3EB8"/>
    <w:rsid w:val="00CC13F9"/>
    <w:rsid w:val="00D95D6C"/>
    <w:rsid w:val="00DF4CA5"/>
    <w:rsid w:val="00DF7294"/>
    <w:rsid w:val="00E02C57"/>
    <w:rsid w:val="00ED5B21"/>
    <w:rsid w:val="00ED5E31"/>
    <w:rsid w:val="00E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4802ED"/>
  <w15:docId w15:val="{6870C23B-8FF9-4E1A-836B-381C330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018"/>
    <w:rPr>
      <w:rFonts w:ascii="Arial" w:eastAsia="Calibri" w:hAnsi="Arial" w:cs="Wingdings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1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D6C"/>
    <w:rPr>
      <w:rFonts w:ascii="Arial" w:eastAsia="Calibri" w:hAnsi="Arial" w:cs="Wingdings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9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D6C"/>
    <w:rPr>
      <w:rFonts w:ascii="Arial" w:eastAsia="Calibri" w:hAnsi="Arial" w:cs="Wingdings"/>
      <w:sz w:val="24"/>
      <w:szCs w:val="26"/>
    </w:rPr>
  </w:style>
  <w:style w:type="paragraph" w:styleId="ListParagraph">
    <w:name w:val="List Paragraph"/>
    <w:basedOn w:val="Normal"/>
    <w:uiPriority w:val="34"/>
    <w:qFormat/>
    <w:rsid w:val="006E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723B-4663-4C29-AC13-640241C3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Rogan, Mary Jane</cp:lastModifiedBy>
  <cp:revision>5</cp:revision>
  <cp:lastPrinted>2012-11-16T14:26:00Z</cp:lastPrinted>
  <dcterms:created xsi:type="dcterms:W3CDTF">2016-09-19T13:37:00Z</dcterms:created>
  <dcterms:modified xsi:type="dcterms:W3CDTF">2016-09-19T14:00:00Z</dcterms:modified>
</cp:coreProperties>
</file>