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7316" w14:textId="1DB7D670" w:rsidR="007F39A7" w:rsidRPr="006D5D33" w:rsidRDefault="000267D4" w:rsidP="00353293">
      <w:pPr>
        <w:pStyle w:val="NoSpacing"/>
        <w:jc w:val="center"/>
        <w:rPr>
          <w:sz w:val="26"/>
          <w:szCs w:val="26"/>
        </w:rPr>
      </w:pPr>
      <w:r w:rsidRPr="00947A0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1973BC" wp14:editId="583F3410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552232" cy="609600"/>
            <wp:effectExtent l="0" t="0" r="0" b="0"/>
            <wp:wrapNone/>
            <wp:docPr id="1" name="Picture 1" descr="https://secure.applynow.passhe.edu/sharedImages/school_logos/passhe/west_chester_university_of_pennsylvania/west_chester_univers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cure.applynow.passhe.edu/sharedImages/school_logos/passhe/west_chester_university_of_pennsylvania/west_chester_universit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12" cy="6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81" w:rsidRPr="00947A0B">
        <w:rPr>
          <w:rFonts w:cstheme="minorHAnsi"/>
          <w:b/>
          <w:sz w:val="28"/>
          <w:szCs w:val="28"/>
          <w:u w:val="single"/>
        </w:rPr>
        <w:t>STUDENT</w:t>
      </w:r>
      <w:r w:rsidR="00723A81" w:rsidRPr="00947A0B">
        <w:rPr>
          <w:rFonts w:cstheme="minorHAnsi"/>
          <w:b/>
          <w:sz w:val="28"/>
          <w:szCs w:val="26"/>
          <w:u w:val="single"/>
        </w:rPr>
        <w:t xml:space="preserve"> HEALTH SERVICES</w:t>
      </w:r>
    </w:p>
    <w:p w14:paraId="6BC024A8" w14:textId="77777777" w:rsidR="00432C83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6B197317" w14:textId="77777777" w:rsidR="009415BE" w:rsidRDefault="00821DAE" w:rsidP="00847CDD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947A0B">
        <w:rPr>
          <w:rFonts w:cstheme="minorHAnsi"/>
          <w:b/>
          <w:sz w:val="28"/>
          <w:szCs w:val="24"/>
        </w:rPr>
        <w:t>STANDARD FEES:</w:t>
      </w:r>
    </w:p>
    <w:p w14:paraId="28CFF329" w14:textId="77777777" w:rsidR="00432C83" w:rsidRPr="00947A0B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81E3126" w14:textId="286151C5" w:rsidR="00432C83" w:rsidRPr="00B12C7D" w:rsidRDefault="00D67656" w:rsidP="0486A69A">
      <w:pPr>
        <w:pStyle w:val="NoSpacing"/>
        <w:ind w:left="720"/>
        <w:rPr>
          <w:b/>
        </w:rPr>
      </w:pPr>
      <w:r w:rsidRPr="0486A69A">
        <w:rPr>
          <w:b/>
        </w:rPr>
        <w:t>Student Health Visit Fee</w:t>
      </w:r>
      <w:r w:rsidR="00432C83">
        <w:tab/>
      </w:r>
      <w:r w:rsidR="00821DAE" w:rsidRPr="0486A69A">
        <w:rPr>
          <w:b/>
        </w:rPr>
        <w:t>$12</w:t>
      </w:r>
      <w:r w:rsidR="00432C83" w:rsidRPr="0486A69A">
        <w:rPr>
          <w:b/>
        </w:rPr>
        <w:t xml:space="preserve"> 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No-Show Fee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$10</w:t>
      </w:r>
    </w:p>
    <w:p w14:paraId="6B197319" w14:textId="07687488" w:rsidR="00821DAE" w:rsidRPr="00B12C7D" w:rsidRDefault="00432C83" w:rsidP="0486A69A">
      <w:pPr>
        <w:pStyle w:val="NoSpacing"/>
        <w:ind w:left="720"/>
        <w:rPr>
          <w:b/>
        </w:rPr>
      </w:pPr>
      <w:r w:rsidRPr="086D3A02">
        <w:rPr>
          <w:b/>
        </w:rPr>
        <w:t>(</w:t>
      </w:r>
      <w:r w:rsidR="00821DAE" w:rsidRPr="086D3A02">
        <w:rPr>
          <w:b/>
        </w:rPr>
        <w:t>$20 if student health fee not paid)</w:t>
      </w:r>
      <w:r>
        <w:tab/>
      </w:r>
      <w:r>
        <w:tab/>
      </w:r>
      <w:r>
        <w:tab/>
      </w:r>
      <w:r w:rsidRPr="086D3A02">
        <w:rPr>
          <w:b/>
        </w:rPr>
        <w:t>Prolonged Visit</w:t>
      </w:r>
      <w:r>
        <w:tab/>
      </w:r>
      <w:r w:rsidR="21EFE722" w:rsidRPr="086D3A02">
        <w:rPr>
          <w:b/>
          <w:bCs/>
        </w:rPr>
        <w:t xml:space="preserve">           </w:t>
      </w:r>
      <w:r w:rsidRPr="086D3A02">
        <w:rPr>
          <w:b/>
        </w:rPr>
        <w:t xml:space="preserve">               </w:t>
      </w:r>
      <w:r w:rsidR="005A108C">
        <w:rPr>
          <w:b/>
        </w:rPr>
        <w:t xml:space="preserve">   </w:t>
      </w:r>
      <w:r w:rsidRPr="086D3A02">
        <w:rPr>
          <w:b/>
        </w:rPr>
        <w:t>$15</w:t>
      </w:r>
    </w:p>
    <w:p w14:paraId="6B19731A" w14:textId="1F07BF1E" w:rsidR="00821DAE" w:rsidRPr="00B12C7D" w:rsidRDefault="00D67656" w:rsidP="0486A6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</w:rPr>
      </w:pPr>
      <w:r w:rsidRPr="086D3A02">
        <w:rPr>
          <w:b/>
        </w:rPr>
        <w:t>GYN Annual Visit Fee</w:t>
      </w:r>
      <w:r w:rsidR="00432C83">
        <w:tab/>
      </w:r>
      <w:r w:rsidR="00432C83">
        <w:tab/>
      </w:r>
      <w:r w:rsidR="009415BE" w:rsidRPr="086D3A02">
        <w:rPr>
          <w:b/>
        </w:rPr>
        <w:t>$12</w:t>
      </w:r>
      <w:r w:rsidR="00432C83">
        <w:tab/>
      </w:r>
      <w:r w:rsidR="00432C83">
        <w:tab/>
      </w:r>
      <w:r w:rsidR="00432C83">
        <w:tab/>
      </w:r>
      <w:r w:rsidR="00432C83" w:rsidRPr="086D3A02">
        <w:rPr>
          <w:b/>
        </w:rPr>
        <w:t>Physical Exam</w:t>
      </w:r>
      <w:r w:rsidR="00432C83">
        <w:tab/>
      </w:r>
      <w:r w:rsidR="00432C83" w:rsidRPr="086D3A02">
        <w:rPr>
          <w:b/>
        </w:rPr>
        <w:t xml:space="preserve">              </w:t>
      </w:r>
      <w:r w:rsidR="21EFE722" w:rsidRPr="086D3A02">
        <w:rPr>
          <w:b/>
          <w:bCs/>
        </w:rPr>
        <w:t xml:space="preserve">       </w:t>
      </w:r>
      <w:r>
        <w:tab/>
      </w:r>
      <w:r w:rsidR="00432C83" w:rsidRPr="086D3A02">
        <w:rPr>
          <w:b/>
        </w:rPr>
        <w:t>$40</w:t>
      </w:r>
    </w:p>
    <w:p w14:paraId="6B19731E" w14:textId="76BD3524" w:rsidR="009E5E4A" w:rsidRPr="00B12C7D" w:rsidRDefault="009E5E4A" w:rsidP="00432C83">
      <w:pPr>
        <w:pStyle w:val="NoSpacing"/>
        <w:rPr>
          <w:b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65"/>
        <w:gridCol w:w="540"/>
        <w:gridCol w:w="1980"/>
        <w:gridCol w:w="540"/>
        <w:gridCol w:w="2070"/>
        <w:gridCol w:w="540"/>
        <w:gridCol w:w="2520"/>
        <w:gridCol w:w="630"/>
      </w:tblGrid>
      <w:tr w:rsidR="005376CC" w14:paraId="59DA357F" w14:textId="6262DB99" w:rsidTr="00714194">
        <w:tc>
          <w:tcPr>
            <w:tcW w:w="2065" w:type="dxa"/>
          </w:tcPr>
          <w:p w14:paraId="358074E0" w14:textId="77777777" w:rsidR="00A759FD" w:rsidRDefault="00A759FD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E5A9F3" w14:textId="64CA0721" w:rsidR="005376CC" w:rsidRPr="086D3A02" w:rsidRDefault="005376CC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PROCEDURES:</w:t>
            </w:r>
          </w:p>
        </w:tc>
        <w:tc>
          <w:tcPr>
            <w:tcW w:w="540" w:type="dxa"/>
          </w:tcPr>
          <w:p w14:paraId="74B599D4" w14:textId="77777777" w:rsidR="005376CC" w:rsidRDefault="005376CC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3BBD35E9" w14:textId="77777777" w:rsidR="00A759FD" w:rsidRDefault="00A759FD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DB4FF3" w14:textId="488BF184" w:rsidR="005376CC" w:rsidRPr="086D3A02" w:rsidRDefault="005376CC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SUPPLIES:</w:t>
            </w:r>
          </w:p>
        </w:tc>
        <w:tc>
          <w:tcPr>
            <w:tcW w:w="540" w:type="dxa"/>
          </w:tcPr>
          <w:p w14:paraId="799719E1" w14:textId="77777777" w:rsidR="005376CC" w:rsidRPr="086D3A02" w:rsidRDefault="005376CC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D8B0001" w14:textId="01C97CC6" w:rsidR="00A759FD" w:rsidRDefault="00364474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 SITE</w:t>
            </w:r>
          </w:p>
          <w:p w14:paraId="34C8CFA4" w14:textId="4F55E6FB" w:rsidR="005376CC" w:rsidRDefault="005376CC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LABS:</w:t>
            </w:r>
          </w:p>
        </w:tc>
        <w:tc>
          <w:tcPr>
            <w:tcW w:w="540" w:type="dxa"/>
          </w:tcPr>
          <w:p w14:paraId="16D286A5" w14:textId="77777777" w:rsidR="005376CC" w:rsidRDefault="005376CC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14:paraId="049521E2" w14:textId="77777777" w:rsidR="005376CC" w:rsidRDefault="005376CC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BLOOD TESTS </w:t>
            </w:r>
            <w:r w:rsidR="00A75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SENT OUT</w:t>
            </w:r>
          </w:p>
          <w:p w14:paraId="25842708" w14:textId="17C72EAA" w:rsidR="00A759FD" w:rsidRDefault="00A759FD" w:rsidP="0042002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(Without Insurance):</w:t>
            </w:r>
          </w:p>
        </w:tc>
        <w:tc>
          <w:tcPr>
            <w:tcW w:w="630" w:type="dxa"/>
          </w:tcPr>
          <w:p w14:paraId="058F700D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14:paraId="4C57949E" w14:textId="20757122" w:rsidTr="00714194">
        <w:tc>
          <w:tcPr>
            <w:tcW w:w="2065" w:type="dxa"/>
          </w:tcPr>
          <w:p w14:paraId="5C09B9A3" w14:textId="77777777" w:rsidR="005376CC" w:rsidRPr="086D3A02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7C2383D8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85E94E" w14:textId="77777777" w:rsidR="005376CC" w:rsidRPr="086D3A02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21544EA6" w14:textId="77777777" w:rsidR="005376CC" w:rsidRPr="086D3A02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3A59ECC7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14:paraId="26DD6A28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14:paraId="173E4E89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5481E903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:rsidRPr="0042002D" w14:paraId="3ED87051" w14:textId="5D3BC389" w:rsidTr="00714194">
        <w:tc>
          <w:tcPr>
            <w:tcW w:w="2065" w:type="dxa"/>
          </w:tcPr>
          <w:p w14:paraId="5A1BFA57" w14:textId="065E76B5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Albuterol/Atrovent</w:t>
            </w:r>
          </w:p>
          <w:p w14:paraId="740EA722" w14:textId="77E89FDD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Nebulizer Treatment</w:t>
            </w:r>
          </w:p>
        </w:tc>
        <w:tc>
          <w:tcPr>
            <w:tcW w:w="540" w:type="dxa"/>
          </w:tcPr>
          <w:p w14:paraId="286CCEBC" w14:textId="520E66EA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5B3041" w14:textId="180584B8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$8</w:t>
            </w:r>
          </w:p>
        </w:tc>
        <w:tc>
          <w:tcPr>
            <w:tcW w:w="1980" w:type="dxa"/>
          </w:tcPr>
          <w:p w14:paraId="7D84918B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9C394" w14:textId="3C6DEB26" w:rsidR="009B669E" w:rsidRPr="0042002D" w:rsidRDefault="009B669E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Small</w:t>
            </w:r>
          </w:p>
        </w:tc>
        <w:tc>
          <w:tcPr>
            <w:tcW w:w="540" w:type="dxa"/>
          </w:tcPr>
          <w:p w14:paraId="58C83A04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008AC4" w14:textId="73428FF2" w:rsidR="009B669E" w:rsidRPr="0042002D" w:rsidRDefault="005A1E1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</w:tcPr>
          <w:p w14:paraId="43834B96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906823" w14:textId="79BDD174" w:rsidR="00806170" w:rsidRPr="0042002D" w:rsidRDefault="00212F4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Test</w:t>
            </w:r>
          </w:p>
        </w:tc>
        <w:tc>
          <w:tcPr>
            <w:tcW w:w="540" w:type="dxa"/>
          </w:tcPr>
          <w:p w14:paraId="0EDCA98C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174EB1" w14:textId="143FF774" w:rsidR="00212F42" w:rsidRPr="0042002D" w:rsidRDefault="00212F4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520" w:type="dxa"/>
          </w:tcPr>
          <w:p w14:paraId="28B5EABE" w14:textId="77777777" w:rsidR="00614E3D" w:rsidRDefault="00614E3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A75314" w14:textId="46B1A93A" w:rsidR="00676853" w:rsidRPr="0042002D" w:rsidRDefault="00614E3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Chicken Pox (Varicella) Titer</w:t>
            </w:r>
          </w:p>
        </w:tc>
        <w:tc>
          <w:tcPr>
            <w:tcW w:w="630" w:type="dxa"/>
          </w:tcPr>
          <w:p w14:paraId="71A9655B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C9577B" w14:textId="5FCB0309" w:rsidR="00614E3D" w:rsidRPr="0042002D" w:rsidRDefault="00614E3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$19</w:t>
            </w:r>
          </w:p>
        </w:tc>
      </w:tr>
      <w:tr w:rsidR="005376CC" w:rsidRPr="0042002D" w14:paraId="43AE37AA" w14:textId="4C2B469F" w:rsidTr="00714194">
        <w:tc>
          <w:tcPr>
            <w:tcW w:w="2065" w:type="dxa"/>
          </w:tcPr>
          <w:p w14:paraId="0D699EB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7FAE83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FAA5021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3D0E1E6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76FB3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2902B7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FE0872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411455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496C284B" w14:textId="6C06B1F0" w:rsidTr="00714194">
        <w:tc>
          <w:tcPr>
            <w:tcW w:w="2065" w:type="dxa"/>
          </w:tcPr>
          <w:p w14:paraId="745A1F3D" w14:textId="70B02BDB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 Nebulizer Treatment</w:t>
            </w:r>
          </w:p>
        </w:tc>
        <w:tc>
          <w:tcPr>
            <w:tcW w:w="540" w:type="dxa"/>
          </w:tcPr>
          <w:p w14:paraId="6DE98768" w14:textId="28BD5BDA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80803B" w14:textId="5C0412C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</w:tcPr>
          <w:p w14:paraId="1BFED873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303B62" w14:textId="48C79790" w:rsidR="005A1E18" w:rsidRPr="0042002D" w:rsidRDefault="005A1E1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Large</w:t>
            </w:r>
          </w:p>
        </w:tc>
        <w:tc>
          <w:tcPr>
            <w:tcW w:w="540" w:type="dxa"/>
          </w:tcPr>
          <w:p w14:paraId="744CDDFC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507AF" w14:textId="73F8A292" w:rsidR="005A1E18" w:rsidRPr="0042002D" w:rsidRDefault="005A1E1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</w:tcPr>
          <w:p w14:paraId="56453DBD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CE9D20" w14:textId="76082187" w:rsidR="00212F42" w:rsidRPr="0042002D" w:rsidRDefault="00212F4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Glucose Test</w:t>
            </w:r>
          </w:p>
        </w:tc>
        <w:tc>
          <w:tcPr>
            <w:tcW w:w="540" w:type="dxa"/>
          </w:tcPr>
          <w:p w14:paraId="314A9364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AEB690" w14:textId="05EB8214" w:rsidR="00212F42" w:rsidRPr="0042002D" w:rsidRDefault="00212F4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520" w:type="dxa"/>
          </w:tcPr>
          <w:p w14:paraId="6EB05B3D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7FC0B" w14:textId="42151EE8" w:rsidR="00B85883" w:rsidRPr="0042002D" w:rsidRDefault="00B85883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Chlamydia/Gonorrhea</w:t>
            </w:r>
          </w:p>
        </w:tc>
        <w:tc>
          <w:tcPr>
            <w:tcW w:w="630" w:type="dxa"/>
          </w:tcPr>
          <w:p w14:paraId="57E532B5" w14:textId="1B9F7B65" w:rsidR="005376CC" w:rsidRPr="0042002D" w:rsidRDefault="00B85883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376CC" w:rsidRPr="0042002D" w14:paraId="18D04372" w14:textId="1D6E2B98" w:rsidTr="00714194">
        <w:tc>
          <w:tcPr>
            <w:tcW w:w="2065" w:type="dxa"/>
          </w:tcPr>
          <w:p w14:paraId="5A249D18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9AB97C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6EB9DD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81413E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54D79D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847E18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8A4E41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8B258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5880555E" w14:textId="51C74C1D" w:rsidTr="00714194">
        <w:tc>
          <w:tcPr>
            <w:tcW w:w="2065" w:type="dxa"/>
          </w:tcPr>
          <w:p w14:paraId="10CE6293" w14:textId="461CF841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Copy of Records</w:t>
            </w:r>
          </w:p>
        </w:tc>
        <w:tc>
          <w:tcPr>
            <w:tcW w:w="540" w:type="dxa"/>
          </w:tcPr>
          <w:p w14:paraId="693E6950" w14:textId="33E448A0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</w:tcPr>
          <w:p w14:paraId="2D6C41A9" w14:textId="4B343652" w:rsidR="005376CC" w:rsidRPr="0042002D" w:rsidRDefault="00436424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Air Cast</w:t>
            </w:r>
          </w:p>
        </w:tc>
        <w:tc>
          <w:tcPr>
            <w:tcW w:w="540" w:type="dxa"/>
          </w:tcPr>
          <w:p w14:paraId="320515ED" w14:textId="41FA9E66" w:rsidR="005376CC" w:rsidRPr="0042002D" w:rsidRDefault="00436424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</w:tcPr>
          <w:p w14:paraId="57E6AF91" w14:textId="6594E654" w:rsidR="005376CC" w:rsidRPr="0042002D" w:rsidRDefault="009D7E8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Mono Test</w:t>
            </w:r>
          </w:p>
        </w:tc>
        <w:tc>
          <w:tcPr>
            <w:tcW w:w="540" w:type="dxa"/>
          </w:tcPr>
          <w:p w14:paraId="4C131054" w14:textId="0427754D" w:rsidR="005376CC" w:rsidRPr="0042002D" w:rsidRDefault="009D7E8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520" w:type="dxa"/>
          </w:tcPr>
          <w:p w14:paraId="3C5F764F" w14:textId="516CC47E" w:rsidR="005376CC" w:rsidRPr="0042002D" w:rsidRDefault="003422C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Complete Blood Count</w:t>
            </w:r>
          </w:p>
        </w:tc>
        <w:tc>
          <w:tcPr>
            <w:tcW w:w="630" w:type="dxa"/>
          </w:tcPr>
          <w:p w14:paraId="65BFD352" w14:textId="25082EDF" w:rsidR="005376CC" w:rsidRPr="0042002D" w:rsidRDefault="003422C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376CC" w:rsidRPr="0042002D" w14:paraId="6D5FA55E" w14:textId="53C35BDD" w:rsidTr="00714194">
        <w:tc>
          <w:tcPr>
            <w:tcW w:w="2065" w:type="dxa"/>
          </w:tcPr>
          <w:p w14:paraId="755F5C0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65A6902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57B644B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9C360AB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606EA4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981605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359F6D8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A8185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7872C6D" w14:textId="1CF66DDD" w:rsidTr="00714194">
        <w:tc>
          <w:tcPr>
            <w:tcW w:w="2065" w:type="dxa"/>
          </w:tcPr>
          <w:p w14:paraId="68FD2131" w14:textId="1D89360D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Ear Irrigation (one ear) (both ears)</w:t>
            </w:r>
          </w:p>
        </w:tc>
        <w:tc>
          <w:tcPr>
            <w:tcW w:w="540" w:type="dxa"/>
          </w:tcPr>
          <w:p w14:paraId="205261BA" w14:textId="00E545A1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  <w:p w14:paraId="4BB78F3E" w14:textId="582F8602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</w:tcPr>
          <w:p w14:paraId="1027CF28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48CD6E" w14:textId="63208126" w:rsidR="00FF283B" w:rsidRPr="0042002D" w:rsidRDefault="00FF283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Arm Sling</w:t>
            </w:r>
          </w:p>
        </w:tc>
        <w:tc>
          <w:tcPr>
            <w:tcW w:w="540" w:type="dxa"/>
          </w:tcPr>
          <w:p w14:paraId="46F83493" w14:textId="77777777" w:rsidR="00961550" w:rsidRDefault="00961550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D77E78" w14:textId="5DAE5BB5" w:rsidR="00FF283B" w:rsidRPr="0042002D" w:rsidRDefault="00FF283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070" w:type="dxa"/>
          </w:tcPr>
          <w:p w14:paraId="3E1373E5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159653" w14:textId="3686BFC0" w:rsidR="009D7E88" w:rsidRPr="0042002D" w:rsidRDefault="009D7E8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Pregnancy test</w:t>
            </w:r>
          </w:p>
        </w:tc>
        <w:tc>
          <w:tcPr>
            <w:tcW w:w="540" w:type="dxa"/>
          </w:tcPr>
          <w:p w14:paraId="72AE0C65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9DE3A" w14:textId="1E4790E8" w:rsidR="009D7E88" w:rsidRPr="0042002D" w:rsidRDefault="009D7E8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</w:t>
            </w:r>
          </w:p>
        </w:tc>
        <w:tc>
          <w:tcPr>
            <w:tcW w:w="2520" w:type="dxa"/>
          </w:tcPr>
          <w:p w14:paraId="68E9BB9C" w14:textId="19BA4C61" w:rsidR="003422CD" w:rsidRPr="0042002D" w:rsidRDefault="003422C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Comprehensive Metabolic Panel</w:t>
            </w:r>
          </w:p>
        </w:tc>
        <w:tc>
          <w:tcPr>
            <w:tcW w:w="630" w:type="dxa"/>
          </w:tcPr>
          <w:p w14:paraId="22608968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E17EB1" w14:textId="2705D327" w:rsidR="00FC4DC7" w:rsidRPr="0042002D" w:rsidRDefault="00FC4DC7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</w:t>
            </w:r>
          </w:p>
        </w:tc>
      </w:tr>
      <w:tr w:rsidR="005376CC" w:rsidRPr="0042002D" w14:paraId="69AE5C54" w14:textId="0A00FF59" w:rsidTr="00714194">
        <w:tc>
          <w:tcPr>
            <w:tcW w:w="2065" w:type="dxa"/>
          </w:tcPr>
          <w:p w14:paraId="4C7721A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151D9BC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C1AB646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7CF5F0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97CF025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915B798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131419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50B50C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701FC21E" w14:textId="5B29C9F2" w:rsidTr="00714194">
        <w:tc>
          <w:tcPr>
            <w:tcW w:w="2065" w:type="dxa"/>
          </w:tcPr>
          <w:p w14:paraId="31287C46" w14:textId="0F28EB2E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Evacuation of Nail</w:t>
            </w:r>
          </w:p>
        </w:tc>
        <w:tc>
          <w:tcPr>
            <w:tcW w:w="540" w:type="dxa"/>
          </w:tcPr>
          <w:p w14:paraId="4CD15C2A" w14:textId="57CB6E93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1980" w:type="dxa"/>
          </w:tcPr>
          <w:p w14:paraId="4063307B" w14:textId="23D554E9" w:rsidR="005376CC" w:rsidRPr="0042002D" w:rsidRDefault="00FF283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Cervical Collar</w:t>
            </w:r>
          </w:p>
        </w:tc>
        <w:tc>
          <w:tcPr>
            <w:tcW w:w="540" w:type="dxa"/>
          </w:tcPr>
          <w:p w14:paraId="7237D3FD" w14:textId="607A00BA" w:rsidR="005376CC" w:rsidRPr="0042002D" w:rsidRDefault="00FF283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2070" w:type="dxa"/>
          </w:tcPr>
          <w:p w14:paraId="436BBBE2" w14:textId="2C052D6A" w:rsidR="005376CC" w:rsidRPr="0042002D" w:rsidRDefault="009D7E8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Stool Check for Blood</w:t>
            </w:r>
          </w:p>
        </w:tc>
        <w:tc>
          <w:tcPr>
            <w:tcW w:w="540" w:type="dxa"/>
          </w:tcPr>
          <w:p w14:paraId="36989710" w14:textId="29ED54D9" w:rsidR="005376CC" w:rsidRPr="0042002D" w:rsidRDefault="009D7E88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520" w:type="dxa"/>
          </w:tcPr>
          <w:p w14:paraId="4CFDE472" w14:textId="29DE2E95" w:rsidR="005376CC" w:rsidRPr="0042002D" w:rsidRDefault="0054789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C Antibody</w:t>
            </w:r>
          </w:p>
        </w:tc>
        <w:tc>
          <w:tcPr>
            <w:tcW w:w="630" w:type="dxa"/>
          </w:tcPr>
          <w:p w14:paraId="6D353748" w14:textId="6B77AF6A" w:rsidR="005376CC" w:rsidRPr="0042002D" w:rsidRDefault="0054789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$11</w:t>
            </w:r>
          </w:p>
        </w:tc>
      </w:tr>
      <w:tr w:rsidR="005376CC" w:rsidRPr="0042002D" w14:paraId="0A541387" w14:textId="341E88EE" w:rsidTr="00714194">
        <w:tc>
          <w:tcPr>
            <w:tcW w:w="2065" w:type="dxa"/>
          </w:tcPr>
          <w:p w14:paraId="3FCE1A2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0CF3A1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8F3727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E7B4CB1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B3A201B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FEE84B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C67848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277D85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683A487F" w14:textId="554CAB2B" w:rsidTr="00714194">
        <w:tc>
          <w:tcPr>
            <w:tcW w:w="2065" w:type="dxa"/>
          </w:tcPr>
          <w:p w14:paraId="7021B014" w14:textId="7A887F5A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Hematoma Incision &amp; Drainage</w:t>
            </w:r>
          </w:p>
        </w:tc>
        <w:tc>
          <w:tcPr>
            <w:tcW w:w="540" w:type="dxa"/>
          </w:tcPr>
          <w:p w14:paraId="062BA876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46B51B" w14:textId="60A8943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</w:tcPr>
          <w:p w14:paraId="59E7D79F" w14:textId="77777777" w:rsidR="00961550" w:rsidRDefault="00961550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81BE4C" w14:textId="562C9930" w:rsidR="00FF283B" w:rsidRPr="0042002D" w:rsidRDefault="00FF283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Wound Care Dressings</w:t>
            </w:r>
          </w:p>
        </w:tc>
        <w:tc>
          <w:tcPr>
            <w:tcW w:w="540" w:type="dxa"/>
          </w:tcPr>
          <w:p w14:paraId="4C446E4F" w14:textId="77777777" w:rsidR="00961550" w:rsidRDefault="00961550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4ED805" w14:textId="1432C471" w:rsidR="00726532" w:rsidRPr="0042002D" w:rsidRDefault="0072653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070" w:type="dxa"/>
          </w:tcPr>
          <w:p w14:paraId="56C8654B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669C4" w14:textId="194A4544" w:rsidR="0085125A" w:rsidRPr="0042002D" w:rsidRDefault="0085125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Strep Test</w:t>
            </w:r>
          </w:p>
        </w:tc>
        <w:tc>
          <w:tcPr>
            <w:tcW w:w="540" w:type="dxa"/>
          </w:tcPr>
          <w:p w14:paraId="3EB68EA9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A03036" w14:textId="18CDA679" w:rsidR="0085125A" w:rsidRPr="0042002D" w:rsidRDefault="0085125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520" w:type="dxa"/>
          </w:tcPr>
          <w:p w14:paraId="0AD0EAB7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C989B" w14:textId="00E40A9E" w:rsidR="0054789D" w:rsidRPr="0042002D" w:rsidRDefault="0054789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Antigen</w:t>
            </w:r>
          </w:p>
        </w:tc>
        <w:tc>
          <w:tcPr>
            <w:tcW w:w="630" w:type="dxa"/>
          </w:tcPr>
          <w:p w14:paraId="794F6C68" w14:textId="23E8B338" w:rsidR="005376CC" w:rsidRPr="0042002D" w:rsidRDefault="0054789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$11</w:t>
            </w:r>
          </w:p>
        </w:tc>
      </w:tr>
      <w:tr w:rsidR="005376CC" w:rsidRPr="0042002D" w14:paraId="4A927871" w14:textId="5CE8A540" w:rsidTr="00714194">
        <w:tc>
          <w:tcPr>
            <w:tcW w:w="2065" w:type="dxa"/>
          </w:tcPr>
          <w:p w14:paraId="4FC8D22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631FDC6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6E18134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4266D6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140B7A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AD25F5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39FF54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18727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1BEFC73" w14:textId="1686BA75" w:rsidTr="00714194">
        <w:tc>
          <w:tcPr>
            <w:tcW w:w="2065" w:type="dxa"/>
          </w:tcPr>
          <w:p w14:paraId="44D6A0B0" w14:textId="144C9CCE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Laceration Repair</w:t>
            </w:r>
          </w:p>
        </w:tc>
        <w:tc>
          <w:tcPr>
            <w:tcW w:w="540" w:type="dxa"/>
          </w:tcPr>
          <w:p w14:paraId="6DAAB450" w14:textId="633DA6CB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</w:tcPr>
          <w:p w14:paraId="072A4F5D" w14:textId="3870293F" w:rsidR="005376CC" w:rsidRPr="0042002D" w:rsidRDefault="0072653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Crutches</w:t>
            </w:r>
          </w:p>
        </w:tc>
        <w:tc>
          <w:tcPr>
            <w:tcW w:w="540" w:type="dxa"/>
          </w:tcPr>
          <w:p w14:paraId="4A017541" w14:textId="5A5C696B" w:rsidR="005376CC" w:rsidRPr="0042002D" w:rsidRDefault="0072653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</w:tcPr>
          <w:p w14:paraId="0ABCE090" w14:textId="1CA4FDEA" w:rsidR="005376CC" w:rsidRPr="0042002D" w:rsidRDefault="0085125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Urine Dip</w:t>
            </w:r>
          </w:p>
        </w:tc>
        <w:tc>
          <w:tcPr>
            <w:tcW w:w="540" w:type="dxa"/>
          </w:tcPr>
          <w:p w14:paraId="468A8A0C" w14:textId="24F31C8B" w:rsidR="005376CC" w:rsidRPr="0042002D" w:rsidRDefault="0085125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520" w:type="dxa"/>
          </w:tcPr>
          <w:p w14:paraId="5562BC32" w14:textId="02192A23" w:rsidR="005376CC" w:rsidRPr="0042002D" w:rsidRDefault="00AA0B65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Antibody</w:t>
            </w:r>
          </w:p>
        </w:tc>
        <w:tc>
          <w:tcPr>
            <w:tcW w:w="630" w:type="dxa"/>
          </w:tcPr>
          <w:p w14:paraId="49ABE249" w14:textId="2FB32D0C" w:rsidR="005376CC" w:rsidRPr="0042002D" w:rsidRDefault="00AA0B65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$11</w:t>
            </w:r>
          </w:p>
        </w:tc>
      </w:tr>
      <w:tr w:rsidR="005376CC" w:rsidRPr="0042002D" w14:paraId="44BFE91A" w14:textId="071E4075" w:rsidTr="00714194">
        <w:tc>
          <w:tcPr>
            <w:tcW w:w="2065" w:type="dxa"/>
          </w:tcPr>
          <w:p w14:paraId="5DB4D09C" w14:textId="0B9585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D3FD9AC" w14:textId="0B9585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1885503" w14:textId="0B9585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66CF9D6" w14:textId="0B9585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0A8A54F" w14:textId="0B9585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488D5E" w14:textId="0B9585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EAE1D6D" w14:textId="0B9585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9B729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754F7848" w14:textId="0FB09629" w:rsidTr="00714194">
        <w:tc>
          <w:tcPr>
            <w:tcW w:w="2065" w:type="dxa"/>
          </w:tcPr>
          <w:p w14:paraId="45C13040" w14:textId="6D4E76E3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Medication Injection</w:t>
            </w:r>
          </w:p>
        </w:tc>
        <w:tc>
          <w:tcPr>
            <w:tcW w:w="540" w:type="dxa"/>
          </w:tcPr>
          <w:p w14:paraId="1F64DF4B" w14:textId="3AA36475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</w:tcPr>
          <w:p w14:paraId="7BD70421" w14:textId="4F697E21" w:rsidR="005376CC" w:rsidRPr="0042002D" w:rsidRDefault="0072653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Finger Splint`</w:t>
            </w:r>
          </w:p>
        </w:tc>
        <w:tc>
          <w:tcPr>
            <w:tcW w:w="540" w:type="dxa"/>
          </w:tcPr>
          <w:p w14:paraId="02C65590" w14:textId="530F5EA5" w:rsidR="005376CC" w:rsidRPr="0042002D" w:rsidRDefault="0072653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</w:tcPr>
          <w:p w14:paraId="0DCD1443" w14:textId="495A6005" w:rsidR="005376CC" w:rsidRPr="00C47BB7" w:rsidRDefault="00C47BB7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VACCINES:</w:t>
            </w:r>
          </w:p>
        </w:tc>
        <w:tc>
          <w:tcPr>
            <w:tcW w:w="540" w:type="dxa"/>
          </w:tcPr>
          <w:p w14:paraId="0F8F027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C5F766F" w14:textId="38AA89C9" w:rsidR="005376CC" w:rsidRPr="0042002D" w:rsidRDefault="00AA0B65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Herpes-without insurance</w:t>
            </w:r>
          </w:p>
        </w:tc>
        <w:tc>
          <w:tcPr>
            <w:tcW w:w="630" w:type="dxa"/>
          </w:tcPr>
          <w:p w14:paraId="047D5A7F" w14:textId="1CAA561D" w:rsidR="005376CC" w:rsidRPr="0042002D" w:rsidRDefault="00AA0B65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$32</w:t>
            </w:r>
          </w:p>
        </w:tc>
      </w:tr>
      <w:tr w:rsidR="005376CC" w:rsidRPr="0042002D" w14:paraId="18CEB9D6" w14:textId="31CC5E9C" w:rsidTr="00714194">
        <w:tc>
          <w:tcPr>
            <w:tcW w:w="2065" w:type="dxa"/>
          </w:tcPr>
          <w:p w14:paraId="7C34E45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429DF3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56403CA" w14:textId="474E6F9A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F21D9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6544E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7121E9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D2CC00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56508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01793851" w14:textId="6CBDBAF8" w:rsidTr="00714194">
        <w:tc>
          <w:tcPr>
            <w:tcW w:w="2065" w:type="dxa"/>
          </w:tcPr>
          <w:p w14:paraId="4DBC078E" w14:textId="0BDEB72E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Needle Aspiration</w:t>
            </w:r>
          </w:p>
        </w:tc>
        <w:tc>
          <w:tcPr>
            <w:tcW w:w="540" w:type="dxa"/>
          </w:tcPr>
          <w:p w14:paraId="417AB0FF" w14:textId="63430FD9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</w:tcPr>
          <w:p w14:paraId="1AE4FB62" w14:textId="171DF75D" w:rsidR="005376CC" w:rsidRPr="0042002D" w:rsidRDefault="0072653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Gel Foam</w:t>
            </w:r>
          </w:p>
        </w:tc>
        <w:tc>
          <w:tcPr>
            <w:tcW w:w="540" w:type="dxa"/>
          </w:tcPr>
          <w:p w14:paraId="5D8CA2C9" w14:textId="4D94E385" w:rsidR="005376CC" w:rsidRPr="0042002D" w:rsidRDefault="0072653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</w:tcPr>
          <w:p w14:paraId="774DDE18" w14:textId="133A5593" w:rsidR="005376CC" w:rsidRPr="0042002D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Shot (no visit fee)</w:t>
            </w:r>
          </w:p>
        </w:tc>
        <w:tc>
          <w:tcPr>
            <w:tcW w:w="540" w:type="dxa"/>
          </w:tcPr>
          <w:p w14:paraId="014E4033" w14:textId="39AD641A" w:rsidR="005376CC" w:rsidRPr="0042002D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520" w:type="dxa"/>
          </w:tcPr>
          <w:p w14:paraId="32019335" w14:textId="5E4FEB31" w:rsidR="005376CC" w:rsidRPr="0042002D" w:rsidRDefault="00A83F5D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Herpes </w:t>
            </w:r>
          </w:p>
        </w:tc>
        <w:tc>
          <w:tcPr>
            <w:tcW w:w="630" w:type="dxa"/>
          </w:tcPr>
          <w:p w14:paraId="45BA9D20" w14:textId="2360638B" w:rsidR="005376CC" w:rsidRPr="0042002D" w:rsidRDefault="00F027A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$30</w:t>
            </w:r>
          </w:p>
        </w:tc>
      </w:tr>
      <w:tr w:rsidR="005376CC" w:rsidRPr="0042002D" w14:paraId="6F1922DE" w14:textId="6AD65E9F" w:rsidTr="00714194">
        <w:tc>
          <w:tcPr>
            <w:tcW w:w="2065" w:type="dxa"/>
          </w:tcPr>
          <w:p w14:paraId="5EC6B92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B8F43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A7EAC6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8A939B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F173DAC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9A5F1C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E398111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F8F372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0D44F2D4" w14:textId="05F8D3CA" w:rsidTr="00714194">
        <w:tc>
          <w:tcPr>
            <w:tcW w:w="2065" w:type="dxa"/>
          </w:tcPr>
          <w:p w14:paraId="480BC8B8" w14:textId="77777777" w:rsidR="000B381C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5B999B" w14:textId="7CD9BBEF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Suturing</w:t>
            </w:r>
          </w:p>
        </w:tc>
        <w:tc>
          <w:tcPr>
            <w:tcW w:w="540" w:type="dxa"/>
          </w:tcPr>
          <w:p w14:paraId="73F7588E" w14:textId="77777777" w:rsidR="000B381C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20ABFE" w14:textId="07200F4B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</w:tcPr>
          <w:p w14:paraId="5CBCCC7E" w14:textId="77777777" w:rsidR="000B381C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732390" w14:textId="730D3525" w:rsidR="005376CC" w:rsidRPr="0042002D" w:rsidRDefault="0078487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Ice Pack</w:t>
            </w:r>
          </w:p>
        </w:tc>
        <w:tc>
          <w:tcPr>
            <w:tcW w:w="540" w:type="dxa"/>
          </w:tcPr>
          <w:p w14:paraId="14B81784" w14:textId="77777777" w:rsidR="000B381C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28218F" w14:textId="51FDE7F2" w:rsidR="005376CC" w:rsidRPr="0042002D" w:rsidRDefault="0078487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070" w:type="dxa"/>
          </w:tcPr>
          <w:p w14:paraId="059C210D" w14:textId="0E32E656" w:rsidR="005376CC" w:rsidRPr="0042002D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TB/Skin Test (Placement and Read</w:t>
            </w:r>
          </w:p>
        </w:tc>
        <w:tc>
          <w:tcPr>
            <w:tcW w:w="540" w:type="dxa"/>
          </w:tcPr>
          <w:p w14:paraId="13851821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ACA8BE" w14:textId="6CC5D719" w:rsidR="000B381C" w:rsidRPr="0042002D" w:rsidRDefault="000B381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$34</w:t>
            </w:r>
          </w:p>
        </w:tc>
        <w:tc>
          <w:tcPr>
            <w:tcW w:w="2520" w:type="dxa"/>
          </w:tcPr>
          <w:p w14:paraId="4022E61E" w14:textId="77777777" w:rsidR="005376CC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D263A1" w14:textId="4B5F9014" w:rsidR="00F027AB" w:rsidRPr="0042002D" w:rsidRDefault="00717F4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HIV</w:t>
            </w:r>
          </w:p>
        </w:tc>
        <w:tc>
          <w:tcPr>
            <w:tcW w:w="630" w:type="dxa"/>
          </w:tcPr>
          <w:p w14:paraId="38E5D65D" w14:textId="77777777" w:rsidR="00F027AB" w:rsidRDefault="00F027A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E19140" w14:textId="614FB38A" w:rsidR="00717F4A" w:rsidRPr="0042002D" w:rsidRDefault="00717F4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</w:tr>
      <w:tr w:rsidR="005376CC" w:rsidRPr="0042002D" w14:paraId="480831FD" w14:textId="37AC235C" w:rsidTr="00714194">
        <w:tc>
          <w:tcPr>
            <w:tcW w:w="2065" w:type="dxa"/>
          </w:tcPr>
          <w:p w14:paraId="2924729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64D51A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F41D64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BC6F3A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A7E49E6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9E5DCA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250278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1D5485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1E1408FC" w14:textId="62D67672" w:rsidTr="00714194">
        <w:tc>
          <w:tcPr>
            <w:tcW w:w="2065" w:type="dxa"/>
          </w:tcPr>
          <w:p w14:paraId="7D72A49A" w14:textId="4959DE88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Suture Removal</w:t>
            </w:r>
          </w:p>
        </w:tc>
        <w:tc>
          <w:tcPr>
            <w:tcW w:w="540" w:type="dxa"/>
          </w:tcPr>
          <w:p w14:paraId="3221A527" w14:textId="7A25FF9D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1980" w:type="dxa"/>
          </w:tcPr>
          <w:p w14:paraId="4FC990B9" w14:textId="181F21C7" w:rsidR="005376CC" w:rsidRPr="0042002D" w:rsidRDefault="0078487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Setup</w:t>
            </w:r>
          </w:p>
        </w:tc>
        <w:tc>
          <w:tcPr>
            <w:tcW w:w="540" w:type="dxa"/>
          </w:tcPr>
          <w:p w14:paraId="02C1F4F5" w14:textId="566E7F85" w:rsidR="005376CC" w:rsidRPr="0042002D" w:rsidRDefault="0078487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</w:tcPr>
          <w:p w14:paraId="65DF161F" w14:textId="77842921" w:rsidR="005376CC" w:rsidRPr="0042002D" w:rsidRDefault="00E45164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Tetanus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Pertusis</w:t>
            </w:r>
            <w:proofErr w:type="spellEnd"/>
          </w:p>
        </w:tc>
        <w:tc>
          <w:tcPr>
            <w:tcW w:w="540" w:type="dxa"/>
          </w:tcPr>
          <w:p w14:paraId="3A60892B" w14:textId="2F8F9630" w:rsidR="005376CC" w:rsidRPr="0042002D" w:rsidRDefault="00E45164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$50</w:t>
            </w:r>
          </w:p>
        </w:tc>
        <w:tc>
          <w:tcPr>
            <w:tcW w:w="2520" w:type="dxa"/>
          </w:tcPr>
          <w:p w14:paraId="247B024D" w14:textId="6EF6DC4F" w:rsidR="005376CC" w:rsidRPr="0042002D" w:rsidRDefault="00717F4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HPV</w:t>
            </w:r>
          </w:p>
        </w:tc>
        <w:tc>
          <w:tcPr>
            <w:tcW w:w="630" w:type="dxa"/>
          </w:tcPr>
          <w:p w14:paraId="588AE335" w14:textId="6025A6AD" w:rsidR="005376CC" w:rsidRPr="0042002D" w:rsidRDefault="00717F4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$40</w:t>
            </w:r>
          </w:p>
        </w:tc>
      </w:tr>
      <w:tr w:rsidR="005376CC" w:rsidRPr="0042002D" w14:paraId="292AF0D2" w14:textId="0028D149" w:rsidTr="00714194">
        <w:tc>
          <w:tcPr>
            <w:tcW w:w="2065" w:type="dxa"/>
          </w:tcPr>
          <w:p w14:paraId="60682FF8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80533A2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9A8EF8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66B6DA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25A63E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0B86724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D59CD6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F186F5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F2660A3" w14:textId="6A8F3494" w:rsidTr="00714194">
        <w:tc>
          <w:tcPr>
            <w:tcW w:w="2065" w:type="dxa"/>
          </w:tcPr>
          <w:p w14:paraId="6F656581" w14:textId="3FFEFFBE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Venipuncture</w:t>
            </w:r>
          </w:p>
        </w:tc>
        <w:tc>
          <w:tcPr>
            <w:tcW w:w="540" w:type="dxa"/>
          </w:tcPr>
          <w:p w14:paraId="1FF3EF11" w14:textId="5E7F8953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</w:tcPr>
          <w:p w14:paraId="6C27138C" w14:textId="3CF7CD6C" w:rsidR="005376CC" w:rsidRPr="0042002D" w:rsidRDefault="0078487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Fluids</w:t>
            </w:r>
          </w:p>
        </w:tc>
        <w:tc>
          <w:tcPr>
            <w:tcW w:w="540" w:type="dxa"/>
          </w:tcPr>
          <w:p w14:paraId="3225E0CA" w14:textId="79537E16" w:rsidR="005376CC" w:rsidRPr="0042002D" w:rsidRDefault="0078487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</w:tcPr>
          <w:p w14:paraId="722D73D4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4C1930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132A666" w14:textId="198AB1E2" w:rsidR="005376CC" w:rsidRPr="0042002D" w:rsidRDefault="0017771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Lipid Panel</w:t>
            </w:r>
          </w:p>
        </w:tc>
        <w:tc>
          <w:tcPr>
            <w:tcW w:w="630" w:type="dxa"/>
          </w:tcPr>
          <w:p w14:paraId="12E0F772" w14:textId="55694533" w:rsidR="005376CC" w:rsidRPr="0042002D" w:rsidRDefault="0017771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</w:tr>
      <w:tr w:rsidR="005376CC" w:rsidRPr="0042002D" w14:paraId="3B84DD77" w14:textId="6A7D6DAA" w:rsidTr="00714194">
        <w:tc>
          <w:tcPr>
            <w:tcW w:w="2065" w:type="dxa"/>
          </w:tcPr>
          <w:p w14:paraId="6E560EE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6877F66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72F5C1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EEC0DA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0D4CE2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EF6A722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77696D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E4F18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6DEAF5FC" w14:textId="43450FF9" w:rsidTr="00714194">
        <w:tc>
          <w:tcPr>
            <w:tcW w:w="2065" w:type="dxa"/>
          </w:tcPr>
          <w:p w14:paraId="7330FCA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958F453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4A1D86A" w14:textId="015607E8" w:rsidR="005376CC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Knee Immobilizer</w:t>
            </w:r>
          </w:p>
        </w:tc>
        <w:tc>
          <w:tcPr>
            <w:tcW w:w="540" w:type="dxa"/>
          </w:tcPr>
          <w:p w14:paraId="6FF82030" w14:textId="2CCAC83F" w:rsidR="005376CC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</w:tcPr>
          <w:p w14:paraId="1CF7CECC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9C5173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91962AA" w14:textId="07C88265" w:rsidR="005376CC" w:rsidRPr="0042002D" w:rsidRDefault="0017771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Liver Function Panel</w:t>
            </w:r>
          </w:p>
        </w:tc>
        <w:tc>
          <w:tcPr>
            <w:tcW w:w="630" w:type="dxa"/>
          </w:tcPr>
          <w:p w14:paraId="4B828CF6" w14:textId="39F440EE" w:rsidR="005376CC" w:rsidRPr="0042002D" w:rsidRDefault="00177719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376CC" w:rsidRPr="0042002D" w14:paraId="78D50D67" w14:textId="414561E2" w:rsidTr="00714194">
        <w:tc>
          <w:tcPr>
            <w:tcW w:w="2065" w:type="dxa"/>
          </w:tcPr>
          <w:p w14:paraId="69EBC9C4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5A862E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7E73E0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D43E4B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AA2DA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BA62C2C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0F958EC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C8E775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4BAB4C0D" w14:textId="4770E7CF" w:rsidTr="00714194">
        <w:tc>
          <w:tcPr>
            <w:tcW w:w="2065" w:type="dxa"/>
          </w:tcPr>
          <w:p w14:paraId="2070270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996DBB1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B76D117" w14:textId="042D2EF8" w:rsidR="005376CC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(mask)</w:t>
            </w:r>
          </w:p>
        </w:tc>
        <w:tc>
          <w:tcPr>
            <w:tcW w:w="540" w:type="dxa"/>
          </w:tcPr>
          <w:p w14:paraId="18405D9D" w14:textId="5A237B30" w:rsidR="005376CC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</w:tcPr>
          <w:p w14:paraId="7854060E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A7945DD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97A1603" w14:textId="746DB22D" w:rsidR="005376CC" w:rsidRPr="0042002D" w:rsidRDefault="00167D9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 Titer</w:t>
            </w:r>
          </w:p>
        </w:tc>
        <w:tc>
          <w:tcPr>
            <w:tcW w:w="630" w:type="dxa"/>
          </w:tcPr>
          <w:p w14:paraId="5179D008" w14:textId="76AA583E" w:rsidR="005376CC" w:rsidRPr="0042002D" w:rsidRDefault="00167D9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376CC" w:rsidRPr="0042002D" w14:paraId="582D2B12" w14:textId="0192574B" w:rsidTr="00714194">
        <w:tc>
          <w:tcPr>
            <w:tcW w:w="2065" w:type="dxa"/>
          </w:tcPr>
          <w:p w14:paraId="05917C32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9564C1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EB2554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A7EDB89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FB906F0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4BFBCF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607E6C6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2B8367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3E6AAD72" w14:textId="434B83EB" w:rsidTr="00714194">
        <w:tc>
          <w:tcPr>
            <w:tcW w:w="2065" w:type="dxa"/>
          </w:tcPr>
          <w:p w14:paraId="57DA3604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957278B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F94F582" w14:textId="7F5B6AC7" w:rsidR="005376CC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(nasal)</w:t>
            </w:r>
          </w:p>
        </w:tc>
        <w:tc>
          <w:tcPr>
            <w:tcW w:w="540" w:type="dxa"/>
          </w:tcPr>
          <w:p w14:paraId="209B594A" w14:textId="6469FA55" w:rsidR="005376CC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</w:tcPr>
          <w:p w14:paraId="02BD364A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FD87685" w14:textId="77777777" w:rsidR="005376CC" w:rsidRPr="0042002D" w:rsidRDefault="005376CC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E47AAA8" w14:textId="713686E6" w:rsidR="005376CC" w:rsidRPr="0042002D" w:rsidRDefault="0003043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Measles/Mumps/Rubella Panel</w:t>
            </w:r>
          </w:p>
        </w:tc>
        <w:tc>
          <w:tcPr>
            <w:tcW w:w="630" w:type="dxa"/>
          </w:tcPr>
          <w:p w14:paraId="4310B70C" w14:textId="5DAD5496" w:rsidR="005376CC" w:rsidRPr="0042002D" w:rsidRDefault="0003043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$42</w:t>
            </w:r>
          </w:p>
        </w:tc>
      </w:tr>
      <w:tr w:rsidR="006370CB" w:rsidRPr="0042002D" w14:paraId="20696707" w14:textId="77777777" w:rsidTr="00714194">
        <w:tc>
          <w:tcPr>
            <w:tcW w:w="2065" w:type="dxa"/>
          </w:tcPr>
          <w:p w14:paraId="4887F862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3509933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6120BF2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D613B9F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6393480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BA0085E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56DA6FD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ABEB2A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972" w:rsidRPr="0042002D" w14:paraId="1585FCD4" w14:textId="77777777" w:rsidTr="00714194">
        <w:tc>
          <w:tcPr>
            <w:tcW w:w="2065" w:type="dxa"/>
          </w:tcPr>
          <w:p w14:paraId="7C580DA9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91112D1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F0BB0AB" w14:textId="4B10A70D" w:rsidR="002D3972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Post-Op Shoe</w:t>
            </w:r>
          </w:p>
        </w:tc>
        <w:tc>
          <w:tcPr>
            <w:tcW w:w="540" w:type="dxa"/>
          </w:tcPr>
          <w:p w14:paraId="7E857AAA" w14:textId="6448A924" w:rsidR="002D3972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$17</w:t>
            </w:r>
          </w:p>
        </w:tc>
        <w:tc>
          <w:tcPr>
            <w:tcW w:w="2070" w:type="dxa"/>
          </w:tcPr>
          <w:p w14:paraId="61BFD759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7B55A76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35C0E47" w14:textId="1078BEB8" w:rsidR="002D3972" w:rsidRPr="0042002D" w:rsidRDefault="0003043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Mumps Titer</w:t>
            </w:r>
          </w:p>
        </w:tc>
        <w:tc>
          <w:tcPr>
            <w:tcW w:w="630" w:type="dxa"/>
          </w:tcPr>
          <w:p w14:paraId="1D9C701E" w14:textId="55FD6759" w:rsidR="002D3972" w:rsidRPr="0042002D" w:rsidRDefault="0003043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</w:tr>
      <w:tr w:rsidR="002D3972" w:rsidRPr="0042002D" w14:paraId="46983BE7" w14:textId="77777777" w:rsidTr="00714194">
        <w:tc>
          <w:tcPr>
            <w:tcW w:w="2065" w:type="dxa"/>
          </w:tcPr>
          <w:p w14:paraId="5C74E541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B8BE288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07E2ECF" w14:textId="77777777" w:rsidR="002D3972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3D685E7" w14:textId="77777777" w:rsidR="002D3972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7DBCC6D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63E65CF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2D4ABD6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3D1117A" w14:textId="77777777" w:rsidR="002D3972" w:rsidRPr="0042002D" w:rsidRDefault="002D3972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70CB" w:rsidRPr="0042002D" w14:paraId="26649BCB" w14:textId="77777777" w:rsidTr="00714194">
        <w:tc>
          <w:tcPr>
            <w:tcW w:w="2065" w:type="dxa"/>
          </w:tcPr>
          <w:p w14:paraId="06A236F0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8223BEE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461C96A" w14:textId="1F8F682E" w:rsidR="006370CB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Wrist Splint</w:t>
            </w:r>
          </w:p>
        </w:tc>
        <w:tc>
          <w:tcPr>
            <w:tcW w:w="540" w:type="dxa"/>
          </w:tcPr>
          <w:p w14:paraId="6678CAF0" w14:textId="6BD9F232" w:rsidR="006370CB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</w:tcPr>
          <w:p w14:paraId="430E3486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301E2A2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A600E2F" w14:textId="25DA3D0A" w:rsidR="006370CB" w:rsidRPr="0042002D" w:rsidRDefault="00BD45D6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PAP </w:t>
            </w:r>
          </w:p>
        </w:tc>
        <w:tc>
          <w:tcPr>
            <w:tcW w:w="630" w:type="dxa"/>
          </w:tcPr>
          <w:p w14:paraId="620CF6CA" w14:textId="7B174BD0" w:rsidR="006370CB" w:rsidRPr="0042002D" w:rsidRDefault="00BD45D6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6370CB" w:rsidRPr="0042002D" w14:paraId="26F8799F" w14:textId="77777777" w:rsidTr="00714194">
        <w:tc>
          <w:tcPr>
            <w:tcW w:w="2065" w:type="dxa"/>
          </w:tcPr>
          <w:p w14:paraId="7E85369C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78CE9BE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3F00D97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B464574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1E346B0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71B95B8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84B8E22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988378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70CB" w:rsidRPr="0042002D" w14:paraId="0FEEC28D" w14:textId="77777777" w:rsidTr="00714194">
        <w:tc>
          <w:tcPr>
            <w:tcW w:w="2065" w:type="dxa"/>
          </w:tcPr>
          <w:p w14:paraId="255E993D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9296FC9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5B23575" w14:textId="3228CAF1" w:rsidR="006370CB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Wound Care Packing </w:t>
            </w:r>
          </w:p>
        </w:tc>
        <w:tc>
          <w:tcPr>
            <w:tcW w:w="540" w:type="dxa"/>
          </w:tcPr>
          <w:p w14:paraId="20B98F44" w14:textId="757EA595" w:rsidR="006370CB" w:rsidRPr="0042002D" w:rsidRDefault="00133A21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</w:tcPr>
          <w:p w14:paraId="09B9DB4E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A1EEA45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0E35FA" w14:textId="413D4A6B" w:rsidR="006370CB" w:rsidRPr="0042002D" w:rsidRDefault="00BD45D6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PAP (without insurance)</w:t>
            </w:r>
          </w:p>
        </w:tc>
        <w:tc>
          <w:tcPr>
            <w:tcW w:w="630" w:type="dxa"/>
          </w:tcPr>
          <w:p w14:paraId="6F399AA6" w14:textId="24B340CB" w:rsidR="006370CB" w:rsidRPr="0042002D" w:rsidRDefault="00BD45D6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="004E586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370CB" w:rsidRPr="0042002D" w14:paraId="79766656" w14:textId="77777777" w:rsidTr="00714194">
        <w:tc>
          <w:tcPr>
            <w:tcW w:w="2065" w:type="dxa"/>
          </w:tcPr>
          <w:p w14:paraId="55AA5298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22F73FA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18100BB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D05E7A4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6946A19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6B73418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D5675F5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F7E770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70CB" w:rsidRPr="0042002D" w14:paraId="2161F1C5" w14:textId="77777777" w:rsidTr="00714194">
        <w:tc>
          <w:tcPr>
            <w:tcW w:w="2065" w:type="dxa"/>
          </w:tcPr>
          <w:p w14:paraId="4E40E95A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B450221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16F7D10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D1D96D1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2FBF1E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9C3D105" w14:textId="77777777" w:rsidR="006370CB" w:rsidRPr="0042002D" w:rsidRDefault="006370CB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366EAE" w14:textId="09BD8E5D" w:rsidR="006370CB" w:rsidRPr="0042002D" w:rsidRDefault="004E5860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Rubella Titer</w:t>
            </w:r>
          </w:p>
        </w:tc>
        <w:tc>
          <w:tcPr>
            <w:tcW w:w="630" w:type="dxa"/>
          </w:tcPr>
          <w:p w14:paraId="1B40D617" w14:textId="3B586A49" w:rsidR="006370CB" w:rsidRPr="0042002D" w:rsidRDefault="004E5860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</w:tr>
      <w:tr w:rsidR="006E64EA" w:rsidRPr="0042002D" w14:paraId="230D6321" w14:textId="77777777" w:rsidTr="00714194">
        <w:tc>
          <w:tcPr>
            <w:tcW w:w="2065" w:type="dxa"/>
          </w:tcPr>
          <w:p w14:paraId="72E12DA9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3A18F3A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8006E07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389C0BC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6B3BCFF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8664E29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7D17EB2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F639A0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64EA" w:rsidRPr="0042002D" w14:paraId="33538133" w14:textId="77777777" w:rsidTr="00714194">
        <w:tc>
          <w:tcPr>
            <w:tcW w:w="2065" w:type="dxa"/>
          </w:tcPr>
          <w:p w14:paraId="53A09EB6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3F58F06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E7CAA08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F93A801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EA129EC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7D20A5E" w14:textId="77777777" w:rsidR="006E64EA" w:rsidRPr="0042002D" w:rsidRDefault="006E64EA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FE48480" w14:textId="0709C819" w:rsidR="006E64EA" w:rsidRPr="0042002D" w:rsidRDefault="004E5860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Syphilis Test</w:t>
            </w:r>
          </w:p>
        </w:tc>
        <w:tc>
          <w:tcPr>
            <w:tcW w:w="630" w:type="dxa"/>
          </w:tcPr>
          <w:p w14:paraId="5CBBFFDC" w14:textId="74CF9B53" w:rsidR="006E64EA" w:rsidRPr="0042002D" w:rsidRDefault="004E5860" w:rsidP="086D3A02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</w:tr>
    </w:tbl>
    <w:p w14:paraId="447AB214" w14:textId="30113A56" w:rsidR="00D00AB2" w:rsidRPr="0042002D" w:rsidRDefault="00D00AB2" w:rsidP="086D3A02">
      <w:pPr>
        <w:pStyle w:val="NoSpacing"/>
      </w:pPr>
    </w:p>
    <w:sectPr w:rsidR="00D00AB2" w:rsidRPr="0042002D" w:rsidSect="00BD6720">
      <w:headerReference w:type="default" r:id="rId11"/>
      <w:footerReference w:type="default" r:id="rId12"/>
      <w:pgSz w:w="12240" w:h="15840" w:code="1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8E14" w14:textId="77777777" w:rsidR="00677938" w:rsidRDefault="00677938" w:rsidP="00751D13">
      <w:pPr>
        <w:spacing w:after="0" w:line="240" w:lineRule="auto"/>
      </w:pPr>
      <w:r>
        <w:separator/>
      </w:r>
    </w:p>
  </w:endnote>
  <w:endnote w:type="continuationSeparator" w:id="0">
    <w:p w14:paraId="06F7E7F3" w14:textId="77777777" w:rsidR="00677938" w:rsidRDefault="00677938" w:rsidP="00751D13">
      <w:pPr>
        <w:spacing w:after="0" w:line="240" w:lineRule="auto"/>
      </w:pPr>
      <w:r>
        <w:continuationSeparator/>
      </w:r>
    </w:p>
  </w:endnote>
  <w:endnote w:type="continuationNotice" w:id="1">
    <w:p w14:paraId="1CE92C83" w14:textId="77777777" w:rsidR="00677938" w:rsidRDefault="0067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DD53" w14:textId="630ACFD5" w:rsidR="006D5D33" w:rsidRDefault="00FA6D0A">
    <w:pPr>
      <w:pStyle w:val="Footer"/>
    </w:pPr>
    <w:r>
      <w:t>*Medications prescribed at the student visit may be obtained from Student Health for a fee based on current purchase</w:t>
    </w:r>
  </w:p>
  <w:p w14:paraId="7579C1BD" w14:textId="2D5F38C0" w:rsidR="006D5D33" w:rsidRDefault="00FA6D0A">
    <w:pPr>
      <w:pStyle w:val="Footer"/>
    </w:pPr>
    <w:r>
      <w:t>Price, or the student can be given a prescription for and outside pharmacy.  Prices available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529E" w14:textId="77777777" w:rsidR="00677938" w:rsidRDefault="00677938" w:rsidP="00751D13">
      <w:pPr>
        <w:spacing w:after="0" w:line="240" w:lineRule="auto"/>
      </w:pPr>
      <w:r>
        <w:separator/>
      </w:r>
    </w:p>
  </w:footnote>
  <w:footnote w:type="continuationSeparator" w:id="0">
    <w:p w14:paraId="66F3F2DE" w14:textId="77777777" w:rsidR="00677938" w:rsidRDefault="00677938" w:rsidP="00751D13">
      <w:pPr>
        <w:spacing w:after="0" w:line="240" w:lineRule="auto"/>
      </w:pPr>
      <w:r>
        <w:continuationSeparator/>
      </w:r>
    </w:p>
  </w:footnote>
  <w:footnote w:type="continuationNotice" w:id="1">
    <w:p w14:paraId="524DA0A6" w14:textId="77777777" w:rsidR="00677938" w:rsidRDefault="00677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24CE" w14:textId="521B8276" w:rsidR="00751D13" w:rsidRDefault="00FA6D0A" w:rsidP="00353293">
    <w:pPr>
      <w:pStyle w:val="Header"/>
      <w:jc w:val="right"/>
    </w:pPr>
    <w:proofErr w:type="spellStart"/>
    <w:r>
      <w:t>Sharepoint</w:t>
    </w:r>
    <w:proofErr w:type="spellEnd"/>
    <w:r>
      <w:t xml:space="preserve"> “Student</w:t>
    </w:r>
  </w:p>
  <w:p w14:paraId="0468C33C" w14:textId="28E1A044" w:rsidR="00FA6D0A" w:rsidRDefault="00FA6D0A" w:rsidP="00353293">
    <w:pPr>
      <w:pStyle w:val="Header"/>
      <w:jc w:val="right"/>
    </w:pPr>
    <w:r>
      <w:t>Health Services Fee”</w:t>
    </w:r>
  </w:p>
  <w:p w14:paraId="17EA2164" w14:textId="1FF7C8F0" w:rsidR="00FA6D0A" w:rsidRDefault="086D3A02" w:rsidP="00353293">
    <w:pPr>
      <w:pStyle w:val="Header"/>
      <w:jc w:val="right"/>
    </w:pPr>
    <w:r>
      <w:t>July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AE"/>
    <w:rsid w:val="000267D4"/>
    <w:rsid w:val="00030431"/>
    <w:rsid w:val="0005372D"/>
    <w:rsid w:val="000902E9"/>
    <w:rsid w:val="000B22EF"/>
    <w:rsid w:val="000B381C"/>
    <w:rsid w:val="00133A21"/>
    <w:rsid w:val="0015668E"/>
    <w:rsid w:val="00157E64"/>
    <w:rsid w:val="00167D91"/>
    <w:rsid w:val="00177719"/>
    <w:rsid w:val="0019094E"/>
    <w:rsid w:val="001A5134"/>
    <w:rsid w:val="001E3CEA"/>
    <w:rsid w:val="002053F9"/>
    <w:rsid w:val="00212F42"/>
    <w:rsid w:val="002208C9"/>
    <w:rsid w:val="00234982"/>
    <w:rsid w:val="002544F7"/>
    <w:rsid w:val="0025590B"/>
    <w:rsid w:val="0026723E"/>
    <w:rsid w:val="00267A64"/>
    <w:rsid w:val="002A7CBF"/>
    <w:rsid w:val="002C12C8"/>
    <w:rsid w:val="002D3972"/>
    <w:rsid w:val="003422CD"/>
    <w:rsid w:val="00344EB0"/>
    <w:rsid w:val="00353293"/>
    <w:rsid w:val="003538D8"/>
    <w:rsid w:val="00355767"/>
    <w:rsid w:val="00364474"/>
    <w:rsid w:val="003858EE"/>
    <w:rsid w:val="00397FBD"/>
    <w:rsid w:val="003A19DF"/>
    <w:rsid w:val="003D3F75"/>
    <w:rsid w:val="00403D56"/>
    <w:rsid w:val="0042002D"/>
    <w:rsid w:val="00421A88"/>
    <w:rsid w:val="004308B8"/>
    <w:rsid w:val="00432C83"/>
    <w:rsid w:val="00436424"/>
    <w:rsid w:val="0044781B"/>
    <w:rsid w:val="0045555E"/>
    <w:rsid w:val="0046086A"/>
    <w:rsid w:val="004B3B05"/>
    <w:rsid w:val="004B60DB"/>
    <w:rsid w:val="004C705A"/>
    <w:rsid w:val="004C72C0"/>
    <w:rsid w:val="004E5860"/>
    <w:rsid w:val="004F07C4"/>
    <w:rsid w:val="004F3BF3"/>
    <w:rsid w:val="0050747A"/>
    <w:rsid w:val="00511D35"/>
    <w:rsid w:val="005334DF"/>
    <w:rsid w:val="005376CC"/>
    <w:rsid w:val="0054789D"/>
    <w:rsid w:val="00551A34"/>
    <w:rsid w:val="005A108C"/>
    <w:rsid w:val="005A1E18"/>
    <w:rsid w:val="005A2642"/>
    <w:rsid w:val="005F7500"/>
    <w:rsid w:val="00600ECA"/>
    <w:rsid w:val="00614E3D"/>
    <w:rsid w:val="006370CB"/>
    <w:rsid w:val="00676853"/>
    <w:rsid w:val="00677938"/>
    <w:rsid w:val="006C009E"/>
    <w:rsid w:val="006C7291"/>
    <w:rsid w:val="006D5D33"/>
    <w:rsid w:val="006D7813"/>
    <w:rsid w:val="006E057A"/>
    <w:rsid w:val="006E64EA"/>
    <w:rsid w:val="006F7DD5"/>
    <w:rsid w:val="00701526"/>
    <w:rsid w:val="00714194"/>
    <w:rsid w:val="00717F4A"/>
    <w:rsid w:val="00723A81"/>
    <w:rsid w:val="00726532"/>
    <w:rsid w:val="00751D13"/>
    <w:rsid w:val="00753083"/>
    <w:rsid w:val="00784879"/>
    <w:rsid w:val="00786441"/>
    <w:rsid w:val="00791E82"/>
    <w:rsid w:val="0079594A"/>
    <w:rsid w:val="007A3CA7"/>
    <w:rsid w:val="007B6C39"/>
    <w:rsid w:val="007F39A7"/>
    <w:rsid w:val="00806170"/>
    <w:rsid w:val="00821DAE"/>
    <w:rsid w:val="00824690"/>
    <w:rsid w:val="00847CDD"/>
    <w:rsid w:val="0085125A"/>
    <w:rsid w:val="008B1FB4"/>
    <w:rsid w:val="008E10A1"/>
    <w:rsid w:val="008F10C5"/>
    <w:rsid w:val="00906300"/>
    <w:rsid w:val="009069FB"/>
    <w:rsid w:val="00932935"/>
    <w:rsid w:val="009415BE"/>
    <w:rsid w:val="00947A0B"/>
    <w:rsid w:val="0096068E"/>
    <w:rsid w:val="00961550"/>
    <w:rsid w:val="0096243B"/>
    <w:rsid w:val="009643DF"/>
    <w:rsid w:val="00974B3E"/>
    <w:rsid w:val="009B669E"/>
    <w:rsid w:val="009D513A"/>
    <w:rsid w:val="009D7E88"/>
    <w:rsid w:val="009E5E4A"/>
    <w:rsid w:val="009F772A"/>
    <w:rsid w:val="00A25455"/>
    <w:rsid w:val="00A574F8"/>
    <w:rsid w:val="00A759FD"/>
    <w:rsid w:val="00A83F5D"/>
    <w:rsid w:val="00A84611"/>
    <w:rsid w:val="00AA0B65"/>
    <w:rsid w:val="00AB4F3B"/>
    <w:rsid w:val="00B12C7D"/>
    <w:rsid w:val="00B2677E"/>
    <w:rsid w:val="00B26C29"/>
    <w:rsid w:val="00B51E02"/>
    <w:rsid w:val="00B839A9"/>
    <w:rsid w:val="00B85883"/>
    <w:rsid w:val="00B9384A"/>
    <w:rsid w:val="00BA4233"/>
    <w:rsid w:val="00BB7F84"/>
    <w:rsid w:val="00BD45D6"/>
    <w:rsid w:val="00BD6720"/>
    <w:rsid w:val="00BF5272"/>
    <w:rsid w:val="00C03B8F"/>
    <w:rsid w:val="00C47BB7"/>
    <w:rsid w:val="00CA2124"/>
    <w:rsid w:val="00CB3710"/>
    <w:rsid w:val="00CC0935"/>
    <w:rsid w:val="00CE533A"/>
    <w:rsid w:val="00D00AB2"/>
    <w:rsid w:val="00D40F58"/>
    <w:rsid w:val="00D67656"/>
    <w:rsid w:val="00D82A41"/>
    <w:rsid w:val="00E45164"/>
    <w:rsid w:val="00E60C0E"/>
    <w:rsid w:val="00E915EB"/>
    <w:rsid w:val="00E922DA"/>
    <w:rsid w:val="00E941CC"/>
    <w:rsid w:val="00EC0A36"/>
    <w:rsid w:val="00ED4083"/>
    <w:rsid w:val="00F027AB"/>
    <w:rsid w:val="00F16977"/>
    <w:rsid w:val="00F5231F"/>
    <w:rsid w:val="00F845FD"/>
    <w:rsid w:val="00F87E04"/>
    <w:rsid w:val="00FA6D0A"/>
    <w:rsid w:val="00FC4DC7"/>
    <w:rsid w:val="00FF283B"/>
    <w:rsid w:val="01FDF87E"/>
    <w:rsid w:val="0284D559"/>
    <w:rsid w:val="0486A69A"/>
    <w:rsid w:val="086D3A02"/>
    <w:rsid w:val="0C440E4F"/>
    <w:rsid w:val="0DCC31D3"/>
    <w:rsid w:val="0E65386F"/>
    <w:rsid w:val="169A3A99"/>
    <w:rsid w:val="1C959924"/>
    <w:rsid w:val="1ECF311A"/>
    <w:rsid w:val="1FC4F4D6"/>
    <w:rsid w:val="21EFE722"/>
    <w:rsid w:val="238BB783"/>
    <w:rsid w:val="2C03AF80"/>
    <w:rsid w:val="2CD4AD4E"/>
    <w:rsid w:val="2D210EF5"/>
    <w:rsid w:val="337DA694"/>
    <w:rsid w:val="3923C4C7"/>
    <w:rsid w:val="3A930B90"/>
    <w:rsid w:val="3B0592E7"/>
    <w:rsid w:val="3DEE5B88"/>
    <w:rsid w:val="403A26DD"/>
    <w:rsid w:val="48610D06"/>
    <w:rsid w:val="4CCEB731"/>
    <w:rsid w:val="5274D564"/>
    <w:rsid w:val="53B28B0B"/>
    <w:rsid w:val="567D73F4"/>
    <w:rsid w:val="5D266D3A"/>
    <w:rsid w:val="64A8F604"/>
    <w:rsid w:val="6B5C8D23"/>
    <w:rsid w:val="7266C408"/>
    <w:rsid w:val="76D60561"/>
    <w:rsid w:val="7FE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7314"/>
  <w15:docId w15:val="{68EF21CD-363A-4D52-9C1E-9E2170C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5BE"/>
    <w:pPr>
      <w:spacing w:after="0" w:line="240" w:lineRule="auto"/>
    </w:pPr>
  </w:style>
  <w:style w:type="table" w:styleId="TableGrid">
    <w:name w:val="Table Grid"/>
    <w:basedOn w:val="TableNormal"/>
    <w:uiPriority w:val="59"/>
    <w:rsid w:val="00C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13"/>
  </w:style>
  <w:style w:type="paragraph" w:styleId="Footer">
    <w:name w:val="footer"/>
    <w:basedOn w:val="Normal"/>
    <w:link w:val="Foot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F3F6F40CC1944B22588E5DF155D89" ma:contentTypeVersion="11" ma:contentTypeDescription="Create a new document." ma:contentTypeScope="" ma:versionID="f6e1536cda9744b2c82782f5e3ae34e0">
  <xsd:schema xmlns:xsd="http://www.w3.org/2001/XMLSchema" xmlns:xs="http://www.w3.org/2001/XMLSchema" xmlns:p="http://schemas.microsoft.com/office/2006/metadata/properties" xmlns:ns2="e0a977fa-a69c-4ab3-9b8a-9e3499cf2b9e" xmlns:ns3="5705776e-fb1b-4f5b-a4ea-b0beaa12c6c8" targetNamespace="http://schemas.microsoft.com/office/2006/metadata/properties" ma:root="true" ma:fieldsID="c948e8959d7bdd5eb2277d0bb0e7854d" ns2:_="" ns3:_="">
    <xsd:import namespace="e0a977fa-a69c-4ab3-9b8a-9e3499cf2b9e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977fa-a69c-4ab3-9b8a-9e3499cf2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E5BC6-D040-47FD-B040-106114322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232AB-4CA3-4B06-B19E-16696C1C3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890250-6C5A-465D-A8E7-79C81306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977fa-a69c-4ab3-9b8a-9e3499cf2b9e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C7A6A-FC53-46A1-8E67-1F1F4D189D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281</Words>
  <Characters>1608</Characters>
  <Application>Microsoft Office Word</Application>
  <DocSecurity>0</DocSecurity>
  <Lines>13</Lines>
  <Paragraphs>3</Paragraphs>
  <ScaleCrop>false</ScaleCrop>
  <Company>West Chester University of Pennsylvania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Norris, Desiree</cp:lastModifiedBy>
  <cp:revision>60</cp:revision>
  <cp:lastPrinted>2022-07-27T15:53:00Z</cp:lastPrinted>
  <dcterms:created xsi:type="dcterms:W3CDTF">2019-07-19T12:12:00Z</dcterms:created>
  <dcterms:modified xsi:type="dcterms:W3CDTF">2022-07-27T15:56:00Z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0x010100514F3F6F40CC1944B22588E5DF155D89</vt:lpwstr>
  </property>
  <property fmtid="{D5CDD505-2E9C-101B-9397-08002B2CF9AE}" pid="3" name="_dlc_DocIdItemGuid">
    <vt:lpwstr>7a8a763f-1c92-4413-90ad-c1306d4e291d</vt:lpwstr>
  </property>
</Properties>
</file>