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DD549" w14:textId="39962DCF" w:rsidR="00970648" w:rsidRPr="00506C12" w:rsidRDefault="00E215F2" w:rsidP="00970648">
      <w:pPr>
        <w:ind w:firstLine="720"/>
        <w:rPr>
          <w:i/>
        </w:rPr>
      </w:pPr>
      <w:r>
        <w:t>C</w:t>
      </w:r>
      <w:r w:rsidR="007840EC">
        <w:t>oming to West Chester</w:t>
      </w:r>
      <w:r w:rsidR="00011F0A">
        <w:t xml:space="preserve"> </w:t>
      </w:r>
      <w:r w:rsidR="00F56E10">
        <w:t>University</w:t>
      </w:r>
      <w:r w:rsidR="00506C12">
        <w:t>, I</w:t>
      </w:r>
      <w:r w:rsidR="00A3558F">
        <w:t xml:space="preserve"> was </w:t>
      </w:r>
      <w:r w:rsidR="00651644">
        <w:t xml:space="preserve">focused on figuring out how to succeed in my major. </w:t>
      </w:r>
      <w:r w:rsidR="00AB1E02">
        <w:t>Shortly</w:t>
      </w:r>
      <w:r w:rsidR="00651644">
        <w:t xml:space="preserve"> after that I became a </w:t>
      </w:r>
      <w:r w:rsidR="00DD1700">
        <w:t xml:space="preserve">heavily </w:t>
      </w:r>
      <w:r w:rsidR="00F56E10">
        <w:t>i</w:t>
      </w:r>
      <w:r w:rsidR="00506C12">
        <w:t>nvolved student</w:t>
      </w:r>
      <w:r w:rsidR="00DD1700">
        <w:t xml:space="preserve">. </w:t>
      </w:r>
      <w:r w:rsidR="004139D9">
        <w:t>Once</w:t>
      </w:r>
      <w:r w:rsidR="00DD1700">
        <w:t xml:space="preserve"> connecting with high school students that came to West Chester Univer</w:t>
      </w:r>
      <w:r w:rsidR="00590190">
        <w:t xml:space="preserve">sity for a tour I </w:t>
      </w:r>
      <w:r w:rsidR="00193C84">
        <w:t>quickly</w:t>
      </w:r>
      <w:r w:rsidR="00590190">
        <w:t xml:space="preserve"> became interested in the Youth Empowerment &amp; Urban Studies minor. Not only did I </w:t>
      </w:r>
      <w:r w:rsidR="00506C12">
        <w:t>have normal classes on campus,</w:t>
      </w:r>
      <w:r w:rsidR="00DB0703">
        <w:t xml:space="preserve"> </w:t>
      </w:r>
      <w:r w:rsidR="00193C84">
        <w:t>I</w:t>
      </w:r>
      <w:r w:rsidR="00DB0703">
        <w:t xml:space="preserve"> had </w:t>
      </w:r>
      <w:r w:rsidR="00506C12">
        <w:t>field</w:t>
      </w:r>
      <w:r w:rsidR="00DB0703">
        <w:t xml:space="preserve"> placements </w:t>
      </w:r>
      <w:r w:rsidR="00867496">
        <w:t>at Youth United for Change</w:t>
      </w:r>
      <w:r w:rsidR="00506C12">
        <w:t xml:space="preserve"> </w:t>
      </w:r>
      <w:r w:rsidR="0044553C">
        <w:t xml:space="preserve">and YES Philly. After attending </w:t>
      </w:r>
      <w:r w:rsidR="00CB0258">
        <w:t xml:space="preserve">both of these programs I later became a Communications &amp; Marketing </w:t>
      </w:r>
      <w:r w:rsidR="00506C12">
        <w:t xml:space="preserve">intern </w:t>
      </w:r>
      <w:r w:rsidR="00CB0258">
        <w:t>at the Philadelphia Youth Network.</w:t>
      </w:r>
      <w:r>
        <w:t xml:space="preserve"> Now that I am a graduate of West Chester University</w:t>
      </w:r>
      <w:r w:rsidR="00506C12">
        <w:t>,</w:t>
      </w:r>
      <w:r>
        <w:t xml:space="preserve"> I work as a College and Career Ambassador for a</w:t>
      </w:r>
      <w:r w:rsidR="00193C84">
        <w:t>n</w:t>
      </w:r>
      <w:r w:rsidR="00202413">
        <w:t xml:space="preserve"> AmeriCorps program at</w:t>
      </w:r>
      <w:r>
        <w:t xml:space="preserve"> West Philadelphia High School.</w:t>
      </w:r>
      <w:r w:rsidR="00F93B0B">
        <w:t xml:space="preserve"> </w:t>
      </w:r>
      <w:r w:rsidR="00AB1E02">
        <w:t>While</w:t>
      </w:r>
      <w:r w:rsidR="00F93B0B">
        <w:t xml:space="preserve"> sitting in on interviews </w:t>
      </w:r>
      <w:r w:rsidR="00AB1E02">
        <w:t>employers also get excited to hear about my minor.</w:t>
      </w:r>
      <w:r w:rsidR="00193C84">
        <w:t xml:space="preserve"> I just want to thank the YES minor for all the experience </w:t>
      </w:r>
      <w:r w:rsidR="00F93B0B">
        <w:t xml:space="preserve">and </w:t>
      </w:r>
      <w:r w:rsidR="00AB1E02">
        <w:t>opportunities.</w:t>
      </w:r>
      <w:r w:rsidR="00506C12">
        <w:t xml:space="preserve">   </w:t>
      </w:r>
      <w:proofErr w:type="spellStart"/>
      <w:r w:rsidR="00506C12" w:rsidRPr="00506C12">
        <w:rPr>
          <w:i/>
        </w:rPr>
        <w:t>Naeem</w:t>
      </w:r>
      <w:proofErr w:type="spellEnd"/>
      <w:r w:rsidR="00506C12" w:rsidRPr="00506C12">
        <w:rPr>
          <w:i/>
        </w:rPr>
        <w:t xml:space="preserve"> Brown, Communication Studies and YES, 2017</w:t>
      </w:r>
      <w:bookmarkStart w:id="0" w:name="_GoBack"/>
      <w:bookmarkEnd w:id="0"/>
    </w:p>
    <w:p w14:paraId="143C0021" w14:textId="77777777" w:rsidR="00970648" w:rsidRDefault="00970648"/>
    <w:p w14:paraId="5CDDA4B7" w14:textId="77777777" w:rsidR="005A132D" w:rsidRDefault="00970648">
      <w:r w:rsidRPr="00970648">
        <w:rPr>
          <w:noProof/>
        </w:rPr>
        <w:t xml:space="preserve"> </w:t>
      </w:r>
      <w:r>
        <w:rPr>
          <w:noProof/>
        </w:rPr>
        <w:drawing>
          <wp:inline distT="0" distB="0" distL="0" distR="0" wp14:anchorId="3E04D932" wp14:editId="5B0D2F66">
            <wp:extent cx="4394835" cy="4394835"/>
            <wp:effectExtent l="0" t="0" r="0" b="0"/>
            <wp:docPr id="1" name="Picture 1" descr="/Users/Naeem/Downloads/IMG_5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Naeem/Downloads/IMG_52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835" cy="439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32D" w:rsidSect="008B3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EC"/>
    <w:rsid w:val="00011F0A"/>
    <w:rsid w:val="00085CD7"/>
    <w:rsid w:val="00193C84"/>
    <w:rsid w:val="00202413"/>
    <w:rsid w:val="002415EC"/>
    <w:rsid w:val="004139D9"/>
    <w:rsid w:val="0044553C"/>
    <w:rsid w:val="00506C12"/>
    <w:rsid w:val="00590190"/>
    <w:rsid w:val="00651644"/>
    <w:rsid w:val="007840EC"/>
    <w:rsid w:val="00867496"/>
    <w:rsid w:val="008B3159"/>
    <w:rsid w:val="00962F99"/>
    <w:rsid w:val="00970648"/>
    <w:rsid w:val="00A3228E"/>
    <w:rsid w:val="00A3558F"/>
    <w:rsid w:val="00AB1E02"/>
    <w:rsid w:val="00B434B7"/>
    <w:rsid w:val="00CB0258"/>
    <w:rsid w:val="00D44A7B"/>
    <w:rsid w:val="00DB0703"/>
    <w:rsid w:val="00DD1700"/>
    <w:rsid w:val="00E215F2"/>
    <w:rsid w:val="00F56E10"/>
    <w:rsid w:val="00F9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D22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 Brown</dc:creator>
  <cp:keywords/>
  <dc:description/>
  <cp:lastModifiedBy>Ashley, Hannah</cp:lastModifiedBy>
  <cp:revision>3</cp:revision>
  <dcterms:created xsi:type="dcterms:W3CDTF">2018-02-09T15:55:00Z</dcterms:created>
  <dcterms:modified xsi:type="dcterms:W3CDTF">2018-02-09T15:58:00Z</dcterms:modified>
</cp:coreProperties>
</file>