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13ED" w14:textId="77777777" w:rsidR="00F94DB7" w:rsidRPr="00F94DB7" w:rsidRDefault="00F94DB7" w:rsidP="00F94DB7">
      <w:pPr>
        <w:spacing w:after="200"/>
        <w:jc w:val="center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Entrepreneurial Leadership Center Internship Program</w:t>
      </w:r>
    </w:p>
    <w:p w14:paraId="38063F65" w14:textId="549F3A1A" w:rsidR="00F94DB7" w:rsidRPr="00F94DB7" w:rsidRDefault="00F94DB7" w:rsidP="00F94DB7">
      <w:pPr>
        <w:spacing w:after="200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 xml:space="preserve">Students that are interested in applying for an internship through the Cottrell Center are asked to complete this form and submit it to </w:t>
      </w:r>
      <w:r w:rsidRPr="00F94DB7">
        <w:rPr>
          <w:rFonts w:ascii="Times New Roman" w:eastAsia="Times New Roman" w:hAnsi="Times New Roman" w:cs="Times New Roman"/>
          <w:color w:val="954F72"/>
        </w:rPr>
        <w:t>pdiggin@wcupa.edu</w:t>
      </w:r>
      <w:r w:rsidRPr="00F94DB7">
        <w:rPr>
          <w:rFonts w:ascii="Times New Roman" w:eastAsia="Times New Roman" w:hAnsi="Times New Roman" w:cs="Times New Roman"/>
          <w:color w:val="000000"/>
        </w:rPr>
        <w:t>. Please let me know if you plan to do the internship as an elective or for internship credit in your major. I will respond back to you via email. You can also contact The Cottrell Center </w:t>
      </w:r>
      <w:bookmarkStart w:id="0" w:name="_GoBack"/>
      <w:bookmarkEnd w:id="0"/>
      <w:r w:rsidRPr="00F94DB7">
        <w:rPr>
          <w:rFonts w:ascii="Times New Roman" w:eastAsia="Times New Roman" w:hAnsi="Times New Roman" w:cs="Times New Roman"/>
          <w:color w:val="000000"/>
        </w:rPr>
        <w:t>at (610)436-2014.</w:t>
      </w:r>
    </w:p>
    <w:p w14:paraId="62BAC66D" w14:textId="77777777" w:rsidR="00F94DB7" w:rsidRPr="00F94DB7" w:rsidRDefault="00F94DB7" w:rsidP="00F94DB7">
      <w:pPr>
        <w:spacing w:after="200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Please review job postings at</w:t>
      </w:r>
      <w:hyperlink r:id="rId4" w:history="1">
        <w:r w:rsidRPr="00F94DB7">
          <w:rPr>
            <w:rFonts w:ascii="Times New Roman" w:eastAsia="Times New Roman" w:hAnsi="Times New Roman" w:cs="Times New Roman"/>
            <w:color w:val="000000"/>
            <w:u w:val="single"/>
          </w:rPr>
          <w:t xml:space="preserve"> </w:t>
        </w:r>
        <w:r w:rsidRPr="00F94DB7">
          <w:rPr>
            <w:rFonts w:ascii="Times New Roman" w:eastAsia="Times New Roman" w:hAnsi="Times New Roman" w:cs="Times New Roman"/>
            <w:color w:val="954F72"/>
            <w:u w:val="single"/>
          </w:rPr>
          <w:t>www.wcupa.edu.cottrellcenter</w:t>
        </w:r>
      </w:hyperlink>
    </w:p>
    <w:p w14:paraId="325B4167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 </w:t>
      </w:r>
    </w:p>
    <w:p w14:paraId="71E8E548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Semester and Year of Internship:</w:t>
      </w:r>
    </w:p>
    <w:p w14:paraId="0EB0E555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Name:</w:t>
      </w:r>
    </w:p>
    <w:p w14:paraId="335AB031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Student ID Number:</w:t>
      </w:r>
    </w:p>
    <w:p w14:paraId="39261820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Email Address:</w:t>
      </w:r>
    </w:p>
    <w:p w14:paraId="057852AE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Phone Number:</w:t>
      </w:r>
    </w:p>
    <w:p w14:paraId="74088286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Anticipated Graduation Month / Year</w:t>
      </w:r>
    </w:p>
    <w:p w14:paraId="05843A0E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Major:</w:t>
      </w:r>
    </w:p>
    <w:p w14:paraId="3CB3E9CD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Internship Course Number: MGT 483</w:t>
      </w:r>
    </w:p>
    <w:p w14:paraId="5D1D3896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Professor’s Name and email address:</w:t>
      </w:r>
    </w:p>
    <w:p w14:paraId="4510A789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Company with which you are interested interning with:</w:t>
      </w:r>
    </w:p>
    <w:p w14:paraId="2AF812D4" w14:textId="77777777" w:rsidR="00F94DB7" w:rsidRPr="00F94DB7" w:rsidRDefault="00F94DB7" w:rsidP="00F94DB7">
      <w:pPr>
        <w:spacing w:after="200" w:line="480" w:lineRule="auto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Times New Roman" w:eastAsia="Times New Roman" w:hAnsi="Times New Roman" w:cs="Times New Roman"/>
          <w:color w:val="000000"/>
        </w:rPr>
        <w:t>Internship Manager Name, Email address, and Phone Number:</w:t>
      </w:r>
    </w:p>
    <w:p w14:paraId="09F7239D" w14:textId="77777777" w:rsidR="00F94DB7" w:rsidRPr="00F94DB7" w:rsidRDefault="00F94DB7" w:rsidP="00F94DB7">
      <w:pPr>
        <w:spacing w:after="200"/>
        <w:rPr>
          <w:rFonts w:ascii="-webkit-standard" w:eastAsia="Times New Roman" w:hAnsi="-webkit-standard" w:cs="Times New Roman"/>
          <w:color w:val="000000"/>
        </w:rPr>
      </w:pPr>
      <w:r w:rsidRPr="00F94DB7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91DF448" w14:textId="77777777" w:rsidR="00F94DB7" w:rsidRPr="00F94DB7" w:rsidRDefault="00F94DB7" w:rsidP="00F94DB7">
      <w:pPr>
        <w:spacing w:after="240"/>
        <w:rPr>
          <w:rFonts w:ascii="Times New Roman" w:eastAsia="Times New Roman" w:hAnsi="Times New Roman" w:cs="Times New Roman"/>
        </w:rPr>
      </w:pPr>
    </w:p>
    <w:p w14:paraId="3D315B7A" w14:textId="77777777" w:rsidR="00EF4A0D" w:rsidRDefault="00F94DB7"/>
    <w:sectPr w:rsidR="00EF4A0D" w:rsidSect="008B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B7"/>
    <w:rsid w:val="005975C6"/>
    <w:rsid w:val="008B5987"/>
    <w:rsid w:val="00C479F1"/>
    <w:rsid w:val="00F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3D641"/>
  <w15:chartTrackingRefBased/>
  <w15:docId w15:val="{F543BD14-F2DB-CC42-9B09-ECB4202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D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4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upa.edu.cottrell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2020-04-28T18:31:00Z</dcterms:created>
  <dcterms:modified xsi:type="dcterms:W3CDTF">2020-04-28T18:32:00Z</dcterms:modified>
</cp:coreProperties>
</file>