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C36D" w14:textId="77777777" w:rsidR="001A4CBB" w:rsidRDefault="001A4CBB" w:rsidP="001A4CBB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24"/>
        </w:rPr>
      </w:pPr>
      <w:r>
        <w:rPr>
          <w:rFonts w:asciiTheme="majorHAnsi" w:hAnsiTheme="majorHAnsi" w:cs="Times New Roman"/>
          <w:b/>
          <w:sz w:val="36"/>
          <w:szCs w:val="24"/>
        </w:rPr>
        <w:t xml:space="preserve">            </w:t>
      </w:r>
    </w:p>
    <w:p w14:paraId="06747770" w14:textId="7D137395" w:rsidR="00003B67" w:rsidRPr="00B22F77" w:rsidRDefault="001A4CBB" w:rsidP="001A4CBB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24"/>
        </w:rPr>
      </w:pPr>
      <w:r>
        <w:rPr>
          <w:rFonts w:asciiTheme="majorHAnsi" w:hAnsiTheme="majorHAnsi" w:cs="Times New Roman"/>
          <w:b/>
          <w:sz w:val="36"/>
          <w:szCs w:val="24"/>
        </w:rPr>
        <w:t xml:space="preserve"> </w:t>
      </w:r>
    </w:p>
    <w:p w14:paraId="3D16BA9C" w14:textId="77777777" w:rsidR="00003B67" w:rsidRPr="00B22F77" w:rsidRDefault="00003B67" w:rsidP="001A4CBB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6"/>
          <w:szCs w:val="28"/>
        </w:rPr>
      </w:pPr>
    </w:p>
    <w:p w14:paraId="2C01D1FB" w14:textId="77777777" w:rsidR="00E61BF5" w:rsidRPr="00B22F77" w:rsidRDefault="00E61BF5" w:rsidP="001A4CBB">
      <w:pPr>
        <w:spacing w:after="0" w:line="240" w:lineRule="auto"/>
        <w:jc w:val="center"/>
        <w:rPr>
          <w:b/>
          <w:sz w:val="21"/>
          <w:szCs w:val="28"/>
        </w:rPr>
      </w:pPr>
      <w:r w:rsidRPr="00B22F77">
        <w:rPr>
          <w:rFonts w:asciiTheme="majorHAnsi" w:hAnsiTheme="majorHAnsi" w:cs="Times New Roman"/>
          <w:b/>
          <w:i/>
          <w:sz w:val="40"/>
          <w:szCs w:val="32"/>
        </w:rPr>
        <w:t xml:space="preserve">The </w:t>
      </w:r>
      <w:r w:rsidR="00860E79" w:rsidRPr="00B22F77">
        <w:rPr>
          <w:rFonts w:asciiTheme="majorHAnsi" w:hAnsiTheme="majorHAnsi" w:cs="Times New Roman"/>
          <w:b/>
          <w:i/>
          <w:sz w:val="40"/>
          <w:szCs w:val="32"/>
        </w:rPr>
        <w:t>Dr. Edwin Cottrell Entrepreneurial Leadership Center</w:t>
      </w:r>
      <w:r w:rsidR="00F60334" w:rsidRPr="00B22F77">
        <w:rPr>
          <w:rFonts w:asciiTheme="majorHAnsi" w:hAnsiTheme="majorHAnsi" w:cs="Times New Roman"/>
          <w:b/>
          <w:i/>
          <w:sz w:val="40"/>
          <w:szCs w:val="32"/>
        </w:rPr>
        <w:t xml:space="preserve"> </w:t>
      </w:r>
    </w:p>
    <w:p w14:paraId="5CE165D2" w14:textId="77777777" w:rsidR="00E61BF5" w:rsidRPr="00321945" w:rsidRDefault="00E61BF5" w:rsidP="001A4CBB">
      <w:pPr>
        <w:spacing w:after="0" w:line="240" w:lineRule="auto"/>
        <w:jc w:val="center"/>
        <w:rPr>
          <w:b/>
          <w:sz w:val="20"/>
        </w:rPr>
      </w:pPr>
    </w:p>
    <w:p w14:paraId="4E0C08BF" w14:textId="5EA1A04A" w:rsidR="004A4FA7" w:rsidRDefault="00FE413D" w:rsidP="006B75FA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9752F6">
        <w:rPr>
          <w:rFonts w:asciiTheme="majorHAnsi" w:hAnsiTheme="majorHAnsi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72225" wp14:editId="0D4FEC47">
                <wp:simplePos x="0" y="0"/>
                <wp:positionH relativeFrom="column">
                  <wp:posOffset>3842561</wp:posOffset>
                </wp:positionH>
                <wp:positionV relativeFrom="paragraph">
                  <wp:posOffset>480627</wp:posOffset>
                </wp:positionV>
                <wp:extent cx="987425" cy="3467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85D4" w14:textId="51D23E8E" w:rsidR="00C636DB" w:rsidRPr="00FE413D" w:rsidRDefault="00C636DB" w:rsidP="00C006CC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color w:val="595959" w:themeColor="text1" w:themeTint="A6"/>
                                <w:sz w:val="40"/>
                              </w:rPr>
                            </w:pPr>
                            <w:r w:rsidRPr="00FE413D">
                              <w:rPr>
                                <w:rFonts w:asciiTheme="majorHAnsi" w:hAnsiTheme="majorHAnsi" w:cs="Arial"/>
                                <w:b/>
                                <w:color w:val="595959" w:themeColor="text1" w:themeTint="A6"/>
                                <w:sz w:val="40"/>
                              </w:rPr>
                              <w:t>20</w:t>
                            </w:r>
                            <w:r w:rsidR="00FE413D" w:rsidRPr="00FE413D">
                              <w:rPr>
                                <w:rFonts w:asciiTheme="majorHAnsi" w:hAnsiTheme="majorHAnsi" w:cs="Arial"/>
                                <w:b/>
                                <w:color w:val="595959" w:themeColor="text1" w:themeTint="A6"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2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37.85pt;width:77.7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" filled="f" stroked="f">
                <v:textbox>
                  <w:txbxContent>
                    <w:p w14:paraId="318C85D4" w14:textId="51D23E8E" w:rsidR="00C636DB" w:rsidRPr="00FE413D" w:rsidRDefault="00C636DB" w:rsidP="00C006CC">
                      <w:pPr>
                        <w:jc w:val="right"/>
                        <w:rPr>
                          <w:rFonts w:asciiTheme="majorHAnsi" w:hAnsiTheme="majorHAnsi" w:cs="Arial"/>
                          <w:b/>
                          <w:color w:val="595959" w:themeColor="text1" w:themeTint="A6"/>
                          <w:sz w:val="40"/>
                        </w:rPr>
                      </w:pPr>
                      <w:r w:rsidRPr="00FE413D">
                        <w:rPr>
                          <w:rFonts w:asciiTheme="majorHAnsi" w:hAnsiTheme="majorHAnsi" w:cs="Arial"/>
                          <w:b/>
                          <w:color w:val="595959" w:themeColor="text1" w:themeTint="A6"/>
                          <w:sz w:val="40"/>
                        </w:rPr>
                        <w:t>20</w:t>
                      </w:r>
                      <w:r w:rsidR="00FE413D" w:rsidRPr="00FE413D">
                        <w:rPr>
                          <w:rFonts w:asciiTheme="majorHAnsi" w:hAnsiTheme="majorHAnsi" w:cs="Arial"/>
                          <w:b/>
                          <w:color w:val="595959" w:themeColor="text1" w:themeTint="A6"/>
                          <w:sz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25CD6">
        <w:rPr>
          <w:rFonts w:asciiTheme="majorHAnsi" w:hAnsiTheme="majorHAnsi" w:cs="Times New Roman"/>
          <w:b/>
          <w:noProof/>
          <w:sz w:val="28"/>
          <w:szCs w:val="24"/>
        </w:rPr>
        <w:drawing>
          <wp:inline distT="0" distB="0" distL="0" distR="0" wp14:anchorId="483BABF2" wp14:editId="496AA707">
            <wp:extent cx="3786033" cy="11887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_WEEK_WC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474" cy="12061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8FA" w:rsidRPr="00924E35">
        <w:rPr>
          <w:rFonts w:asciiTheme="majorHAnsi" w:hAnsiTheme="majorHAnsi" w:cs="Times New Roman"/>
          <w:b/>
          <w:sz w:val="28"/>
          <w:szCs w:val="24"/>
        </w:rPr>
        <w:t xml:space="preserve"> </w:t>
      </w:r>
    </w:p>
    <w:p w14:paraId="5B925A16" w14:textId="77777777" w:rsidR="00B30553" w:rsidRDefault="00B30553" w:rsidP="00983762">
      <w:pPr>
        <w:spacing w:after="0" w:line="240" w:lineRule="auto"/>
        <w:contextualSpacing/>
        <w:rPr>
          <w:rFonts w:asciiTheme="majorHAnsi" w:hAnsiTheme="majorHAnsi" w:cs="Times New Roman"/>
          <w:b/>
          <w:sz w:val="28"/>
          <w:szCs w:val="24"/>
        </w:rPr>
      </w:pPr>
    </w:p>
    <w:p w14:paraId="3EB870F6" w14:textId="477C3D14" w:rsidR="006B75FA" w:rsidRPr="00983762" w:rsidRDefault="00B16227" w:rsidP="00983762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sz w:val="36"/>
          <w:szCs w:val="32"/>
        </w:rPr>
      </w:pPr>
      <w:r w:rsidRPr="00B22F77">
        <w:rPr>
          <w:rFonts w:asciiTheme="majorHAnsi" w:hAnsiTheme="majorHAnsi" w:cs="Times New Roman"/>
          <w:b/>
          <w:sz w:val="36"/>
          <w:szCs w:val="32"/>
        </w:rPr>
        <w:t>Schedule</w:t>
      </w:r>
    </w:p>
    <w:p w14:paraId="3EC5719D" w14:textId="43265F6F" w:rsidR="00B30553" w:rsidRPr="006903DC" w:rsidRDefault="00B30553" w:rsidP="009837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7A45B25" w14:textId="77777777" w:rsidR="00B30553" w:rsidRPr="006903DC" w:rsidRDefault="00B30553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16</w:t>
      </w:r>
      <w:r w:rsidRPr="006903DC">
        <w:rPr>
          <w:rFonts w:cstheme="minorHAnsi"/>
          <w:b/>
          <w:bCs/>
          <w:sz w:val="24"/>
          <w:szCs w:val="24"/>
        </w:rPr>
        <w:t xml:space="preserve">, Monday, 1:00pm to 2:00pm, </w:t>
      </w:r>
      <w:r>
        <w:rPr>
          <w:rFonts w:cstheme="minorHAnsi"/>
          <w:b/>
          <w:bCs/>
          <w:sz w:val="24"/>
          <w:szCs w:val="24"/>
        </w:rPr>
        <w:t>Virtual</w:t>
      </w:r>
    </w:p>
    <w:p w14:paraId="37495C61" w14:textId="40553739" w:rsidR="00B30553" w:rsidRDefault="00B30553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r w:rsidRPr="006C2948">
        <w:rPr>
          <w:rFonts w:ascii="Calibri" w:hAnsi="Calibri" w:cs="Calibri"/>
          <w:i/>
          <w:iCs/>
          <w:sz w:val="24"/>
          <w:szCs w:val="24"/>
        </w:rPr>
        <w:t>Entrepreneurship Minor Information Session*</w:t>
      </w:r>
    </w:p>
    <w:p w14:paraId="2034501D" w14:textId="0CA19FF1" w:rsidR="00983762" w:rsidRDefault="00896BD8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hyperlink r:id="rId9" w:history="1">
        <w:r w:rsidR="00983762" w:rsidRPr="00983762">
          <w:rPr>
            <w:rStyle w:val="Hyperlink"/>
            <w:rFonts w:ascii="Calibri" w:hAnsi="Calibri" w:cs="Calibri"/>
            <w:i/>
            <w:iCs/>
            <w:sz w:val="24"/>
            <w:szCs w:val="24"/>
          </w:rPr>
          <w:t>Zoom link</w:t>
        </w:r>
      </w:hyperlink>
    </w:p>
    <w:p w14:paraId="1187E0E4" w14:textId="2D1CAE3D" w:rsidR="00983762" w:rsidRDefault="00983762" w:rsidP="00983762">
      <w:pPr>
        <w:spacing w:line="240" w:lineRule="auto"/>
        <w:jc w:val="center"/>
      </w:pPr>
      <w:r>
        <w:t>Meeting ID: 954 2253 6974 Passcode: 514884</w:t>
      </w:r>
    </w:p>
    <w:p w14:paraId="39540E49" w14:textId="77777777" w:rsidR="00B30553" w:rsidRDefault="00B30553" w:rsidP="00983762">
      <w:pPr>
        <w:spacing w:after="0" w:line="240" w:lineRule="auto"/>
        <w:ind w:left="720"/>
        <w:jc w:val="center"/>
        <w:rPr>
          <w:rFonts w:cstheme="minorHAnsi"/>
          <w:b/>
          <w:bCs/>
          <w:sz w:val="24"/>
          <w:szCs w:val="24"/>
        </w:rPr>
      </w:pPr>
    </w:p>
    <w:p w14:paraId="381B45B5" w14:textId="45FADA74" w:rsidR="00314E7A" w:rsidRDefault="00E5624A" w:rsidP="00983762">
      <w:pPr>
        <w:spacing w:after="0" w:line="240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16</w:t>
      </w:r>
      <w:r w:rsidR="004217B2" w:rsidRPr="006903DC">
        <w:rPr>
          <w:rFonts w:cstheme="minorHAnsi"/>
          <w:b/>
          <w:bCs/>
          <w:sz w:val="24"/>
          <w:szCs w:val="24"/>
        </w:rPr>
        <w:t xml:space="preserve">, Monday, </w:t>
      </w:r>
      <w:r w:rsidR="00F66F9A">
        <w:rPr>
          <w:rFonts w:cstheme="minorHAnsi"/>
          <w:b/>
          <w:bCs/>
          <w:sz w:val="24"/>
          <w:szCs w:val="24"/>
        </w:rPr>
        <w:t>5:00PM-6:00PM</w:t>
      </w:r>
      <w:r w:rsidR="004217B2" w:rsidRPr="006903DC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Virtual</w:t>
      </w:r>
    </w:p>
    <w:p w14:paraId="07A9C3C1" w14:textId="4EA72DBA" w:rsidR="00B30553" w:rsidRDefault="00B30553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r w:rsidRPr="006C2948">
        <w:rPr>
          <w:rFonts w:ascii="Calibri" w:hAnsi="Calibri" w:cs="Calibri"/>
          <w:i/>
          <w:iCs/>
          <w:sz w:val="24"/>
          <w:szCs w:val="24"/>
        </w:rPr>
        <w:t xml:space="preserve">Entrepreneurship </w:t>
      </w:r>
      <w:r>
        <w:rPr>
          <w:rFonts w:ascii="Calibri" w:hAnsi="Calibri" w:cs="Calibri"/>
          <w:i/>
          <w:iCs/>
          <w:sz w:val="24"/>
          <w:szCs w:val="24"/>
        </w:rPr>
        <w:t xml:space="preserve">Club hosts “A Conversation with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Jedidah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Weller, CEO of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OpenForge</w:t>
      </w:r>
      <w:proofErr w:type="spellEnd"/>
    </w:p>
    <w:p w14:paraId="7E922463" w14:textId="406907A7" w:rsidR="00B30553" w:rsidRDefault="00B30553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And Founder of Startup Wars</w:t>
      </w:r>
    </w:p>
    <w:p w14:paraId="185756AE" w14:textId="54476EC9" w:rsidR="00983762" w:rsidRDefault="00896BD8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hyperlink r:id="rId10" w:history="1">
        <w:r w:rsidR="00983762" w:rsidRPr="00983762">
          <w:rPr>
            <w:rStyle w:val="Hyperlink"/>
            <w:rFonts w:ascii="Calibri" w:hAnsi="Calibri" w:cs="Calibri"/>
            <w:i/>
            <w:iCs/>
            <w:sz w:val="24"/>
            <w:szCs w:val="24"/>
          </w:rPr>
          <w:t>Zoom link</w:t>
        </w:r>
      </w:hyperlink>
    </w:p>
    <w:p w14:paraId="51E45A4C" w14:textId="5646FF4E" w:rsidR="00983762" w:rsidRDefault="00983762" w:rsidP="00983762">
      <w:pPr>
        <w:jc w:val="center"/>
      </w:pPr>
      <w:r>
        <w:t>Meeting ID: 965 1145 3671  Passcode: 225671</w:t>
      </w:r>
    </w:p>
    <w:p w14:paraId="28D05201" w14:textId="3227ED08" w:rsidR="004217B2" w:rsidRPr="006903DC" w:rsidRDefault="004217B2" w:rsidP="009837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A0ECEB" w14:textId="40BD1F3A" w:rsidR="004217B2" w:rsidRPr="006903DC" w:rsidRDefault="00E5624A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17</w:t>
      </w:r>
      <w:r w:rsidR="004217B2" w:rsidRPr="006903DC">
        <w:rPr>
          <w:rFonts w:cstheme="minorHAnsi"/>
          <w:b/>
          <w:bCs/>
          <w:sz w:val="24"/>
          <w:szCs w:val="24"/>
        </w:rPr>
        <w:t>, Tuesday, 8:30am to 1</w:t>
      </w:r>
      <w:r>
        <w:rPr>
          <w:rFonts w:cstheme="minorHAnsi"/>
          <w:b/>
          <w:bCs/>
          <w:sz w:val="24"/>
          <w:szCs w:val="24"/>
        </w:rPr>
        <w:t>2</w:t>
      </w:r>
      <w:r w:rsidR="004217B2" w:rsidRPr="006903DC">
        <w:rPr>
          <w:rFonts w:cstheme="minorHAnsi"/>
          <w:b/>
          <w:bCs/>
          <w:sz w:val="24"/>
          <w:szCs w:val="24"/>
        </w:rPr>
        <w:t>:00 pm, </w:t>
      </w:r>
      <w:r>
        <w:rPr>
          <w:rFonts w:cstheme="minorHAnsi"/>
          <w:b/>
          <w:bCs/>
          <w:sz w:val="24"/>
          <w:szCs w:val="24"/>
        </w:rPr>
        <w:t>Virtual</w:t>
      </w:r>
    </w:p>
    <w:p w14:paraId="4EBB88F6" w14:textId="507CADB2" w:rsidR="00703213" w:rsidRPr="006903DC" w:rsidRDefault="004217B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6903DC">
        <w:rPr>
          <w:rFonts w:cstheme="minorHAnsi"/>
          <w:i/>
          <w:iCs/>
          <w:sz w:val="24"/>
          <w:szCs w:val="24"/>
        </w:rPr>
        <w:t xml:space="preserve">Women’s Entrepreneurship Conference: </w:t>
      </w:r>
      <w:r w:rsidR="00E5624A">
        <w:rPr>
          <w:rFonts w:cstheme="minorHAnsi"/>
          <w:i/>
          <w:iCs/>
          <w:sz w:val="24"/>
          <w:szCs w:val="24"/>
        </w:rPr>
        <w:t>“Challenge 2020: Stay the Course and Seize the Opportunities”</w:t>
      </w:r>
    </w:p>
    <w:p w14:paraId="7AC271B6" w14:textId="77777777" w:rsidR="00B30553" w:rsidRDefault="00896BD8" w:rsidP="00983762">
      <w:pPr>
        <w:spacing w:after="0" w:line="240" w:lineRule="auto"/>
        <w:ind w:left="720"/>
        <w:jc w:val="center"/>
        <w:rPr>
          <w:rStyle w:val="Hyperlink"/>
          <w:rFonts w:cstheme="minorHAnsi"/>
          <w:b/>
          <w:bCs/>
          <w:sz w:val="24"/>
          <w:szCs w:val="24"/>
        </w:rPr>
      </w:pPr>
      <w:hyperlink r:id="rId11" w:history="1">
        <w:r w:rsidR="00611913" w:rsidRPr="006903DC">
          <w:rPr>
            <w:rStyle w:val="Hyperlink"/>
            <w:rFonts w:cstheme="minorHAnsi"/>
            <w:b/>
            <w:bCs/>
            <w:sz w:val="24"/>
            <w:szCs w:val="24"/>
          </w:rPr>
          <w:t>Register Here:</w:t>
        </w:r>
      </w:hyperlink>
    </w:p>
    <w:p w14:paraId="51928D26" w14:textId="515D1383" w:rsidR="004217B2" w:rsidRDefault="004217B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6903DC">
        <w:rPr>
          <w:rFonts w:cstheme="minorHAnsi"/>
          <w:b/>
          <w:bCs/>
          <w:sz w:val="24"/>
          <w:szCs w:val="24"/>
        </w:rPr>
        <w:br/>
      </w:r>
    </w:p>
    <w:p w14:paraId="589BD158" w14:textId="3263CD50" w:rsidR="00B22F77" w:rsidRPr="00B22F77" w:rsidRDefault="00E5624A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18</w:t>
      </w:r>
      <w:r w:rsidR="00B22F77" w:rsidRPr="00B22F77">
        <w:rPr>
          <w:rFonts w:cstheme="minorHAnsi"/>
          <w:b/>
          <w:bCs/>
          <w:sz w:val="24"/>
          <w:szCs w:val="24"/>
        </w:rPr>
        <w:t xml:space="preserve">, Wednesday, </w:t>
      </w:r>
      <w:r>
        <w:rPr>
          <w:rFonts w:cstheme="minorHAnsi"/>
          <w:b/>
          <w:bCs/>
          <w:sz w:val="24"/>
          <w:szCs w:val="24"/>
        </w:rPr>
        <w:t>11:00am to 12:00p</w:t>
      </w:r>
      <w:r w:rsidR="00B22F77" w:rsidRPr="00B22F77">
        <w:rPr>
          <w:rFonts w:cstheme="minorHAnsi"/>
          <w:b/>
          <w:bCs/>
          <w:sz w:val="24"/>
          <w:szCs w:val="24"/>
        </w:rPr>
        <w:t xml:space="preserve">m, </w:t>
      </w:r>
      <w:r>
        <w:rPr>
          <w:rFonts w:cstheme="minorHAnsi"/>
          <w:b/>
          <w:bCs/>
          <w:sz w:val="24"/>
          <w:szCs w:val="24"/>
        </w:rPr>
        <w:t>Virtual</w:t>
      </w:r>
    </w:p>
    <w:p w14:paraId="4989D944" w14:textId="2005BC07" w:rsidR="00A633AB" w:rsidRDefault="00E5624A" w:rsidP="00983762">
      <w:pPr>
        <w:spacing w:after="0" w:line="240" w:lineRule="auto"/>
        <w:ind w:left="72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Meet Founder of Saxby’s, Nick Bayer. Nick will discuss Saxby’s and their new designation at a “B-Corp</w:t>
      </w:r>
      <w:r w:rsidR="00B30553">
        <w:rPr>
          <w:rFonts w:cstheme="minorHAnsi"/>
          <w:i/>
          <w:iCs/>
          <w:sz w:val="24"/>
          <w:szCs w:val="24"/>
        </w:rPr>
        <w:t>”</w:t>
      </w:r>
    </w:p>
    <w:p w14:paraId="170B1A08" w14:textId="5BC4225A" w:rsidR="00983762" w:rsidRPr="006903DC" w:rsidRDefault="00896BD8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hyperlink r:id="rId12" w:history="1">
        <w:r w:rsidR="00983762" w:rsidRPr="00983762">
          <w:rPr>
            <w:rStyle w:val="Hyperlink"/>
            <w:rFonts w:cstheme="minorHAnsi"/>
            <w:sz w:val="24"/>
            <w:szCs w:val="24"/>
          </w:rPr>
          <w:t>Zoom link</w:t>
        </w:r>
      </w:hyperlink>
    </w:p>
    <w:p w14:paraId="4E409E4D" w14:textId="11AE0486" w:rsidR="00983762" w:rsidRDefault="00983762" w:rsidP="00983762">
      <w:pPr>
        <w:jc w:val="center"/>
      </w:pPr>
      <w:r>
        <w:t>Meeting ID: 998 8491 3271.  Passcode: 512375</w:t>
      </w:r>
    </w:p>
    <w:p w14:paraId="406D35EA" w14:textId="77777777" w:rsidR="00B30553" w:rsidRPr="006903DC" w:rsidRDefault="00B30553" w:rsidP="0055777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B6F7B3A" w14:textId="03C5F215" w:rsidR="006903DC" w:rsidRPr="006903DC" w:rsidRDefault="006903DC" w:rsidP="0055777A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6903DC">
        <w:rPr>
          <w:rFonts w:cstheme="minorHAnsi"/>
          <w:b/>
          <w:bCs/>
          <w:sz w:val="24"/>
          <w:szCs w:val="24"/>
        </w:rPr>
        <w:t xml:space="preserve">November </w:t>
      </w:r>
      <w:r w:rsidR="006C2948">
        <w:rPr>
          <w:rFonts w:cstheme="minorHAnsi"/>
          <w:b/>
          <w:bCs/>
          <w:sz w:val="24"/>
          <w:szCs w:val="24"/>
        </w:rPr>
        <w:t>19</w:t>
      </w:r>
      <w:r w:rsidRPr="006903DC">
        <w:rPr>
          <w:rFonts w:cstheme="minorHAnsi"/>
          <w:b/>
          <w:bCs/>
          <w:sz w:val="24"/>
          <w:szCs w:val="24"/>
        </w:rPr>
        <w:t>, Thursday, 12:30pm to 1:</w:t>
      </w:r>
      <w:r w:rsidR="006C2948">
        <w:rPr>
          <w:rFonts w:cstheme="minorHAnsi"/>
          <w:b/>
          <w:bCs/>
          <w:sz w:val="24"/>
          <w:szCs w:val="24"/>
        </w:rPr>
        <w:t>30</w:t>
      </w:r>
      <w:r w:rsidRPr="006903DC">
        <w:rPr>
          <w:rFonts w:cstheme="minorHAnsi"/>
          <w:b/>
          <w:bCs/>
          <w:sz w:val="24"/>
          <w:szCs w:val="24"/>
        </w:rPr>
        <w:t xml:space="preserve">pm, </w:t>
      </w:r>
      <w:r w:rsidR="006C2948">
        <w:rPr>
          <w:rFonts w:cstheme="minorHAnsi"/>
          <w:b/>
          <w:bCs/>
          <w:sz w:val="24"/>
          <w:szCs w:val="24"/>
        </w:rPr>
        <w:t>Virtual</w:t>
      </w:r>
    </w:p>
    <w:p w14:paraId="4ED72022" w14:textId="0218CD57" w:rsidR="006903DC" w:rsidRDefault="00CB6B1B" w:rsidP="0055777A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 the founders of Piggyback Treats Company, a sustainable </w:t>
      </w:r>
      <w:r w:rsidR="008737D6">
        <w:rPr>
          <w:rFonts w:cstheme="minorHAnsi"/>
          <w:sz w:val="24"/>
          <w:szCs w:val="24"/>
        </w:rPr>
        <w:t>small business</w:t>
      </w:r>
    </w:p>
    <w:p w14:paraId="0C8A27B3" w14:textId="2FB1743D" w:rsidR="0055777A" w:rsidRDefault="0055777A" w:rsidP="0055777A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hyperlink r:id="rId13" w:history="1">
        <w:r w:rsidRPr="0055777A">
          <w:rPr>
            <w:rStyle w:val="Hyperlink"/>
            <w:rFonts w:cstheme="minorHAnsi"/>
            <w:sz w:val="24"/>
            <w:szCs w:val="24"/>
          </w:rPr>
          <w:t>Zoom link</w:t>
        </w:r>
      </w:hyperlink>
    </w:p>
    <w:p w14:paraId="28EA4B5E" w14:textId="5F8BEFE4" w:rsidR="0055777A" w:rsidRPr="0055777A" w:rsidRDefault="0055777A" w:rsidP="0055777A">
      <w:pPr>
        <w:jc w:val="center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</w:rPr>
        <w:t xml:space="preserve">            </w:t>
      </w:r>
      <w:r w:rsidR="00983762" w:rsidRPr="0055777A">
        <w:rPr>
          <w:rFonts w:cstheme="minorHAnsi"/>
          <w:color w:val="000000" w:themeColor="text1"/>
        </w:rPr>
        <w:t xml:space="preserve">Passcode: </w:t>
      </w:r>
      <w:r w:rsidRPr="0055777A">
        <w:rPr>
          <w:rFonts w:eastAsia="Times New Roman" w:cstheme="minorHAnsi"/>
          <w:color w:val="000000" w:themeColor="text1"/>
          <w:shd w:val="clear" w:color="auto" w:fill="FFFFFF"/>
        </w:rPr>
        <w:t>Bandit</w:t>
      </w:r>
    </w:p>
    <w:p w14:paraId="05BEDB41" w14:textId="50D9EEB0" w:rsidR="004217B2" w:rsidRPr="006903DC" w:rsidRDefault="004217B2" w:rsidP="0055777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05EE10A7" w14:textId="490D17A1" w:rsidR="004217B2" w:rsidRPr="006903DC" w:rsidRDefault="004217B2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 w:rsidRPr="006903DC">
        <w:rPr>
          <w:rFonts w:cstheme="minorHAnsi"/>
          <w:b/>
          <w:bCs/>
          <w:sz w:val="24"/>
          <w:szCs w:val="24"/>
        </w:rPr>
        <w:t>November 2</w:t>
      </w:r>
      <w:r w:rsidR="00CB6B1B">
        <w:rPr>
          <w:rFonts w:cstheme="minorHAnsi"/>
          <w:b/>
          <w:bCs/>
          <w:sz w:val="24"/>
          <w:szCs w:val="24"/>
        </w:rPr>
        <w:t>0</w:t>
      </w:r>
      <w:r w:rsidRPr="006903DC">
        <w:rPr>
          <w:rFonts w:cstheme="minorHAnsi"/>
          <w:b/>
          <w:bCs/>
          <w:sz w:val="24"/>
          <w:szCs w:val="24"/>
        </w:rPr>
        <w:t>, Friday, 1</w:t>
      </w:r>
      <w:r w:rsidR="00FE413D">
        <w:rPr>
          <w:rFonts w:cstheme="minorHAnsi"/>
          <w:b/>
          <w:bCs/>
          <w:sz w:val="24"/>
          <w:szCs w:val="24"/>
        </w:rPr>
        <w:t>:00PM-2:00PM</w:t>
      </w:r>
      <w:r w:rsidR="00CB6B1B">
        <w:rPr>
          <w:rFonts w:cstheme="minorHAnsi"/>
          <w:b/>
          <w:bCs/>
          <w:sz w:val="24"/>
          <w:szCs w:val="24"/>
        </w:rPr>
        <w:t>, Virtual</w:t>
      </w:r>
    </w:p>
    <w:p w14:paraId="19018773" w14:textId="472E7A65" w:rsidR="004217B2" w:rsidRPr="006903DC" w:rsidRDefault="00E5624A" w:rsidP="00983762">
      <w:pPr>
        <w:spacing w:after="0" w:line="240" w:lineRule="auto"/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Business Idea Competition Information Session</w:t>
      </w:r>
    </w:p>
    <w:p w14:paraId="343B380A" w14:textId="77777777" w:rsidR="00983762" w:rsidRDefault="00896BD8" w:rsidP="00983762">
      <w:pPr>
        <w:spacing w:after="0" w:line="240" w:lineRule="auto"/>
        <w:ind w:left="720"/>
        <w:jc w:val="center"/>
        <w:rPr>
          <w:rFonts w:ascii="Calibri" w:hAnsi="Calibri" w:cs="Calibri"/>
          <w:i/>
          <w:iCs/>
          <w:sz w:val="24"/>
          <w:szCs w:val="24"/>
        </w:rPr>
      </w:pPr>
      <w:hyperlink r:id="rId14" w:history="1">
        <w:r w:rsidR="00983762" w:rsidRPr="00983762">
          <w:rPr>
            <w:rStyle w:val="Hyperlink"/>
            <w:rFonts w:ascii="Calibri" w:hAnsi="Calibri" w:cs="Calibri"/>
            <w:i/>
            <w:iCs/>
            <w:sz w:val="24"/>
            <w:szCs w:val="24"/>
          </w:rPr>
          <w:t>Zoom link</w:t>
        </w:r>
      </w:hyperlink>
    </w:p>
    <w:p w14:paraId="632F7189" w14:textId="5B794668" w:rsidR="00FE413D" w:rsidRPr="00983762" w:rsidRDefault="00983762" w:rsidP="00983762">
      <w:pPr>
        <w:spacing w:line="240" w:lineRule="auto"/>
        <w:jc w:val="center"/>
      </w:pPr>
      <w:r>
        <w:t>Meeting ID: 954 2253 6974 Passcode: 514884</w:t>
      </w:r>
    </w:p>
    <w:p w14:paraId="41E786B2" w14:textId="568EE650" w:rsidR="007676CA" w:rsidRPr="00B22F77" w:rsidRDefault="007676CA" w:rsidP="00983762">
      <w:pPr>
        <w:spacing w:after="0" w:line="240" w:lineRule="auto"/>
        <w:ind w:left="720"/>
        <w:jc w:val="center"/>
        <w:rPr>
          <w:rFonts w:cstheme="minorHAnsi"/>
          <w:b/>
          <w:bCs/>
          <w:sz w:val="21"/>
          <w:szCs w:val="21"/>
          <w:u w:val="single"/>
        </w:rPr>
      </w:pPr>
    </w:p>
    <w:sectPr w:rsidR="007676CA" w:rsidRPr="00B22F77" w:rsidSect="004C06E1">
      <w:pgSz w:w="12240" w:h="15840"/>
      <w:pgMar w:top="0" w:right="432" w:bottom="720" w:left="288" w:header="720" w:footer="720" w:gutter="0"/>
      <w:pgBorders w:offsetFrom="page">
        <w:top w:val="thinThickSmallGap" w:sz="24" w:space="20" w:color="8064A2" w:themeColor="accent4"/>
        <w:left w:val="thinThickSmallGap" w:sz="24" w:space="20" w:color="8064A2" w:themeColor="accent4"/>
        <w:bottom w:val="thickThinSmallGap" w:sz="24" w:space="20" w:color="8064A2" w:themeColor="accent4"/>
        <w:right w:val="thickThinSmallGap" w:sz="24" w:space="20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BF7C5" w14:textId="77777777" w:rsidR="00896BD8" w:rsidRDefault="00896BD8" w:rsidP="007958FA">
      <w:pPr>
        <w:spacing w:after="0" w:line="240" w:lineRule="auto"/>
      </w:pPr>
      <w:r>
        <w:separator/>
      </w:r>
    </w:p>
  </w:endnote>
  <w:endnote w:type="continuationSeparator" w:id="0">
    <w:p w14:paraId="2E446BC0" w14:textId="77777777" w:rsidR="00896BD8" w:rsidRDefault="00896BD8" w:rsidP="0079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5F17F" w14:textId="77777777" w:rsidR="00896BD8" w:rsidRDefault="00896BD8" w:rsidP="007958FA">
      <w:pPr>
        <w:spacing w:after="0" w:line="240" w:lineRule="auto"/>
      </w:pPr>
      <w:r>
        <w:separator/>
      </w:r>
    </w:p>
  </w:footnote>
  <w:footnote w:type="continuationSeparator" w:id="0">
    <w:p w14:paraId="62DEE653" w14:textId="77777777" w:rsidR="00896BD8" w:rsidRDefault="00896BD8" w:rsidP="0079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4A3"/>
    <w:multiLevelType w:val="hybridMultilevel"/>
    <w:tmpl w:val="CD3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360FA"/>
    <w:multiLevelType w:val="hybridMultilevel"/>
    <w:tmpl w:val="3D98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266D6"/>
    <w:multiLevelType w:val="hybridMultilevel"/>
    <w:tmpl w:val="E3DC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E6"/>
    <w:rsid w:val="00003B67"/>
    <w:rsid w:val="0001210D"/>
    <w:rsid w:val="00017E47"/>
    <w:rsid w:val="00074D4A"/>
    <w:rsid w:val="0008755E"/>
    <w:rsid w:val="000A49C0"/>
    <w:rsid w:val="000B4711"/>
    <w:rsid w:val="000F538A"/>
    <w:rsid w:val="0010119C"/>
    <w:rsid w:val="00135766"/>
    <w:rsid w:val="00144F56"/>
    <w:rsid w:val="00152C2F"/>
    <w:rsid w:val="00165E99"/>
    <w:rsid w:val="001848FF"/>
    <w:rsid w:val="001A0651"/>
    <w:rsid w:val="001A4CBB"/>
    <w:rsid w:val="001D32D1"/>
    <w:rsid w:val="001E0617"/>
    <w:rsid w:val="001E42B9"/>
    <w:rsid w:val="001F128E"/>
    <w:rsid w:val="0020615D"/>
    <w:rsid w:val="00222543"/>
    <w:rsid w:val="00224C91"/>
    <w:rsid w:val="002507C9"/>
    <w:rsid w:val="00290334"/>
    <w:rsid w:val="0029157D"/>
    <w:rsid w:val="002B07C1"/>
    <w:rsid w:val="002E66DD"/>
    <w:rsid w:val="002F3FD6"/>
    <w:rsid w:val="00314E7A"/>
    <w:rsid w:val="00321945"/>
    <w:rsid w:val="00325CD6"/>
    <w:rsid w:val="00327A48"/>
    <w:rsid w:val="00385DA0"/>
    <w:rsid w:val="0039607A"/>
    <w:rsid w:val="0039712E"/>
    <w:rsid w:val="003A43DB"/>
    <w:rsid w:val="003A4535"/>
    <w:rsid w:val="003D217F"/>
    <w:rsid w:val="004105EA"/>
    <w:rsid w:val="00411CD3"/>
    <w:rsid w:val="004217B2"/>
    <w:rsid w:val="00432EBC"/>
    <w:rsid w:val="00435726"/>
    <w:rsid w:val="00477AB4"/>
    <w:rsid w:val="004A4FA7"/>
    <w:rsid w:val="004C06E1"/>
    <w:rsid w:val="004D1F94"/>
    <w:rsid w:val="004E509E"/>
    <w:rsid w:val="004F0128"/>
    <w:rsid w:val="0052016A"/>
    <w:rsid w:val="00536168"/>
    <w:rsid w:val="00537D93"/>
    <w:rsid w:val="0055777A"/>
    <w:rsid w:val="00557D82"/>
    <w:rsid w:val="0056640D"/>
    <w:rsid w:val="005734E7"/>
    <w:rsid w:val="0057779C"/>
    <w:rsid w:val="005A1204"/>
    <w:rsid w:val="005B096C"/>
    <w:rsid w:val="005C6820"/>
    <w:rsid w:val="005E4697"/>
    <w:rsid w:val="005F1DF8"/>
    <w:rsid w:val="005F5733"/>
    <w:rsid w:val="00600B8E"/>
    <w:rsid w:val="00611913"/>
    <w:rsid w:val="0063543E"/>
    <w:rsid w:val="00644AA9"/>
    <w:rsid w:val="006903DC"/>
    <w:rsid w:val="006B75FA"/>
    <w:rsid w:val="006C2948"/>
    <w:rsid w:val="006C38EB"/>
    <w:rsid w:val="006D09B0"/>
    <w:rsid w:val="006F2FFD"/>
    <w:rsid w:val="00703213"/>
    <w:rsid w:val="007450AE"/>
    <w:rsid w:val="00751EDD"/>
    <w:rsid w:val="007676CA"/>
    <w:rsid w:val="007958FA"/>
    <w:rsid w:val="007A538F"/>
    <w:rsid w:val="007B21DA"/>
    <w:rsid w:val="007C288D"/>
    <w:rsid w:val="007D68B0"/>
    <w:rsid w:val="007D6C9C"/>
    <w:rsid w:val="007F60ED"/>
    <w:rsid w:val="007F779B"/>
    <w:rsid w:val="00811932"/>
    <w:rsid w:val="00827552"/>
    <w:rsid w:val="00860E79"/>
    <w:rsid w:val="008737D6"/>
    <w:rsid w:val="00874AE8"/>
    <w:rsid w:val="00885950"/>
    <w:rsid w:val="00886372"/>
    <w:rsid w:val="00896BD8"/>
    <w:rsid w:val="0090562A"/>
    <w:rsid w:val="00912575"/>
    <w:rsid w:val="00924E35"/>
    <w:rsid w:val="00934C17"/>
    <w:rsid w:val="009609F2"/>
    <w:rsid w:val="009752F6"/>
    <w:rsid w:val="00983762"/>
    <w:rsid w:val="00985C9E"/>
    <w:rsid w:val="009A4D16"/>
    <w:rsid w:val="009B3FA1"/>
    <w:rsid w:val="009B49EF"/>
    <w:rsid w:val="009C7737"/>
    <w:rsid w:val="009F5135"/>
    <w:rsid w:val="00A25DA4"/>
    <w:rsid w:val="00A339D8"/>
    <w:rsid w:val="00A56294"/>
    <w:rsid w:val="00A6290F"/>
    <w:rsid w:val="00A633AB"/>
    <w:rsid w:val="00A727C1"/>
    <w:rsid w:val="00A90B71"/>
    <w:rsid w:val="00A935D5"/>
    <w:rsid w:val="00AA28EA"/>
    <w:rsid w:val="00AA4632"/>
    <w:rsid w:val="00AF12E6"/>
    <w:rsid w:val="00AF4116"/>
    <w:rsid w:val="00B075D1"/>
    <w:rsid w:val="00B16227"/>
    <w:rsid w:val="00B22F77"/>
    <w:rsid w:val="00B30553"/>
    <w:rsid w:val="00B419FA"/>
    <w:rsid w:val="00B430D2"/>
    <w:rsid w:val="00B75033"/>
    <w:rsid w:val="00B83100"/>
    <w:rsid w:val="00B85DF6"/>
    <w:rsid w:val="00BF22E6"/>
    <w:rsid w:val="00C006CC"/>
    <w:rsid w:val="00C037BF"/>
    <w:rsid w:val="00C13106"/>
    <w:rsid w:val="00C20C72"/>
    <w:rsid w:val="00C3517E"/>
    <w:rsid w:val="00C426F7"/>
    <w:rsid w:val="00C5447A"/>
    <w:rsid w:val="00C636DB"/>
    <w:rsid w:val="00CB250E"/>
    <w:rsid w:val="00CB6B1B"/>
    <w:rsid w:val="00CD3F40"/>
    <w:rsid w:val="00CE3618"/>
    <w:rsid w:val="00CF1354"/>
    <w:rsid w:val="00D156F7"/>
    <w:rsid w:val="00D22873"/>
    <w:rsid w:val="00D32818"/>
    <w:rsid w:val="00DB105D"/>
    <w:rsid w:val="00DD0F55"/>
    <w:rsid w:val="00DE21CB"/>
    <w:rsid w:val="00E326CA"/>
    <w:rsid w:val="00E33FA4"/>
    <w:rsid w:val="00E41A14"/>
    <w:rsid w:val="00E52C8B"/>
    <w:rsid w:val="00E5624A"/>
    <w:rsid w:val="00E61BF5"/>
    <w:rsid w:val="00E61FDB"/>
    <w:rsid w:val="00E70D7E"/>
    <w:rsid w:val="00E849E8"/>
    <w:rsid w:val="00EA703E"/>
    <w:rsid w:val="00EB3FE9"/>
    <w:rsid w:val="00EC796A"/>
    <w:rsid w:val="00EF69D5"/>
    <w:rsid w:val="00EF796E"/>
    <w:rsid w:val="00F359E9"/>
    <w:rsid w:val="00F42E7F"/>
    <w:rsid w:val="00F60334"/>
    <w:rsid w:val="00F66F9A"/>
    <w:rsid w:val="00F66FA4"/>
    <w:rsid w:val="00F70F78"/>
    <w:rsid w:val="00F84857"/>
    <w:rsid w:val="00F85912"/>
    <w:rsid w:val="00FB600A"/>
    <w:rsid w:val="00FE3393"/>
    <w:rsid w:val="00FE3401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E5BFD"/>
  <w15:docId w15:val="{7069C2BA-940E-4CF8-AAB3-18E882A0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2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8EA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E61FD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1FD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4105EA"/>
    <w:rPr>
      <w:b/>
      <w:bCs/>
    </w:rPr>
  </w:style>
  <w:style w:type="character" w:customStyle="1" w:styleId="apple-converted-space">
    <w:name w:val="apple-converted-space"/>
    <w:basedOn w:val="DefaultParagraphFont"/>
    <w:rsid w:val="004105EA"/>
  </w:style>
  <w:style w:type="paragraph" w:styleId="BalloonText">
    <w:name w:val="Balloon Text"/>
    <w:basedOn w:val="Normal"/>
    <w:link w:val="BalloonTextChar"/>
    <w:uiPriority w:val="99"/>
    <w:semiHidden/>
    <w:unhideWhenUsed/>
    <w:rsid w:val="0079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FA"/>
  </w:style>
  <w:style w:type="paragraph" w:styleId="Footer">
    <w:name w:val="footer"/>
    <w:basedOn w:val="Normal"/>
    <w:link w:val="FooterChar"/>
    <w:uiPriority w:val="99"/>
    <w:unhideWhenUsed/>
    <w:rsid w:val="0079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FA"/>
  </w:style>
  <w:style w:type="character" w:styleId="FollowedHyperlink">
    <w:name w:val="FollowedHyperlink"/>
    <w:basedOn w:val="DefaultParagraphFont"/>
    <w:uiPriority w:val="99"/>
    <w:semiHidden/>
    <w:unhideWhenUsed/>
    <w:rsid w:val="00F848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7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3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cupa.zoom.us/j/6104362265?pwd=VTBCTlM4eTJqdHkwcHdZMWdyb0tL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/Users/gabbyvelazquez/Downloads/Zoom%20link:%20https:/wcupa.zoom.us/j/99884913271%3fpwd=amZMbk9oL1d0WHJTVGF2ZzAzeFRqUT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ents.r20.constantcontact.com/register/event?llr=ekds7zcab&amp;oeidk=a07egdcwko1111453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cupa.zoom.us/j/96511453671?pwd=bllLVUZCbXE2RzQ2dUpNaWRIcFNh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upa.zoom.us/j/95422536974?pwd=UXV6OTdxbTNVT1R2RXNXOVo2QkZJUT09" TargetMode="External"/><Relationship Id="rId14" Type="http://schemas.openxmlformats.org/officeDocument/2006/relationships/hyperlink" Target="https://wcupa.zoom.us/j/95422536974?pwd=UXV6OTdxbTNVT1R2RXNXOVo2QkZ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14D638-C0BE-FD44-A292-1B6816DC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Monica A</dc:creator>
  <cp:lastModifiedBy>Gabriella Velazquez</cp:lastModifiedBy>
  <cp:revision>3</cp:revision>
  <cp:lastPrinted>2018-09-19T18:52:00Z</cp:lastPrinted>
  <dcterms:created xsi:type="dcterms:W3CDTF">2020-11-03T19:31:00Z</dcterms:created>
  <dcterms:modified xsi:type="dcterms:W3CDTF">2020-11-04T20:48:00Z</dcterms:modified>
</cp:coreProperties>
</file>