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23" w:rsidRDefault="00CF2694" w:rsidP="00711431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20A0AAF4" wp14:editId="4ECB07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19475" cy="6667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4CF">
        <w:rPr>
          <w:rFonts w:asciiTheme="minorHAnsi" w:hAnsiTheme="minorHAnsi" w:cstheme="minorHAnsi"/>
          <w:b/>
        </w:rPr>
        <w:t xml:space="preserve">                                          </w:t>
      </w:r>
      <w:r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 w:rsidRPr="00711431">
        <w:rPr>
          <w:rFonts w:asciiTheme="minorHAnsi" w:hAnsiTheme="minorHAnsi" w:cstheme="minorHAnsi"/>
          <w:b/>
        </w:rPr>
        <w:t xml:space="preserve">Date: </w:t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711431" w:rsidRPr="00711431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711431" w:rsidRPr="00711431">
        <w:rPr>
          <w:rFonts w:asciiTheme="minorHAnsi" w:hAnsiTheme="minorHAnsi" w:cstheme="minorHAnsi"/>
          <w:b/>
          <w:u w:val="single"/>
        </w:rPr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separate"/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end"/>
      </w:r>
      <w:bookmarkEnd w:id="0"/>
    </w:p>
    <w:p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66093" w:rsidRPr="00AE536C" w:rsidRDefault="00CF2694" w:rsidP="00C660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E536C">
        <w:rPr>
          <w:rFonts w:asciiTheme="minorHAnsi" w:hAnsiTheme="minorHAnsi" w:cstheme="minorHAnsi"/>
          <w:b/>
          <w:sz w:val="36"/>
          <w:szCs w:val="36"/>
        </w:rPr>
        <w:t>Academic Dismissal Appeal</w:t>
      </w:r>
    </w:p>
    <w:p w:rsidR="0040019C" w:rsidRPr="00124313" w:rsidRDefault="00124313" w:rsidP="0040019C">
      <w:pPr>
        <w:jc w:val="center"/>
        <w:rPr>
          <w:rFonts w:asciiTheme="minorHAnsi" w:hAnsiTheme="minorHAnsi" w:cstheme="minorHAnsi"/>
          <w:b/>
        </w:rPr>
      </w:pPr>
      <w:r w:rsidRPr="00124313">
        <w:rPr>
          <w:rFonts w:asciiTheme="minorHAnsi" w:hAnsiTheme="minorHAnsi" w:cstheme="minorHAnsi"/>
          <w:b/>
        </w:rPr>
        <w:t>Undergraduate Students</w:t>
      </w:r>
    </w:p>
    <w:p w:rsidR="005C1546" w:rsidRPr="00CD1675" w:rsidRDefault="005C1546" w:rsidP="0040019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71F7F" w:rsidRPr="00711431" w:rsidRDefault="00023574" w:rsidP="00711431">
      <w:pPr>
        <w:spacing w:line="240" w:lineRule="atLeas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i/>
          <w:sz w:val="22"/>
          <w:szCs w:val="22"/>
          <w:u w:val="single"/>
        </w:rPr>
        <w:t>Instructions:</w:t>
      </w:r>
      <w:r w:rsidRP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124313" w:rsidRPr="00711431">
        <w:rPr>
          <w:rFonts w:asciiTheme="minorHAnsi" w:hAnsiTheme="minorHAnsi" w:cstheme="minorHAnsi"/>
          <w:sz w:val="22"/>
          <w:szCs w:val="22"/>
        </w:rPr>
        <w:t xml:space="preserve">Use this form to request </w:t>
      </w:r>
      <w:r w:rsidR="00CF2694" w:rsidRPr="00711431">
        <w:rPr>
          <w:rFonts w:asciiTheme="minorHAnsi" w:hAnsiTheme="minorHAnsi" w:cstheme="minorHAnsi"/>
          <w:sz w:val="22"/>
          <w:szCs w:val="22"/>
        </w:rPr>
        <w:t xml:space="preserve">a semester of </w:t>
      </w:r>
      <w:r w:rsidR="004D1FBE">
        <w:rPr>
          <w:rFonts w:asciiTheme="minorHAnsi" w:hAnsiTheme="minorHAnsi" w:cstheme="minorHAnsi"/>
          <w:sz w:val="22"/>
          <w:szCs w:val="22"/>
        </w:rPr>
        <w:t>extended</w:t>
      </w:r>
      <w:r w:rsidR="00CF2694" w:rsidRPr="00711431">
        <w:rPr>
          <w:rFonts w:asciiTheme="minorHAnsi" w:hAnsiTheme="minorHAnsi" w:cstheme="minorHAnsi"/>
          <w:sz w:val="22"/>
          <w:szCs w:val="22"/>
        </w:rPr>
        <w:t xml:space="preserve"> probation following notice of an academic dismissal.</w:t>
      </w:r>
      <w:r w:rsidR="00AE536C">
        <w:rPr>
          <w:rFonts w:asciiTheme="minorHAnsi" w:hAnsiTheme="minorHAnsi" w:cstheme="minorHAnsi"/>
          <w:sz w:val="22"/>
          <w:szCs w:val="22"/>
        </w:rPr>
        <w:t xml:space="preserve">  </w:t>
      </w:r>
      <w:r w:rsidR="000247A5">
        <w:rPr>
          <w:rFonts w:asciiTheme="minorHAnsi" w:hAnsiTheme="minorHAnsi" w:cstheme="minorHAnsi"/>
          <w:sz w:val="22"/>
          <w:szCs w:val="22"/>
        </w:rPr>
        <w:t xml:space="preserve">Submit the completed appeal form via email to: </w:t>
      </w:r>
      <w:hyperlink r:id="rId9" w:history="1">
        <w:r w:rsidR="000247A5" w:rsidRPr="00B31046">
          <w:rPr>
            <w:rStyle w:val="Hyperlink"/>
            <w:rFonts w:asciiTheme="minorHAnsi" w:hAnsiTheme="minorHAnsi" w:cstheme="minorHAnsi"/>
            <w:sz w:val="22"/>
            <w:szCs w:val="22"/>
          </w:rPr>
          <w:t>dismissal@wcupa.edu</w:t>
        </w:r>
      </w:hyperlink>
      <w:r w:rsidR="000247A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22523" w:rsidRPr="00711431" w:rsidRDefault="00A22523" w:rsidP="0012431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3432"/>
        <w:gridCol w:w="2538"/>
      </w:tblGrid>
      <w:tr w:rsidR="00C50F66" w:rsidRPr="00711431" w:rsidTr="00C50F66">
        <w:tc>
          <w:tcPr>
            <w:tcW w:w="5046" w:type="dxa"/>
          </w:tcPr>
          <w:p w:rsidR="00C50F66" w:rsidRPr="00711431" w:rsidRDefault="00C50F66" w:rsidP="00124313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Student Name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"/>
          </w:p>
          <w:p w:rsidR="00C50F66" w:rsidRPr="00711431" w:rsidRDefault="00C50F66" w:rsidP="00124313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2" w:type="dxa"/>
          </w:tcPr>
          <w:p w:rsidR="00C50F66" w:rsidRPr="00711431" w:rsidRDefault="00C50F66" w:rsidP="00C50F66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WCU ID#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2538" w:type="dxa"/>
          </w:tcPr>
          <w:p w:rsidR="00C50F66" w:rsidRPr="00711431" w:rsidRDefault="00C50F66" w:rsidP="00C50F66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0F66">
              <w:rPr>
                <w:rFonts w:asciiTheme="minorHAnsi" w:hAnsiTheme="minorHAnsi" w:cstheme="minorHAnsi"/>
                <w:b/>
                <w:sz w:val="22"/>
                <w:szCs w:val="22"/>
              </w:rPr>
              <w:t>Athlete?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Check here: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47A5">
              <w:rPr>
                <w:rFonts w:asciiTheme="minorHAnsi" w:hAnsiTheme="minorHAnsi" w:cstheme="minorHAnsi"/>
                <w:sz w:val="22"/>
                <w:szCs w:val="22"/>
              </w:rPr>
            </w:r>
            <w:r w:rsidR="00BC47A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50F66" w:rsidRPr="00711431" w:rsidTr="00C50F66">
        <w:tc>
          <w:tcPr>
            <w:tcW w:w="5046" w:type="dxa"/>
          </w:tcPr>
          <w:p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3432" w:type="dxa"/>
          </w:tcPr>
          <w:p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Phone Number: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4"/>
          </w:p>
          <w:p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C50F66" w:rsidRPr="00711431" w:rsidRDefault="00C50F66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1431" w:rsidRDefault="004D1FBE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Extended</w:t>
      </w:r>
      <w:r w:rsidR="00711431" w:rsidRPr="00711431">
        <w:rPr>
          <w:rFonts w:asciiTheme="minorHAnsi" w:hAnsiTheme="minorHAnsi" w:cstheme="minorHAnsi"/>
          <w:b/>
          <w:sz w:val="22"/>
          <w:szCs w:val="22"/>
        </w:rPr>
        <w:t xml:space="preserve"> probation requested </w:t>
      </w:r>
      <w:r w:rsidR="00AE536C">
        <w:rPr>
          <w:rFonts w:asciiTheme="minorHAnsi" w:hAnsiTheme="minorHAnsi" w:cstheme="minorHAnsi"/>
          <w:b/>
          <w:sz w:val="22"/>
          <w:szCs w:val="22"/>
        </w:rPr>
        <w:t>to begin</w:t>
      </w:r>
      <w:r w:rsidR="00711431" w:rsidRPr="00711431">
        <w:rPr>
          <w:rFonts w:asciiTheme="minorHAnsi" w:hAnsiTheme="minorHAnsi" w:cstheme="minorHAnsi"/>
          <w:b/>
          <w:sz w:val="22"/>
          <w:szCs w:val="22"/>
        </w:rPr>
        <w:t>:</w:t>
      </w:r>
      <w:r w:rsidR="0071143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711431">
        <w:rPr>
          <w:rFonts w:asciiTheme="minorHAnsi" w:hAnsiTheme="minorHAnsi" w:cstheme="minorHAnsi"/>
          <w:sz w:val="20"/>
          <w:szCs w:val="20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1431"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C47A5">
        <w:rPr>
          <w:rFonts w:asciiTheme="minorHAnsi" w:hAnsiTheme="minorHAnsi" w:cstheme="minorHAnsi"/>
          <w:sz w:val="22"/>
          <w:szCs w:val="22"/>
        </w:rPr>
      </w:r>
      <w:r w:rsidR="00BC47A5">
        <w:rPr>
          <w:rFonts w:asciiTheme="minorHAnsi" w:hAnsiTheme="minorHAnsi" w:cstheme="minorHAnsi"/>
          <w:sz w:val="22"/>
          <w:szCs w:val="22"/>
        </w:rPr>
        <w:fldChar w:fldCharType="separate"/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Fall </w:t>
      </w:r>
      <w:r w:rsidR="00711431">
        <w:rPr>
          <w:rFonts w:asciiTheme="minorHAnsi" w:hAnsiTheme="minorHAnsi" w:cstheme="minorHAnsi"/>
          <w:sz w:val="22"/>
          <w:szCs w:val="22"/>
        </w:rPr>
        <w:t xml:space="preserve">  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1431"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C47A5">
        <w:rPr>
          <w:rFonts w:asciiTheme="minorHAnsi" w:hAnsiTheme="minorHAnsi" w:cstheme="minorHAnsi"/>
          <w:sz w:val="22"/>
          <w:szCs w:val="22"/>
        </w:rPr>
      </w:r>
      <w:r w:rsidR="00BC47A5">
        <w:rPr>
          <w:rFonts w:asciiTheme="minorHAnsi" w:hAnsiTheme="minorHAnsi" w:cstheme="minorHAnsi"/>
          <w:sz w:val="22"/>
          <w:szCs w:val="22"/>
        </w:rPr>
        <w:fldChar w:fldCharType="separate"/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Spring </w:t>
      </w:r>
      <w:r w:rsid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="00711431">
        <w:rPr>
          <w:rFonts w:asciiTheme="minorHAnsi" w:hAnsiTheme="minorHAnsi" w:cstheme="minorHAnsi"/>
          <w:sz w:val="22"/>
          <w:szCs w:val="22"/>
        </w:rPr>
        <w:t xml:space="preserve">    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  </w:t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1431"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C47A5">
        <w:rPr>
          <w:rFonts w:asciiTheme="minorHAnsi" w:hAnsiTheme="minorHAnsi" w:cstheme="minorHAnsi"/>
          <w:sz w:val="22"/>
          <w:szCs w:val="22"/>
        </w:rPr>
      </w:r>
      <w:r w:rsidR="00BC47A5">
        <w:rPr>
          <w:rFonts w:asciiTheme="minorHAnsi" w:hAnsiTheme="minorHAnsi" w:cstheme="minorHAnsi"/>
          <w:sz w:val="22"/>
          <w:szCs w:val="22"/>
        </w:rPr>
        <w:fldChar w:fldCharType="separate"/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Summer</w:t>
      </w:r>
      <w:r w:rsidR="00711431">
        <w:rPr>
          <w:rFonts w:asciiTheme="minorHAnsi" w:hAnsiTheme="minorHAnsi" w:cstheme="minorHAnsi"/>
          <w:sz w:val="22"/>
          <w:szCs w:val="22"/>
        </w:rPr>
        <w:t xml:space="preserve">   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1431"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C47A5">
        <w:rPr>
          <w:rFonts w:asciiTheme="minorHAnsi" w:hAnsiTheme="minorHAnsi" w:cstheme="minorHAnsi"/>
          <w:sz w:val="22"/>
          <w:szCs w:val="22"/>
        </w:rPr>
      </w:r>
      <w:r w:rsidR="00BC47A5">
        <w:rPr>
          <w:rFonts w:asciiTheme="minorHAnsi" w:hAnsiTheme="minorHAnsi" w:cstheme="minorHAnsi"/>
          <w:sz w:val="22"/>
          <w:szCs w:val="22"/>
        </w:rPr>
        <w:fldChar w:fldCharType="separate"/>
      </w:r>
      <w:r w:rsidR="00711431"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="00711431" w:rsidRPr="00711431">
        <w:rPr>
          <w:rFonts w:asciiTheme="minorHAnsi" w:hAnsiTheme="minorHAnsi" w:cstheme="minorHAnsi"/>
          <w:sz w:val="22"/>
          <w:szCs w:val="22"/>
        </w:rPr>
        <w:t xml:space="preserve"> Winter</w:t>
      </w: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711431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 xml:space="preserve">Please explain the circumstances that led to your academic difficulties.  </w:t>
      </w:r>
    </w:p>
    <w:p w:rsidR="00965750" w:rsidRPr="00711431" w:rsidRDefault="00711431" w:rsidP="0071143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(Attach any additional documentation that assists in your explanation.)</w:t>
      </w: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65750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>Please explain your plans to improve your academic performance.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11431" w:rsidRP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(Attach any additional letters of support.)</w:t>
      </w:r>
    </w:p>
    <w:p w:rsidR="00965750" w:rsidRDefault="00965750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65750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>Statement of support (</w:t>
      </w:r>
      <w:r w:rsidRPr="00711431">
        <w:rPr>
          <w:rFonts w:asciiTheme="minorHAnsi" w:hAnsiTheme="minorHAnsi" w:cstheme="minorHAnsi"/>
          <w:b/>
          <w:i/>
          <w:sz w:val="22"/>
          <w:szCs w:val="22"/>
        </w:rPr>
        <w:t>optional</w:t>
      </w:r>
      <w:r w:rsidRPr="00711431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(If your advisor, chairperson, or coach wishes to submit a statement of support, they may do so here or attach a separate document.)</w:t>
      </w: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711431" w:rsidRPr="00711431" w:rsidRDefault="00711431" w:rsidP="00711431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</w:rPr>
      </w:pPr>
      <w:r w:rsidRPr="00711431">
        <w:rPr>
          <w:rFonts w:asciiTheme="minorHAnsi" w:hAnsiTheme="minorHAnsi" w:cstheme="minorHAnsi"/>
          <w:b/>
        </w:rPr>
        <w:t>Dismissal Appeal Decision</w:t>
      </w:r>
    </w:p>
    <w:p w:rsidR="00711431" w:rsidRDefault="00711431" w:rsidP="00711431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sz w:val="20"/>
          <w:szCs w:val="20"/>
        </w:rPr>
      </w:pPr>
      <w:r w:rsidRPr="00711431">
        <w:rPr>
          <w:rFonts w:asciiTheme="minorHAnsi" w:hAnsiTheme="minorHAnsi" w:cstheme="minorHAnsi"/>
          <w:sz w:val="20"/>
          <w:szCs w:val="20"/>
        </w:rPr>
        <w:t>(</w:t>
      </w:r>
      <w:r w:rsidRPr="00711431">
        <w:rPr>
          <w:rFonts w:asciiTheme="minorHAnsi" w:hAnsiTheme="minorHAnsi" w:cstheme="minorHAnsi"/>
          <w:i/>
          <w:sz w:val="20"/>
          <w:szCs w:val="20"/>
        </w:rPr>
        <w:t>Academic Affairs Office use only</w:t>
      </w:r>
      <w:r w:rsidRPr="00711431">
        <w:rPr>
          <w:rFonts w:asciiTheme="minorHAnsi" w:hAnsiTheme="minorHAnsi" w:cstheme="minorHAnsi"/>
          <w:sz w:val="20"/>
          <w:szCs w:val="20"/>
        </w:rPr>
        <w:t>)</w:t>
      </w: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bookmarkStart w:id="7" w:name="_GoBack"/>
    <w:p w:rsidR="00711431" w:rsidRP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C47A5">
        <w:rPr>
          <w:rFonts w:asciiTheme="minorHAnsi" w:hAnsiTheme="minorHAnsi" w:cstheme="minorHAnsi"/>
          <w:sz w:val="20"/>
          <w:szCs w:val="20"/>
        </w:rPr>
      </w:r>
      <w:r w:rsidR="00BC47A5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bookmarkEnd w:id="7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431">
        <w:rPr>
          <w:rFonts w:asciiTheme="minorHAnsi" w:hAnsiTheme="minorHAnsi" w:cstheme="minorHAnsi"/>
          <w:b/>
          <w:sz w:val="20"/>
          <w:szCs w:val="20"/>
        </w:rPr>
        <w:t>Appeal approved</w:t>
      </w:r>
      <w:r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Pr="00711431">
        <w:rPr>
          <w:rFonts w:asciiTheme="minorHAnsi" w:hAnsiTheme="minorHAnsi" w:cstheme="minorHAnsi"/>
          <w:b/>
          <w:sz w:val="20"/>
          <w:szCs w:val="20"/>
        </w:rPr>
        <w:t xml:space="preserve">Conditions of continued probation: </w:t>
      </w: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C47A5">
        <w:rPr>
          <w:rFonts w:asciiTheme="minorHAnsi" w:hAnsiTheme="minorHAnsi" w:cstheme="minorHAnsi"/>
          <w:sz w:val="20"/>
          <w:szCs w:val="20"/>
        </w:rPr>
      </w:r>
      <w:r w:rsidR="00BC47A5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431">
        <w:rPr>
          <w:rFonts w:asciiTheme="minorHAnsi" w:hAnsiTheme="minorHAnsi" w:cstheme="minorHAnsi"/>
          <w:b/>
          <w:sz w:val="20"/>
          <w:szCs w:val="20"/>
        </w:rPr>
        <w:t>Appeal denied</w:t>
      </w:r>
      <w:r>
        <w:rPr>
          <w:rFonts w:asciiTheme="minorHAnsi" w:hAnsiTheme="minorHAnsi" w:cstheme="minorHAnsi"/>
          <w:b/>
          <w:sz w:val="20"/>
          <w:szCs w:val="20"/>
        </w:rPr>
        <w:t xml:space="preserve">.  Reasoning and advisement: </w:t>
      </w: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P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  <w:szCs w:val="20"/>
        </w:rPr>
      </w:pPr>
      <w:r w:rsidRPr="00711431">
        <w:rPr>
          <w:rFonts w:asciiTheme="minorHAnsi" w:hAnsiTheme="minorHAnsi" w:cstheme="minorHAnsi"/>
          <w:b/>
          <w:sz w:val="20"/>
          <w:szCs w:val="20"/>
        </w:rPr>
        <w:t>Approving authority name: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11431">
        <w:rPr>
          <w:rFonts w:asciiTheme="minorHAnsi" w:hAnsiTheme="minorHAnsi" w:cstheme="minorHAnsi"/>
          <w:b/>
          <w:sz w:val="20"/>
          <w:szCs w:val="20"/>
        </w:rPr>
        <w:t>Approving authority signature: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11431">
        <w:rPr>
          <w:rFonts w:asciiTheme="minorHAnsi" w:hAnsiTheme="minorHAnsi" w:cstheme="minorHAnsi"/>
          <w:b/>
          <w:sz w:val="20"/>
          <w:szCs w:val="20"/>
        </w:rPr>
        <w:t>Date:</w:t>
      </w:r>
      <w:r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sz w:val="20"/>
          <w:szCs w:val="20"/>
        </w:rPr>
      </w:r>
      <w:r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14"/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sectPr w:rsidR="00711431" w:rsidSect="00855E89">
      <w:headerReference w:type="even" r:id="rId10"/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A5" w:rsidRDefault="00BC47A5" w:rsidP="004632FA">
      <w:r>
        <w:separator/>
      </w:r>
    </w:p>
  </w:endnote>
  <w:endnote w:type="continuationSeparator" w:id="0">
    <w:p w:rsidR="00BC47A5" w:rsidRDefault="00BC47A5" w:rsidP="0046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6F" w:rsidRDefault="004B5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A5" w:rsidRDefault="00BC47A5" w:rsidP="004632FA">
      <w:r>
        <w:separator/>
      </w:r>
    </w:p>
  </w:footnote>
  <w:footnote w:type="continuationSeparator" w:id="0">
    <w:p w:rsidR="00BC47A5" w:rsidRDefault="00BC47A5" w:rsidP="0046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6F" w:rsidRDefault="004B5E6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6F" w:rsidRDefault="004B5E6F" w:rsidP="004632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479B"/>
    <w:multiLevelType w:val="hybridMultilevel"/>
    <w:tmpl w:val="6D76B674"/>
    <w:lvl w:ilvl="0" w:tplc="633A2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61E0"/>
    <w:multiLevelType w:val="hybridMultilevel"/>
    <w:tmpl w:val="96DE5A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86418"/>
    <w:multiLevelType w:val="hybridMultilevel"/>
    <w:tmpl w:val="B9D25C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84"/>
    <w:rsid w:val="000224B6"/>
    <w:rsid w:val="00023574"/>
    <w:rsid w:val="000247A5"/>
    <w:rsid w:val="00032FC0"/>
    <w:rsid w:val="00055280"/>
    <w:rsid w:val="00062863"/>
    <w:rsid w:val="000664CF"/>
    <w:rsid w:val="000C3E34"/>
    <w:rsid w:val="00121120"/>
    <w:rsid w:val="00123EEA"/>
    <w:rsid w:val="00124313"/>
    <w:rsid w:val="00127BCF"/>
    <w:rsid w:val="0013471A"/>
    <w:rsid w:val="0014026F"/>
    <w:rsid w:val="00144DAD"/>
    <w:rsid w:val="00181315"/>
    <w:rsid w:val="001B714B"/>
    <w:rsid w:val="001C2880"/>
    <w:rsid w:val="001D2A45"/>
    <w:rsid w:val="002019D0"/>
    <w:rsid w:val="00211555"/>
    <w:rsid w:val="00261AEB"/>
    <w:rsid w:val="00273658"/>
    <w:rsid w:val="00290A03"/>
    <w:rsid w:val="002D77EC"/>
    <w:rsid w:val="00302E58"/>
    <w:rsid w:val="00323708"/>
    <w:rsid w:val="00351D78"/>
    <w:rsid w:val="003645ED"/>
    <w:rsid w:val="00374247"/>
    <w:rsid w:val="003B096F"/>
    <w:rsid w:val="003C4987"/>
    <w:rsid w:val="0040019C"/>
    <w:rsid w:val="00437419"/>
    <w:rsid w:val="004632FA"/>
    <w:rsid w:val="004B5E6F"/>
    <w:rsid w:val="004C56D0"/>
    <w:rsid w:val="004C5798"/>
    <w:rsid w:val="004D1FBE"/>
    <w:rsid w:val="004F236A"/>
    <w:rsid w:val="00544D28"/>
    <w:rsid w:val="00580628"/>
    <w:rsid w:val="005B2964"/>
    <w:rsid w:val="005C1546"/>
    <w:rsid w:val="00615334"/>
    <w:rsid w:val="006B1870"/>
    <w:rsid w:val="006C06E7"/>
    <w:rsid w:val="006D34BF"/>
    <w:rsid w:val="006E3056"/>
    <w:rsid w:val="006E356C"/>
    <w:rsid w:val="007003CF"/>
    <w:rsid w:val="00711431"/>
    <w:rsid w:val="00771F7F"/>
    <w:rsid w:val="007938D0"/>
    <w:rsid w:val="00794488"/>
    <w:rsid w:val="007C21FD"/>
    <w:rsid w:val="00810067"/>
    <w:rsid w:val="00855E89"/>
    <w:rsid w:val="0089520A"/>
    <w:rsid w:val="008B1174"/>
    <w:rsid w:val="008D40C8"/>
    <w:rsid w:val="008D5B48"/>
    <w:rsid w:val="00950771"/>
    <w:rsid w:val="00965750"/>
    <w:rsid w:val="00982F00"/>
    <w:rsid w:val="009A583B"/>
    <w:rsid w:val="009E0051"/>
    <w:rsid w:val="009F2555"/>
    <w:rsid w:val="00A22523"/>
    <w:rsid w:val="00A502BF"/>
    <w:rsid w:val="00AA739A"/>
    <w:rsid w:val="00AE536C"/>
    <w:rsid w:val="00AF267B"/>
    <w:rsid w:val="00B4175D"/>
    <w:rsid w:val="00B5115E"/>
    <w:rsid w:val="00B52D90"/>
    <w:rsid w:val="00B539BB"/>
    <w:rsid w:val="00BA4F21"/>
    <w:rsid w:val="00BC32ED"/>
    <w:rsid w:val="00BC47A5"/>
    <w:rsid w:val="00C50F66"/>
    <w:rsid w:val="00C5492A"/>
    <w:rsid w:val="00C66093"/>
    <w:rsid w:val="00C949DD"/>
    <w:rsid w:val="00CB1F76"/>
    <w:rsid w:val="00CB4281"/>
    <w:rsid w:val="00CD1675"/>
    <w:rsid w:val="00CF2694"/>
    <w:rsid w:val="00D06940"/>
    <w:rsid w:val="00D6585C"/>
    <w:rsid w:val="00D76941"/>
    <w:rsid w:val="00DE5BDC"/>
    <w:rsid w:val="00DF0D58"/>
    <w:rsid w:val="00E0556C"/>
    <w:rsid w:val="00E46984"/>
    <w:rsid w:val="00E509DB"/>
    <w:rsid w:val="00E51B78"/>
    <w:rsid w:val="00E66DA6"/>
    <w:rsid w:val="00E84388"/>
    <w:rsid w:val="00EC2DCD"/>
    <w:rsid w:val="00F46483"/>
    <w:rsid w:val="00F6780F"/>
    <w:rsid w:val="00FC316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FA"/>
    <w:rPr>
      <w:sz w:val="24"/>
      <w:szCs w:val="24"/>
    </w:rPr>
  </w:style>
  <w:style w:type="paragraph" w:styleId="Footer">
    <w:name w:val="footer"/>
    <w:basedOn w:val="Normal"/>
    <w:link w:val="FooterChar"/>
    <w:rsid w:val="0046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2FA"/>
    <w:rPr>
      <w:sz w:val="24"/>
      <w:szCs w:val="24"/>
    </w:rPr>
  </w:style>
  <w:style w:type="table" w:styleId="TableGrid">
    <w:name w:val="Table Grid"/>
    <w:basedOn w:val="TableNormal"/>
    <w:rsid w:val="0035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7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FA"/>
    <w:rPr>
      <w:sz w:val="24"/>
      <w:szCs w:val="24"/>
    </w:rPr>
  </w:style>
  <w:style w:type="paragraph" w:styleId="Footer">
    <w:name w:val="footer"/>
    <w:basedOn w:val="Normal"/>
    <w:link w:val="FooterChar"/>
    <w:rsid w:val="0046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2FA"/>
    <w:rPr>
      <w:sz w:val="24"/>
      <w:szCs w:val="24"/>
    </w:rPr>
  </w:style>
  <w:style w:type="table" w:styleId="TableGrid">
    <w:name w:val="Table Grid"/>
    <w:basedOn w:val="TableNormal"/>
    <w:rsid w:val="0035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7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smissal@wcup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University Registrar</vt:lpstr>
    </vt:vector>
  </TitlesOfParts>
  <Company>West Chester University of PA</Company>
  <LinksUpToDate>false</LinksUpToDate>
  <CharactersWithSpaces>1590</CharactersWithSpaces>
  <SharedDoc>false</SharedDoc>
  <HLinks>
    <vt:vector size="6" baseType="variant"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http://www.wcupa.edu/registrar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University Registrar</dc:title>
  <dc:creator>WCU</dc:creator>
  <cp:lastModifiedBy>West Chester University</cp:lastModifiedBy>
  <cp:revision>2</cp:revision>
  <cp:lastPrinted>2008-08-01T19:06:00Z</cp:lastPrinted>
  <dcterms:created xsi:type="dcterms:W3CDTF">2018-12-07T20:23:00Z</dcterms:created>
  <dcterms:modified xsi:type="dcterms:W3CDTF">2018-12-07T20:23:00Z</dcterms:modified>
</cp:coreProperties>
</file>