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20D5" w14:textId="1A2D3D5B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D902C6">
        <w:rPr>
          <w:rFonts w:ascii="Times New Roman" w:hAnsi="Times New Roman" w:cs="Times New Roman"/>
          <w:i/>
          <w:iCs/>
          <w:sz w:val="44"/>
          <w:szCs w:val="44"/>
        </w:rPr>
        <w:t xml:space="preserve">Outstanding </w:t>
      </w:r>
      <w:r w:rsidR="00071CA3">
        <w:rPr>
          <w:rFonts w:ascii="Times New Roman" w:hAnsi="Times New Roman" w:cs="Times New Roman"/>
          <w:i/>
          <w:iCs/>
          <w:sz w:val="44"/>
          <w:szCs w:val="44"/>
        </w:rPr>
        <w:t>Advisors</w:t>
      </w:r>
    </w:p>
    <w:p w14:paraId="4BAE8F8D" w14:textId="77777777" w:rsidR="00D902C6" w:rsidRPr="00D902C6" w:rsidRDefault="00D902C6" w:rsidP="00D9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2C6">
        <w:rPr>
          <w:rFonts w:ascii="Times New Roman" w:hAnsi="Times New Roman" w:cs="Times New Roman"/>
          <w:sz w:val="28"/>
          <w:szCs w:val="28"/>
        </w:rPr>
        <w:t>West Chester University of Pennsylvania</w:t>
      </w:r>
    </w:p>
    <w:p w14:paraId="77FD3E0E" w14:textId="68F869A3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02C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CF6F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A223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F6F07"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3A223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902C6">
        <w:rPr>
          <w:rFonts w:ascii="Times New Roman" w:hAnsi="Times New Roman" w:cs="Times New Roman"/>
          <w:i/>
          <w:iCs/>
          <w:sz w:val="24"/>
          <w:szCs w:val="24"/>
        </w:rPr>
        <w:t xml:space="preserve"> Academic Year</w:t>
      </w:r>
    </w:p>
    <w:p w14:paraId="34728BA6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53315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  <w:sectPr w:rsidR="00D902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3DF842" w14:textId="4833A8BA" w:rsidR="00D902C6" w:rsidRP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>Recipient</w:t>
      </w:r>
    </w:p>
    <w:p w14:paraId="632837FE" w14:textId="278A82CA" w:rsidR="002D64C0" w:rsidRPr="002D64C0" w:rsidRDefault="002D64C0" w:rsidP="002D64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4C0">
        <w:rPr>
          <w:rFonts w:ascii="Times New Roman" w:hAnsi="Times New Roman" w:cs="Times New Roman"/>
          <w:sz w:val="24"/>
          <w:szCs w:val="24"/>
        </w:rPr>
        <w:t>Sendy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4C0">
        <w:rPr>
          <w:rFonts w:ascii="Times New Roman" w:hAnsi="Times New Roman" w:cs="Times New Roman"/>
          <w:sz w:val="24"/>
          <w:szCs w:val="24"/>
        </w:rPr>
        <w:t>Alcidonis</w:t>
      </w:r>
      <w:proofErr w:type="spellEnd"/>
    </w:p>
    <w:p w14:paraId="170BBD59" w14:textId="2A700443" w:rsidR="002D64C0" w:rsidRDefault="002D64C0" w:rsidP="002D64C0">
      <w:pPr>
        <w:rPr>
          <w:rFonts w:ascii="Times New Roman" w:hAnsi="Times New Roman" w:cs="Times New Roman"/>
          <w:sz w:val="24"/>
          <w:szCs w:val="24"/>
        </w:rPr>
      </w:pPr>
      <w:r w:rsidRPr="002D64C0">
        <w:rPr>
          <w:rFonts w:ascii="Times New Roman" w:hAnsi="Times New Roman" w:cs="Times New Roman"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C0">
        <w:rPr>
          <w:rFonts w:ascii="Times New Roman" w:hAnsi="Times New Roman" w:cs="Times New Roman"/>
          <w:sz w:val="24"/>
          <w:szCs w:val="24"/>
        </w:rPr>
        <w:t>Andrews</w:t>
      </w:r>
    </w:p>
    <w:p w14:paraId="60581456" w14:textId="7EC144C2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Brian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Bowen</w:t>
      </w:r>
    </w:p>
    <w:p w14:paraId="2E1102E2" w14:textId="2B01FC75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Laura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Brown</w:t>
      </w:r>
    </w:p>
    <w:p w14:paraId="5DA85132" w14:textId="344AFA2C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Burns</w:t>
      </w:r>
    </w:p>
    <w:p w14:paraId="1D3FD4BE" w14:textId="418CFD2E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Johnna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Capitano</w:t>
      </w:r>
    </w:p>
    <w:p w14:paraId="34D12DE1" w14:textId="31CF7474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Constance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Case</w:t>
      </w:r>
    </w:p>
    <w:p w14:paraId="57D9D4B2" w14:textId="434D8828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Benjamin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Chambers</w:t>
      </w:r>
    </w:p>
    <w:p w14:paraId="5AC1A733" w14:textId="49E99295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Alex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Cohen</w:t>
      </w:r>
    </w:p>
    <w:p w14:paraId="52383701" w14:textId="5764FC45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Cooper</w:t>
      </w:r>
    </w:p>
    <w:p w14:paraId="51A2F548" w14:textId="16C0E30C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Christine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Cuozzo</w:t>
      </w:r>
      <w:proofErr w:type="spellEnd"/>
    </w:p>
    <w:p w14:paraId="1CB35CF0" w14:textId="3A230C98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Kevin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Dean</w:t>
      </w:r>
    </w:p>
    <w:p w14:paraId="35E72732" w14:textId="1CDE486D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Teresa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Donze</w:t>
      </w:r>
      <w:proofErr w:type="spellEnd"/>
      <w:r w:rsidRPr="00286DC3">
        <w:rPr>
          <w:rFonts w:ascii="Times New Roman" w:hAnsi="Times New Roman" w:cs="Times New Roman"/>
          <w:sz w:val="24"/>
          <w:szCs w:val="24"/>
        </w:rPr>
        <w:t>-Reiner</w:t>
      </w:r>
    </w:p>
    <w:p w14:paraId="7FD773B7" w14:textId="41D9F4FD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Emily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Duckett</w:t>
      </w:r>
    </w:p>
    <w:p w14:paraId="077F296C" w14:textId="2DE54D0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Fisher</w:t>
      </w:r>
    </w:p>
    <w:p w14:paraId="3464C41D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Megan</w:t>
      </w:r>
      <w:r w:rsidRPr="00286DC3">
        <w:rPr>
          <w:rFonts w:ascii="Times New Roman" w:hAnsi="Times New Roman" w:cs="Times New Roman"/>
          <w:sz w:val="24"/>
          <w:szCs w:val="24"/>
        </w:rPr>
        <w:tab/>
        <w:t>Fork</w:t>
      </w:r>
    </w:p>
    <w:p w14:paraId="3883B9E4" w14:textId="440391B9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Roger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Gatchet</w:t>
      </w:r>
      <w:proofErr w:type="spellEnd"/>
    </w:p>
    <w:p w14:paraId="4401C397" w14:textId="67599F29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Ebru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Isgin</w:t>
      </w:r>
      <w:proofErr w:type="spellEnd"/>
    </w:p>
    <w:p w14:paraId="3583C3F3" w14:textId="65815356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Rose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Jagielo</w:t>
      </w:r>
      <w:proofErr w:type="spellEnd"/>
      <w:r w:rsidRPr="00286DC3">
        <w:rPr>
          <w:rFonts w:ascii="Times New Roman" w:hAnsi="Times New Roman" w:cs="Times New Roman"/>
          <w:sz w:val="24"/>
          <w:szCs w:val="24"/>
        </w:rPr>
        <w:t>-Manion</w:t>
      </w:r>
    </w:p>
    <w:p w14:paraId="328EC391" w14:textId="6E280AFD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Anil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Kandalam</w:t>
      </w:r>
      <w:proofErr w:type="spellEnd"/>
    </w:p>
    <w:p w14:paraId="639E5961" w14:textId="0ACB2C91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Levasseur</w:t>
      </w:r>
    </w:p>
    <w:p w14:paraId="17058BAC" w14:textId="284DBA1B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Malcolm</w:t>
      </w:r>
    </w:p>
    <w:p w14:paraId="06C84270" w14:textId="016E0EC2" w:rsidR="002D64C0" w:rsidRPr="002D64C0" w:rsidRDefault="00286DC3" w:rsidP="002D64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6DC3">
        <w:rPr>
          <w:rFonts w:ascii="Times New Roman" w:hAnsi="Times New Roman" w:cs="Times New Roman"/>
          <w:sz w:val="24"/>
          <w:szCs w:val="24"/>
        </w:rPr>
        <w:t>Gerardina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C3">
        <w:rPr>
          <w:rFonts w:ascii="Times New Roman" w:hAnsi="Times New Roman" w:cs="Times New Roman"/>
          <w:sz w:val="24"/>
          <w:szCs w:val="24"/>
        </w:rPr>
        <w:t>Martin</w:t>
      </w:r>
    </w:p>
    <w:p w14:paraId="78C2226A" w14:textId="2550762F" w:rsidR="00A029E3" w:rsidRDefault="00A029E3" w:rsidP="00A029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 xml:space="preserve">Department </w:t>
      </w:r>
    </w:p>
    <w:p w14:paraId="4884C1AC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Geography and Urban Planning</w:t>
      </w:r>
    </w:p>
    <w:p w14:paraId="6FC61EA2" w14:textId="2806C232" w:rsidR="002D64C0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Economics and Finance</w:t>
      </w:r>
    </w:p>
    <w:p w14:paraId="1F62A8B7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Mathematics</w:t>
      </w:r>
    </w:p>
    <w:p w14:paraId="26EF45B4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Communication Studies</w:t>
      </w:r>
    </w:p>
    <w:p w14:paraId="4451E055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English</w:t>
      </w:r>
    </w:p>
    <w:p w14:paraId="141803D5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Business and Public Management</w:t>
      </w:r>
    </w:p>
    <w:p w14:paraId="7857CBE1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Theatre and Dance</w:t>
      </w:r>
    </w:p>
    <w:p w14:paraId="5B357E35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Biology</w:t>
      </w:r>
    </w:p>
    <w:p w14:paraId="2E37A0AE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Marketing</w:t>
      </w:r>
    </w:p>
    <w:p w14:paraId="271BFC7E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Computer Science</w:t>
      </w:r>
    </w:p>
    <w:p w14:paraId="77B239F9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Education</w:t>
      </w:r>
    </w:p>
    <w:p w14:paraId="39EC03BF" w14:textId="0B66FB3F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Communication Studies</w:t>
      </w:r>
    </w:p>
    <w:p w14:paraId="71F805F9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Biology</w:t>
      </w:r>
    </w:p>
    <w:p w14:paraId="530A1658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Sports Medicine</w:t>
      </w:r>
    </w:p>
    <w:p w14:paraId="45081598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Mathematics</w:t>
      </w:r>
    </w:p>
    <w:p w14:paraId="62314A13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Biology</w:t>
      </w:r>
    </w:p>
    <w:p w14:paraId="3763936D" w14:textId="17F39D49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Communication and Media</w:t>
      </w:r>
    </w:p>
    <w:p w14:paraId="1845C200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Economics and Finance</w:t>
      </w:r>
    </w:p>
    <w:p w14:paraId="7CEB01DD" w14:textId="47303B43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60644168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Physics</w:t>
      </w:r>
    </w:p>
    <w:p w14:paraId="5FB94E09" w14:textId="012E28CC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Communication Studies</w:t>
      </w:r>
    </w:p>
    <w:p w14:paraId="49A3BAD1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Economics and Finance</w:t>
      </w:r>
    </w:p>
    <w:p w14:paraId="7BAA091A" w14:textId="2942C436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Honors</w:t>
      </w:r>
    </w:p>
    <w:p w14:paraId="5BCA7004" w14:textId="5682BE6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lastRenderedPageBreak/>
        <w:t>Francine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Maultz</w:t>
      </w:r>
      <w:proofErr w:type="spellEnd"/>
      <w:r w:rsidRPr="00286D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D6F8B" w14:textId="5DA47730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Parsell</w:t>
      </w:r>
      <w:proofErr w:type="spellEnd"/>
    </w:p>
    <w:p w14:paraId="46105B9E" w14:textId="47A9F5A1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Pierlott</w:t>
      </w:r>
      <w:proofErr w:type="spellEnd"/>
    </w:p>
    <w:p w14:paraId="7C97A718" w14:textId="7E699203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Jesse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Placone</w:t>
      </w:r>
      <w:proofErr w:type="spellEnd"/>
    </w:p>
    <w:p w14:paraId="60F236BB" w14:textId="0BF44C6E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Nicholas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Prephan</w:t>
      </w:r>
      <w:proofErr w:type="spellEnd"/>
    </w:p>
    <w:p w14:paraId="472A9D3E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Joshua</w:t>
      </w:r>
      <w:r w:rsidRPr="00286D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Raclaw</w:t>
      </w:r>
      <w:proofErr w:type="spellEnd"/>
    </w:p>
    <w:p w14:paraId="103C290F" w14:textId="3D6F2FEB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Meghan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C3">
        <w:rPr>
          <w:rFonts w:ascii="Times New Roman" w:hAnsi="Times New Roman" w:cs="Times New Roman"/>
          <w:sz w:val="24"/>
          <w:szCs w:val="24"/>
        </w:rPr>
        <w:t>Ramick</w:t>
      </w:r>
      <w:proofErr w:type="spellEnd"/>
    </w:p>
    <w:p w14:paraId="48522D25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48E">
        <w:rPr>
          <w:rFonts w:ascii="Times New Roman" w:hAnsi="Times New Roman" w:cs="Times New Roman"/>
          <w:sz w:val="24"/>
          <w:szCs w:val="24"/>
        </w:rPr>
        <w:t>Noako</w:t>
      </w:r>
      <w:proofErr w:type="spellEnd"/>
      <w:r w:rsidRPr="00E844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448E">
        <w:rPr>
          <w:rFonts w:ascii="Times New Roman" w:hAnsi="Times New Roman" w:cs="Times New Roman"/>
          <w:sz w:val="24"/>
          <w:szCs w:val="24"/>
        </w:rPr>
        <w:t>Rotunno</w:t>
      </w:r>
      <w:proofErr w:type="spellEnd"/>
      <w:r w:rsidRPr="00E84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AB238" w14:textId="47EAA832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Harvey</w:t>
      </w:r>
      <w:r w:rsidRPr="00E844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48E">
        <w:rPr>
          <w:rFonts w:ascii="Times New Roman" w:hAnsi="Times New Roman" w:cs="Times New Roman"/>
          <w:sz w:val="24"/>
          <w:szCs w:val="24"/>
        </w:rPr>
        <w:t>Rovine</w:t>
      </w:r>
      <w:proofErr w:type="spellEnd"/>
    </w:p>
    <w:p w14:paraId="30B3D6A7" w14:textId="06DA749B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Donna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E">
        <w:rPr>
          <w:rFonts w:ascii="Times New Roman" w:hAnsi="Times New Roman" w:cs="Times New Roman"/>
          <w:sz w:val="24"/>
          <w:szCs w:val="24"/>
        </w:rPr>
        <w:t>Sanderson</w:t>
      </w:r>
    </w:p>
    <w:p w14:paraId="7E3E8301" w14:textId="7EFFBB2D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William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E">
        <w:rPr>
          <w:rFonts w:ascii="Times New Roman" w:hAnsi="Times New Roman" w:cs="Times New Roman"/>
          <w:sz w:val="24"/>
          <w:szCs w:val="24"/>
        </w:rPr>
        <w:t>Sawyer</w:t>
      </w:r>
    </w:p>
    <w:p w14:paraId="3F34C25D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Jordan</w:t>
      </w:r>
      <w:r w:rsidRPr="00E844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448E">
        <w:rPr>
          <w:rFonts w:ascii="Times New Roman" w:hAnsi="Times New Roman" w:cs="Times New Roman"/>
          <w:sz w:val="24"/>
          <w:szCs w:val="24"/>
        </w:rPr>
        <w:t>Schugar</w:t>
      </w:r>
      <w:proofErr w:type="spellEnd"/>
    </w:p>
    <w:p w14:paraId="66112D25" w14:textId="655E2E5E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E">
        <w:rPr>
          <w:rFonts w:ascii="Times New Roman" w:hAnsi="Times New Roman" w:cs="Times New Roman"/>
          <w:sz w:val="24"/>
          <w:szCs w:val="24"/>
        </w:rPr>
        <w:t>Simpson</w:t>
      </w:r>
    </w:p>
    <w:p w14:paraId="3BFDC998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Linda</w:t>
      </w:r>
      <w:r w:rsidRPr="00E8448E">
        <w:rPr>
          <w:rFonts w:ascii="Times New Roman" w:hAnsi="Times New Roman" w:cs="Times New Roman"/>
          <w:sz w:val="24"/>
          <w:szCs w:val="24"/>
        </w:rPr>
        <w:tab/>
        <w:t>Stevenson</w:t>
      </w:r>
    </w:p>
    <w:p w14:paraId="122BAE4E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Robert</w:t>
      </w:r>
      <w:r w:rsidRPr="00E8448E">
        <w:rPr>
          <w:rFonts w:ascii="Times New Roman" w:hAnsi="Times New Roman" w:cs="Times New Roman"/>
          <w:sz w:val="24"/>
          <w:szCs w:val="24"/>
        </w:rPr>
        <w:tab/>
        <w:t>Thornton</w:t>
      </w:r>
    </w:p>
    <w:p w14:paraId="30CA90E5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Sandra</w:t>
      </w:r>
      <w:r w:rsidRPr="00E844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448E">
        <w:rPr>
          <w:rFonts w:ascii="Times New Roman" w:hAnsi="Times New Roman" w:cs="Times New Roman"/>
          <w:sz w:val="24"/>
          <w:szCs w:val="24"/>
        </w:rPr>
        <w:t>Tomkowicz</w:t>
      </w:r>
      <w:proofErr w:type="spellEnd"/>
    </w:p>
    <w:p w14:paraId="2338B9A8" w14:textId="4E7036B2" w:rsid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Jason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E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E8448E">
        <w:rPr>
          <w:rFonts w:ascii="Times New Roman" w:hAnsi="Times New Roman" w:cs="Times New Roman"/>
          <w:sz w:val="24"/>
          <w:szCs w:val="24"/>
        </w:rPr>
        <w:t>Fosson</w:t>
      </w:r>
      <w:proofErr w:type="spellEnd"/>
    </w:p>
    <w:p w14:paraId="2AAE1B37" w14:textId="3165689D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Matthew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E">
        <w:rPr>
          <w:rFonts w:ascii="Times New Roman" w:hAnsi="Times New Roman" w:cs="Times New Roman"/>
          <w:sz w:val="24"/>
          <w:szCs w:val="24"/>
        </w:rPr>
        <w:t>Waite</w:t>
      </w:r>
    </w:p>
    <w:p w14:paraId="7456C76C" w14:textId="1BFAABD3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Jamie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8E">
        <w:rPr>
          <w:rFonts w:ascii="Times New Roman" w:hAnsi="Times New Roman" w:cs="Times New Roman"/>
          <w:sz w:val="24"/>
          <w:szCs w:val="24"/>
        </w:rPr>
        <w:t>Warren</w:t>
      </w:r>
    </w:p>
    <w:p w14:paraId="50E45EA4" w14:textId="337DC183" w:rsid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Zachary Wooten</w:t>
      </w:r>
    </w:p>
    <w:p w14:paraId="28CC8323" w14:textId="77777777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</w:p>
    <w:p w14:paraId="4A39807A" w14:textId="77777777" w:rsidR="00E8448E" w:rsidRDefault="00E8448E" w:rsidP="00286DC3">
      <w:pPr>
        <w:rPr>
          <w:rFonts w:ascii="Times New Roman" w:hAnsi="Times New Roman" w:cs="Times New Roman"/>
          <w:sz w:val="24"/>
          <w:szCs w:val="24"/>
        </w:rPr>
      </w:pPr>
    </w:p>
    <w:p w14:paraId="50A63E76" w14:textId="77777777" w:rsidR="00E8448E" w:rsidRDefault="00E8448E" w:rsidP="00286DC3">
      <w:pPr>
        <w:rPr>
          <w:rFonts w:ascii="Times New Roman" w:hAnsi="Times New Roman" w:cs="Times New Roman"/>
          <w:sz w:val="24"/>
          <w:szCs w:val="24"/>
        </w:rPr>
      </w:pPr>
    </w:p>
    <w:p w14:paraId="4D714ACA" w14:textId="77777777" w:rsidR="00E8448E" w:rsidRDefault="00E8448E" w:rsidP="00286DC3">
      <w:pPr>
        <w:rPr>
          <w:rFonts w:ascii="Times New Roman" w:hAnsi="Times New Roman" w:cs="Times New Roman"/>
          <w:sz w:val="24"/>
          <w:szCs w:val="24"/>
        </w:rPr>
      </w:pPr>
    </w:p>
    <w:p w14:paraId="06ACC7DE" w14:textId="77777777" w:rsidR="00E8448E" w:rsidRDefault="00E8448E" w:rsidP="00286DC3">
      <w:pPr>
        <w:rPr>
          <w:rFonts w:ascii="Times New Roman" w:hAnsi="Times New Roman" w:cs="Times New Roman"/>
          <w:sz w:val="24"/>
          <w:szCs w:val="24"/>
        </w:rPr>
      </w:pPr>
    </w:p>
    <w:p w14:paraId="1344B302" w14:textId="77777777" w:rsidR="00E8448E" w:rsidRDefault="00E8448E" w:rsidP="00286DC3">
      <w:pPr>
        <w:rPr>
          <w:rFonts w:ascii="Times New Roman" w:hAnsi="Times New Roman" w:cs="Times New Roman"/>
          <w:sz w:val="24"/>
          <w:szCs w:val="24"/>
        </w:rPr>
      </w:pPr>
    </w:p>
    <w:p w14:paraId="4266AD41" w14:textId="77777777" w:rsidR="00E8448E" w:rsidRDefault="00E8448E" w:rsidP="00286DC3">
      <w:pPr>
        <w:rPr>
          <w:rFonts w:ascii="Times New Roman" w:hAnsi="Times New Roman" w:cs="Times New Roman"/>
          <w:sz w:val="24"/>
          <w:szCs w:val="24"/>
        </w:rPr>
      </w:pPr>
    </w:p>
    <w:p w14:paraId="5D9265AD" w14:textId="77777777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</w:p>
    <w:p w14:paraId="2CAE3FED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 xml:space="preserve">Management </w:t>
      </w:r>
    </w:p>
    <w:p w14:paraId="25117F59" w14:textId="33D73626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Mathematics</w:t>
      </w:r>
    </w:p>
    <w:p w14:paraId="6FCBAC8E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Philosophy</w:t>
      </w:r>
    </w:p>
    <w:p w14:paraId="73A7BED7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Biomedical Engineering</w:t>
      </w:r>
    </w:p>
    <w:p w14:paraId="055136AB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Communication and Media</w:t>
      </w:r>
    </w:p>
    <w:p w14:paraId="17AAFBA4" w14:textId="77777777" w:rsidR="00286DC3" w:rsidRP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English/Linguistics</w:t>
      </w:r>
    </w:p>
    <w:p w14:paraId="01E79398" w14:textId="15847AED" w:rsidR="00286DC3" w:rsidRDefault="00286DC3" w:rsidP="00286DC3">
      <w:pPr>
        <w:rPr>
          <w:rFonts w:ascii="Times New Roman" w:hAnsi="Times New Roman" w:cs="Times New Roman"/>
          <w:sz w:val="24"/>
          <w:szCs w:val="24"/>
        </w:rPr>
      </w:pPr>
      <w:r w:rsidRPr="00286DC3">
        <w:rPr>
          <w:rFonts w:ascii="Times New Roman" w:hAnsi="Times New Roman" w:cs="Times New Roman"/>
          <w:sz w:val="24"/>
          <w:szCs w:val="24"/>
        </w:rPr>
        <w:t>Kinesiology</w:t>
      </w:r>
    </w:p>
    <w:p w14:paraId="426595F1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 xml:space="preserve">Department of Languages and Cultures </w:t>
      </w:r>
    </w:p>
    <w:p w14:paraId="4E361A1D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Theatre</w:t>
      </w:r>
    </w:p>
    <w:p w14:paraId="0C94A307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Early and Middle Grades Education</w:t>
      </w:r>
    </w:p>
    <w:p w14:paraId="3D3F0AE0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Physics</w:t>
      </w:r>
    </w:p>
    <w:p w14:paraId="36910A38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 xml:space="preserve">English </w:t>
      </w:r>
    </w:p>
    <w:p w14:paraId="7541CDD3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Chemistry</w:t>
      </w:r>
    </w:p>
    <w:p w14:paraId="7881FC6E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Political Science</w:t>
      </w:r>
    </w:p>
    <w:p w14:paraId="2DBDEDA4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Physics and Engineering</w:t>
      </w:r>
    </w:p>
    <w:p w14:paraId="6A5272C9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Management</w:t>
      </w:r>
    </w:p>
    <w:p w14:paraId="68A4DB4F" w14:textId="780A6A6C" w:rsid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Literature</w:t>
      </w:r>
    </w:p>
    <w:p w14:paraId="6B047562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Physics</w:t>
      </w:r>
    </w:p>
    <w:p w14:paraId="25181921" w14:textId="77777777" w:rsidR="00E8448E" w:rsidRPr="00E8448E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>Math</w:t>
      </w:r>
    </w:p>
    <w:p w14:paraId="07F058FB" w14:textId="22A51F0A" w:rsidR="00E8448E" w:rsidRPr="00FC72FC" w:rsidRDefault="00E8448E" w:rsidP="00E8448E">
      <w:pPr>
        <w:rPr>
          <w:rFonts w:ascii="Times New Roman" w:hAnsi="Times New Roman" w:cs="Times New Roman"/>
          <w:sz w:val="24"/>
          <w:szCs w:val="24"/>
        </w:rPr>
      </w:pPr>
      <w:r w:rsidRPr="00E8448E">
        <w:rPr>
          <w:rFonts w:ascii="Times New Roman" w:hAnsi="Times New Roman" w:cs="Times New Roman"/>
          <w:sz w:val="24"/>
          <w:szCs w:val="24"/>
        </w:rPr>
        <w:t xml:space="preserve">Honors </w:t>
      </w:r>
    </w:p>
    <w:sectPr w:rsidR="00E8448E" w:rsidRPr="00FC72FC" w:rsidSect="00D902C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C6"/>
    <w:rsid w:val="00071CA3"/>
    <w:rsid w:val="00150E07"/>
    <w:rsid w:val="00160010"/>
    <w:rsid w:val="002378EE"/>
    <w:rsid w:val="00286DC3"/>
    <w:rsid w:val="002D64C0"/>
    <w:rsid w:val="00307A72"/>
    <w:rsid w:val="003517D7"/>
    <w:rsid w:val="003A2238"/>
    <w:rsid w:val="004D2F3F"/>
    <w:rsid w:val="00550B4B"/>
    <w:rsid w:val="00680366"/>
    <w:rsid w:val="008013EC"/>
    <w:rsid w:val="00A029E3"/>
    <w:rsid w:val="00CA6961"/>
    <w:rsid w:val="00CF6F07"/>
    <w:rsid w:val="00D902C6"/>
    <w:rsid w:val="00E8448E"/>
    <w:rsid w:val="00EE74AF"/>
    <w:rsid w:val="00F34804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AD21"/>
  <w15:chartTrackingRefBased/>
  <w15:docId w15:val="{DBB734E1-A993-4CCE-8F18-8D0F4E0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Hazell</dc:creator>
  <cp:keywords/>
  <dc:description/>
  <cp:lastModifiedBy>Jessie Hazell</cp:lastModifiedBy>
  <cp:revision>2</cp:revision>
  <dcterms:created xsi:type="dcterms:W3CDTF">2023-06-14T22:54:00Z</dcterms:created>
  <dcterms:modified xsi:type="dcterms:W3CDTF">2023-06-14T22:54:00Z</dcterms:modified>
</cp:coreProperties>
</file>