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42D" w14:textId="67EB2FD2" w:rsidR="0065173B" w:rsidRPr="00787662" w:rsidRDefault="008D164D">
      <w:pPr>
        <w:spacing w:before="158"/>
        <w:ind w:left="3909"/>
        <w:rPr>
          <w:b/>
          <w:sz w:val="28"/>
          <w:szCs w:val="28"/>
        </w:rPr>
      </w:pPr>
      <w:r w:rsidRPr="00787662">
        <w:rPr>
          <w:noProof/>
          <w:sz w:val="28"/>
          <w:szCs w:val="28"/>
        </w:rPr>
        <w:drawing>
          <wp:anchor distT="0" distB="0" distL="0" distR="0" simplePos="0" relativeHeight="1024" behindDoc="0" locked="0" layoutInCell="1" allowOverlap="1" wp14:anchorId="61D5CFA2" wp14:editId="628B6FF0">
            <wp:simplePos x="0" y="0"/>
            <wp:positionH relativeFrom="page">
              <wp:posOffset>960119</wp:posOffset>
            </wp:positionH>
            <wp:positionV relativeFrom="paragraph">
              <wp:posOffset>145950</wp:posOffset>
            </wp:positionV>
            <wp:extent cx="1604771" cy="762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771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662" w:rsidRPr="00787662">
        <w:rPr>
          <w:b/>
          <w:sz w:val="28"/>
          <w:szCs w:val="28"/>
        </w:rPr>
        <w:t>SPORT MANAGEMENT CERTIFICATE PROGRAM</w:t>
      </w:r>
      <w:r w:rsidRPr="00787662">
        <w:rPr>
          <w:b/>
          <w:sz w:val="28"/>
          <w:szCs w:val="28"/>
        </w:rPr>
        <w:t xml:space="preserve"> ADVISEMENT SHEET </w:t>
      </w:r>
      <w:r w:rsidR="00730E7B" w:rsidRPr="00787662">
        <w:rPr>
          <w:b/>
          <w:sz w:val="28"/>
          <w:szCs w:val="28"/>
        </w:rPr>
        <w:t>(</w:t>
      </w:r>
      <w:r w:rsidR="00787662" w:rsidRPr="00787662">
        <w:rPr>
          <w:b/>
          <w:sz w:val="28"/>
          <w:szCs w:val="28"/>
        </w:rPr>
        <w:t>Spring 2023</w:t>
      </w:r>
      <w:r w:rsidR="00730E7B" w:rsidRPr="00787662">
        <w:rPr>
          <w:b/>
          <w:sz w:val="28"/>
          <w:szCs w:val="28"/>
        </w:rPr>
        <w:t xml:space="preserve"> to Present)</w:t>
      </w:r>
    </w:p>
    <w:p w14:paraId="48589A1B" w14:textId="77777777" w:rsidR="00622544" w:rsidRPr="00787662" w:rsidRDefault="00622544">
      <w:pPr>
        <w:ind w:left="3924"/>
        <w:rPr>
          <w:b/>
          <w:w w:val="95"/>
          <w:sz w:val="28"/>
          <w:szCs w:val="28"/>
        </w:rPr>
      </w:pPr>
    </w:p>
    <w:p w14:paraId="6980ABB9" w14:textId="2ED46951" w:rsidR="0065173B" w:rsidRPr="00787662" w:rsidRDefault="008D164D">
      <w:pPr>
        <w:ind w:left="3924"/>
        <w:rPr>
          <w:rFonts w:ascii="Century Gothic" w:hAnsi="Century Gothic"/>
          <w:bCs/>
          <w:sz w:val="28"/>
          <w:szCs w:val="28"/>
        </w:rPr>
      </w:pPr>
      <w:r w:rsidRPr="00787662">
        <w:rPr>
          <w:b/>
          <w:w w:val="95"/>
          <w:sz w:val="28"/>
          <w:szCs w:val="28"/>
        </w:rPr>
        <w:t>NAME:</w:t>
      </w:r>
      <w:r w:rsidR="003D35C1" w:rsidRPr="00787662">
        <w:rPr>
          <w:rFonts w:ascii="Century Gothic" w:hAnsi="Century Gothic"/>
          <w:b/>
          <w:w w:val="95"/>
          <w:sz w:val="28"/>
          <w:szCs w:val="28"/>
        </w:rPr>
        <w:t xml:space="preserve"> </w:t>
      </w:r>
      <w:r w:rsidR="001D0B84" w:rsidRPr="00787662">
        <w:rPr>
          <w:rFonts w:ascii="Century Gothic" w:hAnsi="Century Gothic"/>
          <w:b/>
          <w:w w:val="95"/>
          <w:sz w:val="28"/>
          <w:szCs w:val="28"/>
        </w:rPr>
        <w:tab/>
        <w:t xml:space="preserve">   </w:t>
      </w:r>
      <w:r w:rsidR="003D35C1" w:rsidRPr="00787662">
        <w:rPr>
          <w:rFonts w:ascii="Century Gothic" w:hAnsi="Century Gothic"/>
          <w:b/>
          <w:w w:val="95"/>
          <w:sz w:val="28"/>
          <w:szCs w:val="28"/>
        </w:rPr>
        <w:t xml:space="preserve">  </w:t>
      </w:r>
    </w:p>
    <w:p w14:paraId="0848DA49" w14:textId="7019E9C5" w:rsidR="0065173B" w:rsidRPr="00787662" w:rsidRDefault="0065173B">
      <w:pPr>
        <w:pStyle w:val="BodyText"/>
        <w:rPr>
          <w:sz w:val="28"/>
          <w:szCs w:val="28"/>
        </w:rPr>
      </w:pPr>
    </w:p>
    <w:p w14:paraId="6DEAE295" w14:textId="5906123C" w:rsidR="0065173B" w:rsidRPr="00787662" w:rsidRDefault="008D164D">
      <w:pPr>
        <w:spacing w:before="1"/>
        <w:ind w:left="3900"/>
        <w:rPr>
          <w:rFonts w:ascii="Century Gothic" w:hAnsi="Century Gothic"/>
          <w:b/>
          <w:sz w:val="28"/>
          <w:szCs w:val="28"/>
        </w:rPr>
      </w:pPr>
      <w:r w:rsidRPr="00787662">
        <w:rPr>
          <w:b/>
          <w:sz w:val="28"/>
          <w:szCs w:val="28"/>
        </w:rPr>
        <w:t>STUDENT ID:</w:t>
      </w:r>
      <w:r w:rsidR="006B101F" w:rsidRPr="00787662">
        <w:rPr>
          <w:rFonts w:ascii="Century Gothic" w:hAnsi="Century Gothic"/>
          <w:sz w:val="28"/>
          <w:szCs w:val="28"/>
        </w:rPr>
        <w:t xml:space="preserve">   </w:t>
      </w:r>
    </w:p>
    <w:p w14:paraId="67035394" w14:textId="77777777" w:rsidR="0065173B" w:rsidRPr="00787662" w:rsidRDefault="0065173B">
      <w:pPr>
        <w:pStyle w:val="BodyText"/>
        <w:rPr>
          <w:b/>
          <w:sz w:val="28"/>
          <w:szCs w:val="28"/>
        </w:rPr>
      </w:pPr>
    </w:p>
    <w:p w14:paraId="05AA52E0" w14:textId="423D4994" w:rsidR="0065173B" w:rsidRPr="00787662" w:rsidRDefault="008D164D">
      <w:pPr>
        <w:pStyle w:val="BodyText"/>
        <w:rPr>
          <w:rFonts w:ascii="Century Gothic" w:hAnsi="Century Gothic"/>
          <w:bCs/>
          <w:sz w:val="44"/>
          <w:szCs w:val="44"/>
        </w:rPr>
      </w:pPr>
      <w:r w:rsidRPr="00787662">
        <w:rPr>
          <w:b/>
          <w:sz w:val="28"/>
          <w:szCs w:val="28"/>
        </w:rPr>
        <w:t xml:space="preserve">  </w:t>
      </w:r>
      <w:r w:rsidR="009A2705" w:rsidRPr="00787662">
        <w:rPr>
          <w:b/>
          <w:sz w:val="28"/>
          <w:szCs w:val="28"/>
        </w:rPr>
        <w:tab/>
      </w:r>
      <w:r w:rsidR="009A2705" w:rsidRPr="00787662">
        <w:rPr>
          <w:b/>
          <w:sz w:val="28"/>
          <w:szCs w:val="28"/>
        </w:rPr>
        <w:tab/>
      </w:r>
      <w:r w:rsidR="009A2705" w:rsidRPr="00787662">
        <w:rPr>
          <w:b/>
          <w:sz w:val="28"/>
          <w:szCs w:val="28"/>
        </w:rPr>
        <w:tab/>
      </w:r>
      <w:r w:rsidR="009A2705" w:rsidRPr="00787662">
        <w:rPr>
          <w:b/>
          <w:sz w:val="28"/>
          <w:szCs w:val="28"/>
        </w:rPr>
        <w:tab/>
      </w:r>
      <w:r w:rsidR="005F0407" w:rsidRPr="00787662">
        <w:rPr>
          <w:b/>
          <w:sz w:val="28"/>
          <w:szCs w:val="28"/>
        </w:rPr>
        <w:tab/>
        <w:t xml:space="preserve">     GPA:</w:t>
      </w:r>
      <w:r w:rsidR="00CC5D96" w:rsidRPr="00787662">
        <w:rPr>
          <w:b/>
          <w:sz w:val="24"/>
          <w:szCs w:val="24"/>
        </w:rPr>
        <w:t xml:space="preserve">                            </w:t>
      </w:r>
    </w:p>
    <w:p w14:paraId="723A0362" w14:textId="77777777" w:rsidR="0065173B" w:rsidRPr="00787662" w:rsidRDefault="0065173B">
      <w:pPr>
        <w:pStyle w:val="BodyText"/>
        <w:spacing w:before="11"/>
        <w:rPr>
          <w:b/>
          <w:sz w:val="14"/>
          <w:szCs w:val="24"/>
        </w:rPr>
      </w:pPr>
    </w:p>
    <w:p w14:paraId="665654C6" w14:textId="77777777" w:rsidR="0065173B" w:rsidRPr="00787662" w:rsidRDefault="0065173B">
      <w:pPr>
        <w:pStyle w:val="BodyText"/>
        <w:rPr>
          <w:b/>
          <w:sz w:val="24"/>
          <w:szCs w:val="24"/>
        </w:rPr>
      </w:pPr>
    </w:p>
    <w:p w14:paraId="6B83C162" w14:textId="77777777" w:rsidR="0065173B" w:rsidRPr="00787662" w:rsidRDefault="0065173B">
      <w:pPr>
        <w:pStyle w:val="BodyText"/>
        <w:rPr>
          <w:b/>
          <w:sz w:val="24"/>
          <w:szCs w:val="24"/>
        </w:rPr>
      </w:pPr>
    </w:p>
    <w:p w14:paraId="389EB162" w14:textId="77777777" w:rsidR="0065173B" w:rsidRPr="00787662" w:rsidRDefault="0065173B">
      <w:pPr>
        <w:pStyle w:val="BodyText"/>
        <w:spacing w:before="11"/>
        <w:rPr>
          <w:b/>
          <w:sz w:val="22"/>
          <w:szCs w:val="24"/>
        </w:rPr>
      </w:pPr>
    </w:p>
    <w:tbl>
      <w:tblPr>
        <w:tblW w:w="11219" w:type="dxa"/>
        <w:tblCellSpacing w:w="21" w:type="dxa"/>
        <w:tblInd w:w="-8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7"/>
        <w:gridCol w:w="1653"/>
        <w:gridCol w:w="2409"/>
      </w:tblGrid>
      <w:tr w:rsidR="0065173B" w:rsidRPr="00787662" w14:paraId="1878CC08" w14:textId="77777777" w:rsidTr="00434231">
        <w:trPr>
          <w:trHeight w:val="528"/>
          <w:tblCellSpacing w:w="21" w:type="dxa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BBEB" w14:textId="0A2E28C4" w:rsidR="0065173B" w:rsidRPr="00787662" w:rsidRDefault="00787662" w:rsidP="00787662">
            <w:pPr>
              <w:pStyle w:val="TableParagraph"/>
              <w:spacing w:before="146"/>
              <w:jc w:val="center"/>
              <w:rPr>
                <w:b/>
                <w:sz w:val="24"/>
                <w:szCs w:val="24"/>
              </w:rPr>
            </w:pPr>
            <w:r w:rsidRPr="00787662">
              <w:rPr>
                <w:b/>
                <w:sz w:val="24"/>
                <w:szCs w:val="24"/>
              </w:rPr>
              <w:t>3</w:t>
            </w:r>
            <w:r w:rsidR="008D164D" w:rsidRPr="00787662">
              <w:rPr>
                <w:b/>
                <w:sz w:val="24"/>
                <w:szCs w:val="24"/>
              </w:rPr>
              <w:t xml:space="preserve"> REQUIRED COURSES - </w:t>
            </w:r>
            <w:r w:rsidRPr="00787662">
              <w:rPr>
                <w:b/>
                <w:sz w:val="24"/>
                <w:szCs w:val="24"/>
              </w:rPr>
              <w:t>9</w:t>
            </w:r>
            <w:r w:rsidR="008D164D" w:rsidRPr="00787662">
              <w:rPr>
                <w:b/>
                <w:sz w:val="24"/>
                <w:szCs w:val="24"/>
              </w:rPr>
              <w:t xml:space="preserve"> CREDITS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EC81" w14:textId="06E52C5D" w:rsidR="0065173B" w:rsidRPr="00787662" w:rsidRDefault="008D164D" w:rsidP="00787662">
            <w:pPr>
              <w:pStyle w:val="TableParagraph"/>
              <w:spacing w:before="146"/>
              <w:jc w:val="center"/>
              <w:rPr>
                <w:b/>
                <w:sz w:val="24"/>
                <w:szCs w:val="24"/>
              </w:rPr>
            </w:pPr>
            <w:r w:rsidRPr="00787662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EB4E" w14:textId="77777777" w:rsidR="0065173B" w:rsidRPr="00787662" w:rsidRDefault="008D164D">
            <w:pPr>
              <w:pStyle w:val="TableParagraph"/>
              <w:spacing w:before="146"/>
              <w:ind w:left="632" w:right="651"/>
              <w:jc w:val="center"/>
              <w:rPr>
                <w:b/>
                <w:sz w:val="24"/>
                <w:szCs w:val="24"/>
              </w:rPr>
            </w:pPr>
            <w:r w:rsidRPr="00787662">
              <w:rPr>
                <w:b/>
                <w:sz w:val="24"/>
                <w:szCs w:val="24"/>
              </w:rPr>
              <w:t>GRADE</w:t>
            </w:r>
          </w:p>
        </w:tc>
      </w:tr>
      <w:tr w:rsidR="0065173B" w:rsidRPr="00787662" w14:paraId="229484E6" w14:textId="77777777" w:rsidTr="00434231">
        <w:trPr>
          <w:trHeight w:val="341"/>
          <w:tblCellSpacing w:w="21" w:type="dxa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0753" w14:textId="0F638A5F" w:rsidR="0065173B" w:rsidRPr="00434231" w:rsidRDefault="00787662" w:rsidP="0078766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iCs/>
                <w:sz w:val="24"/>
                <w:szCs w:val="24"/>
              </w:rPr>
            </w:pPr>
            <w:r w:rsidRPr="00434231">
              <w:rPr>
                <w:iCs/>
                <w:sz w:val="24"/>
                <w:szCs w:val="24"/>
              </w:rPr>
              <w:t>KIN 513 Theories and Principals in Sport Management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F2BE" w14:textId="7EC77EFD" w:rsidR="0065173B" w:rsidRPr="00434231" w:rsidRDefault="0065173B" w:rsidP="001C6A8E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129B" w14:textId="465F9F7A" w:rsidR="0065173B" w:rsidRPr="00434231" w:rsidRDefault="0065173B" w:rsidP="001C6A8E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5173B" w:rsidRPr="00787662" w14:paraId="554F325E" w14:textId="77777777" w:rsidTr="00434231">
        <w:trPr>
          <w:trHeight w:val="386"/>
          <w:tblCellSpacing w:w="21" w:type="dxa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350F" w14:textId="3B3F6D6B" w:rsidR="0065173B" w:rsidRPr="00434231" w:rsidRDefault="00787662" w:rsidP="0043423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iCs/>
                <w:sz w:val="24"/>
                <w:szCs w:val="24"/>
              </w:rPr>
            </w:pPr>
            <w:r w:rsidRPr="00434231">
              <w:rPr>
                <w:iCs/>
                <w:sz w:val="24"/>
                <w:szCs w:val="24"/>
              </w:rPr>
              <w:t>KIN 514 Problems and Issues in Sport Management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618E" w14:textId="17F01DFF" w:rsidR="0065173B" w:rsidRPr="00434231" w:rsidRDefault="0065173B" w:rsidP="001C6A8E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6E02" w14:textId="71BB6BB1" w:rsidR="0065173B" w:rsidRPr="00434231" w:rsidRDefault="0065173B" w:rsidP="001C6A8E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5173B" w:rsidRPr="00787662" w14:paraId="15DDC875" w14:textId="77777777" w:rsidTr="00434231">
        <w:trPr>
          <w:trHeight w:val="368"/>
          <w:tblCellSpacing w:w="21" w:type="dxa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32B6" w14:textId="2C69ED54" w:rsidR="0065173B" w:rsidRPr="00434231" w:rsidRDefault="00787662" w:rsidP="0043423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iCs/>
                <w:sz w:val="24"/>
                <w:szCs w:val="24"/>
              </w:rPr>
            </w:pPr>
            <w:r w:rsidRPr="00434231">
              <w:rPr>
                <w:iCs/>
                <w:sz w:val="24"/>
                <w:szCs w:val="24"/>
              </w:rPr>
              <w:t>KIN 55</w:t>
            </w:r>
            <w:r w:rsidR="004A1B76">
              <w:rPr>
                <w:iCs/>
                <w:sz w:val="24"/>
                <w:szCs w:val="24"/>
              </w:rPr>
              <w:t>3</w:t>
            </w:r>
            <w:r w:rsidRPr="00434231">
              <w:rPr>
                <w:iCs/>
                <w:sz w:val="24"/>
                <w:szCs w:val="24"/>
              </w:rPr>
              <w:t xml:space="preserve"> Facility, Event and Risk Management in Sport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65E8" w14:textId="3E1F5E03" w:rsidR="0065173B" w:rsidRPr="00434231" w:rsidRDefault="0065173B" w:rsidP="001C6A8E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3D6F" w14:textId="62D67EBF" w:rsidR="00787662" w:rsidRPr="00434231" w:rsidRDefault="00787662" w:rsidP="00787662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87662" w:rsidRPr="00787662" w14:paraId="2FFA7DE0" w14:textId="77777777" w:rsidTr="00434231">
        <w:trPr>
          <w:trHeight w:val="368"/>
          <w:tblCellSpacing w:w="21" w:type="dxa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A2A9" w14:textId="6F23553E" w:rsidR="00787662" w:rsidRPr="00434231" w:rsidRDefault="00787662" w:rsidP="0043423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34231">
              <w:rPr>
                <w:b/>
                <w:bCs/>
                <w:sz w:val="24"/>
                <w:szCs w:val="24"/>
              </w:rPr>
              <w:t>1 Required Elective Course</w:t>
            </w:r>
            <w:r w:rsidR="00434231">
              <w:rPr>
                <w:b/>
                <w:bCs/>
                <w:sz w:val="24"/>
                <w:szCs w:val="24"/>
              </w:rPr>
              <w:t xml:space="preserve"> -</w:t>
            </w:r>
            <w:r w:rsidRPr="00434231">
              <w:rPr>
                <w:b/>
                <w:bCs/>
                <w:sz w:val="24"/>
                <w:szCs w:val="24"/>
              </w:rPr>
              <w:t xml:space="preserve"> 3 CREDITS (Choose One)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F7A5" w14:textId="77777777" w:rsidR="00787662" w:rsidRPr="00434231" w:rsidRDefault="00787662" w:rsidP="00434231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755E" w14:textId="77777777" w:rsidR="00787662" w:rsidRPr="00434231" w:rsidRDefault="00787662" w:rsidP="00434231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787662" w:rsidRPr="00787662" w14:paraId="0461B3F0" w14:textId="77777777" w:rsidTr="00434231">
        <w:trPr>
          <w:trHeight w:val="368"/>
          <w:tblCellSpacing w:w="21" w:type="dxa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0BB7" w14:textId="0AFE2D26" w:rsidR="00787662" w:rsidRPr="00434231" w:rsidRDefault="005524BC" w:rsidP="0043423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714"/>
              <w:contextualSpacing/>
              <w:rPr>
                <w:iCs/>
                <w:sz w:val="24"/>
                <w:szCs w:val="24"/>
              </w:rPr>
            </w:pPr>
            <w:r w:rsidRPr="00434231">
              <w:rPr>
                <w:iCs/>
                <w:sz w:val="24"/>
                <w:szCs w:val="24"/>
              </w:rPr>
              <w:t xml:space="preserve">KIN   611 Intern Study I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4F22" w14:textId="77777777" w:rsidR="00787662" w:rsidRPr="00434231" w:rsidRDefault="00787662" w:rsidP="001C6A8E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BB85" w14:textId="77777777" w:rsidR="00787662" w:rsidRPr="00434231" w:rsidRDefault="00787662" w:rsidP="00787662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34231" w:rsidRPr="00787662" w14:paraId="59A59BB4" w14:textId="77777777" w:rsidTr="00434231">
        <w:trPr>
          <w:trHeight w:val="368"/>
          <w:tblCellSpacing w:w="21" w:type="dxa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0A8E" w14:textId="5416B13E" w:rsidR="00434231" w:rsidRPr="00434231" w:rsidRDefault="005524BC" w:rsidP="0043423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714"/>
              <w:contextualSpacing/>
              <w:rPr>
                <w:iCs/>
                <w:sz w:val="24"/>
                <w:szCs w:val="24"/>
              </w:rPr>
            </w:pPr>
            <w:r w:rsidRPr="00434231">
              <w:rPr>
                <w:iCs/>
                <w:sz w:val="24"/>
                <w:szCs w:val="24"/>
              </w:rPr>
              <w:t>MBA 610 Law &amp; Ethics in the Business Environment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BFD4" w14:textId="77777777" w:rsidR="00434231" w:rsidRPr="00434231" w:rsidRDefault="00434231" w:rsidP="001C6A8E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047A" w14:textId="77777777" w:rsidR="00434231" w:rsidRPr="00434231" w:rsidRDefault="00434231" w:rsidP="00787662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11A2" w:rsidRPr="00787662" w14:paraId="0FF66799" w14:textId="77777777" w:rsidTr="00434231">
        <w:trPr>
          <w:trHeight w:val="368"/>
          <w:tblCellSpacing w:w="21" w:type="dxa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D3AD" w14:textId="1BACCCD1" w:rsidR="004E11A2" w:rsidRPr="00434231" w:rsidRDefault="004E11A2" w:rsidP="0043423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714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KIN   55</w:t>
            </w:r>
            <w:r w:rsidR="004A1B76">
              <w:rPr>
                <w:iCs/>
                <w:sz w:val="24"/>
                <w:szCs w:val="24"/>
              </w:rPr>
              <w:t>4</w:t>
            </w:r>
            <w:r>
              <w:rPr>
                <w:iCs/>
                <w:sz w:val="24"/>
                <w:szCs w:val="24"/>
              </w:rPr>
              <w:t xml:space="preserve"> Gender Equity and Sport Law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8D88" w14:textId="0913FB4C" w:rsidR="004E11A2" w:rsidRPr="00434231" w:rsidRDefault="004E11A2" w:rsidP="001C6A8E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73A5" w14:textId="77777777" w:rsidR="004E11A2" w:rsidRPr="00434231" w:rsidRDefault="004E11A2" w:rsidP="00787662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0B20C5A" w14:textId="77777777" w:rsidR="0065173B" w:rsidRPr="00787662" w:rsidRDefault="0065173B">
      <w:pPr>
        <w:pStyle w:val="BodyText"/>
        <w:rPr>
          <w:b/>
          <w:sz w:val="24"/>
          <w:szCs w:val="24"/>
        </w:rPr>
      </w:pPr>
    </w:p>
    <w:p w14:paraId="2990CFFC" w14:textId="77777777" w:rsidR="0065173B" w:rsidRPr="00787662" w:rsidRDefault="0065173B">
      <w:pPr>
        <w:pStyle w:val="BodyText"/>
        <w:spacing w:before="5"/>
        <w:rPr>
          <w:b/>
          <w:sz w:val="18"/>
          <w:szCs w:val="24"/>
        </w:rPr>
      </w:pPr>
    </w:p>
    <w:p w14:paraId="3387B09E" w14:textId="54EFEBAC" w:rsidR="0065173B" w:rsidRPr="00787662" w:rsidRDefault="008D16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0"/>
        <w:rPr>
          <w:sz w:val="24"/>
          <w:szCs w:val="24"/>
        </w:rPr>
      </w:pPr>
      <w:r w:rsidRPr="00787662">
        <w:rPr>
          <w:sz w:val="24"/>
          <w:szCs w:val="24"/>
        </w:rPr>
        <w:t>Course</w:t>
      </w:r>
      <w:r w:rsidR="004E11A2">
        <w:rPr>
          <w:sz w:val="24"/>
          <w:szCs w:val="24"/>
        </w:rPr>
        <w:t>s</w:t>
      </w:r>
      <w:r w:rsidRPr="00787662">
        <w:rPr>
          <w:sz w:val="24"/>
          <w:szCs w:val="24"/>
        </w:rPr>
        <w:t xml:space="preserve"> are completed in any order</w:t>
      </w:r>
      <w:r w:rsidR="00787662" w:rsidRPr="00787662">
        <w:rPr>
          <w:sz w:val="24"/>
          <w:szCs w:val="24"/>
        </w:rPr>
        <w:t>.</w:t>
      </w:r>
    </w:p>
    <w:p w14:paraId="4C2AB384" w14:textId="3480A0F1" w:rsidR="00730E7B" w:rsidRPr="00A140E3" w:rsidRDefault="00730E7B" w:rsidP="00A140E3">
      <w:pPr>
        <w:rPr>
          <w:sz w:val="24"/>
          <w:szCs w:val="24"/>
        </w:rPr>
      </w:pPr>
    </w:p>
    <w:p w14:paraId="7352D7B8" w14:textId="54F5A888" w:rsidR="00730E7B" w:rsidRPr="00787662" w:rsidRDefault="00730E7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  <w:szCs w:val="24"/>
        </w:rPr>
      </w:pPr>
      <w:r w:rsidRPr="00787662">
        <w:rPr>
          <w:sz w:val="24"/>
          <w:szCs w:val="24"/>
        </w:rPr>
        <w:t>Save this file as (Last Name, First Name, Advising Sheet)</w:t>
      </w:r>
    </w:p>
    <w:sectPr w:rsidR="00730E7B" w:rsidRPr="00787662">
      <w:type w:val="continuous"/>
      <w:pgSz w:w="12240" w:h="15840"/>
      <w:pgMar w:top="1500" w:right="9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B32"/>
    <w:multiLevelType w:val="hybridMultilevel"/>
    <w:tmpl w:val="E40A1426"/>
    <w:lvl w:ilvl="0" w:tplc="5D948F92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99"/>
        <w:lang w:val="en-US" w:eastAsia="en-US" w:bidi="en-US"/>
      </w:rPr>
    </w:lvl>
    <w:lvl w:ilvl="1" w:tplc="6B200D52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2" w:tplc="6736EF8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C6D67556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en-US"/>
      </w:rPr>
    </w:lvl>
    <w:lvl w:ilvl="4" w:tplc="039CDA54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en-US"/>
      </w:rPr>
    </w:lvl>
    <w:lvl w:ilvl="5" w:tplc="7F16D4C6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4508D814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7" w:tplc="21DEA098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en-US"/>
      </w:rPr>
    </w:lvl>
    <w:lvl w:ilvl="8" w:tplc="9272C6A0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40D6FD9"/>
    <w:multiLevelType w:val="hybridMultilevel"/>
    <w:tmpl w:val="F04047B0"/>
    <w:lvl w:ilvl="0" w:tplc="3392C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416C9"/>
    <w:multiLevelType w:val="hybridMultilevel"/>
    <w:tmpl w:val="2BA60584"/>
    <w:lvl w:ilvl="0" w:tplc="54328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339FB"/>
    <w:multiLevelType w:val="hybridMultilevel"/>
    <w:tmpl w:val="4C3850BC"/>
    <w:lvl w:ilvl="0" w:tplc="C72EC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2502972">
    <w:abstractNumId w:val="0"/>
  </w:num>
  <w:num w:numId="2" w16cid:durableId="1636326997">
    <w:abstractNumId w:val="2"/>
  </w:num>
  <w:num w:numId="3" w16cid:durableId="248465815">
    <w:abstractNumId w:val="3"/>
  </w:num>
  <w:num w:numId="4" w16cid:durableId="809248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3B"/>
    <w:rsid w:val="00163F14"/>
    <w:rsid w:val="001C6A8E"/>
    <w:rsid w:val="001D0B84"/>
    <w:rsid w:val="00255F06"/>
    <w:rsid w:val="002773FD"/>
    <w:rsid w:val="002D720B"/>
    <w:rsid w:val="00383F99"/>
    <w:rsid w:val="003D35C1"/>
    <w:rsid w:val="00434231"/>
    <w:rsid w:val="004411B7"/>
    <w:rsid w:val="004A1B76"/>
    <w:rsid w:val="004E11A2"/>
    <w:rsid w:val="004F380F"/>
    <w:rsid w:val="005524BC"/>
    <w:rsid w:val="005536C5"/>
    <w:rsid w:val="005F0407"/>
    <w:rsid w:val="00622544"/>
    <w:rsid w:val="0065173B"/>
    <w:rsid w:val="006B101F"/>
    <w:rsid w:val="006C1986"/>
    <w:rsid w:val="006D1B01"/>
    <w:rsid w:val="006E1BBA"/>
    <w:rsid w:val="006F5A78"/>
    <w:rsid w:val="00730E7B"/>
    <w:rsid w:val="00787662"/>
    <w:rsid w:val="007F5225"/>
    <w:rsid w:val="008D164D"/>
    <w:rsid w:val="0090727B"/>
    <w:rsid w:val="009444CE"/>
    <w:rsid w:val="009A2705"/>
    <w:rsid w:val="009C7826"/>
    <w:rsid w:val="00A140E3"/>
    <w:rsid w:val="00A76FD3"/>
    <w:rsid w:val="00A85D0B"/>
    <w:rsid w:val="00B17CA9"/>
    <w:rsid w:val="00C2723D"/>
    <w:rsid w:val="00CC5D96"/>
    <w:rsid w:val="00CF508A"/>
    <w:rsid w:val="00EB2AE3"/>
    <w:rsid w:val="00EC06BF"/>
    <w:rsid w:val="00F5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3E0A0"/>
  <w15:docId w15:val="{C3716319-3D3B-4CFF-8630-FA691F80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4D"/>
    <w:rPr>
      <w:rFonts w:ascii="Segoe UI" w:eastAsia="Cambr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DFA515A64014D8424AC2E47A8EAD6" ma:contentTypeVersion="14" ma:contentTypeDescription="Create a new document." ma:contentTypeScope="" ma:versionID="9f36cd71f0ac0a5f180718f8cd7bb79e">
  <xsd:schema xmlns:xsd="http://www.w3.org/2001/XMLSchema" xmlns:xs="http://www.w3.org/2001/XMLSchema" xmlns:p="http://schemas.microsoft.com/office/2006/metadata/properties" xmlns:ns1="http://schemas.microsoft.com/sharepoint/v3" xmlns:ns2="90d0076d-6670-422f-b53d-d10e5ad3b8a9" xmlns:ns3="335fbbaf-fb00-4dcf-bfc4-bcedf28b13f3" targetNamespace="http://schemas.microsoft.com/office/2006/metadata/properties" ma:root="true" ma:fieldsID="f17ec1992d71866f0b508a8c1748ad60" ns1:_="" ns2:_="" ns3:_="">
    <xsd:import namespace="http://schemas.microsoft.com/sharepoint/v3"/>
    <xsd:import namespace="90d0076d-6670-422f-b53d-d10e5ad3b8a9"/>
    <xsd:import namespace="335fbbaf-fb00-4dcf-bfc4-bcedf28b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076d-6670-422f-b53d-d10e5ad3b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bbaf-fb00-4dcf-bfc4-bcedf28b1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5fbbaf-fb00-4dcf-bfc4-bcedf28b13f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8DCFA8-ABEF-49BE-9B8F-10A35D088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254C3-7671-44D1-8A53-EAE1AA343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d0076d-6670-422f-b53d-d10e5ad3b8a9"/>
    <ds:schemaRef ds:uri="335fbbaf-fb00-4dcf-bfc4-bcedf28b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28276-93F4-4A41-8C63-C69C23239C44}">
  <ds:schemaRefs>
    <ds:schemaRef ds:uri="335fbbaf-fb00-4dcf-bfc4-bcedf28b13f3"/>
    <ds:schemaRef ds:uri="http://purl.org/dc/terms/"/>
    <ds:schemaRef ds:uri="http://purl.org/dc/dcmitype/"/>
    <ds:schemaRef ds:uri="http://www.w3.org/XML/1998/namespace"/>
    <ds:schemaRef ds:uri="http://purl.org/dc/elements/1.1/"/>
    <ds:schemaRef ds:uri="90d0076d-6670-422f-b53d-d10e5ad3b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478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Halsey</dc:creator>
  <cp:lastModifiedBy>Ross</cp:lastModifiedBy>
  <cp:revision>11</cp:revision>
  <cp:lastPrinted>2020-02-11T15:36:00Z</cp:lastPrinted>
  <dcterms:created xsi:type="dcterms:W3CDTF">2020-04-17T17:35:00Z</dcterms:created>
  <dcterms:modified xsi:type="dcterms:W3CDTF">2023-11-09T02:52:00Z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2019-11-04T00:00:00Z</vt:filetime>
  </property>
  <property fmtid="{D5CDD505-2E9C-101B-9397-08002B2CF9AE}" pid="5" name="ContentTypeId">
    <vt:lpwstr>0x0101000E8DFA515A64014D8424AC2E47A8EAD6</vt:lpwstr>
  </property>
  <property fmtid="{D5CDD505-2E9C-101B-9397-08002B2CF9AE}" pid="6" name="Order">
    <vt:r8>129700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GrammarlyDocumentId">
    <vt:lpwstr>30eadb09a7456facadb18b6ca267ad99077d6a462dbfba69675ac6cc69f9f3c3</vt:lpwstr>
  </property>
</Properties>
</file>