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E7E59" w14:textId="77777777" w:rsidR="003E125B" w:rsidRDefault="006D5295" w:rsidP="001117BE">
      <w:pPr>
        <w:jc w:val="center"/>
      </w:pPr>
      <w:r>
        <w:t>WCU Dietetic Internship Preselect Candidate Information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6390"/>
      </w:tblGrid>
      <w:tr w:rsidR="003E125B" w14:paraId="764E7E5C" w14:textId="77777777" w:rsidTr="00842272">
        <w:tc>
          <w:tcPr>
            <w:tcW w:w="9378" w:type="dxa"/>
            <w:gridSpan w:val="2"/>
            <w:shd w:val="clear" w:color="auto" w:fill="D9D9D9" w:themeFill="background1" w:themeFillShade="D9"/>
          </w:tcPr>
          <w:p w14:paraId="764E7E5A" w14:textId="4BBF55C6" w:rsidR="003E125B" w:rsidRDefault="00E9328D" w:rsidP="003E125B">
            <w:pPr>
              <w:jc w:val="center"/>
            </w:pPr>
            <w:r>
              <w:t>Pres</w:t>
            </w:r>
            <w:r w:rsidR="006B2153">
              <w:t>e</w:t>
            </w:r>
            <w:r>
              <w:t>lect</w:t>
            </w:r>
            <w:r w:rsidR="003E125B">
              <w:t xml:space="preserve"> Application for </w:t>
            </w:r>
            <w:r w:rsidR="000C6EEB">
              <w:t>202</w:t>
            </w:r>
            <w:r w:rsidR="001422F8">
              <w:t>1-2022</w:t>
            </w:r>
            <w:r w:rsidR="003E125B">
              <w:t xml:space="preserve"> DI cohort</w:t>
            </w:r>
          </w:p>
          <w:p w14:paraId="764E7E5B" w14:textId="77777777" w:rsidR="003E125B" w:rsidRDefault="003E125B"/>
        </w:tc>
      </w:tr>
      <w:tr w:rsidR="003E125B" w14:paraId="764E7E5F" w14:textId="77777777" w:rsidTr="00842272">
        <w:trPr>
          <w:trHeight w:val="593"/>
        </w:trPr>
        <w:tc>
          <w:tcPr>
            <w:tcW w:w="2988" w:type="dxa"/>
          </w:tcPr>
          <w:p w14:paraId="764E7E5D" w14:textId="4B709D56" w:rsidR="003E125B" w:rsidRDefault="00325323">
            <w:r>
              <w:t>Applicant</w:t>
            </w:r>
            <w:bookmarkStart w:id="0" w:name="_GoBack"/>
            <w:bookmarkEnd w:id="0"/>
            <w:r w:rsidR="003E125B">
              <w:t xml:space="preserve"> Name: </w:t>
            </w:r>
          </w:p>
        </w:tc>
        <w:tc>
          <w:tcPr>
            <w:tcW w:w="6390" w:type="dxa"/>
          </w:tcPr>
          <w:p w14:paraId="764E7E5E" w14:textId="77777777" w:rsidR="003E125B" w:rsidRDefault="003E125B"/>
        </w:tc>
      </w:tr>
      <w:tr w:rsidR="003E125B" w14:paraId="764E7E62" w14:textId="77777777" w:rsidTr="00842272">
        <w:tc>
          <w:tcPr>
            <w:tcW w:w="2988" w:type="dxa"/>
          </w:tcPr>
          <w:p w14:paraId="764E7E60" w14:textId="77777777" w:rsidR="003E125B" w:rsidRDefault="005F3BBB">
            <w:r>
              <w:t>Nickname:</w:t>
            </w:r>
          </w:p>
        </w:tc>
        <w:tc>
          <w:tcPr>
            <w:tcW w:w="6390" w:type="dxa"/>
          </w:tcPr>
          <w:p w14:paraId="764E7E61" w14:textId="77777777" w:rsidR="003E125B" w:rsidRDefault="003E125B"/>
        </w:tc>
      </w:tr>
      <w:tr w:rsidR="006A6249" w14:paraId="42447374" w14:textId="77777777" w:rsidTr="00842272">
        <w:tc>
          <w:tcPr>
            <w:tcW w:w="2988" w:type="dxa"/>
          </w:tcPr>
          <w:p w14:paraId="7CDFBA81" w14:textId="3848F762" w:rsidR="006A6249" w:rsidRDefault="006A6249">
            <w:r>
              <w:t>WCU Student ID:</w:t>
            </w:r>
          </w:p>
        </w:tc>
        <w:tc>
          <w:tcPr>
            <w:tcW w:w="6390" w:type="dxa"/>
          </w:tcPr>
          <w:p w14:paraId="2E02F381" w14:textId="77777777" w:rsidR="006A6249" w:rsidRDefault="006A6249"/>
        </w:tc>
      </w:tr>
      <w:tr w:rsidR="007356A1" w14:paraId="4904B2D5" w14:textId="77777777" w:rsidTr="00842272">
        <w:tc>
          <w:tcPr>
            <w:tcW w:w="2988" w:type="dxa"/>
          </w:tcPr>
          <w:p w14:paraId="2EE8E0E2" w14:textId="5D394213" w:rsidR="007356A1" w:rsidRDefault="00F026BA">
            <w:r>
              <w:t>Current MSCN student or MSCN program graduate?</w:t>
            </w:r>
          </w:p>
        </w:tc>
        <w:tc>
          <w:tcPr>
            <w:tcW w:w="6390" w:type="dxa"/>
          </w:tcPr>
          <w:p w14:paraId="3708006A" w14:textId="77777777" w:rsidR="007356A1" w:rsidRDefault="007356A1"/>
        </w:tc>
      </w:tr>
      <w:tr w:rsidR="003E125B" w14:paraId="764E7E66" w14:textId="77777777" w:rsidTr="00842272">
        <w:tc>
          <w:tcPr>
            <w:tcW w:w="2988" w:type="dxa"/>
          </w:tcPr>
          <w:p w14:paraId="764E7E63" w14:textId="77777777" w:rsidR="003E125B" w:rsidRDefault="003E125B" w:rsidP="00F46676">
            <w:pPr>
              <w:shd w:val="clear" w:color="auto" w:fill="D9D9D9" w:themeFill="background1" w:themeFillShade="D9"/>
            </w:pPr>
            <w:r>
              <w:t>Current Mailing Address</w:t>
            </w:r>
          </w:p>
          <w:p w14:paraId="764E7E64" w14:textId="77777777" w:rsidR="003E125B" w:rsidRDefault="003E125B">
            <w:r>
              <w:t xml:space="preserve">Address: </w:t>
            </w:r>
          </w:p>
        </w:tc>
        <w:tc>
          <w:tcPr>
            <w:tcW w:w="6390" w:type="dxa"/>
          </w:tcPr>
          <w:p w14:paraId="764E7E65" w14:textId="77777777" w:rsidR="003E125B" w:rsidRDefault="003E125B"/>
        </w:tc>
      </w:tr>
      <w:tr w:rsidR="003E125B" w14:paraId="764E7E69" w14:textId="77777777" w:rsidTr="00842272">
        <w:trPr>
          <w:trHeight w:val="323"/>
        </w:trPr>
        <w:tc>
          <w:tcPr>
            <w:tcW w:w="2988" w:type="dxa"/>
          </w:tcPr>
          <w:p w14:paraId="764E7E67" w14:textId="77777777" w:rsidR="003E125B" w:rsidRDefault="003E125B">
            <w:r>
              <w:t xml:space="preserve">City: </w:t>
            </w:r>
          </w:p>
        </w:tc>
        <w:tc>
          <w:tcPr>
            <w:tcW w:w="6390" w:type="dxa"/>
          </w:tcPr>
          <w:p w14:paraId="764E7E68" w14:textId="77777777" w:rsidR="003E125B" w:rsidRDefault="003E125B"/>
        </w:tc>
      </w:tr>
      <w:tr w:rsidR="003E125B" w14:paraId="764E7E6C" w14:textId="77777777" w:rsidTr="00842272">
        <w:trPr>
          <w:trHeight w:val="350"/>
        </w:trPr>
        <w:tc>
          <w:tcPr>
            <w:tcW w:w="2988" w:type="dxa"/>
          </w:tcPr>
          <w:p w14:paraId="764E7E6A" w14:textId="77777777" w:rsidR="003E125B" w:rsidRDefault="003E125B">
            <w:r>
              <w:t xml:space="preserve">State/Province: </w:t>
            </w:r>
          </w:p>
        </w:tc>
        <w:tc>
          <w:tcPr>
            <w:tcW w:w="6390" w:type="dxa"/>
          </w:tcPr>
          <w:p w14:paraId="764E7E6B" w14:textId="77777777" w:rsidR="003E125B" w:rsidRDefault="003E125B"/>
        </w:tc>
      </w:tr>
      <w:tr w:rsidR="003E125B" w14:paraId="764E7E6F" w14:textId="77777777" w:rsidTr="00842272">
        <w:trPr>
          <w:trHeight w:val="449"/>
        </w:trPr>
        <w:tc>
          <w:tcPr>
            <w:tcW w:w="2988" w:type="dxa"/>
          </w:tcPr>
          <w:p w14:paraId="764E7E6D" w14:textId="77777777" w:rsidR="003E125B" w:rsidRDefault="003E125B">
            <w:r>
              <w:t xml:space="preserve">Zip: </w:t>
            </w:r>
          </w:p>
        </w:tc>
        <w:tc>
          <w:tcPr>
            <w:tcW w:w="6390" w:type="dxa"/>
          </w:tcPr>
          <w:p w14:paraId="764E7E6E" w14:textId="77777777" w:rsidR="003E125B" w:rsidRDefault="003E125B"/>
        </w:tc>
      </w:tr>
      <w:tr w:rsidR="003E125B" w14:paraId="764E7E73" w14:textId="77777777" w:rsidTr="00842272">
        <w:tc>
          <w:tcPr>
            <w:tcW w:w="2988" w:type="dxa"/>
          </w:tcPr>
          <w:p w14:paraId="764E7E70" w14:textId="77777777" w:rsidR="003E125B" w:rsidRDefault="003E125B" w:rsidP="00F46676">
            <w:pPr>
              <w:shd w:val="clear" w:color="auto" w:fill="D9D9D9" w:themeFill="background1" w:themeFillShade="D9"/>
            </w:pPr>
            <w:r>
              <w:t>Permanent Mailing Address</w:t>
            </w:r>
          </w:p>
          <w:p w14:paraId="764E7E71" w14:textId="77777777" w:rsidR="003E125B" w:rsidRDefault="003E125B" w:rsidP="00D259EF">
            <w:r>
              <w:t xml:space="preserve">Address: </w:t>
            </w:r>
          </w:p>
        </w:tc>
        <w:tc>
          <w:tcPr>
            <w:tcW w:w="6390" w:type="dxa"/>
          </w:tcPr>
          <w:p w14:paraId="764E7E72" w14:textId="77777777" w:rsidR="003E125B" w:rsidRDefault="003E125B" w:rsidP="00D259EF"/>
        </w:tc>
      </w:tr>
      <w:tr w:rsidR="003E125B" w14:paraId="764E7E76" w14:textId="77777777" w:rsidTr="00842272">
        <w:trPr>
          <w:trHeight w:val="431"/>
        </w:trPr>
        <w:tc>
          <w:tcPr>
            <w:tcW w:w="2988" w:type="dxa"/>
          </w:tcPr>
          <w:p w14:paraId="764E7E74" w14:textId="77777777" w:rsidR="003E125B" w:rsidRDefault="003E125B" w:rsidP="00D259EF">
            <w:r>
              <w:t xml:space="preserve">City: </w:t>
            </w:r>
          </w:p>
        </w:tc>
        <w:tc>
          <w:tcPr>
            <w:tcW w:w="6390" w:type="dxa"/>
          </w:tcPr>
          <w:p w14:paraId="764E7E75" w14:textId="77777777" w:rsidR="003E125B" w:rsidRDefault="003E125B" w:rsidP="00D259EF"/>
        </w:tc>
      </w:tr>
      <w:tr w:rsidR="003E125B" w14:paraId="764E7E79" w14:textId="77777777" w:rsidTr="00842272">
        <w:trPr>
          <w:trHeight w:val="431"/>
        </w:trPr>
        <w:tc>
          <w:tcPr>
            <w:tcW w:w="2988" w:type="dxa"/>
          </w:tcPr>
          <w:p w14:paraId="764E7E77" w14:textId="77777777" w:rsidR="003E125B" w:rsidRDefault="003E125B" w:rsidP="00D259EF">
            <w:r>
              <w:t xml:space="preserve">State/Province: </w:t>
            </w:r>
          </w:p>
        </w:tc>
        <w:tc>
          <w:tcPr>
            <w:tcW w:w="6390" w:type="dxa"/>
          </w:tcPr>
          <w:p w14:paraId="764E7E78" w14:textId="77777777" w:rsidR="003E125B" w:rsidRDefault="003E125B" w:rsidP="00D259EF"/>
        </w:tc>
      </w:tr>
      <w:tr w:rsidR="003E125B" w14:paraId="764E7E7C" w14:textId="77777777" w:rsidTr="00842272">
        <w:trPr>
          <w:trHeight w:val="440"/>
        </w:trPr>
        <w:tc>
          <w:tcPr>
            <w:tcW w:w="2988" w:type="dxa"/>
          </w:tcPr>
          <w:p w14:paraId="764E7E7A" w14:textId="77777777" w:rsidR="003E125B" w:rsidRDefault="003E125B" w:rsidP="00D259EF">
            <w:r>
              <w:t xml:space="preserve">Zip: </w:t>
            </w:r>
          </w:p>
        </w:tc>
        <w:tc>
          <w:tcPr>
            <w:tcW w:w="6390" w:type="dxa"/>
          </w:tcPr>
          <w:p w14:paraId="764E7E7B" w14:textId="77777777" w:rsidR="003E125B" w:rsidRDefault="003E125B" w:rsidP="00D259EF"/>
        </w:tc>
      </w:tr>
      <w:tr w:rsidR="00EF06ED" w14:paraId="764E7E7E" w14:textId="77777777" w:rsidTr="00842272">
        <w:tc>
          <w:tcPr>
            <w:tcW w:w="9378" w:type="dxa"/>
            <w:gridSpan w:val="2"/>
          </w:tcPr>
          <w:p w14:paraId="764E7E7D" w14:textId="77777777" w:rsidR="00EF06ED" w:rsidRDefault="00EF06ED" w:rsidP="00D259EF"/>
        </w:tc>
      </w:tr>
      <w:tr w:rsidR="003E125B" w14:paraId="764E7E82" w14:textId="77777777" w:rsidTr="00842272">
        <w:trPr>
          <w:trHeight w:val="440"/>
        </w:trPr>
        <w:tc>
          <w:tcPr>
            <w:tcW w:w="2988" w:type="dxa"/>
          </w:tcPr>
          <w:p w14:paraId="764E7E7F" w14:textId="77777777" w:rsidR="009447FA" w:rsidRDefault="009447FA" w:rsidP="009447FA">
            <w:pPr>
              <w:shd w:val="clear" w:color="auto" w:fill="D9D9D9" w:themeFill="background1" w:themeFillShade="D9"/>
            </w:pPr>
            <w:r>
              <w:t>Contact Information</w:t>
            </w:r>
          </w:p>
          <w:p w14:paraId="764E7E80" w14:textId="4A9178E1" w:rsidR="003E125B" w:rsidRDefault="003E125B" w:rsidP="00D259EF">
            <w:r>
              <w:t>Preferred Phone</w:t>
            </w:r>
            <w:r w:rsidR="007A1BAC">
              <w:t xml:space="preserve"> #:</w:t>
            </w:r>
            <w:r>
              <w:t xml:space="preserve"> </w:t>
            </w:r>
          </w:p>
        </w:tc>
        <w:tc>
          <w:tcPr>
            <w:tcW w:w="6390" w:type="dxa"/>
          </w:tcPr>
          <w:p w14:paraId="764E7E81" w14:textId="77777777" w:rsidR="003E125B" w:rsidRDefault="003E125B" w:rsidP="00D259EF"/>
        </w:tc>
      </w:tr>
      <w:tr w:rsidR="003E125B" w14:paraId="764E7E88" w14:textId="77777777" w:rsidTr="00842272">
        <w:trPr>
          <w:trHeight w:val="431"/>
        </w:trPr>
        <w:tc>
          <w:tcPr>
            <w:tcW w:w="2988" w:type="dxa"/>
          </w:tcPr>
          <w:p w14:paraId="764E7E86" w14:textId="77777777" w:rsidR="003E125B" w:rsidRDefault="003E125B">
            <w:r>
              <w:t>Primary email:</w:t>
            </w:r>
          </w:p>
        </w:tc>
        <w:tc>
          <w:tcPr>
            <w:tcW w:w="6390" w:type="dxa"/>
          </w:tcPr>
          <w:p w14:paraId="764E7E87" w14:textId="77777777" w:rsidR="003E125B" w:rsidRDefault="003E125B"/>
        </w:tc>
      </w:tr>
      <w:tr w:rsidR="003E125B" w14:paraId="764E7E8B" w14:textId="77777777" w:rsidTr="00842272">
        <w:trPr>
          <w:trHeight w:val="440"/>
        </w:trPr>
        <w:tc>
          <w:tcPr>
            <w:tcW w:w="2988" w:type="dxa"/>
          </w:tcPr>
          <w:p w14:paraId="764E7E89" w14:textId="77777777" w:rsidR="003E125B" w:rsidRDefault="003E125B">
            <w:r>
              <w:t xml:space="preserve">Secondary email: </w:t>
            </w:r>
          </w:p>
        </w:tc>
        <w:tc>
          <w:tcPr>
            <w:tcW w:w="6390" w:type="dxa"/>
          </w:tcPr>
          <w:p w14:paraId="764E7E8A" w14:textId="77777777" w:rsidR="003E125B" w:rsidRDefault="003E125B"/>
        </w:tc>
      </w:tr>
      <w:tr w:rsidR="00EF06ED" w14:paraId="764E7E8D" w14:textId="77777777" w:rsidTr="00842272">
        <w:tc>
          <w:tcPr>
            <w:tcW w:w="9378" w:type="dxa"/>
            <w:gridSpan w:val="2"/>
          </w:tcPr>
          <w:p w14:paraId="764E7E8C" w14:textId="77777777" w:rsidR="00EF06ED" w:rsidRDefault="00EF06ED"/>
        </w:tc>
      </w:tr>
      <w:tr w:rsidR="003E125B" w14:paraId="764E7E91" w14:textId="77777777" w:rsidTr="00842272">
        <w:trPr>
          <w:trHeight w:val="440"/>
        </w:trPr>
        <w:tc>
          <w:tcPr>
            <w:tcW w:w="2988" w:type="dxa"/>
          </w:tcPr>
          <w:p w14:paraId="764E7E8E" w14:textId="77777777" w:rsidR="002647C4" w:rsidRDefault="002647C4" w:rsidP="002647C4">
            <w:pPr>
              <w:shd w:val="clear" w:color="auto" w:fill="D9D9D9" w:themeFill="background1" w:themeFillShade="D9"/>
            </w:pPr>
            <w:r>
              <w:t>Other information</w:t>
            </w:r>
          </w:p>
          <w:p w14:paraId="764E7E8F" w14:textId="77777777" w:rsidR="003E125B" w:rsidRDefault="003B650C">
            <w:r>
              <w:t>Citizenship:</w:t>
            </w:r>
          </w:p>
        </w:tc>
        <w:tc>
          <w:tcPr>
            <w:tcW w:w="6390" w:type="dxa"/>
          </w:tcPr>
          <w:p w14:paraId="764E7E90" w14:textId="77777777" w:rsidR="003E125B" w:rsidRDefault="003E125B"/>
        </w:tc>
      </w:tr>
      <w:tr w:rsidR="003E125B" w14:paraId="764E7E94" w14:textId="77777777" w:rsidTr="00842272">
        <w:tc>
          <w:tcPr>
            <w:tcW w:w="2988" w:type="dxa"/>
          </w:tcPr>
          <w:p w14:paraId="764E7E92" w14:textId="77777777" w:rsidR="003E125B" w:rsidRDefault="003B650C">
            <w:r>
              <w:t>2</w:t>
            </w:r>
            <w:r w:rsidRPr="003B650C">
              <w:rPr>
                <w:vertAlign w:val="superscript"/>
              </w:rPr>
              <w:t>nd</w:t>
            </w:r>
            <w:r>
              <w:t xml:space="preserve"> language &amp; proficiency level</w:t>
            </w:r>
          </w:p>
        </w:tc>
        <w:tc>
          <w:tcPr>
            <w:tcW w:w="6390" w:type="dxa"/>
          </w:tcPr>
          <w:p w14:paraId="764E7E93" w14:textId="77777777" w:rsidR="003E125B" w:rsidRDefault="003E125B"/>
        </w:tc>
      </w:tr>
      <w:tr w:rsidR="003E125B" w14:paraId="764E7E97" w14:textId="77777777" w:rsidTr="00842272">
        <w:trPr>
          <w:trHeight w:val="593"/>
        </w:trPr>
        <w:tc>
          <w:tcPr>
            <w:tcW w:w="2988" w:type="dxa"/>
          </w:tcPr>
          <w:p w14:paraId="764E7E95" w14:textId="649F88F1" w:rsidR="003E125B" w:rsidRDefault="003B650C" w:rsidP="00D259EF">
            <w:r>
              <w:t xml:space="preserve">Undergraduate </w:t>
            </w:r>
            <w:r w:rsidR="006A6249">
              <w:t xml:space="preserve">cum. </w:t>
            </w:r>
            <w:r>
              <w:t>GPA:</w:t>
            </w:r>
          </w:p>
        </w:tc>
        <w:tc>
          <w:tcPr>
            <w:tcW w:w="6390" w:type="dxa"/>
          </w:tcPr>
          <w:p w14:paraId="764E7E96" w14:textId="77777777" w:rsidR="003E125B" w:rsidRDefault="003E125B" w:rsidP="00D259EF"/>
        </w:tc>
      </w:tr>
      <w:tr w:rsidR="005F3BBB" w14:paraId="764E7E9A" w14:textId="77777777" w:rsidTr="00842272">
        <w:trPr>
          <w:trHeight w:val="530"/>
        </w:trPr>
        <w:tc>
          <w:tcPr>
            <w:tcW w:w="2988" w:type="dxa"/>
          </w:tcPr>
          <w:p w14:paraId="764E7E98" w14:textId="77777777" w:rsidR="005F3BBB" w:rsidRDefault="005F3BBB" w:rsidP="00D259EF">
            <w:r>
              <w:t>Undergraduate DPD GPA:</w:t>
            </w:r>
          </w:p>
        </w:tc>
        <w:tc>
          <w:tcPr>
            <w:tcW w:w="6390" w:type="dxa"/>
          </w:tcPr>
          <w:p w14:paraId="764E7E99" w14:textId="77777777" w:rsidR="005F3BBB" w:rsidRDefault="005F3BBB" w:rsidP="00D259EF"/>
        </w:tc>
      </w:tr>
      <w:tr w:rsidR="003E125B" w14:paraId="764E7E9D" w14:textId="77777777" w:rsidTr="00842272">
        <w:trPr>
          <w:trHeight w:val="530"/>
        </w:trPr>
        <w:tc>
          <w:tcPr>
            <w:tcW w:w="2988" w:type="dxa"/>
          </w:tcPr>
          <w:p w14:paraId="764E7E9B" w14:textId="7991B97C" w:rsidR="003E125B" w:rsidRDefault="002647C4" w:rsidP="00D259EF">
            <w:r>
              <w:t xml:space="preserve">MSCN </w:t>
            </w:r>
            <w:r w:rsidR="003B650C">
              <w:t>Graduate</w:t>
            </w:r>
            <w:r w:rsidR="006A6249">
              <w:t xml:space="preserve"> cum.</w:t>
            </w:r>
            <w:r w:rsidR="003B650C">
              <w:t xml:space="preserve"> GPA: </w:t>
            </w:r>
          </w:p>
        </w:tc>
        <w:tc>
          <w:tcPr>
            <w:tcW w:w="6390" w:type="dxa"/>
          </w:tcPr>
          <w:p w14:paraId="764E7E9C" w14:textId="77777777" w:rsidR="003E125B" w:rsidRDefault="003E125B" w:rsidP="00D259EF"/>
        </w:tc>
      </w:tr>
      <w:tr w:rsidR="00842272" w14:paraId="764E7EA0" w14:textId="77777777" w:rsidTr="00842272">
        <w:trPr>
          <w:trHeight w:val="530"/>
        </w:trPr>
        <w:tc>
          <w:tcPr>
            <w:tcW w:w="2988" w:type="dxa"/>
          </w:tcPr>
          <w:p w14:paraId="764E7E9E" w14:textId="56D3B15C" w:rsidR="00842272" w:rsidRDefault="00842272" w:rsidP="00F7361D">
            <w:r>
              <w:t># of MSCN credits c</w:t>
            </w:r>
            <w:r w:rsidR="004C23B2">
              <w:t>ompleted at the end of Fall 2019</w:t>
            </w:r>
            <w:r>
              <w:t>:</w:t>
            </w:r>
          </w:p>
        </w:tc>
        <w:tc>
          <w:tcPr>
            <w:tcW w:w="6390" w:type="dxa"/>
          </w:tcPr>
          <w:p w14:paraId="764E7E9F" w14:textId="77777777" w:rsidR="00842272" w:rsidRDefault="00842272" w:rsidP="00D259EF"/>
        </w:tc>
      </w:tr>
      <w:tr w:rsidR="006B2153" w14:paraId="764E7EA3" w14:textId="77777777" w:rsidTr="00842272">
        <w:trPr>
          <w:trHeight w:val="530"/>
        </w:trPr>
        <w:tc>
          <w:tcPr>
            <w:tcW w:w="2988" w:type="dxa"/>
          </w:tcPr>
          <w:p w14:paraId="764E7EA1" w14:textId="6C4764FB" w:rsidR="006B2153" w:rsidRDefault="00B81365" w:rsidP="00F7361D">
            <w:r>
              <w:t>C</w:t>
            </w:r>
            <w:r w:rsidR="006B2153">
              <w:t xml:space="preserve">ompletion </w:t>
            </w:r>
            <w:r>
              <w:t xml:space="preserve">date </w:t>
            </w:r>
            <w:r w:rsidR="006B2153">
              <w:t>of DPD at WCU</w:t>
            </w:r>
            <w:r w:rsidR="00F026BA">
              <w:t xml:space="preserve"> (or other school)</w:t>
            </w:r>
            <w:r w:rsidR="006B2153">
              <w:t>:</w:t>
            </w:r>
          </w:p>
        </w:tc>
        <w:tc>
          <w:tcPr>
            <w:tcW w:w="6390" w:type="dxa"/>
          </w:tcPr>
          <w:p w14:paraId="764E7EA2" w14:textId="77777777" w:rsidR="006B2153" w:rsidRDefault="006B2153" w:rsidP="00D259EF"/>
        </w:tc>
      </w:tr>
    </w:tbl>
    <w:p w14:paraId="764E7EA6" w14:textId="77777777" w:rsidR="006D5295" w:rsidRDefault="006D5295" w:rsidP="007A1BAC"/>
    <w:sectPr w:rsidR="006D529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E7EA9" w14:textId="77777777" w:rsidR="007A6092" w:rsidRDefault="007A6092" w:rsidP="00F7361D">
      <w:pPr>
        <w:spacing w:after="0" w:line="240" w:lineRule="auto"/>
      </w:pPr>
      <w:r>
        <w:separator/>
      </w:r>
    </w:p>
  </w:endnote>
  <w:endnote w:type="continuationSeparator" w:id="0">
    <w:p w14:paraId="764E7EAA" w14:textId="77777777" w:rsidR="007A6092" w:rsidRDefault="007A6092" w:rsidP="00F7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1187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4E7EAD" w14:textId="1907A9FC" w:rsidR="00842272" w:rsidRDefault="008422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53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4E7EAE" w14:textId="77777777" w:rsidR="00842272" w:rsidRDefault="00842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E7EA7" w14:textId="77777777" w:rsidR="007A6092" w:rsidRDefault="007A6092" w:rsidP="00F7361D">
      <w:pPr>
        <w:spacing w:after="0" w:line="240" w:lineRule="auto"/>
      </w:pPr>
      <w:r>
        <w:separator/>
      </w:r>
    </w:p>
  </w:footnote>
  <w:footnote w:type="continuationSeparator" w:id="0">
    <w:p w14:paraId="764E7EA8" w14:textId="77777777" w:rsidR="007A6092" w:rsidRDefault="007A6092" w:rsidP="00F73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E7EAB" w14:textId="77777777" w:rsidR="00F7361D" w:rsidRPr="00A01319" w:rsidRDefault="00F7361D" w:rsidP="00F7361D">
    <w:pPr>
      <w:pStyle w:val="Footer"/>
      <w:rPr>
        <w:sz w:val="24"/>
        <w:szCs w:val="24"/>
      </w:rPr>
    </w:pPr>
    <w:r w:rsidRPr="00A01319">
      <w:rPr>
        <w:sz w:val="24"/>
        <w:szCs w:val="24"/>
      </w:rPr>
      <w:t>West Chester University – MSCN Dietetic Internship</w:t>
    </w:r>
  </w:p>
  <w:p w14:paraId="764E7EAC" w14:textId="77777777" w:rsidR="00F7361D" w:rsidRDefault="00F736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95"/>
    <w:rsid w:val="000C6EEB"/>
    <w:rsid w:val="001117BE"/>
    <w:rsid w:val="001422F8"/>
    <w:rsid w:val="002647C4"/>
    <w:rsid w:val="002F7B40"/>
    <w:rsid w:val="00325323"/>
    <w:rsid w:val="003B650C"/>
    <w:rsid w:val="003E125B"/>
    <w:rsid w:val="004C23B2"/>
    <w:rsid w:val="005E7EE3"/>
    <w:rsid w:val="005F3BBB"/>
    <w:rsid w:val="006A6249"/>
    <w:rsid w:val="006B2153"/>
    <w:rsid w:val="006D5295"/>
    <w:rsid w:val="007356A1"/>
    <w:rsid w:val="007A1BAC"/>
    <w:rsid w:val="007A6092"/>
    <w:rsid w:val="00842272"/>
    <w:rsid w:val="009447FA"/>
    <w:rsid w:val="00B81365"/>
    <w:rsid w:val="00CA70CF"/>
    <w:rsid w:val="00E1213F"/>
    <w:rsid w:val="00E9328D"/>
    <w:rsid w:val="00E9710C"/>
    <w:rsid w:val="00EF06ED"/>
    <w:rsid w:val="00F026BA"/>
    <w:rsid w:val="00F46676"/>
    <w:rsid w:val="00F7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E7E59"/>
  <w15:docId w15:val="{2A411F2E-39A5-486B-B921-F6743329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3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61D"/>
  </w:style>
  <w:style w:type="paragraph" w:styleId="Footer">
    <w:name w:val="footer"/>
    <w:basedOn w:val="Normal"/>
    <w:link w:val="FooterChar"/>
    <w:uiPriority w:val="99"/>
    <w:unhideWhenUsed/>
    <w:rsid w:val="00F73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61D"/>
  </w:style>
  <w:style w:type="paragraph" w:styleId="BalloonText">
    <w:name w:val="Balloon Text"/>
    <w:basedOn w:val="Normal"/>
    <w:link w:val="BalloonTextChar"/>
    <w:uiPriority w:val="99"/>
    <w:semiHidden/>
    <w:unhideWhenUsed/>
    <w:rsid w:val="00F7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&amp; Becky</dc:creator>
  <cp:lastModifiedBy>Wojcik, Rebecca J.</cp:lastModifiedBy>
  <cp:revision>26</cp:revision>
  <cp:lastPrinted>2018-12-17T18:40:00Z</cp:lastPrinted>
  <dcterms:created xsi:type="dcterms:W3CDTF">2018-12-17T18:12:00Z</dcterms:created>
  <dcterms:modified xsi:type="dcterms:W3CDTF">2020-09-24T20:21:00Z</dcterms:modified>
</cp:coreProperties>
</file>