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9529B" w14:textId="29344CBF" w:rsidR="00E949CF" w:rsidRDefault="00E949CF">
      <w:r>
        <w:t>MAT 151 Introduction to Discrete Mathematics</w:t>
      </w:r>
    </w:p>
    <w:p w14:paraId="1C709E72" w14:textId="08881E19" w:rsidR="00E949CF" w:rsidRDefault="00E949CF">
      <w:r>
        <w:t>MAT 161 Calculus I</w:t>
      </w:r>
    </w:p>
    <w:p w14:paraId="38F2EA2D" w14:textId="59C2ACEB" w:rsidR="00A3320E" w:rsidRDefault="00A3320E">
      <w:r>
        <w:t>CSC 141 Computer Science I</w:t>
      </w:r>
    </w:p>
    <w:p w14:paraId="5A0EA55A" w14:textId="68F76CAB" w:rsidR="00A3320E" w:rsidRDefault="00A3320E">
      <w:r>
        <w:t>CSC 142 Computer Science II</w:t>
      </w:r>
    </w:p>
    <w:p w14:paraId="7710D6E8" w14:textId="64C2F011" w:rsidR="00E949CF" w:rsidRDefault="00E949CF">
      <w:r>
        <w:t>CSC 220 Foundations of Computer Science</w:t>
      </w:r>
    </w:p>
    <w:p w14:paraId="25809784" w14:textId="381F00BA" w:rsidR="00E949CF" w:rsidRDefault="00E949CF">
      <w:r>
        <w:t>CSC 231 Computer Systems</w:t>
      </w:r>
    </w:p>
    <w:p w14:paraId="7EEA41D6" w14:textId="77777777" w:rsidR="00A3320E" w:rsidRDefault="00A3320E">
      <w:r>
        <w:t>CSC 240 Computer Science III</w:t>
      </w:r>
    </w:p>
    <w:p w14:paraId="7BECAE44" w14:textId="186BA6C1" w:rsidR="00A3320E" w:rsidRDefault="00A3320E">
      <w:r>
        <w:t>CSC 241 Data Structure and Algorithms</w:t>
      </w:r>
    </w:p>
    <w:p w14:paraId="74E90304" w14:textId="2A25A68B" w:rsidR="00E949CF" w:rsidRDefault="00E949CF"/>
    <w:p w14:paraId="0172E02B" w14:textId="7D316211" w:rsidR="00E949CF" w:rsidRPr="00E949CF" w:rsidRDefault="00E949CF">
      <w:pPr>
        <w:rPr>
          <w:i/>
          <w:iCs/>
          <w:u w:val="single"/>
        </w:rPr>
      </w:pPr>
      <w:r w:rsidRPr="00E949CF">
        <w:rPr>
          <w:i/>
          <w:iCs/>
          <w:u w:val="single"/>
        </w:rPr>
        <w:t>Core Security Courses:</w:t>
      </w:r>
    </w:p>
    <w:p w14:paraId="41E66CE6" w14:textId="77777777" w:rsidR="00A3320E" w:rsidRDefault="00A3320E">
      <w:r>
        <w:t>CSC 301 Computer Security and Ethics</w:t>
      </w:r>
    </w:p>
    <w:p w14:paraId="3FEC99AF" w14:textId="77777777" w:rsidR="00A3320E" w:rsidRDefault="00A3320E">
      <w:r>
        <w:t>CSC 302 Compute Security</w:t>
      </w:r>
    </w:p>
    <w:p w14:paraId="4769F83E" w14:textId="77777777" w:rsidR="00A3320E" w:rsidRDefault="00A3320E">
      <w:r>
        <w:t>CSC 335 Data Communications and Networking</w:t>
      </w:r>
    </w:p>
    <w:p w14:paraId="476547E7" w14:textId="77777777" w:rsidR="00A3320E" w:rsidRDefault="00A3320E">
      <w:r>
        <w:t>CSC 402 Software Engineering</w:t>
      </w:r>
    </w:p>
    <w:p w14:paraId="6ADF50A4" w14:textId="29DBA84E" w:rsidR="00A3320E" w:rsidRDefault="00A3320E" w:rsidP="00250023">
      <w:r>
        <w:t xml:space="preserve">CSC </w:t>
      </w:r>
      <w:r w:rsidR="00250023">
        <w:t xml:space="preserve">468 </w:t>
      </w:r>
      <w:r w:rsidR="003A0D23">
        <w:t>Introduction to Cloud Computing</w:t>
      </w:r>
    </w:p>
    <w:p w14:paraId="6AD48AE8" w14:textId="6F916392" w:rsidR="003A0D23" w:rsidRDefault="003A0D23" w:rsidP="00250023">
      <w:r>
        <w:t>CSC 471 Modern Malware Analysis</w:t>
      </w:r>
    </w:p>
    <w:p w14:paraId="37A5DBB0" w14:textId="192ACBDA" w:rsidR="003A0D23" w:rsidRDefault="003A0D23" w:rsidP="00250023">
      <w:r>
        <w:t>CSC 472 Software Security</w:t>
      </w:r>
    </w:p>
    <w:sectPr w:rsidR="003A0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A9"/>
    <w:rsid w:val="00250023"/>
    <w:rsid w:val="003A0D23"/>
    <w:rsid w:val="00A3320E"/>
    <w:rsid w:val="00A34DA9"/>
    <w:rsid w:val="00A90C31"/>
    <w:rsid w:val="00E949CF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60733"/>
  <w15:chartTrackingRefBased/>
  <w15:docId w15:val="{9006BA81-6BE9-4BF7-AFDC-E5303F86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Cui, Liu</dc:creator>
  <cp:keywords/>
  <dc:description/>
  <cp:lastModifiedBy>Burns, Richard J.</cp:lastModifiedBy>
  <cp:revision>5</cp:revision>
  <dcterms:created xsi:type="dcterms:W3CDTF">2019-06-20T14:09:00Z</dcterms:created>
  <dcterms:modified xsi:type="dcterms:W3CDTF">2020-06-01T20:15:00Z</dcterms:modified>
</cp:coreProperties>
</file>