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4D" w:rsidRDefault="0001144D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COLLEGE OF THE SCIENCES AND MATHEMATICS</w:t>
      </w:r>
    </w:p>
    <w:p w:rsidR="00EB5AEB" w:rsidRPr="00276337" w:rsidRDefault="0001144D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SPRING 2019 </w:t>
      </w:r>
      <w:r w:rsidR="00EB5AEB" w:rsidRPr="002763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RESEA</w:t>
      </w:r>
      <w:r w:rsidR="00F64B34" w:rsidRPr="002763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R</w:t>
      </w:r>
      <w:r w:rsidR="00EB5AEB" w:rsidRPr="002763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 DAY</w:t>
      </w:r>
    </w:p>
    <w:p w:rsidR="00C545E0" w:rsidRPr="00276337" w:rsidRDefault="00EA44F7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63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WEST CHESTER UNIVERSITY </w:t>
      </w:r>
    </w:p>
    <w:p w:rsidR="00EA44F7" w:rsidRPr="00276337" w:rsidRDefault="0001144D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FRIDAY, APRIL 26, 2019</w:t>
      </w:r>
    </w:p>
    <w:p w:rsidR="00070FEE" w:rsidRPr="00276337" w:rsidRDefault="00F64B34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SYKES STUDENT UNION</w:t>
      </w:r>
    </w:p>
    <w:p w:rsidR="00607BC5" w:rsidRPr="00276337" w:rsidRDefault="0001144D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9:00 AM</w:t>
      </w:r>
      <w:r w:rsidR="00607BC5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D857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10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45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:30 </w:t>
      </w:r>
      <w:r w:rsidR="00607BC5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PM</w:t>
      </w:r>
    </w:p>
    <w:p w:rsidR="00EA44F7" w:rsidRPr="00276337" w:rsidRDefault="00EA44F7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44F7" w:rsidRPr="00782417" w:rsidRDefault="00EA44F7" w:rsidP="00EA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24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CALL FOR ABSTRACTS</w:t>
      </w:r>
    </w:p>
    <w:p w:rsidR="00EA44F7" w:rsidRPr="00276337" w:rsidRDefault="00EA44F7" w:rsidP="00F76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A5810" w:rsidRPr="00276337" w:rsidRDefault="0001144D" w:rsidP="00F2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College 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will host the </w:t>
      </w:r>
      <w:proofErr w:type="gramStart"/>
      <w:r w:rsidR="00BC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EB5AEB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pring</w:t>
      </w:r>
      <w:proofErr w:type="gramEnd"/>
      <w:r w:rsidR="00EB5AEB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B5AEB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Research Day on </w:t>
      </w:r>
      <w:r w:rsidR="00BC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Friday, April 26, 2019 from 9:00 AM – 1</w:t>
      </w:r>
      <w:r w:rsidR="00210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C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45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PM 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 the Sykes Student Union.</w:t>
      </w:r>
      <w:bookmarkStart w:id="0" w:name="_GoBack"/>
      <w:bookmarkEnd w:id="0"/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This event </w:t>
      </w:r>
      <w:r w:rsidR="00F2173D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highlights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173D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student, faculty and administrators</w:t>
      </w:r>
      <w:r w:rsidR="00BC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F2173D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research</w:t>
      </w:r>
      <w:r w:rsidR="006E14B9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departments within the College 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by providing a forum for poster presentations.</w:t>
      </w:r>
    </w:p>
    <w:p w:rsidR="00BC69C2" w:rsidRDefault="00BC69C2" w:rsidP="00736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3A5810" w:rsidRPr="00276337" w:rsidRDefault="00736343" w:rsidP="0073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3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Deadline</w:t>
      </w:r>
      <w:r w:rsidRPr="002763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BC69C2" w:rsidRPr="00BC69C2" w:rsidRDefault="00BC69C2" w:rsidP="0073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606A19" w:rsidRPr="00276337" w:rsidRDefault="00587641" w:rsidP="00736343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Submit abstracts using the attached form no later than</w:t>
      </w:r>
      <w:r w:rsidR="003A581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B34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Friday, </w:t>
      </w:r>
      <w:r w:rsid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April</w:t>
      </w:r>
      <w:r w:rsidR="00EB5AEB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64B34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B5AEB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</w:t>
      </w:r>
      <w:r w:rsid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B5AEB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</w:t>
      </w:r>
      <w:r w:rsidR="0001144D"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swatson3@wcupa.edu</w:t>
      </w:r>
      <w:r w:rsidR="00BC69C2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6343" w:rsidRPr="00276337" w:rsidRDefault="00736343" w:rsidP="00736343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shd w:val="clear" w:color="auto" w:fill="FFFFFF"/>
        </w:rPr>
      </w:pPr>
    </w:p>
    <w:p w:rsidR="00EA44F7" w:rsidRDefault="00736343" w:rsidP="0073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63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Guidelines</w:t>
      </w:r>
      <w:r w:rsidRPr="002763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BC69C2" w:rsidRPr="00515BC3" w:rsidRDefault="00BC69C2" w:rsidP="0073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580C76" w:rsidRPr="0001144D" w:rsidRDefault="00C545E0" w:rsidP="0073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WCU </w:t>
      </w:r>
      <w:r w:rsidR="00EA44F7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students</w:t>
      </w:r>
      <w:r w:rsidR="00325A40"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faculty and administrators a</w:t>
      </w:r>
      <w:r w:rsidRPr="002763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 w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r w:rsidR="00EC11CC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come to submit proposals on individual or collaborat</w:t>
      </w:r>
      <w:r w:rsidR="00580C76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ive research and creative work.</w:t>
      </w:r>
    </w:p>
    <w:p w:rsidR="00580C76" w:rsidRPr="0001144D" w:rsidRDefault="00580C76" w:rsidP="0073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0C76" w:rsidRPr="0001144D" w:rsidRDefault="00041B82" w:rsidP="0073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submissions </w:t>
      </w:r>
      <w:r w:rsidR="00EC11CC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must have a WCU faculty, student or </w:t>
      </w:r>
      <w:r w:rsidR="001E4970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administrator</w:t>
      </w:r>
      <w:r w:rsidR="00EC11CC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the principal author</w:t>
      </w:r>
      <w:r w:rsidR="00EA44F7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0C76" w:rsidRPr="0001144D" w:rsidRDefault="00580C76" w:rsidP="0073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44F7" w:rsidRPr="0001144D" w:rsidRDefault="00580C76" w:rsidP="0073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 work </w:t>
      </w:r>
      <w:r w:rsidRPr="000114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must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5A40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r w:rsidR="00EB5AEB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faculty </w:t>
      </w:r>
      <w:r w:rsidR="00325A40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mentor</w:t>
      </w:r>
      <w:r w:rsidR="005E0426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1E4970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5E0426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0C76" w:rsidRPr="0001144D" w:rsidRDefault="00580C76" w:rsidP="0073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144D" w:rsidRPr="0001144D" w:rsidRDefault="0001144D" w:rsidP="0001144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44D">
        <w:rPr>
          <w:rFonts w:ascii="Times New Roman" w:hAnsi="Times New Roman" w:cs="Times New Roman"/>
          <w:color w:val="000000"/>
          <w:sz w:val="24"/>
          <w:szCs w:val="24"/>
        </w:rPr>
        <w:t>Finished poster size should be no larger than 36 in (vertical) by 48 in (horizontal).</w:t>
      </w:r>
    </w:p>
    <w:p w:rsidR="0001144D" w:rsidRPr="0001144D" w:rsidRDefault="0001144D" w:rsidP="0001144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44D" w:rsidRPr="0001144D" w:rsidRDefault="0001144D" w:rsidP="000114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14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Award Categories</w:t>
      </w:r>
      <w:r w:rsidR="00BC69C2" w:rsidRPr="00BC69C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5BC3" w:rsidRDefault="0001144D" w:rsidP="0001144D">
      <w:pPr>
        <w:rPr>
          <w:rFonts w:ascii="Times New Roman" w:hAnsi="Times New Roman" w:cs="Times New Roman"/>
          <w:i/>
          <w:sz w:val="24"/>
          <w:szCs w:val="24"/>
        </w:rPr>
      </w:pPr>
      <w:r w:rsidRPr="00BC6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Undergraduate </w:t>
      </w:r>
      <w:r w:rsidR="00BC69C2">
        <w:rPr>
          <w:rFonts w:ascii="Times New Roman" w:hAnsi="Times New Roman" w:cs="Times New Roman"/>
          <w:b/>
          <w:color w:val="000000"/>
          <w:sz w:val="24"/>
          <w:szCs w:val="24"/>
        </w:rPr>
        <w:t>Division</w:t>
      </w:r>
      <w:r w:rsidRPr="000114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69C2">
        <w:rPr>
          <w:rFonts w:ascii="Times New Roman" w:hAnsi="Times New Roman" w:cs="Times New Roman"/>
          <w:i/>
          <w:color w:val="000000"/>
          <w:sz w:val="24"/>
          <w:szCs w:val="24"/>
        </w:rPr>
        <w:t>(All D</w:t>
      </w:r>
      <w:r w:rsidRPr="0001144D">
        <w:rPr>
          <w:rFonts w:ascii="Times New Roman" w:hAnsi="Times New Roman" w:cs="Times New Roman"/>
          <w:i/>
          <w:color w:val="000000"/>
          <w:sz w:val="24"/>
          <w:szCs w:val="24"/>
        </w:rPr>
        <w:t>epartments)</w:t>
      </w:r>
    </w:p>
    <w:p w:rsidR="0001144D" w:rsidRPr="00515BC3" w:rsidRDefault="00515BC3" w:rsidP="00515B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 -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 xml:space="preserve"> $100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 - 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>$75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 - 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>$50</w:t>
      </w:r>
    </w:p>
    <w:p w:rsidR="00515BC3" w:rsidRDefault="0001144D" w:rsidP="00515B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69C2">
        <w:rPr>
          <w:rFonts w:ascii="Times New Roman" w:hAnsi="Times New Roman" w:cs="Times New Roman"/>
          <w:b/>
          <w:color w:val="000000"/>
          <w:sz w:val="24"/>
          <w:szCs w:val="24"/>
        </w:rPr>
        <w:t>Graduate Division</w:t>
      </w:r>
      <w:r w:rsidRPr="000114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1144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C69C2">
        <w:rPr>
          <w:rFonts w:ascii="Times New Roman" w:hAnsi="Times New Roman" w:cs="Times New Roman"/>
          <w:i/>
          <w:color w:val="000000"/>
          <w:sz w:val="24"/>
          <w:szCs w:val="24"/>
        </w:rPr>
        <w:t>All D</w:t>
      </w:r>
      <w:r w:rsidRPr="0001144D">
        <w:rPr>
          <w:rFonts w:ascii="Times New Roman" w:hAnsi="Times New Roman" w:cs="Times New Roman"/>
          <w:i/>
          <w:color w:val="000000"/>
          <w:sz w:val="24"/>
          <w:szCs w:val="24"/>
        </w:rPr>
        <w:t>epartments</w:t>
      </w:r>
      <w:r w:rsidRPr="0001144D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</w:p>
    <w:p w:rsidR="0001144D" w:rsidRPr="00515BC3" w:rsidRDefault="00515BC3" w:rsidP="00515B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 - 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>$100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>$75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 -</w:t>
      </w:r>
      <w:r w:rsidR="0001144D" w:rsidRPr="0001144D">
        <w:rPr>
          <w:rFonts w:ascii="Times New Roman" w:hAnsi="Times New Roman" w:cs="Times New Roman"/>
          <w:color w:val="000000"/>
          <w:sz w:val="24"/>
          <w:szCs w:val="24"/>
        </w:rPr>
        <w:t xml:space="preserve"> $50</w:t>
      </w:r>
    </w:p>
    <w:p w:rsidR="0001144D" w:rsidRPr="00BC69C2" w:rsidRDefault="0001144D" w:rsidP="0001144D">
      <w:pPr>
        <w:rPr>
          <w:rFonts w:ascii="Times New Roman" w:hAnsi="Times New Roman" w:cs="Times New Roman"/>
          <w:sz w:val="24"/>
          <w:szCs w:val="24"/>
        </w:rPr>
      </w:pPr>
      <w:r w:rsidRPr="00BC69C2">
        <w:rPr>
          <w:rFonts w:ascii="Times New Roman" w:hAnsi="Times New Roman" w:cs="Times New Roman"/>
          <w:b/>
          <w:sz w:val="24"/>
          <w:szCs w:val="24"/>
        </w:rPr>
        <w:t>Sigma Xi</w:t>
      </w:r>
    </w:p>
    <w:p w:rsidR="0001144D" w:rsidRPr="0001144D" w:rsidRDefault="00515BC3" w:rsidP="00515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Best Poster Design -</w:t>
      </w:r>
      <w:r w:rsidR="0001144D" w:rsidRPr="0001144D">
        <w:rPr>
          <w:rFonts w:ascii="Times New Roman" w:hAnsi="Times New Roman" w:cs="Times New Roman"/>
          <w:sz w:val="24"/>
          <w:szCs w:val="24"/>
        </w:rPr>
        <w:t xml:space="preserve"> $50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1144D" w:rsidRPr="0001144D">
        <w:rPr>
          <w:rFonts w:ascii="Times New Roman" w:hAnsi="Times New Roman" w:cs="Times New Roman"/>
          <w:sz w:val="24"/>
          <w:szCs w:val="24"/>
        </w:rPr>
        <w:t>Best Communication o</w:t>
      </w:r>
      <w:r>
        <w:rPr>
          <w:rFonts w:ascii="Times New Roman" w:hAnsi="Times New Roman" w:cs="Times New Roman"/>
          <w:sz w:val="24"/>
          <w:szCs w:val="24"/>
        </w:rPr>
        <w:t>f Science to a General Audience -</w:t>
      </w:r>
      <w:r w:rsidR="0001144D" w:rsidRPr="0001144D">
        <w:rPr>
          <w:rFonts w:ascii="Times New Roman" w:hAnsi="Times New Roman" w:cs="Times New Roman"/>
          <w:sz w:val="24"/>
          <w:szCs w:val="24"/>
        </w:rPr>
        <w:t xml:space="preserve"> $50</w:t>
      </w:r>
    </w:p>
    <w:p w:rsidR="0001144D" w:rsidRPr="0001144D" w:rsidRDefault="0001144D" w:rsidP="0001144D">
      <w:pPr>
        <w:rPr>
          <w:rFonts w:ascii="Times New Roman" w:hAnsi="Times New Roman" w:cs="Times New Roman"/>
          <w:sz w:val="24"/>
          <w:szCs w:val="24"/>
        </w:rPr>
      </w:pPr>
      <w:r w:rsidRPr="00011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Prize Eligibility:</w:t>
      </w:r>
      <w:r w:rsidRPr="0001144D">
        <w:rPr>
          <w:rFonts w:ascii="Times New Roman" w:hAnsi="Times New Roman" w:cs="Times New Roman"/>
          <w:color w:val="000000"/>
          <w:sz w:val="24"/>
          <w:szCs w:val="24"/>
        </w:rPr>
        <w:t xml:space="preserve">  To be eligible for one of the prizes awarded, the research presented must be part of an Independent Research Activity or Internship.</w:t>
      </w:r>
    </w:p>
    <w:p w:rsidR="0001144D" w:rsidRPr="0001144D" w:rsidRDefault="0001144D" w:rsidP="0073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44F7" w:rsidRPr="0001144D" w:rsidRDefault="00EA44F7" w:rsidP="00EA4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symposium schedule is:</w:t>
      </w:r>
    </w:p>
    <w:p w:rsidR="00607BC5" w:rsidRPr="0001144D" w:rsidRDefault="00607BC5" w:rsidP="00EA4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144D" w:rsidRPr="0001144D" w:rsidRDefault="00BC6E32" w:rsidP="000114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set up:</w:t>
      </w:r>
      <w:r w:rsidR="0001144D" w:rsidRPr="0001144D">
        <w:rPr>
          <w:rFonts w:ascii="Times New Roman" w:hAnsi="Times New Roman" w:cs="Times New Roman"/>
          <w:sz w:val="24"/>
          <w:szCs w:val="24"/>
        </w:rPr>
        <w:t xml:space="preserve"> 8:30</w:t>
      </w:r>
      <w:r w:rsidR="00515BC3">
        <w:rPr>
          <w:rFonts w:ascii="Times New Roman" w:hAnsi="Times New Roman" w:cs="Times New Roman"/>
          <w:sz w:val="24"/>
          <w:szCs w:val="24"/>
        </w:rPr>
        <w:t xml:space="preserve"> </w:t>
      </w:r>
      <w:r w:rsidR="00515BC3" w:rsidRPr="0001144D">
        <w:rPr>
          <w:rFonts w:ascii="Times New Roman" w:hAnsi="Times New Roman" w:cs="Times New Roman"/>
          <w:sz w:val="24"/>
          <w:szCs w:val="24"/>
        </w:rPr>
        <w:t>–</w:t>
      </w:r>
      <w:r w:rsidR="00515BC3">
        <w:rPr>
          <w:rFonts w:ascii="Times New Roman" w:hAnsi="Times New Roman" w:cs="Times New Roman"/>
          <w:sz w:val="24"/>
          <w:szCs w:val="24"/>
        </w:rPr>
        <w:t xml:space="preserve"> </w:t>
      </w:r>
      <w:r w:rsidR="0001144D" w:rsidRPr="0001144D">
        <w:rPr>
          <w:rFonts w:ascii="Times New Roman" w:hAnsi="Times New Roman" w:cs="Times New Roman"/>
          <w:sz w:val="24"/>
          <w:szCs w:val="24"/>
        </w:rPr>
        <w:t>9:25 am</w:t>
      </w:r>
    </w:p>
    <w:p w:rsidR="0001144D" w:rsidRPr="0001144D" w:rsidRDefault="0001144D" w:rsidP="000114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144D">
        <w:rPr>
          <w:rFonts w:ascii="Times New Roman" w:hAnsi="Times New Roman" w:cs="Times New Roman"/>
          <w:sz w:val="24"/>
          <w:szCs w:val="24"/>
        </w:rPr>
        <w:t xml:space="preserve">Judging: 9:30 </w:t>
      </w:r>
      <w:r w:rsidR="00515BC3" w:rsidRPr="0001144D">
        <w:rPr>
          <w:rFonts w:ascii="Times New Roman" w:hAnsi="Times New Roman" w:cs="Times New Roman"/>
          <w:sz w:val="24"/>
          <w:szCs w:val="24"/>
        </w:rPr>
        <w:t>–</w:t>
      </w:r>
      <w:r w:rsidRPr="0001144D">
        <w:rPr>
          <w:rFonts w:ascii="Times New Roman" w:hAnsi="Times New Roman" w:cs="Times New Roman"/>
          <w:sz w:val="24"/>
          <w:szCs w:val="24"/>
        </w:rPr>
        <w:t xml:space="preserve"> 12:00 pm</w:t>
      </w:r>
    </w:p>
    <w:p w:rsidR="0001144D" w:rsidRPr="0001144D" w:rsidRDefault="00E45815" w:rsidP="000114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 presented at 12:1</w:t>
      </w:r>
      <w:r w:rsidR="0001144D" w:rsidRPr="0001144D">
        <w:rPr>
          <w:rFonts w:ascii="Times New Roman" w:hAnsi="Times New Roman" w:cs="Times New Roman"/>
          <w:sz w:val="24"/>
          <w:szCs w:val="24"/>
        </w:rPr>
        <w:t>5 pm</w:t>
      </w:r>
    </w:p>
    <w:p w:rsidR="00355A9B" w:rsidRDefault="00355A9B" w:rsidP="0035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5815" w:rsidRPr="0001144D" w:rsidRDefault="00E45815" w:rsidP="0035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44F7" w:rsidRPr="0001144D" w:rsidRDefault="00EA44F7" w:rsidP="00EA4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14B9" w:rsidRPr="0001144D" w:rsidRDefault="006E14B9" w:rsidP="0027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754B" w:rsidRPr="0001144D" w:rsidRDefault="00355A9B" w:rsidP="0027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1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ABSTRACT SUBMISSION FORM</w:t>
      </w:r>
    </w:p>
    <w:p w:rsidR="00355A9B" w:rsidRPr="0001144D" w:rsidRDefault="00355A9B" w:rsidP="0027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55A9B" w:rsidRDefault="00355A9B" w:rsidP="0027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Submit abstracts no later than </w:t>
      </w:r>
      <w:r w:rsidR="00F64B34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Friday, </w:t>
      </w:r>
      <w:r w:rsid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April 19, 2019 to </w:t>
      </w:r>
      <w:hyperlink r:id="rId5" w:history="1">
        <w:r w:rsidR="0001144D" w:rsidRPr="00261B7B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swatson3@wcupa.edu</w:t>
        </w:r>
      </w:hyperlink>
      <w:r w:rsid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144D" w:rsidRPr="0001144D" w:rsidRDefault="0001144D" w:rsidP="0027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36754B" w:rsidRPr="0001144D" w:rsidRDefault="0036754B" w:rsidP="0027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INSTRUCTIONS:</w:t>
      </w:r>
      <w:r w:rsidRPr="000114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76337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lease complete </w:t>
      </w:r>
      <w:r w:rsidRPr="00011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ALL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sections.  Incomplete forms will </w:t>
      </w:r>
      <w:r w:rsidRPr="00011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NOT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considered.</w:t>
      </w:r>
    </w:p>
    <w:p w:rsidR="0036754B" w:rsidRPr="0001144D" w:rsidRDefault="0036754B" w:rsidP="0035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990"/>
      </w:tblGrid>
      <w:tr w:rsidR="008D4CD0" w:rsidRPr="0001144D" w:rsidTr="00276337">
        <w:trPr>
          <w:trHeight w:val="530"/>
        </w:trPr>
        <w:tc>
          <w:tcPr>
            <w:tcW w:w="9990" w:type="dxa"/>
          </w:tcPr>
          <w:p w:rsidR="008D4CD0" w:rsidRPr="0001144D" w:rsidRDefault="008D4CD0" w:rsidP="00EB5AEB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>Presenter’s Name (</w:t>
            </w:r>
            <w:r w:rsidR="00EB5AEB" w:rsidRPr="0001144D">
              <w:rPr>
                <w:rFonts w:cs="Times New Roman"/>
                <w:szCs w:val="24"/>
              </w:rPr>
              <w:t xml:space="preserve">Last, </w:t>
            </w:r>
            <w:r w:rsidRPr="0001144D">
              <w:rPr>
                <w:rFonts w:cs="Times New Roman"/>
                <w:szCs w:val="24"/>
              </w:rPr>
              <w:t>First):</w:t>
            </w:r>
          </w:p>
        </w:tc>
      </w:tr>
      <w:tr w:rsidR="008D4CD0" w:rsidRPr="0001144D" w:rsidTr="00276337">
        <w:trPr>
          <w:trHeight w:val="440"/>
        </w:trPr>
        <w:tc>
          <w:tcPr>
            <w:tcW w:w="9990" w:type="dxa"/>
          </w:tcPr>
          <w:p w:rsidR="008D4CD0" w:rsidRPr="0001144D" w:rsidRDefault="008D4CD0" w:rsidP="00F43357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>Department</w:t>
            </w:r>
            <w:r w:rsidR="00F43357" w:rsidRPr="0001144D">
              <w:rPr>
                <w:rFonts w:cs="Times New Roman"/>
                <w:szCs w:val="24"/>
              </w:rPr>
              <w:t>:</w:t>
            </w:r>
          </w:p>
        </w:tc>
      </w:tr>
      <w:tr w:rsidR="008D4CD0" w:rsidRPr="0001144D" w:rsidTr="00276337">
        <w:trPr>
          <w:trHeight w:val="350"/>
        </w:trPr>
        <w:tc>
          <w:tcPr>
            <w:tcW w:w="9990" w:type="dxa"/>
          </w:tcPr>
          <w:p w:rsidR="008D4CD0" w:rsidRPr="0001144D" w:rsidRDefault="00F43357" w:rsidP="00F43357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>E</w:t>
            </w:r>
            <w:r w:rsidR="008D4CD0" w:rsidRPr="0001144D">
              <w:rPr>
                <w:rFonts w:cs="Times New Roman"/>
                <w:szCs w:val="24"/>
              </w:rPr>
              <w:t>mail</w:t>
            </w:r>
            <w:r w:rsidRPr="0001144D">
              <w:rPr>
                <w:rFonts w:cs="Times New Roman"/>
                <w:szCs w:val="24"/>
              </w:rPr>
              <w:t>:</w:t>
            </w:r>
          </w:p>
        </w:tc>
      </w:tr>
      <w:tr w:rsidR="00F2173D" w:rsidRPr="0001144D" w:rsidTr="00276337">
        <w:trPr>
          <w:trHeight w:val="1042"/>
        </w:trPr>
        <w:tc>
          <w:tcPr>
            <w:tcW w:w="9990" w:type="dxa"/>
          </w:tcPr>
          <w:p w:rsidR="00F2173D" w:rsidRPr="0001144D" w:rsidRDefault="00F2173D" w:rsidP="00325A40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>Presenter</w:t>
            </w:r>
            <w:r w:rsidR="008B4570" w:rsidRPr="0001144D">
              <w:rPr>
                <w:rFonts w:cs="Times New Roman"/>
                <w:szCs w:val="24"/>
              </w:rPr>
              <w:t xml:space="preserve"> is:    </w:t>
            </w:r>
            <w:r w:rsidRPr="0001144D">
              <w:rPr>
                <w:rFonts w:cs="Times New Roman"/>
                <w:szCs w:val="24"/>
              </w:rPr>
              <w:t xml:space="preserve">   Faculty____          Student____          Administrator____</w:t>
            </w:r>
          </w:p>
          <w:p w:rsidR="00F2173D" w:rsidRPr="0001144D" w:rsidRDefault="00F2173D" w:rsidP="00F2173D">
            <w:pPr>
              <w:pStyle w:val="ListParagraph"/>
              <w:spacing w:after="240"/>
              <w:rPr>
                <w:rFonts w:cs="Times New Roman"/>
                <w:szCs w:val="24"/>
              </w:rPr>
            </w:pPr>
          </w:p>
          <w:p w:rsidR="00F2173D" w:rsidRPr="0001144D" w:rsidRDefault="005C0FFA" w:rsidP="00F2173D">
            <w:pPr>
              <w:pStyle w:val="ListParagraph"/>
              <w:spacing w:after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(If S</w:t>
            </w:r>
            <w:r w:rsidR="00F2173D" w:rsidRPr="0001144D">
              <w:rPr>
                <w:rFonts w:cs="Times New Roman"/>
                <w:szCs w:val="24"/>
              </w:rPr>
              <w:t>tudent:  please fill out #’s 5-7 below with faculty mentor’s information)</w:t>
            </w:r>
          </w:p>
        </w:tc>
      </w:tr>
      <w:tr w:rsidR="008D4CD0" w:rsidRPr="0001144D" w:rsidTr="00276337">
        <w:tc>
          <w:tcPr>
            <w:tcW w:w="9990" w:type="dxa"/>
          </w:tcPr>
          <w:p w:rsidR="008D4CD0" w:rsidRPr="0001144D" w:rsidRDefault="00F2173D" w:rsidP="00EB5AEB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 xml:space="preserve">Faculty </w:t>
            </w:r>
            <w:r w:rsidR="00EB5AEB" w:rsidRPr="0001144D">
              <w:rPr>
                <w:rFonts w:cs="Times New Roman"/>
                <w:szCs w:val="24"/>
              </w:rPr>
              <w:t>M</w:t>
            </w:r>
            <w:r w:rsidR="00276337" w:rsidRPr="0001144D">
              <w:rPr>
                <w:rFonts w:cs="Times New Roman"/>
                <w:szCs w:val="24"/>
              </w:rPr>
              <w:t>entor’</w:t>
            </w:r>
            <w:r w:rsidRPr="0001144D">
              <w:rPr>
                <w:rFonts w:cs="Times New Roman"/>
                <w:szCs w:val="24"/>
              </w:rPr>
              <w:t xml:space="preserve">s </w:t>
            </w:r>
            <w:r w:rsidR="00EB5AEB" w:rsidRPr="0001144D">
              <w:rPr>
                <w:rFonts w:cs="Times New Roman"/>
                <w:szCs w:val="24"/>
              </w:rPr>
              <w:t>N</w:t>
            </w:r>
            <w:r w:rsidR="008D4CD0" w:rsidRPr="0001144D">
              <w:rPr>
                <w:rFonts w:cs="Times New Roman"/>
                <w:szCs w:val="24"/>
              </w:rPr>
              <w:t>ame (</w:t>
            </w:r>
            <w:r w:rsidR="00EB5AEB" w:rsidRPr="0001144D">
              <w:rPr>
                <w:rFonts w:cs="Times New Roman"/>
                <w:szCs w:val="24"/>
              </w:rPr>
              <w:t xml:space="preserve">Last, </w:t>
            </w:r>
            <w:r w:rsidR="008D4CD0" w:rsidRPr="0001144D">
              <w:rPr>
                <w:rFonts w:cs="Times New Roman"/>
                <w:szCs w:val="24"/>
              </w:rPr>
              <w:t>First)</w:t>
            </w:r>
            <w:r w:rsidR="00F43357" w:rsidRPr="0001144D">
              <w:rPr>
                <w:rFonts w:cs="Times New Roman"/>
                <w:szCs w:val="24"/>
              </w:rPr>
              <w:t>:</w:t>
            </w:r>
          </w:p>
        </w:tc>
      </w:tr>
      <w:tr w:rsidR="008D4CD0" w:rsidRPr="0001144D" w:rsidTr="00276337">
        <w:tc>
          <w:tcPr>
            <w:tcW w:w="9990" w:type="dxa"/>
          </w:tcPr>
          <w:p w:rsidR="008D4CD0" w:rsidRPr="0001144D" w:rsidRDefault="00EB5AEB" w:rsidP="00F2173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>Faculty M</w:t>
            </w:r>
            <w:r w:rsidR="00F2173D" w:rsidRPr="0001144D">
              <w:rPr>
                <w:rFonts w:cs="Times New Roman"/>
                <w:szCs w:val="24"/>
              </w:rPr>
              <w:t>entor’s Department</w:t>
            </w:r>
            <w:r w:rsidR="00F43357" w:rsidRPr="0001144D">
              <w:rPr>
                <w:rFonts w:cs="Times New Roman"/>
                <w:szCs w:val="24"/>
              </w:rPr>
              <w:t>:</w:t>
            </w:r>
          </w:p>
        </w:tc>
      </w:tr>
      <w:tr w:rsidR="008D4CD0" w:rsidRPr="0001144D" w:rsidTr="00276337">
        <w:tc>
          <w:tcPr>
            <w:tcW w:w="9990" w:type="dxa"/>
          </w:tcPr>
          <w:p w:rsidR="008D4CD0" w:rsidRPr="0001144D" w:rsidRDefault="00EB5AEB" w:rsidP="00F2173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>Faculty Mentor’s E</w:t>
            </w:r>
            <w:r w:rsidR="008D4CD0" w:rsidRPr="0001144D">
              <w:rPr>
                <w:rFonts w:cs="Times New Roman"/>
                <w:szCs w:val="24"/>
              </w:rPr>
              <w:t>mail</w:t>
            </w:r>
            <w:r w:rsidR="00F43357" w:rsidRPr="0001144D">
              <w:rPr>
                <w:rFonts w:cs="Times New Roman"/>
                <w:szCs w:val="24"/>
              </w:rPr>
              <w:t>:</w:t>
            </w:r>
          </w:p>
        </w:tc>
      </w:tr>
      <w:tr w:rsidR="008D4CD0" w:rsidRPr="0001144D" w:rsidTr="00276337">
        <w:tc>
          <w:tcPr>
            <w:tcW w:w="9990" w:type="dxa"/>
          </w:tcPr>
          <w:p w:rsidR="008D4CD0" w:rsidRPr="0001144D" w:rsidRDefault="008D4CD0" w:rsidP="00AC239E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cs="Times New Roman"/>
                <w:szCs w:val="24"/>
              </w:rPr>
            </w:pPr>
            <w:r w:rsidRPr="0001144D">
              <w:rPr>
                <w:rFonts w:cs="Times New Roman"/>
                <w:szCs w:val="24"/>
              </w:rPr>
              <w:t>Presentation Title:</w:t>
            </w:r>
          </w:p>
          <w:p w:rsidR="008D4CD0" w:rsidRPr="0001144D" w:rsidRDefault="008D4CD0" w:rsidP="00F43357">
            <w:pPr>
              <w:pStyle w:val="ListParagraph"/>
              <w:spacing w:after="240"/>
              <w:rPr>
                <w:rFonts w:cs="Times New Roman"/>
                <w:szCs w:val="24"/>
              </w:rPr>
            </w:pPr>
          </w:p>
        </w:tc>
      </w:tr>
      <w:tr w:rsidR="00332AF5" w:rsidRPr="0001144D" w:rsidTr="00276337">
        <w:tc>
          <w:tcPr>
            <w:tcW w:w="9990" w:type="dxa"/>
          </w:tcPr>
          <w:p w:rsidR="00332AF5" w:rsidRPr="0001144D" w:rsidRDefault="00606A19" w:rsidP="0027633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D">
              <w:rPr>
                <w:rFonts w:ascii="Times New Roman" w:hAnsi="Times New Roman" w:cs="Times New Roman"/>
                <w:sz w:val="24"/>
                <w:szCs w:val="24"/>
              </w:rPr>
              <w:t>Authors grant WCU permission to distribute abstracts, photographs, or excerpts of their presentations before and after the event.</w:t>
            </w:r>
            <w:r w:rsidR="00F2173D" w:rsidRPr="0001144D">
              <w:rPr>
                <w:rFonts w:ascii="Times New Roman" w:hAnsi="Times New Roman" w:cs="Times New Roman"/>
                <w:sz w:val="24"/>
                <w:szCs w:val="24"/>
              </w:rPr>
              <w:t xml:space="preserve"> Please indicate otherwise.</w:t>
            </w:r>
          </w:p>
        </w:tc>
      </w:tr>
    </w:tbl>
    <w:p w:rsidR="006E14B9" w:rsidRPr="0001144D" w:rsidRDefault="006E14B9" w:rsidP="008D4CD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CD0" w:rsidRPr="0001144D" w:rsidRDefault="008D4CD0" w:rsidP="006E14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ABSTRACT: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Enter a brief abstract of the presentation. The abstract usually includes the purpose, methods, results, and conclusion. </w:t>
      </w:r>
      <w:r w:rsidRPr="000114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 abstract may not exceed 250 words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r w:rsidR="00EB5AEB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faculty mentor MUST review students’ abstracts</w:t>
      </w:r>
      <w:r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prior to submission.</w:t>
      </w:r>
      <w:r w:rsidR="00F2173D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abstract will be included in the </w:t>
      </w:r>
      <w:r w:rsid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online </w:t>
      </w:r>
      <w:r w:rsidR="00F2173D" w:rsidRPr="00011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Research Day abstract book as is and will not be edited.</w:t>
      </w:r>
    </w:p>
    <w:p w:rsidR="008D4CD0" w:rsidRPr="0001144D" w:rsidRDefault="008D4CD0" w:rsidP="008D4CD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CD0" w:rsidRPr="0001144D" w:rsidRDefault="008D4CD0" w:rsidP="0036754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D4CD0" w:rsidRPr="0001144D" w:rsidSect="00355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>
    <w:nsid w:val="5F7429EC"/>
    <w:multiLevelType w:val="hybridMultilevel"/>
    <w:tmpl w:val="133E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B5"/>
    <w:rsid w:val="0001144D"/>
    <w:rsid w:val="00041B82"/>
    <w:rsid w:val="00060EB0"/>
    <w:rsid w:val="000647C0"/>
    <w:rsid w:val="00070FEE"/>
    <w:rsid w:val="00076C0E"/>
    <w:rsid w:val="000B06FC"/>
    <w:rsid w:val="00125D12"/>
    <w:rsid w:val="001E4970"/>
    <w:rsid w:val="00210708"/>
    <w:rsid w:val="00216836"/>
    <w:rsid w:val="00226DDC"/>
    <w:rsid w:val="002740C9"/>
    <w:rsid w:val="00276337"/>
    <w:rsid w:val="00284472"/>
    <w:rsid w:val="00286DF8"/>
    <w:rsid w:val="002E4D7F"/>
    <w:rsid w:val="003032B8"/>
    <w:rsid w:val="00325A40"/>
    <w:rsid w:val="00332AF5"/>
    <w:rsid w:val="00355A9B"/>
    <w:rsid w:val="00360F06"/>
    <w:rsid w:val="0036754B"/>
    <w:rsid w:val="003A5810"/>
    <w:rsid w:val="003D093B"/>
    <w:rsid w:val="00416BBA"/>
    <w:rsid w:val="0046501E"/>
    <w:rsid w:val="004776E1"/>
    <w:rsid w:val="00487B06"/>
    <w:rsid w:val="004A5537"/>
    <w:rsid w:val="004D657F"/>
    <w:rsid w:val="00515BC3"/>
    <w:rsid w:val="00580C76"/>
    <w:rsid w:val="0058634C"/>
    <w:rsid w:val="00587641"/>
    <w:rsid w:val="00587ED2"/>
    <w:rsid w:val="005C0FFA"/>
    <w:rsid w:val="005E0426"/>
    <w:rsid w:val="00606A19"/>
    <w:rsid w:val="00607BC5"/>
    <w:rsid w:val="006609AF"/>
    <w:rsid w:val="006E14B9"/>
    <w:rsid w:val="00736343"/>
    <w:rsid w:val="00746F27"/>
    <w:rsid w:val="00782417"/>
    <w:rsid w:val="007D0E40"/>
    <w:rsid w:val="00826B8E"/>
    <w:rsid w:val="00841C4E"/>
    <w:rsid w:val="00851C3A"/>
    <w:rsid w:val="00863CE4"/>
    <w:rsid w:val="00863FFA"/>
    <w:rsid w:val="008A273F"/>
    <w:rsid w:val="008B4570"/>
    <w:rsid w:val="008C62FE"/>
    <w:rsid w:val="008D4CD0"/>
    <w:rsid w:val="009066FB"/>
    <w:rsid w:val="00975B4C"/>
    <w:rsid w:val="00A2188F"/>
    <w:rsid w:val="00A5511B"/>
    <w:rsid w:val="00A72C17"/>
    <w:rsid w:val="00A73507"/>
    <w:rsid w:val="00AC508C"/>
    <w:rsid w:val="00AD2EA5"/>
    <w:rsid w:val="00B2662A"/>
    <w:rsid w:val="00B34028"/>
    <w:rsid w:val="00B42105"/>
    <w:rsid w:val="00B711A6"/>
    <w:rsid w:val="00B945A5"/>
    <w:rsid w:val="00BC69C2"/>
    <w:rsid w:val="00BC6E32"/>
    <w:rsid w:val="00BC7983"/>
    <w:rsid w:val="00C545E0"/>
    <w:rsid w:val="00C72327"/>
    <w:rsid w:val="00D27985"/>
    <w:rsid w:val="00D679D2"/>
    <w:rsid w:val="00D8577A"/>
    <w:rsid w:val="00D958C0"/>
    <w:rsid w:val="00DA18EE"/>
    <w:rsid w:val="00DA6F86"/>
    <w:rsid w:val="00E45815"/>
    <w:rsid w:val="00E52A32"/>
    <w:rsid w:val="00E7772C"/>
    <w:rsid w:val="00EA44F7"/>
    <w:rsid w:val="00EB5AEB"/>
    <w:rsid w:val="00EC11CC"/>
    <w:rsid w:val="00EC194B"/>
    <w:rsid w:val="00F2173D"/>
    <w:rsid w:val="00F43357"/>
    <w:rsid w:val="00F64B34"/>
    <w:rsid w:val="00F760B5"/>
    <w:rsid w:val="00FE3789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796F2-077E-4FD2-8A69-7A3C10A5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4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1C4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EA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CD0"/>
    <w:pPr>
      <w:spacing w:after="0" w:line="240" w:lineRule="auto"/>
      <w:ind w:left="720"/>
      <w:contextualSpacing/>
    </w:pPr>
    <w:rPr>
      <w:rFonts w:ascii="Times New Roman" w:hAnsi="Times New Roman" w:cstheme="majorBidi"/>
      <w:bCs/>
      <w:sz w:val="24"/>
      <w:szCs w:val="28"/>
    </w:rPr>
  </w:style>
  <w:style w:type="paragraph" w:styleId="NoSpacing">
    <w:name w:val="No Spacing"/>
    <w:uiPriority w:val="1"/>
    <w:qFormat/>
    <w:rsid w:val="00011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8460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8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4249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65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87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9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8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52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58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69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9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3883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743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05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1171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034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59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250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2891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tson3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GPillay@wcupa.edu</dc:creator>
  <cp:lastModifiedBy>Watson, Shannon R</cp:lastModifiedBy>
  <cp:revision>2</cp:revision>
  <cp:lastPrinted>2017-09-13T15:14:00Z</cp:lastPrinted>
  <dcterms:created xsi:type="dcterms:W3CDTF">2019-02-28T19:20:00Z</dcterms:created>
  <dcterms:modified xsi:type="dcterms:W3CDTF">2019-02-28T19:20:00Z</dcterms:modified>
</cp:coreProperties>
</file>