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C3" w:rsidRDefault="00601F1B">
      <w:r>
        <w:t>MAT 162—Suggested Practice</w:t>
      </w:r>
      <w:r w:rsidR="006D4728">
        <w:t xml:space="preserve"> Problems from </w:t>
      </w:r>
      <w:proofErr w:type="spellStart"/>
      <w:r w:rsidR="006D4728">
        <w:t>Rogawski</w:t>
      </w:r>
      <w:proofErr w:type="spellEnd"/>
    </w:p>
    <w:p w:rsidR="006D4728" w:rsidRDefault="006D4728">
      <w:r>
        <w:t xml:space="preserve">Section 6.1: </w:t>
      </w:r>
      <w:r w:rsidR="00D326B5">
        <w:t xml:space="preserve"> </w:t>
      </w:r>
      <w:r w:rsidR="003430D2">
        <w:t>#1, 3, 5, 11, 23, 25, 33</w:t>
      </w:r>
      <w:r>
        <w:t>.</w:t>
      </w:r>
    </w:p>
    <w:p w:rsidR="006D4728" w:rsidRDefault="006D4728">
      <w:r>
        <w:t xml:space="preserve">Section 6.2: </w:t>
      </w:r>
      <w:r w:rsidR="00D326B5">
        <w:t xml:space="preserve"> </w:t>
      </w:r>
      <w:r w:rsidR="008E0B85">
        <w:t>#3, 5, 11, 25, 27, 45, 53, 59.</w:t>
      </w:r>
    </w:p>
    <w:p w:rsidR="008E0B85" w:rsidRDefault="008E0B85">
      <w:r>
        <w:t xml:space="preserve">Section 6.3: </w:t>
      </w:r>
      <w:r w:rsidR="00D326B5">
        <w:t xml:space="preserve"> </w:t>
      </w:r>
      <w:r>
        <w:t xml:space="preserve">#3, 7, 11, 13, 17, 21, 25, </w:t>
      </w:r>
      <w:r w:rsidR="00CE396A">
        <w:t>31, 35, 45.</w:t>
      </w:r>
    </w:p>
    <w:p w:rsidR="00CE396A" w:rsidRDefault="00CE396A">
      <w:r>
        <w:t xml:space="preserve">Section 6.4: </w:t>
      </w:r>
      <w:r w:rsidR="00D326B5">
        <w:t xml:space="preserve"> </w:t>
      </w:r>
      <w:r>
        <w:t xml:space="preserve">#1, 5, 7, 13, 19, 27, 29, 35, </w:t>
      </w:r>
      <w:r w:rsidR="00F56AFB">
        <w:t xml:space="preserve">43, </w:t>
      </w:r>
      <w:r>
        <w:t>49.</w:t>
      </w:r>
    </w:p>
    <w:p w:rsidR="00D326B5" w:rsidRDefault="00D326B5">
      <w:r>
        <w:t>Section 6.5:  #3, 7, 17, 21, 23, 27.</w:t>
      </w:r>
    </w:p>
    <w:p w:rsidR="00D326B5" w:rsidRDefault="00D326B5">
      <w:r>
        <w:t>Section 8.2:  #1, 3, 5, 9.</w:t>
      </w:r>
    </w:p>
    <w:p w:rsidR="00D326B5" w:rsidRDefault="00D326B5">
      <w:r>
        <w:t xml:space="preserve">Section 8.1:  #1, </w:t>
      </w:r>
      <w:r w:rsidR="00B53218">
        <w:t>3, 5, 33, 35.</w:t>
      </w:r>
    </w:p>
    <w:p w:rsidR="00A61116" w:rsidRDefault="00A61116">
      <w:r>
        <w:t>Section 7.1:  #5, 11, 15, 19, 33, 37, 39, 45.</w:t>
      </w:r>
    </w:p>
    <w:p w:rsidR="00A61116" w:rsidRDefault="00A61116">
      <w:r>
        <w:t>Section 7.2:  #6, 7, 9, 11, 13, 15, 23, 35, 45, 49.</w:t>
      </w:r>
    </w:p>
    <w:p w:rsidR="00A61116" w:rsidRDefault="00A61116">
      <w:r>
        <w:t>Section 7.3:  #</w:t>
      </w:r>
      <w:r w:rsidR="00160B31">
        <w:t>1, 5, 13, 15, 17, 21, 27, 33</w:t>
      </w:r>
      <w:r>
        <w:t>, 45.</w:t>
      </w:r>
    </w:p>
    <w:p w:rsidR="00FD1349" w:rsidRDefault="00A61116">
      <w:r>
        <w:t>Section 7.4:  #1, 3, 5, 7, 9, 13, 17, 23, 25, 33</w:t>
      </w:r>
      <w:r w:rsidR="00FD1349">
        <w:t>.</w:t>
      </w:r>
    </w:p>
    <w:p w:rsidR="00FD1349" w:rsidRDefault="00FD1349">
      <w:r>
        <w:t>Section 7.6:  #1, 3, 5, 7, 13, 15, 17, 19, 25, 31, 33.</w:t>
      </w:r>
    </w:p>
    <w:p w:rsidR="001E5473" w:rsidRDefault="00FD1349">
      <w:r>
        <w:t>Section 7.7:  #5, 7, 9, 11, 13, 15, 19, 27, 33, 41, 43, 59, 65, 67, 69.</w:t>
      </w:r>
    </w:p>
    <w:p w:rsidR="001E5473" w:rsidRDefault="001E5473">
      <w:r>
        <w:t>Section 10.1:  #11, 15, 19, 25, 31, 43, 49, 63.</w:t>
      </w:r>
    </w:p>
    <w:p w:rsidR="001E5473" w:rsidRDefault="001E5473">
      <w:r>
        <w:t>Section 10.2:  #9, 13, 17, 21, 29, 32, 33, 34, 35.</w:t>
      </w:r>
    </w:p>
    <w:p w:rsidR="001E5473" w:rsidRDefault="001E5473">
      <w:r>
        <w:t>Section 10.3:  #3, 7, 13, 15, 19, 23, 25, 35, 51, 61, 71.</w:t>
      </w:r>
    </w:p>
    <w:p w:rsidR="002051ED" w:rsidRDefault="001E5473">
      <w:r>
        <w:t xml:space="preserve">Section 10.4:  #1, </w:t>
      </w:r>
      <w:r w:rsidR="002051ED">
        <w:t>5, 7, 13, 19, 21.</w:t>
      </w:r>
    </w:p>
    <w:p w:rsidR="002051ED" w:rsidRDefault="002051ED">
      <w:r>
        <w:t>Section 10.5:  #5, 7, 13, 17, 21, 33, 37, 39, 43.</w:t>
      </w:r>
    </w:p>
    <w:p w:rsidR="002051ED" w:rsidRDefault="002051ED">
      <w:r>
        <w:t>Section 10.6:  #3, 7, 9, 13, 19, 23.</w:t>
      </w:r>
    </w:p>
    <w:p w:rsidR="002051ED" w:rsidRDefault="002051ED">
      <w:r>
        <w:t xml:space="preserve">Section 10.7:  #1, 3, 5, 7, 25, </w:t>
      </w:r>
      <w:r w:rsidR="00D82691">
        <w:t>29, 31, 50, 52, 55.</w:t>
      </w:r>
    </w:p>
    <w:p w:rsidR="00D82691" w:rsidRDefault="00D82691">
      <w:r>
        <w:t>Section 8.4:  #1, 3, 5, 7, 9, 29, 37.</w:t>
      </w:r>
      <w:bookmarkStart w:id="0" w:name="_GoBack"/>
      <w:bookmarkEnd w:id="0"/>
      <w:r>
        <w:t xml:space="preserve"> </w:t>
      </w:r>
    </w:p>
    <w:p w:rsidR="00A61116" w:rsidRDefault="00FD1349">
      <w:r>
        <w:t xml:space="preserve"> </w:t>
      </w:r>
      <w:r w:rsidR="00A61116">
        <w:t xml:space="preserve"> </w:t>
      </w:r>
    </w:p>
    <w:sectPr w:rsidR="00A61116" w:rsidSect="00087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4728"/>
    <w:rsid w:val="0008747C"/>
    <w:rsid w:val="00160B31"/>
    <w:rsid w:val="001E5473"/>
    <w:rsid w:val="002051ED"/>
    <w:rsid w:val="002406CD"/>
    <w:rsid w:val="00340FC3"/>
    <w:rsid w:val="003430D2"/>
    <w:rsid w:val="00475CB2"/>
    <w:rsid w:val="00601F1B"/>
    <w:rsid w:val="006D4728"/>
    <w:rsid w:val="008E0B85"/>
    <w:rsid w:val="009A3601"/>
    <w:rsid w:val="00A61116"/>
    <w:rsid w:val="00AA32A1"/>
    <w:rsid w:val="00B53218"/>
    <w:rsid w:val="00CE396A"/>
    <w:rsid w:val="00D326B5"/>
    <w:rsid w:val="00D52CB0"/>
    <w:rsid w:val="00D82691"/>
    <w:rsid w:val="00F56AFB"/>
    <w:rsid w:val="00F948BC"/>
    <w:rsid w:val="00FD1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wcu</dc:creator>
  <cp:lastModifiedBy>West Chester University</cp:lastModifiedBy>
  <cp:revision>5</cp:revision>
  <dcterms:created xsi:type="dcterms:W3CDTF">2011-06-23T18:58:00Z</dcterms:created>
  <dcterms:modified xsi:type="dcterms:W3CDTF">2012-01-31T18:09:00Z</dcterms:modified>
</cp:coreProperties>
</file>