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FD2" w:rsidRPr="003B0420" w:rsidRDefault="008D1FFF">
      <w:bookmarkStart w:id="0" w:name="_GoBack"/>
      <w:bookmarkEnd w:id="0"/>
      <w:r>
        <w:rPr>
          <w:noProof/>
        </w:rPr>
        <mc:AlternateContent>
          <mc:Choice Requires="wps">
            <w:drawing>
              <wp:anchor distT="0" distB="0" distL="114300" distR="114300" simplePos="0" relativeHeight="251652096" behindDoc="0" locked="0" layoutInCell="0" allowOverlap="1" wp14:anchorId="40F4B8CB" wp14:editId="07621FB0">
                <wp:simplePos x="0" y="0"/>
                <wp:positionH relativeFrom="page">
                  <wp:posOffset>2896870</wp:posOffset>
                </wp:positionH>
                <wp:positionV relativeFrom="page">
                  <wp:posOffset>8165465</wp:posOffset>
                </wp:positionV>
                <wp:extent cx="1711960" cy="353060"/>
                <wp:effectExtent l="0" t="0" r="0" b="8890"/>
                <wp:wrapTight wrapText="bothSides">
                  <wp:wrapPolygon edited="0">
                    <wp:start x="481" y="0"/>
                    <wp:lineTo x="481" y="20978"/>
                    <wp:lineTo x="20911" y="20978"/>
                    <wp:lineTo x="20911" y="0"/>
                    <wp:lineTo x="481" y="0"/>
                  </wp:wrapPolygon>
                </wp:wrapTight>
                <wp:docPr id="1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01346" w:rsidRPr="00452BD1" w:rsidRDefault="0060292D" w:rsidP="0014373F">
                            <w:pPr>
                              <w:pStyle w:val="Heading5"/>
                              <w:rPr>
                                <w:sz w:val="24"/>
                              </w:rPr>
                            </w:pPr>
                            <w:r>
                              <w:rPr>
                                <w:sz w:val="24"/>
                              </w:rPr>
                              <w:t>OSSD Shadow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228.1pt;margin-top:642.95pt;width:134.8pt;height:27.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2ezwIAAOkFAAAOAAAAZHJzL2Uyb0RvYy54bWysVG1vmzAQ/j5p/8HydwqmJAFUUiUhTJO6&#10;F6ndD3DABGtgM9sp6ab+951NkqbtJk3b+IDs8/m5u+ce39X1vmvRPVOaS5FhchFgxEQpKy62Gf5y&#10;V3gxRtpQUdFWCpbhB6bx9fztm6uhT1koG9lWTCEAETod+gw3xvSp7+uyYR3VF7JnAg5rqTpqYKu2&#10;fqXoAOhd64dBMPUHqapeyZJpDdZ8PMRzh1/XrDSf6lozg9oMQ27G/ZX7b+zfn1/RdKto3/DykAb9&#10;iyw6ygUEPUHl1FC0U/wVVMdLJbWszUUpO1/WNS+ZqwGqIcGLam4b2jNXC5Cj+xNN+v/Blh/vPyvE&#10;K+hdSDAStIMm3bG9QUu5R2FoCRp6nYLfbQ+eZg92cHbF6v5Gll81EnLVULFlC6Xk0DBaQYLE3vTP&#10;ro442oJshg+ygjh0Z6QD2teqs+wBHwjQoVEPp+bYXEobckZIMoWjEs4uJ5cBrG0Imh5v90qbd0x2&#10;yC4yrKD5Dp3e32gzuh5dbDAhC962YKdpK54ZAHO0QGy4as9sFq6fP5IgWcfrOPKicLr2oiDPvUWx&#10;irxpQWaT/DJfrXLyaOOSKG14VTFhwxy1RaI/691B5aMqTurSsuWVhbMpabXdrFqF7ilou3DfgZAz&#10;N/95Go4vqOVFSSSMgmWYeMU0nnlREU28ZBbEXkCSJVAeJVFePC/phgv27yWhIcPJJJyMYvptbYH7&#10;XtdG044bmB4t7zIcn5xoaiW4FpVrraG8HddnVNj0f01FsViEU+iil8cJULFhoRcXQeQtF9GErGaz&#10;guSzx0MqR3U4lVthjxI3+80eQlvpb2T1AHpXEuQIyoU5CYtGqu8YDTBzMqy/7ahiGLXvBbyZhESR&#10;HVJuAwt1bt0crVSUAJFhg9G4XJlxoO16xbcNRBhfp5ALeF81d9J/yubwKmGeOAYOs88OrPO983qa&#10;0POfAAAA//8DAFBLAwQUAAYACAAAACEAXl+VieAAAAANAQAADwAAAGRycy9kb3ducmV2LnhtbEyP&#10;wU7DMBBE70j8g7VI3KgT05QS4lSARE/lQOEDtrGJA7Ed2W6T9OtZTnDcmafZmWoz2Z6ddIiddxLy&#10;RQZMu8arzrUSPt5fbtbAYkKnsPdOS5h1hE19eVFhqfzo3vRpn1pGIS6WKMGkNJScx8Zoi3HhB+3I&#10;+/TBYqIztFwFHCnc9lxk2Ypb7Bx9MDjoZ6Ob7/3RSrDn/Bx2iPZrOwsch9lsX3dPUl5fTY8PwJKe&#10;0h8Mv/WpOtTU6eCPTkXWS1gWK0EoGWJd3AMj5E4UtOZA0u0yL4DXFf+/ov4BAAD//wMAUEsBAi0A&#10;FAAGAAgAAAAhALaDOJL+AAAA4QEAABMAAAAAAAAAAAAAAAAAAAAAAFtDb250ZW50X1R5cGVzXS54&#10;bWxQSwECLQAUAAYACAAAACEAOP0h/9YAAACUAQAACwAAAAAAAAAAAAAAAAAvAQAAX3JlbHMvLnJl&#10;bHNQSwECLQAUAAYACAAAACEALsRNns8CAADpBQAADgAAAAAAAAAAAAAAAAAuAgAAZHJzL2Uyb0Rv&#10;Yy54bWxQSwECLQAUAAYACAAAACEAXl+VieAAAAANAQAADwAAAAAAAAAAAAAAAAApBQAAZHJzL2Rv&#10;d25yZXYueG1sUEsFBgAAAAAEAAQA8wAAADYGAAAAAA==&#10;" o:allowincell="f" filled="f" stroked="f">
                <v:textbox inset=",0,,0">
                  <w:txbxContent>
                    <w:p w:rsidR="00B01346" w:rsidRPr="00452BD1" w:rsidRDefault="0060292D" w:rsidP="0014373F">
                      <w:pPr>
                        <w:pStyle w:val="Heading5"/>
                        <w:rPr>
                          <w:sz w:val="24"/>
                        </w:rPr>
                      </w:pPr>
                      <w:r>
                        <w:rPr>
                          <w:sz w:val="24"/>
                        </w:rPr>
                        <w:t>OSSD Shadow Day</w:t>
                      </w:r>
                    </w:p>
                  </w:txbxContent>
                </v:textbox>
                <w10:wrap type="tight" anchorx="page" anchory="page"/>
              </v:shape>
            </w:pict>
          </mc:Fallback>
        </mc:AlternateContent>
      </w:r>
      <w:r>
        <w:rPr>
          <w:noProof/>
        </w:rPr>
        <mc:AlternateContent>
          <mc:Choice Requires="wps">
            <w:drawing>
              <wp:anchor distT="0" distB="0" distL="114300" distR="114300" simplePos="0" relativeHeight="251653120" behindDoc="0" locked="0" layoutInCell="1" allowOverlap="1" wp14:anchorId="1E971758" wp14:editId="25675779">
                <wp:simplePos x="0" y="0"/>
                <wp:positionH relativeFrom="page">
                  <wp:posOffset>2667000</wp:posOffset>
                </wp:positionH>
                <wp:positionV relativeFrom="page">
                  <wp:posOffset>8543925</wp:posOffset>
                </wp:positionV>
                <wp:extent cx="1943100" cy="313690"/>
                <wp:effectExtent l="0" t="0" r="0" b="10160"/>
                <wp:wrapTight wrapText="bothSides">
                  <wp:wrapPolygon edited="0">
                    <wp:start x="424" y="0"/>
                    <wp:lineTo x="424" y="20988"/>
                    <wp:lineTo x="20965" y="20988"/>
                    <wp:lineTo x="20965" y="0"/>
                    <wp:lineTo x="424" y="0"/>
                  </wp:wrapPolygon>
                </wp:wrapTight>
                <wp:docPr id="1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01346" w:rsidRPr="00A63E72" w:rsidRDefault="0060292D" w:rsidP="0014373F">
                            <w:pPr>
                              <w:pStyle w:val="BodyText3"/>
                              <w:rPr>
                                <w:rFonts w:ascii="Arial" w:hAnsi="Arial" w:cs="Arial"/>
                                <w:sz w:val="22"/>
                                <w:szCs w:val="22"/>
                              </w:rPr>
                            </w:pPr>
                            <w:r>
                              <w:rPr>
                                <w:rFonts w:ascii="Arial" w:hAnsi="Arial" w:cs="Arial"/>
                                <w:sz w:val="22"/>
                                <w:szCs w:val="22"/>
                              </w:rPr>
                              <w:t>Wednesday, October 24th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E971758" id="Text Box 23" o:spid="_x0000_s1027" type="#_x0000_t202" style="position:absolute;margin-left:210pt;margin-top:672.75pt;width:153pt;height:24.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Jm1AIAAPAFAAAOAAAAZHJzL2Uyb0RvYy54bWysVMlu2zAQvRfoPxC8K1pMLxIiF7ZlFQXS&#10;BUj6AbREWUQlUiVpy2mRf++Q8pakh6KtDgI5M3yzvZnbd4e2QXumNJcixeFNgBEThSy52Kb460Pu&#10;zTDShoqSNlKwFD8yjd/N37657buERbKWTckUAhChk75LcW1Ml/i+LmrWUn0jOyZAWUnVUgNXtfVL&#10;RXtAbxs/CoKJ30tVdkoWTGuQZoMSzx1+VbHCfK4qzQxqUgyxGfdX7r+xf39+S5Otol3Ni2MY9C+i&#10;aCkX4PQMlVFD0U7xV1AtL5TUsjI3hWx9WVW8YC4HyCYMXmRzX9OOuVygOLo7l0n/P9ji0/6LQryE&#10;3kUjjARtoUkP7GDQUh4QiKBAfacTsLvvwNIcQA7GLlnd3cnim0ZCrmoqtmyhlOxrRksIMLQv/aun&#10;A462IJv+oyzBD90Z6YAOlWpt9aAeCNChUY/n5thYCusyJqMwAFUBulE4msSuez5NTq87pc17Jltk&#10;DylW0HyHTvd32thoaHIysc6EzHnTOAI04pkADAcJ+IanVmejcP38GQfxeraeEY9Ek7VHgizzFvmK&#10;eJM8nI6zUbZaZeGT9RuSpOZlyYR1c+JWSP6sd0eWD6w4s0vLhpcWzoak1XazahTaU+B27j5Xc9Bc&#10;zPznYbgiQC4vUgojEiyj2Msns6lHcjL24mkw84IwXsaTgMQky5+ndMcF+/eUUJ/ieByNBzJdgn6R&#10;W+C+17nRpOUGtkfD2xTPzkY0sRRci9K11lDeDOerUtjwf1+KfLGIJtBFL5vFUIoNi7xZHhBvuSDj&#10;cDWd5mE2fTqGcmKHY7kl9kBxc9gchomydnYCNrJ8BNorCawEAsO6hEMt1Q+Melg9Kdbfd1QxjJoP&#10;AkYnDgmxu8pd4KCupZuTlIoCIFJsMBqOKzPstV2n+LYGD8OQCrmAMau4m4BLNMfhhLXiCnFcgXZv&#10;Xd+d1WVRz38BAAD//wMAUEsDBBQABgAIAAAAIQCW0mpq3wAAAA0BAAAPAAAAZHJzL2Rvd25yZXYu&#10;eG1sTI/BTsMwEETvSPyDtUjcqNOQFhriVIBET+2BwgdsYxMH4nUUu03Sr2d7guPOPM3OFOvRteJk&#10;+tB4UjCfJSAMVV43VCv4/Hi7ewQRIpLG1pNRMJkA6/L6qsBc+4HezWkfa8EhFHJUYGPscilDZY3D&#10;MPOdIfa+fO8w8tnXUvc4cLhrZZokS+mwIf5gsTOv1lQ/+6NT4M7zc79FdN+bKcWhm+xmt31R6vZm&#10;fH4CEc0Y/2C41OfqUHKngz+SDqJVkHE8o2zcZ4sFCEYe0iVLh4u0ylYgy0L+X1H+AgAA//8DAFBL&#10;AQItABQABgAIAAAAIQC2gziS/gAAAOEBAAATAAAAAAAAAAAAAAAAAAAAAABbQ29udGVudF9UeXBl&#10;c10ueG1sUEsBAi0AFAAGAAgAAAAhADj9If/WAAAAlAEAAAsAAAAAAAAAAAAAAAAALwEAAF9yZWxz&#10;Ly5yZWxzUEsBAi0AFAAGAAgAAAAhAMIk4mbUAgAA8AUAAA4AAAAAAAAAAAAAAAAALgIAAGRycy9l&#10;Mm9Eb2MueG1sUEsBAi0AFAAGAAgAAAAhAJbSamrfAAAADQEAAA8AAAAAAAAAAAAAAAAALgUAAGRy&#10;cy9kb3ducmV2LnhtbFBLBQYAAAAABAAEAPMAAAA6BgAAAAA=&#10;" filled="f" stroked="f">
                <v:textbox inset=",0,,0">
                  <w:txbxContent>
                    <w:p w:rsidR="00B01346" w:rsidRPr="00A63E72" w:rsidRDefault="0060292D" w:rsidP="0014373F">
                      <w:pPr>
                        <w:pStyle w:val="BodyText3"/>
                        <w:rPr>
                          <w:rFonts w:ascii="Arial" w:hAnsi="Arial" w:cs="Arial"/>
                          <w:sz w:val="22"/>
                          <w:szCs w:val="22"/>
                        </w:rPr>
                      </w:pPr>
                      <w:r>
                        <w:rPr>
                          <w:rFonts w:ascii="Arial" w:hAnsi="Arial" w:cs="Arial"/>
                          <w:sz w:val="22"/>
                          <w:szCs w:val="22"/>
                        </w:rPr>
                        <w:t>Wednesday, October 24th</w:t>
                      </w:r>
                    </w:p>
                  </w:txbxContent>
                </v:textbox>
                <w10:wrap type="tight" anchorx="page" anchory="page"/>
              </v:shape>
            </w:pict>
          </mc:Fallback>
        </mc:AlternateContent>
      </w:r>
      <w:r>
        <w:rPr>
          <w:noProof/>
        </w:rPr>
        <mc:AlternateContent>
          <mc:Choice Requires="wps">
            <w:drawing>
              <wp:anchor distT="0" distB="0" distL="114300" distR="114300" simplePos="0" relativeHeight="251629568" behindDoc="0" locked="0" layoutInCell="1" allowOverlap="1" wp14:anchorId="089381E5" wp14:editId="1DEAE5DE">
                <wp:simplePos x="0" y="0"/>
                <wp:positionH relativeFrom="page">
                  <wp:posOffset>2695575</wp:posOffset>
                </wp:positionH>
                <wp:positionV relativeFrom="page">
                  <wp:posOffset>8867775</wp:posOffset>
                </wp:positionV>
                <wp:extent cx="1905000" cy="1056640"/>
                <wp:effectExtent l="0" t="0" r="0" b="10160"/>
                <wp:wrapTight wrapText="bothSides">
                  <wp:wrapPolygon edited="0">
                    <wp:start x="432" y="0"/>
                    <wp:lineTo x="432" y="21418"/>
                    <wp:lineTo x="20952" y="21418"/>
                    <wp:lineTo x="20952" y="0"/>
                    <wp:lineTo x="432" y="0"/>
                  </wp:wrapPolygon>
                </wp:wrapTight>
                <wp:docPr id="1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5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B01346" w:rsidRDefault="0060292D" w:rsidP="008D1FFF">
                            <w:pPr>
                              <w:pStyle w:val="BodyText"/>
                              <w:spacing w:line="240" w:lineRule="auto"/>
                              <w:jc w:val="center"/>
                              <w:rPr>
                                <w:rFonts w:ascii="Arial" w:hAnsi="Arial" w:cs="Arial"/>
                              </w:rPr>
                            </w:pPr>
                            <w:proofErr w:type="gramStart"/>
                            <w:r>
                              <w:rPr>
                                <w:rFonts w:ascii="Arial" w:hAnsi="Arial" w:cs="Arial"/>
                              </w:rPr>
                              <w:t>A panel of Ambassadors</w:t>
                            </w:r>
                            <w:r w:rsidR="009950DB">
                              <w:rPr>
                                <w:rFonts w:ascii="Arial" w:hAnsi="Arial" w:cs="Arial"/>
                              </w:rPr>
                              <w:t xml:space="preserve"> answering high school students’</w:t>
                            </w:r>
                            <w:r>
                              <w:rPr>
                                <w:rFonts w:ascii="Arial" w:hAnsi="Arial" w:cs="Arial"/>
                              </w:rPr>
                              <w:t xml:space="preserve"> questions.</w:t>
                            </w:r>
                            <w:proofErr w:type="gramEnd"/>
                          </w:p>
                          <w:p w:rsidR="007C33CE" w:rsidRPr="00A63E72" w:rsidRDefault="007C33CE" w:rsidP="00374529">
                            <w:pPr>
                              <w:pStyle w:val="BodyText"/>
                              <w:spacing w:line="240" w:lineRule="auto"/>
                              <w:rPr>
                                <w:rFonts w:ascii="Arial" w:hAnsi="Arial" w:cs="Arial"/>
                              </w:rPr>
                            </w:pPr>
                          </w:p>
                          <w:p w:rsidR="00B01346" w:rsidRPr="00374529" w:rsidRDefault="00B01346" w:rsidP="00452BD1">
                            <w:pPr>
                              <w:pStyle w:val="BodyText"/>
                              <w:rPr>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212.25pt;margin-top:698.25pt;width:150pt;height:83.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J/QIAACYGAAAOAAAAZHJzL2Uyb0RvYy54bWysVF1vrDYQfb9S/4Pld4Khhl1QyBULoaqU&#10;tldK7g/wglmsgk1tJ2zuVf57xya72aR9qNrygPwxPnNmzsxcfz5OI3ri2gglCxxdEYy4bFUn5KHA&#10;Xx+aYIuRsUx2bFSSF/iZG/z55odP18uc81gNauy4RgAiTb7MBR6snfMwNO3AJ2au1MwlXPZKT8zC&#10;Vh/CTrMF0KcxjAlJw0Xpbtaq5cbAab1e4huP3/e8tb/1veEWjQUGbtb/tf/v3T+8uWb5QbN5EO0r&#10;DfYvWExMSHB6hqqZZehRi79ATaLVyqjeXrVqClXfi5b7GCCaiHyI5n5gM/exQHLMfE6T+f9g21+f&#10;vmgkOtAuBqkkm0CkB360aKeOKKYuQctscrC7n8HSHuEcjH2wZr5T7e8GSVUNTB54qbVaBs46IBi5&#10;l+HF0xXHOJD98ovqwA97tMoDHXs9uexBPhCgg1DPZ3Ecl9a5zEhCCFy1cBeRJE2ply9k+en5rI39&#10;iasJuUWBNajv4dnTnbGODstPJs6bVI0YR18Bo3x3AIbrCTiHp+7O0fCCfs9Idru93dKAxultQEld&#10;B2VT0SBtok1S/1hXVR29OL8RzQfRdVw6N6fiiug/E++1zNeyOJeXUaPoHJyjZPRhX40aPTEo7sZ/&#10;Pulw82YWvqfhkwCxfAgpiinZxVnQpNtNQBuaBNmGbAMSZbssJTSjdfM+pDsh+X8PCS0FzpI4Wavp&#10;jfSH2EB2p/yq4EVsLJ+EhfExiqnA27MRy10N3srOS2uZGNf1RSoc/b9PRVOWcQoqBvU2g1TseRxs&#10;G0KDXUmTqNpsmqjevDgqlyVRJZu43CRZkJZJFNAIUleWJA7qpiQloU2V0Z1/BIV1KinfG64d1saw&#10;x/3R92HswF3f7FX3DM2iFZQylD0MWVgMSn/DaIGBVWDzxyPTHKPxZwkNl0UUGgJZv4GFvjzdn06Z&#10;bAGiwBajdVnZdRo+zlocBvCwtrZUJTRnL3zbvLF5bWkYRj57r4PTTbvLvbd6G+83fwIAAP//AwBQ&#10;SwMEFAAGAAgAAAAhALdCrdHfAAAADQEAAA8AAABkcnMvZG93bnJldi54bWxMj8FOwzAQRO9I/IO1&#10;SNyo09AGGuJUgERP7YHCB2xjEwfidRS7TdKvZ+ECt92Z0ezbYj26VpxMHxpPCuazBIShyuuGagXv&#10;by839yBCRNLYejIKJhNgXV5eFJhrP9CrOe1jLbiEQo4KbIxdLmWorHEYZr4zxN6H7x1GXvta6h4H&#10;LnetTJMkkw4b4gsWO/NsTfW1PzoF7jw/91tE97mZUhy6yW522yelrq/GxwcQ0YzxLww/+IwOJTMd&#10;/JF0EK2CRbpYcpSN21XGE0fufqUDS8ssXYEsC/n/i/IbAAD//wMAUEsBAi0AFAAGAAgAAAAhALaD&#10;OJL+AAAA4QEAABMAAAAAAAAAAAAAAAAAAAAAAFtDb250ZW50X1R5cGVzXS54bWxQSwECLQAUAAYA&#10;CAAAACEAOP0h/9YAAACUAQAACwAAAAAAAAAAAAAAAAAvAQAAX3JlbHMvLnJlbHNQSwECLQAUAAYA&#10;CAAAACEAbEE5yf0CAAAmBgAADgAAAAAAAAAAAAAAAAAuAgAAZHJzL2Uyb0RvYy54bWxQSwECLQAU&#10;AAYACAAAACEAt0Kt0d8AAAANAQAADwAAAAAAAAAAAAAAAABXBQAAZHJzL2Rvd25yZXYueG1sUEsF&#10;BgAAAAAEAAQA8wAAAGMGAAAAAA==&#10;" filled="f" stroked="f">
                <v:textbox inset=",0,,0">
                  <w:txbxContent>
                    <w:p w:rsidR="00B01346" w:rsidRDefault="0060292D" w:rsidP="008D1FFF">
                      <w:pPr>
                        <w:pStyle w:val="BodyText"/>
                        <w:spacing w:line="240" w:lineRule="auto"/>
                        <w:jc w:val="center"/>
                        <w:rPr>
                          <w:rFonts w:ascii="Arial" w:hAnsi="Arial" w:cs="Arial"/>
                        </w:rPr>
                      </w:pPr>
                      <w:proofErr w:type="gramStart"/>
                      <w:r>
                        <w:rPr>
                          <w:rFonts w:ascii="Arial" w:hAnsi="Arial" w:cs="Arial"/>
                        </w:rPr>
                        <w:t>A panel of Ambassadors</w:t>
                      </w:r>
                      <w:r w:rsidR="009950DB">
                        <w:rPr>
                          <w:rFonts w:ascii="Arial" w:hAnsi="Arial" w:cs="Arial"/>
                        </w:rPr>
                        <w:t xml:space="preserve"> answering high school students’</w:t>
                      </w:r>
                      <w:r>
                        <w:rPr>
                          <w:rFonts w:ascii="Arial" w:hAnsi="Arial" w:cs="Arial"/>
                        </w:rPr>
                        <w:t xml:space="preserve"> questions.</w:t>
                      </w:r>
                      <w:proofErr w:type="gramEnd"/>
                    </w:p>
                    <w:p w:rsidR="007C33CE" w:rsidRPr="00A63E72" w:rsidRDefault="007C33CE" w:rsidP="00374529">
                      <w:pPr>
                        <w:pStyle w:val="BodyText"/>
                        <w:spacing w:line="240" w:lineRule="auto"/>
                        <w:rPr>
                          <w:rFonts w:ascii="Arial" w:hAnsi="Arial" w:cs="Arial"/>
                        </w:rPr>
                      </w:pPr>
                    </w:p>
                    <w:p w:rsidR="00B01346" w:rsidRPr="00374529" w:rsidRDefault="00B01346" w:rsidP="00452BD1">
                      <w:pPr>
                        <w:pStyle w:val="BodyText"/>
                        <w:rPr>
                          <w:sz w:val="22"/>
                          <w:szCs w:val="22"/>
                        </w:rPr>
                      </w:pPr>
                    </w:p>
                  </w:txbxContent>
                </v:textbox>
                <w10:wrap type="tight" anchorx="page" anchory="page"/>
              </v:shape>
            </w:pict>
          </mc:Fallback>
        </mc:AlternateContent>
      </w:r>
      <w:r>
        <w:rPr>
          <w:noProof/>
        </w:rPr>
        <mc:AlternateContent>
          <mc:Choice Requires="wps">
            <w:drawing>
              <wp:anchor distT="0" distB="0" distL="114300" distR="114300" simplePos="0" relativeHeight="251651072" behindDoc="0" locked="0" layoutInCell="1" allowOverlap="1" wp14:anchorId="5781278D" wp14:editId="10D72504">
                <wp:simplePos x="0" y="0"/>
                <wp:positionH relativeFrom="margin">
                  <wp:align>left</wp:align>
                </wp:positionH>
                <wp:positionV relativeFrom="margin">
                  <wp:align>bottom</wp:align>
                </wp:positionV>
                <wp:extent cx="2066925" cy="784860"/>
                <wp:effectExtent l="0" t="0" r="0" b="15240"/>
                <wp:wrapTight wrapText="bothSides">
                  <wp:wrapPolygon edited="0">
                    <wp:start x="398" y="0"/>
                    <wp:lineTo x="398" y="21495"/>
                    <wp:lineTo x="20903" y="21495"/>
                    <wp:lineTo x="20903" y="0"/>
                    <wp:lineTo x="398" y="0"/>
                  </wp:wrapPolygon>
                </wp:wrapTight>
                <wp:docPr id="1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B01346" w:rsidRPr="00A63E72" w:rsidRDefault="006E65B4" w:rsidP="008D1FFF">
                            <w:pPr>
                              <w:pStyle w:val="BodyText"/>
                              <w:spacing w:line="240" w:lineRule="auto"/>
                              <w:jc w:val="center"/>
                              <w:rPr>
                                <w:rFonts w:ascii="Arial" w:hAnsi="Arial" w:cs="Arial"/>
                              </w:rPr>
                            </w:pPr>
                            <w:r>
                              <w:rPr>
                                <w:rFonts w:ascii="Arial" w:hAnsi="Arial" w:cs="Arial"/>
                              </w:rPr>
                              <w:t>Join the OSSD for our trip to WCU’s own Mather</w:t>
                            </w:r>
                            <w:r w:rsidR="00EE24D1">
                              <w:rPr>
                                <w:rFonts w:ascii="Arial" w:hAnsi="Arial" w:cs="Arial"/>
                              </w:rPr>
                              <w:t xml:space="preserve"> Planetarium!</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781278D" id="Text Box 21" o:spid="_x0000_s1029" type="#_x0000_t202" style="position:absolute;margin-left:0;margin-top:0;width:162.75pt;height:61.8pt;z-index:25165107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399gIAACUGAAAOAAAAZHJzL2Uyb0RvYy54bWysVNtu1DAQfUfiHyy/p7ngzU1NUTZpEFK5&#10;SMAHeBNnY5HYwXabLYh/Z+x0ly0XCQF5iHwZn5kzZ2Yunx+mEd0xpbkUBQ4vAoyYaGXHxb7AH943&#10;XoqRNlR0dJSCFfieafz86umTy2XOWSQHOXZMIQAROl/mAg/GzLnv63ZgE9UXcmYCLnupJmpgq/Z+&#10;p+gC6NPoR0EQ+4tU3axky7SG03q9xFcOv+9Za970vWYGjQWG2Iz7K/ff2b9/dUnzvaLzwNuHMOhf&#10;RDFRLsDpCaqmhqJbxX+CmnirpJa9uWjl5Mu+5y1zHIBNGPzA5t1AZ+a4QHL0fEqT/n+w7eu7twrx&#10;DrSLYowEnUCk9+xg0FYeUBTaBC2zzsHu3QyW5gDnYOzI6vlGth81ErIaqNizUim5DIx2EKB76Z89&#10;XXG0Bdktr2QHfuitkQ7o0KvJZg/ygQAdhLo/iWNjaeEwCuI4izYYtXCXpCSNnXo+zY+vZ6XNCyYn&#10;ZBcFViC+Q6d3N9oADzA9mlhnQjZ8HF0BjOLRARiuJ+Abnto7G4XT80sWZNfpdUo8EsXXHgnq2iub&#10;inhxEyab+lldVXX41foNST7wrmPCujnWVkj+TLuHKl+r4lRdWo68s3A2JK32u2pU6I5CbTfus2pB&#10;8Gdm/uMw3DVw+YFSGJFgG2VeE6eJRxqy8bIkSL0gzLZZHJCM1M1jSjdcsH+nhJYCZxvQ1NH5LbfA&#10;fT9zo/nEDUyPkU8FTk9GNLcleC06J62hfFzXZ6mw4f86FU1ZRjGo6NVpBqnYschLm4B425JswipJ&#10;mrBOvq5T43tJVJskKpNN5sXlJvRICKkryyDy6qYMyoA0VUa27hFocywp1xq2G9a+MIfdwbXhs2PH&#10;7WR3D72iJJQyNATMWFgMUn3GaIF5VWD96ZYqhtH4UkC/ZSEhdsC5DSzU+enueEpFCxAFNhity8qs&#10;w/B2Vnw/gIe1s4UsoTd77trGNvEaDeTMbmAWuew9zE077M73zur7dL/6BgAA//8DAFBLAwQUAAYA&#10;CAAAACEAtK6Xn9oAAAAFAQAADwAAAGRycy9kb3ducmV2LnhtbEyPwU7DMBBE70j8g7VI3KjTVK1Q&#10;iFMBEj2VAy0fsI2XOG1sR7bbJP16Fi5wGWk1o5m35Xq0nbhQiK13CuazDAS52uvWNQo+928PjyBi&#10;Qqex844UTBRhXd3elFhoP7gPuuxSI7jExQIVmJT6QspYG7IYZ74nx96XDxYTn6GROuDA5baTeZat&#10;pMXW8YLBnl4N1afd2Sqw1/k1bBHtcTPlOPST2bxvX5S6vxufn0AkGtNfGH7wGR0qZjr4s9NRdAr4&#10;kfSr7C3y5RLEgUP5YgWyKuV/+uobAAD//wMAUEsBAi0AFAAGAAgAAAAhALaDOJL+AAAA4QEAABMA&#10;AAAAAAAAAAAAAAAAAAAAAFtDb250ZW50X1R5cGVzXS54bWxQSwECLQAUAAYACAAAACEAOP0h/9YA&#10;AACUAQAACwAAAAAAAAAAAAAAAAAvAQAAX3JlbHMvLnJlbHNQSwECLQAUAAYACAAAACEA2NSd/fYC&#10;AAAlBgAADgAAAAAAAAAAAAAAAAAuAgAAZHJzL2Uyb0RvYy54bWxQSwECLQAUAAYACAAAACEAtK6X&#10;n9oAAAAFAQAADwAAAAAAAAAAAAAAAABQBQAAZHJzL2Rvd25yZXYueG1sUEsFBgAAAAAEAAQA8wAA&#10;AFcGAAAAAA==&#10;" filled="f" stroked="f">
                <v:textbox inset=",0,,0">
                  <w:txbxContent>
                    <w:p w:rsidR="00B01346" w:rsidRPr="00A63E72" w:rsidRDefault="006E65B4" w:rsidP="008D1FFF">
                      <w:pPr>
                        <w:pStyle w:val="BodyText"/>
                        <w:spacing w:line="240" w:lineRule="auto"/>
                        <w:jc w:val="center"/>
                        <w:rPr>
                          <w:rFonts w:ascii="Arial" w:hAnsi="Arial" w:cs="Arial"/>
                        </w:rPr>
                      </w:pPr>
                      <w:r>
                        <w:rPr>
                          <w:rFonts w:ascii="Arial" w:hAnsi="Arial" w:cs="Arial"/>
                        </w:rPr>
                        <w:t>Join the OSSD for our trip to WCU’s own Mather</w:t>
                      </w:r>
                      <w:r w:rsidR="00EE24D1">
                        <w:rPr>
                          <w:rFonts w:ascii="Arial" w:hAnsi="Arial" w:cs="Arial"/>
                        </w:rPr>
                        <w:t xml:space="preserve"> Planetarium!</w:t>
                      </w:r>
                    </w:p>
                  </w:txbxContent>
                </v:textbox>
                <w10:wrap type="tight" anchorx="margin" anchory="margin"/>
              </v:shape>
            </w:pict>
          </mc:Fallback>
        </mc:AlternateContent>
      </w:r>
      <w:r>
        <w:rPr>
          <w:noProof/>
        </w:rPr>
        <mc:AlternateContent>
          <mc:Choice Requires="wps">
            <w:drawing>
              <wp:anchor distT="0" distB="0" distL="114300" distR="114300" simplePos="0" relativeHeight="251628544" behindDoc="0" locked="0" layoutInCell="1" allowOverlap="1" wp14:anchorId="28B3C74C" wp14:editId="13F174F8">
                <wp:simplePos x="0" y="0"/>
                <wp:positionH relativeFrom="margin">
                  <wp:align>left</wp:align>
                </wp:positionH>
                <wp:positionV relativeFrom="page">
                  <wp:posOffset>8562975</wp:posOffset>
                </wp:positionV>
                <wp:extent cx="2152650" cy="389890"/>
                <wp:effectExtent l="0" t="0" r="0" b="10160"/>
                <wp:wrapTight wrapText="bothSides">
                  <wp:wrapPolygon edited="0">
                    <wp:start x="382" y="0"/>
                    <wp:lineTo x="382" y="21107"/>
                    <wp:lineTo x="21027" y="21107"/>
                    <wp:lineTo x="21027" y="0"/>
                    <wp:lineTo x="382" y="0"/>
                  </wp:wrapPolygon>
                </wp:wrapTight>
                <wp:docPr id="1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01346" w:rsidRPr="00A63E72" w:rsidRDefault="006E65B4" w:rsidP="008D1FFF">
                            <w:pPr>
                              <w:pStyle w:val="BodyText3"/>
                              <w:jc w:val="center"/>
                              <w:rPr>
                                <w:rFonts w:ascii="Arial" w:hAnsi="Arial" w:cs="Arial"/>
                                <w:sz w:val="22"/>
                                <w:szCs w:val="22"/>
                              </w:rPr>
                            </w:pPr>
                            <w:r>
                              <w:rPr>
                                <w:rFonts w:ascii="Arial" w:hAnsi="Arial" w:cs="Arial"/>
                                <w:sz w:val="22"/>
                                <w:szCs w:val="22"/>
                              </w:rPr>
                              <w:t>Friday</w:t>
                            </w:r>
                            <w:r w:rsidR="00B01346" w:rsidRPr="00A63E72">
                              <w:rPr>
                                <w:rFonts w:ascii="Arial" w:hAnsi="Arial" w:cs="Arial"/>
                                <w:sz w:val="22"/>
                                <w:szCs w:val="22"/>
                              </w:rPr>
                              <w:t xml:space="preserve">, </w:t>
                            </w:r>
                            <w:r>
                              <w:rPr>
                                <w:rFonts w:ascii="Arial" w:hAnsi="Arial" w:cs="Arial"/>
                                <w:sz w:val="22"/>
                                <w:szCs w:val="22"/>
                              </w:rPr>
                              <w:t>November 9th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8B3C74C" id="Text Box 20" o:spid="_x0000_s1030" type="#_x0000_t202" style="position:absolute;margin-left:0;margin-top:674.25pt;width:169.5pt;height:30.7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E1gIAAPAFAAAOAAAAZHJzL2Uyb0RvYy54bWysVNtu2zAMfR+wfxD07voyJbGNOkUSx8OA&#10;7gK0+wDFlmNhtuRJSp1u6L+PknNru4dhmx8MiaTIQ/KQ1zf7rkUPTGkuRYbDqwAjJkpZcbHN8Nf7&#10;wosx0oaKirZSsAw/Mo1v5m/fXA99yiLZyLZiCoETodOhz3BjTJ/6vi4b1lF9JXsmQFlL1VEDV7X1&#10;K0UH8N61fhQEU3+QquqVLJnWIM1HJZ47/3XNSvO5rjUzqM0wYDPur9x/Y//+/JqmW0X7hpcHGPQv&#10;UHSUCwh6cpVTQ9FO8VeuOl4qqWVtrkrZ+bKueclcDpBNGLzI5q6hPXO5QHF0fyqT/n9uy08PXxTi&#10;FfQuIhgJ2kGT7tneoKXco8gVaOh1CnZ3PViaPcjB2CWr+1tZftNIyFVDxZYtlJJDw2gFAENbWv/i&#10;qW2JTrV1shk+ygri0J2RztG+Vp2tHtQDgXdo1OOpORZLCcIonETTCahK0L2Lkzhx4HyaHl/3Spv3&#10;THbIHjKsoPnOO3241caioenRxAYTsuBt6wjQimcCMBwlEBueWp1F4fr5MwmSdbyOiUei6dojQZ57&#10;i2JFvGkRzib5u3y1ysMnGzckacOrigkb5sitkPxZ7w4sH1lxYpeWLa+sOwtJq+1m1Sr0QIHbhftc&#10;zUFzNvOfw3BFgFxepAS9D5ZR4hXTeOaRgky8ZBbEXhAmy2QakITkxfOUbrlg/54SGjKcTKLJSKYz&#10;6Be5Be57nRtNO25ge7S8y3B8MqKppeBaVK61hvJ2PF+UwsL/fSmKxSKaQhe9PE6gFBsWeXEREG+5&#10;IJNwNZsVYT57OkA5ssOx3BJ7pLjZb/Zuooi1s6TfyOoRaK8ksBIIDOsSDo1UPzAaYPVkWH/fUcUw&#10;aj8IGJ0kJMTuKneBg7qUbo5SKkpwkWGD0XhcmXGv7XrFtw1EGIdUyAWMWc3dBJzRHIYT1oorxGEF&#10;2r11eXdW50U9/wUAAP//AwBQSwMEFAAGAAgAAAAhACcXzJveAAAACgEAAA8AAABkcnMvZG93bnJl&#10;di54bWxMj8FOwzAQRO9I/IO1SNyo06agJo1TARI9lUMLH7CNTZwSr6PYbZJ+PcsJjvtmNDtTbEbX&#10;iovpQ+NJwXyWgDBUed1QreDz4+1hBSJEJI2tJ6NgMgE25e1Ngbn2A+3N5RBrwSEUclRgY+xyKUNl&#10;jcMw850h1r587zDy2ddS9zhwuGvlIkmepMOG+IPFzrxaU30fzk6Bu86v/Q7RnbbTAodustv33YtS&#10;93fj8xpENGP8M8Nvfa4OJXc6+jPpIFoFPCQyTZerRxCsp2nG6MhomWQZyLKQ/yeUPwAAAP//AwBQ&#10;SwECLQAUAAYACAAAACEAtoM4kv4AAADhAQAAEwAAAAAAAAAAAAAAAAAAAAAAW0NvbnRlbnRfVHlw&#10;ZXNdLnhtbFBLAQItABQABgAIAAAAIQA4/SH/1gAAAJQBAAALAAAAAAAAAAAAAAAAAC8BAABfcmVs&#10;cy8ucmVsc1BLAQItABQABgAIAAAAIQBGU8/E1gIAAPAFAAAOAAAAAAAAAAAAAAAAAC4CAABkcnMv&#10;ZTJvRG9jLnhtbFBLAQItABQABgAIAAAAIQAnF8yb3gAAAAoBAAAPAAAAAAAAAAAAAAAAADAFAABk&#10;cnMvZG93bnJldi54bWxQSwUGAAAAAAQABADzAAAAOwYAAAAA&#10;" filled="f" stroked="f">
                <v:textbox inset=",0,,0">
                  <w:txbxContent>
                    <w:p w:rsidR="00B01346" w:rsidRPr="00A63E72" w:rsidRDefault="006E65B4" w:rsidP="008D1FFF">
                      <w:pPr>
                        <w:pStyle w:val="BodyText3"/>
                        <w:jc w:val="center"/>
                        <w:rPr>
                          <w:rFonts w:ascii="Arial" w:hAnsi="Arial" w:cs="Arial"/>
                          <w:sz w:val="22"/>
                          <w:szCs w:val="22"/>
                        </w:rPr>
                      </w:pPr>
                      <w:r>
                        <w:rPr>
                          <w:rFonts w:ascii="Arial" w:hAnsi="Arial" w:cs="Arial"/>
                          <w:sz w:val="22"/>
                          <w:szCs w:val="22"/>
                        </w:rPr>
                        <w:t>Friday</w:t>
                      </w:r>
                      <w:r w:rsidR="00B01346" w:rsidRPr="00A63E72">
                        <w:rPr>
                          <w:rFonts w:ascii="Arial" w:hAnsi="Arial" w:cs="Arial"/>
                          <w:sz w:val="22"/>
                          <w:szCs w:val="22"/>
                        </w:rPr>
                        <w:t xml:space="preserve">, </w:t>
                      </w:r>
                      <w:r>
                        <w:rPr>
                          <w:rFonts w:ascii="Arial" w:hAnsi="Arial" w:cs="Arial"/>
                          <w:sz w:val="22"/>
                          <w:szCs w:val="22"/>
                        </w:rPr>
                        <w:t>November 9th</w:t>
                      </w:r>
                    </w:p>
                  </w:txbxContent>
                </v:textbox>
                <w10:wrap type="tight" anchorx="margin" anchory="page"/>
              </v:shape>
            </w:pict>
          </mc:Fallback>
        </mc:AlternateContent>
      </w:r>
      <w:r>
        <w:rPr>
          <w:noProof/>
        </w:rPr>
        <mc:AlternateContent>
          <mc:Choice Requires="wps">
            <w:drawing>
              <wp:anchor distT="0" distB="0" distL="114300" distR="114300" simplePos="0" relativeHeight="251627520" behindDoc="0" locked="0" layoutInCell="0" allowOverlap="1" wp14:anchorId="31211713" wp14:editId="5D7F0A98">
                <wp:simplePos x="0" y="0"/>
                <wp:positionH relativeFrom="margin">
                  <wp:align>left</wp:align>
                </wp:positionH>
                <wp:positionV relativeFrom="page">
                  <wp:posOffset>8153400</wp:posOffset>
                </wp:positionV>
                <wp:extent cx="2162175" cy="363220"/>
                <wp:effectExtent l="0" t="0" r="0" b="17780"/>
                <wp:wrapTight wrapText="bothSides">
                  <wp:wrapPolygon edited="0">
                    <wp:start x="381" y="0"/>
                    <wp:lineTo x="381" y="21524"/>
                    <wp:lineTo x="20934" y="21524"/>
                    <wp:lineTo x="20934" y="0"/>
                    <wp:lineTo x="381" y="0"/>
                  </wp:wrapPolygon>
                </wp:wrapTight>
                <wp:docPr id="1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01346" w:rsidRPr="0014373F" w:rsidRDefault="006E65B4" w:rsidP="008D1FFF">
                            <w:pPr>
                              <w:pStyle w:val="Heading5"/>
                              <w:jc w:val="center"/>
                              <w:rPr>
                                <w:sz w:val="24"/>
                              </w:rPr>
                            </w:pPr>
                            <w:r>
                              <w:rPr>
                                <w:sz w:val="24"/>
                              </w:rPr>
                              <w:t>OSSD Cultural Event Planetarium Trip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1211713" id="Text Box 19" o:spid="_x0000_s1031" type="#_x0000_t202" style="position:absolute;margin-left:0;margin-top:642pt;width:170.25pt;height:28.6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Dr0wIAAPAFAAAOAAAAZHJzL2Uyb0RvYy54bWysVG1vmzAQ/j5p/8Hyd8pLCQFUUiUhTJO6&#10;F6ndD3DABGtgM9sJ6ab+951NkibtJk3b+IDs8/m55+4e383tvmvRjkrFBM+wf+VhRHkpKsY3Gf7y&#10;UDgxRkoTXpFWcJrhR6rw7eztm5uhT2kgGtFWVCIA4Sod+gw3Wvep66qyoR1RV6KnHA5rITuiYSs3&#10;biXJAOhd6waeF7mDkFUvRUmVAms+HuKZxa9rWupPda2oRm2GgZu2f2n/a/N3Zzck3UjSN6w80CB/&#10;waIjjEPQE1RONEFbyV5BdayUQolaX5Wic0Vds5LaHCAb33uRzX1DempzgeKo/lQm9f9gy4+7zxKx&#10;CnoXQH046aBJD3Sv0ULskZ+YAg29SsHvvgdPvQc7ONtkVX8nyq8KcbFsCN/QuZRiaCipgKBvbrpn&#10;V0ccZUDWwwdRQRyy1cIC7WvZmepBPRCgA5HHU3MMlxKMgR8F/nSCUQln19F1AHxNCJIeb/dS6XdU&#10;dMgsMiyh+Rad7O6UHl2PLiYYFwVrW7CTtOUXBsAcLRAbrpozw8L280fiJat4FYdOGEQrJ/Ty3JkX&#10;y9CJCmCXX+fLZe4/mbh+mDasqig3YY7a8sM/691B5aMqTupSomWVgTOUlNysl61EOwLaLux3KMiZ&#10;m3tJw9YLcnmRkh+E3iJInCKKp05YhBMnmXqx4/nJIom8MAnz4jKlO8bpv6eEhgwnk2Ayium3uXn2&#10;e50bSTumYXq0rMtwfHIiqZHgile2tZqwdlyflcLQ/3Upivk8iKCLTh4nUIo1DZy48EJnMQ8n/nI6&#10;Lfx8+nSgclSHVbkR9ihxvV/v7YuaGD/zAtaiegTZSwGqBG3DuIRFI+R3jAYYPRlW37ZEUoza9xye&#10;TuKHoZlVdgMLeW5dH62ElwCRYY3RuFzqca5te8k2DUQYHykXc3hmNbMv4JnN4XHCWLGFOIxAM7fO&#10;99breVDPfgIAAP//AwBQSwMEFAAGAAgAAAAhAM+RW6/eAAAACgEAAA8AAABkcnMvZG93bnJldi54&#10;bWxMj8FOwzAQRO9I/IO1SNyokzSgKsSpAImeyoHCB2zjbZwS21HsNkm/nuVEb7szq9k35XqynTjT&#10;EFrvFKSLBAS52uvWNQq+v94fViBCRKex844UzBRgXd3elFhoP7pPOu9iIzjEhQIVmBj7QspQG7IY&#10;Fr4nx97BDxYjr0Mj9YAjh9tOZknyJC22jj8Y7OnNUP2zO1kF9pJehi2iPW7mDMd+NpuP7atS93fT&#10;yzOISFP8P4Y/fEaHipn2/uR0EJ0CLhJZzVY5T+wv8+QRxJ6lZZ5mIKtSXleofgEAAP//AwBQSwEC&#10;LQAUAAYACAAAACEAtoM4kv4AAADhAQAAEwAAAAAAAAAAAAAAAAAAAAAAW0NvbnRlbnRfVHlwZXNd&#10;LnhtbFBLAQItABQABgAIAAAAIQA4/SH/1gAAAJQBAAALAAAAAAAAAAAAAAAAAC8BAABfcmVscy8u&#10;cmVsc1BLAQItABQABgAIAAAAIQBQaSDr0wIAAPAFAAAOAAAAAAAAAAAAAAAAAC4CAABkcnMvZTJv&#10;RG9jLnhtbFBLAQItABQABgAIAAAAIQDPkVuv3gAAAAoBAAAPAAAAAAAAAAAAAAAAAC0FAABkcnMv&#10;ZG93bnJldi54bWxQSwUGAAAAAAQABADzAAAAOAYAAAAA&#10;" o:allowincell="f" filled="f" stroked="f">
                <v:textbox inset=",0,,0">
                  <w:txbxContent>
                    <w:p w:rsidR="00B01346" w:rsidRPr="0014373F" w:rsidRDefault="006E65B4" w:rsidP="008D1FFF">
                      <w:pPr>
                        <w:pStyle w:val="Heading5"/>
                        <w:jc w:val="center"/>
                        <w:rPr>
                          <w:sz w:val="24"/>
                        </w:rPr>
                      </w:pPr>
                      <w:r>
                        <w:rPr>
                          <w:sz w:val="24"/>
                        </w:rPr>
                        <w:t>OSSD Cultural Event Planetarium Trip</w:t>
                      </w:r>
                    </w:p>
                  </w:txbxContent>
                </v:textbox>
                <w10:wrap type="tight" anchorx="margin" anchory="page"/>
              </v:shape>
            </w:pict>
          </mc:Fallback>
        </mc:AlternateContent>
      </w:r>
      <w:r>
        <w:rPr>
          <w:noProof/>
        </w:rPr>
        <mc:AlternateContent>
          <mc:Choice Requires="wps">
            <w:drawing>
              <wp:anchor distT="0" distB="0" distL="114300" distR="114300" simplePos="0" relativeHeight="251630592" behindDoc="0" locked="0" layoutInCell="1" allowOverlap="1" wp14:anchorId="6A515B2F" wp14:editId="4E240D63">
                <wp:simplePos x="0" y="0"/>
                <wp:positionH relativeFrom="page">
                  <wp:posOffset>2527300</wp:posOffset>
                </wp:positionH>
                <wp:positionV relativeFrom="page">
                  <wp:posOffset>8112125</wp:posOffset>
                </wp:positionV>
                <wp:extent cx="6350" cy="1461770"/>
                <wp:effectExtent l="0" t="0" r="44450" b="3683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46177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A10FF73" id="Line 28" o:spid="_x0000_s1026" style="position:absolute;flip:x;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pt,638.75pt" to="199.5pt,7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0KxgIAAN4FAAAOAAAAZHJzL2Uyb0RvYy54bWysVFFv2yAQfp+0/4D87tpOnDiNmkyt42wP&#10;3VatnfZMAMdoGBCQONG0/74DJ27TvUxT/WDBwR3ffffd3Xw4tALtmbFcyUWUXaURYpIoyuV2EX1/&#10;WsezCFmHJcVCSbaIjsxGH5bv3910es5GqlGCMoMgiLTzTi+ixjk9TxJLGtZie6U0k3BYK9NiB1uz&#10;TajBHURvRTJK02nSKUO1UYRZC9ZVfxgtQ/y6ZsR9rWvLHBKLCLC58Dfhv/H/ZHmD51uDdcPJCQb+&#10;DxQt5hIeHUKtsMNoZ/hfoVpOjLKqdldEtYmqa05YyAGyydJX2Tw2WLOQC5Bj9UCTfbuw5Mv+wSBO&#10;oXZj4EfiFop0zyVDo5knp9N2DndK+WB8euQgH/W9Ij8tkqpssNyyAPLpqMEv8x7JhYvfWA1PbLrP&#10;isIdvHMqMHWoTYtqwfUn7+iDAxvoEEpzHErDDg4RME7HE4BH4CDLp1lRhMoleO6jeF9trPvIVIv8&#10;YhEJyCDExPt76zyq5yv+ulRrLkQovpCog6ijIk2Dh1WCU3/q7wUdslIYtMegIEwIk65HK3YtZNTb&#10;s9R/vZjADpLr7WeUQ5gA5OIFo3aSBiANw7Q6rR3mol8DcCE9FBbU3GcDu4ODZbADQ0Fpv67T62pW&#10;zfI4H02rOE9Xq/h2XebxdJ0Vk9V4VZar7LfPMcvnDaeUSZ/mWfVZ/m+qOvVfr9dB9wOhyWX0kDCA&#10;vUR6u56kRT6exUUxGcf5uErju9m6jG/LbDotqrvyrnqFtArZ27cBO1DpUamdY+axoR3aiJ35hqEV&#10;xjMoaIQo91IaTfJ+A1PDL32hERZbGHfEmQgZ5X5w14Q28LL1Ma3ZbgbRBJfejoVucC8N0HPa98tw&#10;PXA1wOmZOxfd74aynch45hZEchZEaD/fcX3vbhQ9PphzW8IQCU6ngeen1Ms9rF+O5eUfAAAA//8D&#10;AFBLAwQUAAYACAAAACEA8dw3L9wAAAANAQAADwAAAGRycy9kb3ducmV2LnhtbExPyU7DMBC9I/EP&#10;1iBxo05ThSyNUyEQHJEofIAbT5OUeBzFztK/ZzjBcd4275WH1fZixtF3jhRsNxEIpNqZjhoFX5+v&#10;DxkIHzQZ3TtCBVf0cKhub0pdGLfQB87H0AgOIV9oBW0IQyGlr1u02m/cgMTc2Y1WBz7HRppRLxxu&#10;exlH0aO0uiP+0OoBn1usv4+T5RpZSOa3eD03F5Mv1+3Lux7NpNT93fq0BxFwDX9i+K3PHqi408lN&#10;ZLzoFezyjLcEJuI0TUCwZJfnDJ0YSqI0BVmV8v+K6gcAAP//AwBQSwECLQAUAAYACAAAACEAtoM4&#10;kv4AAADhAQAAEwAAAAAAAAAAAAAAAAAAAAAAW0NvbnRlbnRfVHlwZXNdLnhtbFBLAQItABQABgAI&#10;AAAAIQA4/SH/1gAAAJQBAAALAAAAAAAAAAAAAAAAAC8BAABfcmVscy8ucmVsc1BLAQItABQABgAI&#10;AAAAIQDCcc0KxgIAAN4FAAAOAAAAAAAAAAAAAAAAAC4CAABkcnMvZTJvRG9jLnhtbFBLAQItABQA&#10;BgAIAAAAIQDx3Dcv3AAAAA0BAAAPAAAAAAAAAAAAAAAAACAFAABkcnMvZG93bnJldi54bWxQSwUG&#10;AAAAAAQABADzAAAAKQYAAAAA&#10;" strokecolor="#869c60 [3204]" strokeweight="1pt">
                <v:shadow color="black" opacity="22938f" offset="0"/>
                <w10:wrap anchorx="page" anchory="page"/>
              </v:line>
            </w:pict>
          </mc:Fallback>
        </mc:AlternateContent>
      </w:r>
      <w:r w:rsidR="00EE24D1">
        <w:rPr>
          <w:noProof/>
        </w:rPr>
        <mc:AlternateContent>
          <mc:Choice Requires="wps">
            <w:drawing>
              <wp:anchor distT="0" distB="0" distL="114300" distR="114300" simplePos="0" relativeHeight="251650048" behindDoc="0" locked="0" layoutInCell="1" allowOverlap="1" wp14:anchorId="19AA4045" wp14:editId="33705449">
                <wp:simplePos x="0" y="0"/>
                <wp:positionH relativeFrom="page">
                  <wp:posOffset>4806949</wp:posOffset>
                </wp:positionH>
                <wp:positionV relativeFrom="page">
                  <wp:posOffset>3590925</wp:posOffset>
                </wp:positionV>
                <wp:extent cx="2602865" cy="307340"/>
                <wp:effectExtent l="0" t="0" r="0" b="16510"/>
                <wp:wrapTight wrapText="bothSides">
                  <wp:wrapPolygon edited="0">
                    <wp:start x="316" y="0"/>
                    <wp:lineTo x="316" y="21421"/>
                    <wp:lineTo x="21026" y="21421"/>
                    <wp:lineTo x="21026" y="0"/>
                    <wp:lineTo x="316"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01346" w:rsidRPr="00A63E72" w:rsidRDefault="00EE24D1" w:rsidP="0014373F">
                            <w:pPr>
                              <w:pStyle w:val="Heading3"/>
                              <w:rPr>
                                <w:rFonts w:ascii="Arial" w:hAnsi="Arial" w:cs="Arial"/>
                              </w:rPr>
                            </w:pPr>
                            <w:r>
                              <w:rPr>
                                <w:rFonts w:ascii="Arial" w:hAnsi="Arial" w:cs="Arial"/>
                              </w:rPr>
                              <w:t xml:space="preserve">Our </w:t>
                            </w:r>
                            <w:r w:rsidR="00B01346" w:rsidRPr="00A63E72">
                              <w:rPr>
                                <w:rFonts w:ascii="Arial" w:hAnsi="Arial" w:cs="Arial"/>
                              </w:rPr>
                              <w:t>Student Resources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9AA4045" id="Text Box 9" o:spid="_x0000_s1032" type="#_x0000_t202" style="position:absolute;margin-left:378.5pt;margin-top:282.75pt;width:204.95pt;height:2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L/1gIAAO8FAAAOAAAAZHJzL2Uyb0RvYy54bWysVMlu2zAQvRfoPxC8K1oiy5IQObAtqyiQ&#10;LkDSD6AlyiIqkSpJW06D/HuHlLckPRRtdRC4DN+8mXkzN7f7rkU7KhUTPMP+lYcR5aWoGN9k+NtD&#10;4cQYKU14RVrBaYYfqcK3s/fvboY+pYFoRFtRiQCEq3ToM9xo3aeuq8qGdkRdiZ5yuKyF7IiGrdy4&#10;lSQDoHetG3he5A5CVr0UJVUKTvPxEs8sfl3TUn+pa0U1ajMM3LT9S/tfm787uyHpRpK+YeWBBvkL&#10;Fh1hHJyeoHKiCdpK9gaqY6UUStT6qhSdK+qaldTGANH43qto7hvSUxsLJEf1pzSp/wdbft59lYhV&#10;UDt/ghEnHRTpge41Wog9Skx+hl6lYHbfg6HewzHY2lhVfyfK7wpxsWwI39C5lGJoKKmAn29euhdP&#10;RxxlQNbDJ1GBG7LVwgLta9mZ5EE6EKBDnR5PtTFUSjgMIi+II6BYwt21N70ObfFckh5f91LpD1R0&#10;yCwyLKH2Fp3s7pQ2bEh6NDHOuChY29r6t/zFARiOJ+Abnpo7w8KW8ynxklW8ikMnDKKVE3p57syL&#10;ZehEhT+d5Nf5cpn7z8avH6YNqyrKjZujtPzwz0p3EPkoipO4lGhZZeAMJSU362Ur0Y6AtAv72ZzD&#10;zdnMfUnDJgFieRWSH4TeIkicIoqnTliEEyeZerHj+ckiibwwCfPiZUh3jNN/DwkNGU4mwWQU05n0&#10;q9g8+72NjaQd0zA8WtZlOD4ZkdRIcMUrW1pNWDuuL1Jh6P8+FcV8HkRQRSePE0jFmgZOXHihs5iH&#10;E385nRZ+Pn0+UDmqw6rcCHuUuN6v97ahImNnOmAtqkeQvRSgStA2TEtYNEL+xGiAyZNh9WNLJMWo&#10;/cihdRI/BG0jbTewkJen6+Mp4SVAZFhjNC6Xehxr216yTQMexiblYg5tVjPbAWc2h+aEqWITcZiA&#10;Zmxd7q3VeU7PfgEAAP//AwBQSwMEFAAGAAgAAAAhAEs6MxXgAAAADAEAAA8AAABkcnMvZG93bnJl&#10;di54bWxMj8FOwzAQRO9I/IO1SNyok6K4NMSpAImeyoHCB2zjJQ7EdmS7TdKvxz3BcTSjmTfVZjI9&#10;O5EPnbMS8kUGjGzjVGdbCZ8fr3cPwEJEq7B3liTMFGBTX19VWCo32nc67WPLUokNJUrQMQ4l56HR&#10;ZDAs3EA2eV/OG4xJ+pYrj2MqNz1fZpngBjubFjQO9KKp+dkfjQRzzs9+h2i+t/MSx2HW27fds5S3&#10;N9PTI7BIU/wLwwU/oUOdmA7uaFVgvYRVsUpfooRCFAWwSyIXYg3sIEHk92vgdcX/n6h/AQAA//8D&#10;AFBLAQItABQABgAIAAAAIQC2gziS/gAAAOEBAAATAAAAAAAAAAAAAAAAAAAAAABbQ29udGVudF9U&#10;eXBlc10ueG1sUEsBAi0AFAAGAAgAAAAhADj9If/WAAAAlAEAAAsAAAAAAAAAAAAAAAAALwEAAF9y&#10;ZWxzLy5yZWxzUEsBAi0AFAAGAAgAAAAhANshov/WAgAA7wUAAA4AAAAAAAAAAAAAAAAALgIAAGRy&#10;cy9lMm9Eb2MueG1sUEsBAi0AFAAGAAgAAAAhAEs6MxXgAAAADAEAAA8AAAAAAAAAAAAAAAAAMAUA&#10;AGRycy9kb3ducmV2LnhtbFBLBQYAAAAABAAEAPMAAAA9BgAAAAA=&#10;" filled="f" stroked="f">
                <v:textbox inset=",0,,0">
                  <w:txbxContent>
                    <w:p w:rsidR="00B01346" w:rsidRPr="00A63E72" w:rsidRDefault="00EE24D1" w:rsidP="0014373F">
                      <w:pPr>
                        <w:pStyle w:val="Heading3"/>
                        <w:rPr>
                          <w:rFonts w:ascii="Arial" w:hAnsi="Arial" w:cs="Arial"/>
                        </w:rPr>
                      </w:pPr>
                      <w:r>
                        <w:rPr>
                          <w:rFonts w:ascii="Arial" w:hAnsi="Arial" w:cs="Arial"/>
                        </w:rPr>
                        <w:t xml:space="preserve">Our </w:t>
                      </w:r>
                      <w:r w:rsidR="00B01346" w:rsidRPr="00A63E72">
                        <w:rPr>
                          <w:rFonts w:ascii="Arial" w:hAnsi="Arial" w:cs="Arial"/>
                        </w:rPr>
                        <w:t>Student Resources</w:t>
                      </w:r>
                    </w:p>
                  </w:txbxContent>
                </v:textbox>
                <w10:wrap type="tight" anchorx="page" anchory="page"/>
              </v:shape>
            </w:pict>
          </mc:Fallback>
        </mc:AlternateContent>
      </w:r>
      <w:r w:rsidR="00330871">
        <w:rPr>
          <w:noProof/>
        </w:rPr>
        <mc:AlternateContent>
          <mc:Choice Requires="wps">
            <w:drawing>
              <wp:anchor distT="0" distB="0" distL="114300" distR="114300" simplePos="0" relativeHeight="251644928" behindDoc="0" locked="0" layoutInCell="1" allowOverlap="1" wp14:anchorId="775E375A" wp14:editId="747E78CB">
                <wp:simplePos x="0" y="0"/>
                <wp:positionH relativeFrom="page">
                  <wp:posOffset>548640</wp:posOffset>
                </wp:positionH>
                <wp:positionV relativeFrom="page">
                  <wp:posOffset>935355</wp:posOffset>
                </wp:positionV>
                <wp:extent cx="6675120" cy="1628775"/>
                <wp:effectExtent l="0" t="0" r="0" b="9525"/>
                <wp:wrapTight wrapText="bothSides">
                  <wp:wrapPolygon edited="0">
                    <wp:start x="123" y="0"/>
                    <wp:lineTo x="123" y="21474"/>
                    <wp:lineTo x="21390" y="21474"/>
                    <wp:lineTo x="21390" y="0"/>
                    <wp:lineTo x="123"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01346" w:rsidRPr="00A63E72" w:rsidRDefault="00B01346" w:rsidP="0014373F">
                            <w:pPr>
                              <w:pStyle w:val="Title"/>
                              <w:rPr>
                                <w:rFonts w:ascii="Arial" w:hAnsi="Arial" w:cs="Arial"/>
                                <w:color w:val="auto"/>
                                <w:sz w:val="48"/>
                                <w:szCs w:val="48"/>
                              </w:rPr>
                            </w:pPr>
                            <w:r w:rsidRPr="00A63E72">
                              <w:rPr>
                                <w:rFonts w:ascii="Arial" w:hAnsi="Arial" w:cs="Arial"/>
                                <w:color w:val="auto"/>
                                <w:sz w:val="48"/>
                                <w:szCs w:val="48"/>
                              </w:rPr>
                              <w:t>Office of Services for Students with Disabilities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75E375A" id="Text Box 246" o:spid="_x0000_s1033" type="#_x0000_t202" style="position:absolute;margin-left:43.2pt;margin-top:73.65pt;width:525.6pt;height:128.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DI1AIAAPIFAAAOAAAAZHJzL2Uyb0RvYy54bWysVMlu2zAQvRfoPxC8K1oia0PkwLasokC6&#10;AEk/gJYoi6hEqiQdOS3y7x1StuMkLVC01UEgZ4Zvtjdzdb3vO3RPpWKC59i/8DCivBI149scf7kr&#10;nQQjpQmvSSc4zfEDVfh6/vbN1ThkNBCt6GoqEYBwlY1Djluth8x1VdXSnqgLMVAOykbInmi4yq1b&#10;SzICet+5gedF7ihkPUhRUaVAWkxKPLf4TUMr/alpFNWoyzHEpu1f2v/G/N35Fcm2kgwtqw5hkL+I&#10;oieMg9MTVEE0QTvJXkH1rJJCiUZfVKJ3RdOwitocIBvfe5HNbUsGanOB4qjhVCb1/2Crj/efJWI1&#10;9O4ywIiTHpp0R/caLcUeBWFkKjQOKgPD2wFM9R4UYG2zVcONqL4qxMWqJXxLF1KKsaWkhgh989I9&#10;ezrhKAOyGT+IGhyRnRYWaN/I3pQPCoIAHTr1cOqOCaYCYRTFMz8AVQU6PwqSOJ5ZHyQ7Ph+k0u+o&#10;6JE55FhC+y08ub9R2oRDsqOJ8cZFybrOUqDjzwRgOEnAOTw1OhOG7eiP1EvXyToJnTCI1k7oFYWz&#10;KFehE5V+PCsui9Wq8B+NXz/MWlbXlBs3R3b54Z9178DziRcnfinRsdrAmZCU3G5WnUT3BNhd2u9Q&#10;kDMz93kYtgiQy4uU/CD0lkHqlFESO2EZzpw09hLH89NlGnlhGhbl85RuGKf/nhIac5zOgtnEpt/m&#10;5tnvdW4k65mG/dGxPsfJyYhkhoNrXtvWasK66XxWChP+r0tRLhZBBF10iiSFUmxo4CSlFzrLRTjz&#10;V3Fc+kX8eAjlyA5Lc8PsieN6v9nbmYqNnRmBjagfgPdSACuBwbAw4dAK+R2jEZZPjtW3HZEUo+49&#10;h9lJ/TA028pe4CDPpZujlPAKIHKsMZqOKz1ttt0g2bYFD9OUcrGAOWuYnYCnaA7TCYvFFuKwBM3m&#10;Or9bq6dVPf8JAAD//wMAUEsDBBQABgAIAAAAIQBzsh7K3wAAAAsBAAAPAAAAZHJzL2Rvd25yZXYu&#10;eG1sTI9BTsMwEEX3SNzBGiR21EkTpVGIUwESXZUFhQNMYxMH4nFku03S0+OuYDkzT3/er7ezGdhZ&#10;Od9bEpCuEmCKWit76gR8frw+lMB8QJI4WFICFuVh29ze1FhJO9G7Oh9Cx2II+QoF6BDGinPfamXQ&#10;r+yoKN6+rDMY4ug6Lh1OMdwMfJ0kBTfYU/ygcVQvWrU/h5MRYC7pxe0RzfduWeM0Lnr3tn8W4v5u&#10;fnoEFtQc/mC46kd1aKLT0Z5IejYIKIs8knGfbzJgVyDNNgWwo4A8yUrgTc3/d2h+AQAA//8DAFBL&#10;AQItABQABgAIAAAAIQC2gziS/gAAAOEBAAATAAAAAAAAAAAAAAAAAAAAAABbQ29udGVudF9UeXBl&#10;c10ueG1sUEsBAi0AFAAGAAgAAAAhADj9If/WAAAAlAEAAAsAAAAAAAAAAAAAAAAALwEAAF9yZWxz&#10;Ly5yZWxzUEsBAi0AFAAGAAgAAAAhAMXwkMjUAgAA8gUAAA4AAAAAAAAAAAAAAAAALgIAAGRycy9l&#10;Mm9Eb2MueG1sUEsBAi0AFAAGAAgAAAAhAHOyHsrfAAAACwEAAA8AAAAAAAAAAAAAAAAALgUAAGRy&#10;cy9kb3ducmV2LnhtbFBLBQYAAAAABAAEAPMAAAA6BgAAAAA=&#10;" filled="f" stroked="f">
                <v:textbox inset=",0,,0">
                  <w:txbxContent>
                    <w:p w:rsidR="00B01346" w:rsidRPr="00A63E72" w:rsidRDefault="00B01346" w:rsidP="0014373F">
                      <w:pPr>
                        <w:pStyle w:val="Title"/>
                        <w:rPr>
                          <w:rFonts w:ascii="Arial" w:hAnsi="Arial" w:cs="Arial"/>
                          <w:color w:val="auto"/>
                          <w:sz w:val="48"/>
                          <w:szCs w:val="48"/>
                        </w:rPr>
                      </w:pPr>
                      <w:r w:rsidRPr="00A63E72">
                        <w:rPr>
                          <w:rFonts w:ascii="Arial" w:hAnsi="Arial" w:cs="Arial"/>
                          <w:color w:val="auto"/>
                          <w:sz w:val="48"/>
                          <w:szCs w:val="48"/>
                        </w:rPr>
                        <w:t>Office of Services for Students with Disabilities</w:t>
                      </w:r>
                    </w:p>
                  </w:txbxContent>
                </v:textbox>
                <w10:wrap type="tight" anchorx="page" anchory="page"/>
              </v:shape>
            </w:pict>
          </mc:Fallback>
        </mc:AlternateContent>
      </w:r>
      <w:r w:rsidR="00A63E72">
        <w:rPr>
          <w:noProof/>
        </w:rPr>
        <mc:AlternateContent>
          <mc:Choice Requires="wps">
            <w:drawing>
              <wp:anchor distT="0" distB="0" distL="114300" distR="114300" simplePos="0" relativeHeight="251623424" behindDoc="0" locked="0" layoutInCell="1" allowOverlap="1" wp14:anchorId="32ED02C0" wp14:editId="498F5518">
                <wp:simplePos x="0" y="0"/>
                <wp:positionH relativeFrom="page">
                  <wp:posOffset>257175</wp:posOffset>
                </wp:positionH>
                <wp:positionV relativeFrom="page">
                  <wp:posOffset>5381625</wp:posOffset>
                </wp:positionV>
                <wp:extent cx="4495800" cy="532130"/>
                <wp:effectExtent l="0" t="0" r="0" b="1270"/>
                <wp:wrapTight wrapText="bothSides">
                  <wp:wrapPolygon edited="0">
                    <wp:start x="183" y="0"/>
                    <wp:lineTo x="183" y="20878"/>
                    <wp:lineTo x="21325" y="20878"/>
                    <wp:lineTo x="21325" y="0"/>
                    <wp:lineTo x="183"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01346" w:rsidRPr="00A63E72" w:rsidRDefault="00B01346" w:rsidP="0014373F">
                            <w:pPr>
                              <w:pStyle w:val="Heading1"/>
                              <w:rPr>
                                <w:rFonts w:ascii="Arial" w:hAnsi="Arial" w:cs="Arial"/>
                                <w:szCs w:val="48"/>
                              </w:rPr>
                            </w:pPr>
                            <w:r w:rsidRPr="00A63E72">
                              <w:rPr>
                                <w:rFonts w:ascii="Arial" w:hAnsi="Arial" w:cs="Arial"/>
                                <w:szCs w:val="48"/>
                              </w:rPr>
                              <w:t xml:space="preserve">Are you trying to contact us?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2ED02C0" id="Text Box 212" o:spid="_x0000_s1034" type="#_x0000_t202" style="position:absolute;margin-left:20.25pt;margin-top:423.75pt;width:354pt;height:41.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KI41wIAAPEFAAAOAAAAZHJzL2Uyb0RvYy54bWysVMlu2zAQvRfoPxC8K1pC25IQubAtqyiQ&#10;LkDSD6AlyiIqkSpJR06L/HuHlLckPRRteSBIzvDN9mZu3u27Fj0wpbkUGQ6vAoyYKGXFxTbDX+8L&#10;L8ZIGyoq2krBMvzINH43f/vmZuhTFslGthVTCECEToc+w40xfer7umxYR/WV7JkAYS1VRw1c1dav&#10;FB0AvWv9KAim/iBV1StZMq3hNR+FeO7w65qV5nNda2ZQm2HwzbhduX1jd39+Q9Oton3Dy4Mb9C+8&#10;6CgXYPQElVND0U7xV1AdL5XUsjZXpex8Wde8ZC4GiCYMXkRz19CeuVggObo/pUn/P9jy08MXhXgF&#10;tQuhVIJ2UKR7tjdoKfcoCiOboaHXKSje9aBq9iAAbRet7m9l+U0jIVcNFVu2UEoODaMVeBjan/7F&#10;1xFHW5DN8FFWYIjujHRA+1p1Nn2QEAToUKnHU3WsMyU8EpJM4gBEJcgm11F47crn0/T4u1favGey&#10;Q/aQYQXVd+j04VYb6w1NjyrWmJAFb1vHgFY8ewDF8QVsw1crs164gv5MgmQdr2PikWi69kiQ596i&#10;WBFvWoSzSX6dr1Z5+GTthiRteFUxYc0cyRWSPyvegeYjLU700rLllYWzLmm13axahR4okLtwy+Uc&#10;JGc1/7kbLgkQy4uQwogEyyjximk880hBJl4yC2IvCJNlMg1IQvLieUi3XLB/DwkNGU4m0WQk09np&#10;F7EFbr2OjaYdNzA+Wt5lGKgByyrR1FJwLSp3NpS34/kiFdb936eiWCyiKVTRy+MEUrFhkRcXAfGW&#10;CzIJV7NZEeazp4MrR3Y4lltijxQ3+83etVRs9WwHbGT1CLRXElgJBIZ5CYdGqh8YDTB7Mqy/76hi&#10;GLUfBLROEhJih5W7wEFdvm6Or1SUAJFhg9F4XJlxsO16xbcNWBibVMgFtFnNXQecvTk0J8wVl4jD&#10;DLSD6/LutM6Tev4LAAD//wMAUEsDBBQABgAIAAAAIQB0alIj3gAAAAoBAAAPAAAAZHJzL2Rvd25y&#10;ZXYueG1sTI/BTsMwDIbvSLxDZCRuLO1WWClNJ0Bip3Fg8ABeE5pC41RNtrZ7eswJbr/lT78/l5vJ&#10;deJkhtB6UpAuEhCGaq9bahR8vL/c5CBCRNLYeTIKZhNgU11elFhoP9KbOe1jI7iEQoEKbIx9IWWo&#10;rXEYFr43xLtPPziMPA6N1AOOXO46uUySO+mwJb5gsTfP1tTf+6NT4M7pedghuq/tvMSxn+32dfek&#10;1PXV9PgAIpop/sHwq8/qULHTwR9JB9EpyJJbJhXk2ZoDA+ss53BQcL9KVyCrUv5/ofoBAAD//wMA&#10;UEsBAi0AFAAGAAgAAAAhALaDOJL+AAAA4QEAABMAAAAAAAAAAAAAAAAAAAAAAFtDb250ZW50X1R5&#10;cGVzXS54bWxQSwECLQAUAAYACAAAACEAOP0h/9YAAACUAQAACwAAAAAAAAAAAAAAAAAvAQAAX3Jl&#10;bHMvLnJlbHNQSwECLQAUAAYACAAAACEAiPCiONcCAADxBQAADgAAAAAAAAAAAAAAAAAuAgAAZHJz&#10;L2Uyb0RvYy54bWxQSwECLQAUAAYACAAAACEAdGpSI94AAAAKAQAADwAAAAAAAAAAAAAAAAAxBQAA&#10;ZHJzL2Rvd25yZXYueG1sUEsFBgAAAAAEAAQA8wAAADwGAAAAAA==&#10;" filled="f" stroked="f">
                <v:textbox inset=",0,,0">
                  <w:txbxContent>
                    <w:p w:rsidR="00B01346" w:rsidRPr="00A63E72" w:rsidRDefault="00B01346" w:rsidP="0014373F">
                      <w:pPr>
                        <w:pStyle w:val="Heading1"/>
                        <w:rPr>
                          <w:rFonts w:ascii="Arial" w:hAnsi="Arial" w:cs="Arial"/>
                          <w:szCs w:val="48"/>
                        </w:rPr>
                      </w:pPr>
                      <w:r w:rsidRPr="00A63E72">
                        <w:rPr>
                          <w:rFonts w:ascii="Arial" w:hAnsi="Arial" w:cs="Arial"/>
                          <w:szCs w:val="48"/>
                        </w:rPr>
                        <w:t xml:space="preserve">Are you trying to contact us? </w:t>
                      </w:r>
                    </w:p>
                  </w:txbxContent>
                </v:textbox>
                <w10:wrap type="tight" anchorx="page" anchory="page"/>
              </v:shape>
            </w:pict>
          </mc:Fallback>
        </mc:AlternateContent>
      </w:r>
      <w:r w:rsidR="00501A21">
        <w:rPr>
          <w:noProof/>
        </w:rPr>
        <mc:AlternateContent>
          <mc:Choice Requires="wps">
            <w:drawing>
              <wp:anchor distT="0" distB="0" distL="114300" distR="114300" simplePos="0" relativeHeight="251655168" behindDoc="0" locked="0" layoutInCell="1" allowOverlap="1" wp14:anchorId="1AC04F4A" wp14:editId="5EAE8DFE">
                <wp:simplePos x="0" y="0"/>
                <wp:positionH relativeFrom="column">
                  <wp:posOffset>1057275</wp:posOffset>
                </wp:positionH>
                <wp:positionV relativeFrom="paragraph">
                  <wp:posOffset>349250</wp:posOffset>
                </wp:positionV>
                <wp:extent cx="1144988" cy="32600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88" cy="326003"/>
                        </a:xfrm>
                        <a:prstGeom prst="rect">
                          <a:avLst/>
                        </a:prstGeom>
                        <a:noFill/>
                        <a:ln w="9525">
                          <a:noFill/>
                          <a:miter lim="800000"/>
                          <a:headEnd/>
                          <a:tailEnd/>
                        </a:ln>
                      </wps:spPr>
                      <wps:txbx>
                        <w:txbxContent>
                          <w:p w:rsidR="00501A21" w:rsidRPr="00330871" w:rsidRDefault="00501A21">
                            <w:pPr>
                              <w:rPr>
                                <w:rFonts w:ascii="Arial" w:hAnsi="Arial" w:cs="Arial"/>
                                <w:color w:val="FEF1CC" w:themeColor="accent2" w:themeTint="33"/>
                                <w:sz w:val="36"/>
                              </w:rPr>
                            </w:pPr>
                            <w:r w:rsidRPr="00330871">
                              <w:rPr>
                                <w:rFonts w:ascii="Arial" w:hAnsi="Arial" w:cs="Arial"/>
                                <w:color w:val="FEF1CC" w:themeColor="accent2" w:themeTint="33"/>
                                <w:sz w:val="36"/>
                              </w:rPr>
                              <w:t>Advocate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05E7D9F" id="Text Box 2" o:spid="_x0000_s1033" type="#_x0000_t202" style="position:absolute;margin-left:83.25pt;margin-top:27.5pt;width:90.15pt;height:2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9j1DgIAAPsDAAAOAAAAZHJzL2Uyb0RvYy54bWysU9uO2yAQfa/Uf0C8N3acZJNYcVbb3W5V&#10;aXuRdvsBBOMYFRgKJHb69TvgJLXat6p+QOBhzsw5c9jc9lqRo3BegqnodJJTIgyHWpp9Rb+/PL5b&#10;UeIDMzVTYERFT8LT2+3bN5vOlqKAFlQtHEEQ48vOVrQNwZZZ5nkrNPMTsMJgsAGnWcCj22e1Yx2i&#10;a5UVeX6TdeBq64AL7/HvwxCk24TfNIKHr03jRSCqothbSKtL6y6u2XbDyr1jtpX83Ab7hy40kwaL&#10;XqEeWGDk4ORfUFpyBx6aMOGgM2gayUXigGym+R9snltmReKC4nh7lcn/P1j+5fjNEVlXdJYvKTFM&#10;45BeRB/Ie+hJEfXprC/x2rPFi6HH3zjnxNXbJ+A/PDFw3zKzF3fOQdcKVmN/05iZjVIHHB9Bdt1n&#10;qLEMOwRIQH3jdBQP5SCIjnM6XWcTW+Gx5HQ+X6/QTRxjs+Imz2epBCsv2db58FGAJnFTUYezT+js&#10;+ORD7IaVlyuxmIFHqVSavzKkq+h6USxSwiiiZUB7KqkrusrjNxgmkvxg6pQcmFTDHgsoc2YdiQ6U&#10;Q7/rk8DLi5g7qE8og4PBjfh6cNOC+0VJh06sqP95YE5Qoj4ZlHKNzKN102G+WBZ4cOPIbhxhhiNU&#10;RQMlw/Y+JLsPlO9Q8kYmNeJshk7OLaPDkkjn1xAtPD6nW7/f7PYVAAD//wMAUEsDBBQABgAIAAAA&#10;IQDMdrM33AAAAAoBAAAPAAAAZHJzL2Rvd25yZXYueG1sTI/BTsMwEETvSPyDtUjcqA1trJLGqRCI&#10;K4jSVuLmxtskaryOYrcJf89yguNoRjNvivXkO3HBIbaBDNzPFAikKriWagPbz9e7JYiYLDnbBUID&#10;3xhhXV5fFTZ3YaQPvGxSLbiEYm4NNCn1uZSxatDbOAs9EnvHMHibWA61dIMdudx38kEpLb1tiRca&#10;2+Nzg9Vpc/YGdm/Hr/1CvdcvPuvHMClJ/lEac3szPa1AJJzSXxh+8RkdSmY6hDO5KDrWWmccNZBl&#10;/IkD84XmLwd2lJ6DLAv5/0L5AwAA//8DAFBLAQItABQABgAIAAAAIQC2gziS/gAAAOEBAAATAAAA&#10;AAAAAAAAAAAAAAAAAABbQ29udGVudF9UeXBlc10ueG1sUEsBAi0AFAAGAAgAAAAhADj9If/WAAAA&#10;lAEAAAsAAAAAAAAAAAAAAAAALwEAAF9yZWxzLy5yZWxzUEsBAi0AFAAGAAgAAAAhAHDX2PUOAgAA&#10;+wMAAA4AAAAAAAAAAAAAAAAALgIAAGRycy9lMm9Eb2MueG1sUEsBAi0AFAAGAAgAAAAhAMx2szfc&#10;AAAACgEAAA8AAAAAAAAAAAAAAAAAaAQAAGRycy9kb3ducmV2LnhtbFBLBQYAAAAABAAEAPMAAABx&#10;BQAAAAA=&#10;" filled="f" stroked="f">
                <v:textbox>
                  <w:txbxContent>
                    <w:p w:rsidR="00501A21" w:rsidRPr="00330871" w:rsidRDefault="00501A21">
                      <w:pPr>
                        <w:rPr>
                          <w:rFonts w:ascii="Arial" w:hAnsi="Arial" w:cs="Arial"/>
                          <w:color w:val="FEF1CC" w:themeColor="accent2" w:themeTint="33"/>
                          <w:sz w:val="36"/>
                        </w:rPr>
                      </w:pPr>
                      <w:r w:rsidRPr="00330871">
                        <w:rPr>
                          <w:rFonts w:ascii="Arial" w:hAnsi="Arial" w:cs="Arial"/>
                          <w:color w:val="FEF1CC" w:themeColor="accent2" w:themeTint="33"/>
                          <w:sz w:val="36"/>
                        </w:rPr>
                        <w:t>Advocate</w:t>
                      </w:r>
                    </w:p>
                  </w:txbxContent>
                </v:textbox>
              </v:shape>
            </w:pict>
          </mc:Fallback>
        </mc:AlternateContent>
      </w:r>
      <w:r w:rsidR="008559EE">
        <w:rPr>
          <w:noProof/>
        </w:rPr>
        <mc:AlternateContent>
          <mc:Choice Requires="wps">
            <w:drawing>
              <wp:anchor distT="0" distB="0" distL="114300" distR="114300" simplePos="0" relativeHeight="251622400" behindDoc="0" locked="0" layoutInCell="1" allowOverlap="1" wp14:anchorId="698A2762" wp14:editId="7415B9D5">
                <wp:simplePos x="0" y="0"/>
                <wp:positionH relativeFrom="page">
                  <wp:posOffset>5054600</wp:posOffset>
                </wp:positionH>
                <wp:positionV relativeFrom="page">
                  <wp:posOffset>3946525</wp:posOffset>
                </wp:positionV>
                <wp:extent cx="2352040" cy="5791835"/>
                <wp:effectExtent l="0" t="0" r="0" b="24765"/>
                <wp:wrapTight wrapText="bothSides">
                  <wp:wrapPolygon edited="0">
                    <wp:start x="233" y="0"/>
                    <wp:lineTo x="233" y="21598"/>
                    <wp:lineTo x="20994" y="21598"/>
                    <wp:lineTo x="20994" y="0"/>
                    <wp:lineTo x="233" y="0"/>
                  </wp:wrapPolygon>
                </wp:wrapTight>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579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B01346" w:rsidRPr="00A63E72" w:rsidRDefault="00C765B9" w:rsidP="0014373F">
                            <w:pPr>
                              <w:pStyle w:val="BodyText2"/>
                              <w:rPr>
                                <w:rFonts w:ascii="Arial" w:hAnsi="Arial" w:cs="Arial"/>
                                <w:b/>
                                <w:sz w:val="23"/>
                                <w:szCs w:val="23"/>
                              </w:rPr>
                            </w:pPr>
                            <w:r w:rsidRPr="00A63E72">
                              <w:rPr>
                                <w:rFonts w:ascii="Arial" w:hAnsi="Arial" w:cs="Arial"/>
                                <w:b/>
                                <w:sz w:val="23"/>
                                <w:szCs w:val="23"/>
                              </w:rPr>
                              <w:t>Academic C</w:t>
                            </w:r>
                            <w:r w:rsidR="00B01346" w:rsidRPr="00A63E72">
                              <w:rPr>
                                <w:rFonts w:ascii="Arial" w:hAnsi="Arial" w:cs="Arial"/>
                                <w:b/>
                                <w:sz w:val="23"/>
                                <w:szCs w:val="23"/>
                              </w:rPr>
                              <w:t xml:space="preserve">oaching </w:t>
                            </w:r>
                          </w:p>
                          <w:p w:rsidR="00B01346" w:rsidRPr="00A63E72" w:rsidRDefault="00B01346" w:rsidP="00C07E54">
                            <w:pPr>
                              <w:pStyle w:val="BodyText2"/>
                              <w:jc w:val="left"/>
                              <w:rPr>
                                <w:rFonts w:ascii="Arial" w:hAnsi="Arial" w:cs="Arial"/>
                                <w:sz w:val="23"/>
                                <w:szCs w:val="23"/>
                              </w:rPr>
                            </w:pPr>
                            <w:r w:rsidRPr="00A63E72">
                              <w:rPr>
                                <w:rFonts w:ascii="Arial" w:hAnsi="Arial" w:cs="Arial"/>
                                <w:sz w:val="23"/>
                                <w:szCs w:val="23"/>
                              </w:rPr>
                              <w:t>Academic coaches will work with a student on academic and life skills that affect their coursework and their academic progress. These skills include self-advocacy, time management, organization, career planning, etc.</w:t>
                            </w:r>
                          </w:p>
                          <w:p w:rsidR="00B01346" w:rsidRPr="00A63E72" w:rsidRDefault="00B01346" w:rsidP="0014373F">
                            <w:pPr>
                              <w:pStyle w:val="BodyText2"/>
                              <w:rPr>
                                <w:rFonts w:ascii="Arial" w:hAnsi="Arial" w:cs="Arial"/>
                                <w:b/>
                                <w:sz w:val="23"/>
                                <w:szCs w:val="23"/>
                              </w:rPr>
                            </w:pPr>
                            <w:r w:rsidRPr="00A63E72">
                              <w:rPr>
                                <w:rFonts w:ascii="Arial" w:hAnsi="Arial" w:cs="Arial"/>
                                <w:b/>
                                <w:sz w:val="23"/>
                                <w:szCs w:val="23"/>
                              </w:rPr>
                              <w:t>Math and Writing Tutoring</w:t>
                            </w:r>
                          </w:p>
                          <w:p w:rsidR="00B01346" w:rsidRPr="00A63E72" w:rsidRDefault="00B01346" w:rsidP="003E1E9F">
                            <w:pPr>
                              <w:pStyle w:val="BodyText2"/>
                              <w:jc w:val="left"/>
                              <w:rPr>
                                <w:rFonts w:ascii="Arial" w:hAnsi="Arial" w:cs="Arial"/>
                                <w:sz w:val="23"/>
                                <w:szCs w:val="23"/>
                              </w:rPr>
                            </w:pPr>
                            <w:r w:rsidRPr="00A63E72">
                              <w:rPr>
                                <w:rFonts w:ascii="Arial" w:hAnsi="Arial" w:cs="Arial"/>
                                <w:sz w:val="23"/>
                                <w:szCs w:val="23"/>
                              </w:rPr>
                              <w:t>Tutoring is available to improve the math learning experience through homework he</w:t>
                            </w:r>
                            <w:r w:rsidR="007549FD" w:rsidRPr="00A63E72">
                              <w:rPr>
                                <w:rFonts w:ascii="Arial" w:hAnsi="Arial" w:cs="Arial"/>
                                <w:sz w:val="23"/>
                                <w:szCs w:val="23"/>
                              </w:rPr>
                              <w:t xml:space="preserve">lp, studying and test prep, </w:t>
                            </w:r>
                            <w:r w:rsidRPr="00A63E72">
                              <w:rPr>
                                <w:rFonts w:ascii="Arial" w:hAnsi="Arial" w:cs="Arial"/>
                                <w:sz w:val="23"/>
                                <w:szCs w:val="23"/>
                              </w:rPr>
                              <w:t>as well as improve writing skills through all stages of writing including grammar, mechanics, etc.</w:t>
                            </w:r>
                          </w:p>
                          <w:p w:rsidR="00B01346" w:rsidRPr="00A63E72" w:rsidRDefault="00B01346" w:rsidP="0014373F">
                            <w:pPr>
                              <w:pStyle w:val="BodyText2"/>
                              <w:rPr>
                                <w:rFonts w:ascii="Arial" w:hAnsi="Arial" w:cs="Arial"/>
                                <w:b/>
                                <w:sz w:val="23"/>
                                <w:szCs w:val="23"/>
                              </w:rPr>
                            </w:pPr>
                            <w:r w:rsidRPr="00A63E72">
                              <w:rPr>
                                <w:rFonts w:ascii="Arial" w:hAnsi="Arial" w:cs="Arial"/>
                                <w:b/>
                                <w:sz w:val="23"/>
                                <w:szCs w:val="23"/>
                              </w:rPr>
                              <w:t>Adaptive Technology</w:t>
                            </w:r>
                          </w:p>
                          <w:p w:rsidR="00B01346" w:rsidRPr="00A63E72" w:rsidRDefault="00B01346" w:rsidP="003E1E9F">
                            <w:pPr>
                              <w:pStyle w:val="BodyText2"/>
                              <w:jc w:val="left"/>
                              <w:rPr>
                                <w:rFonts w:ascii="Arial" w:hAnsi="Arial" w:cs="Arial"/>
                                <w:sz w:val="23"/>
                                <w:szCs w:val="23"/>
                              </w:rPr>
                            </w:pPr>
                            <w:r w:rsidRPr="00A63E72">
                              <w:rPr>
                                <w:rFonts w:ascii="Arial" w:hAnsi="Arial" w:cs="Arial"/>
                                <w:sz w:val="23"/>
                                <w:szCs w:val="23"/>
                              </w:rPr>
                              <w:t>Audi</w:t>
                            </w:r>
                            <w:r w:rsidR="007549FD" w:rsidRPr="00A63E72">
                              <w:rPr>
                                <w:rFonts w:ascii="Arial" w:hAnsi="Arial" w:cs="Arial"/>
                                <w:sz w:val="23"/>
                                <w:szCs w:val="23"/>
                              </w:rPr>
                              <w:t>o</w:t>
                            </w:r>
                            <w:r w:rsidRPr="00A63E72">
                              <w:rPr>
                                <w:rFonts w:ascii="Arial" w:hAnsi="Arial" w:cs="Arial"/>
                                <w:sz w:val="23"/>
                                <w:szCs w:val="23"/>
                              </w:rPr>
                              <w:t xml:space="preserve"> Books, E-Text, Reading Technology, Dictation Programs, Notetaking Technology, and Alternative Texts</w:t>
                            </w:r>
                          </w:p>
                          <w:p w:rsidR="00B01346" w:rsidRPr="00A63E72" w:rsidRDefault="00B01346" w:rsidP="00EA362D">
                            <w:pPr>
                              <w:pStyle w:val="BodyText2"/>
                              <w:jc w:val="left"/>
                              <w:rPr>
                                <w:rFonts w:ascii="Arial" w:hAnsi="Arial" w:cs="Arial"/>
                                <w:b/>
                                <w:sz w:val="23"/>
                                <w:szCs w:val="23"/>
                              </w:rPr>
                            </w:pPr>
                            <w:r w:rsidRPr="00A63E72">
                              <w:rPr>
                                <w:rFonts w:ascii="Arial" w:hAnsi="Arial" w:cs="Arial"/>
                                <w:b/>
                                <w:sz w:val="23"/>
                                <w:szCs w:val="23"/>
                              </w:rPr>
                              <w:tab/>
                              <w:t>Proctoring Center</w:t>
                            </w:r>
                            <w:r w:rsidRPr="00A63E72">
                              <w:rPr>
                                <w:rFonts w:ascii="Arial" w:hAnsi="Arial" w:cs="Arial"/>
                                <w:b/>
                                <w:sz w:val="23"/>
                                <w:szCs w:val="23"/>
                              </w:rPr>
                              <w:br/>
                            </w:r>
                            <w:r w:rsidRPr="00A63E72">
                              <w:rPr>
                                <w:rFonts w:ascii="Arial" w:hAnsi="Arial" w:cs="Arial"/>
                                <w:sz w:val="23"/>
                                <w:szCs w:val="23"/>
                              </w:rPr>
                              <w:t xml:space="preserve">Students who receive testing accommodations should speak to professors regarding testing arrangements. When professors are unable to accommodate students in a classroom, students </w:t>
                            </w:r>
                            <w:r w:rsidR="009950DB">
                              <w:rPr>
                                <w:rFonts w:ascii="Arial" w:hAnsi="Arial" w:cs="Arial"/>
                                <w:sz w:val="23"/>
                                <w:szCs w:val="23"/>
                              </w:rPr>
                              <w:t>may</w:t>
                            </w:r>
                            <w:r w:rsidRPr="00A63E72">
                              <w:rPr>
                                <w:rFonts w:ascii="Arial" w:hAnsi="Arial" w:cs="Arial"/>
                                <w:sz w:val="23"/>
                                <w:szCs w:val="23"/>
                              </w:rPr>
                              <w:t xml:space="preserve"> use the Proctoring Center</w:t>
                            </w:r>
                          </w:p>
                          <w:p w:rsidR="00B01346" w:rsidRPr="008559EE" w:rsidRDefault="00B01346" w:rsidP="00EA362D">
                            <w:pPr>
                              <w:pStyle w:val="BodyText2"/>
                              <w:jc w:val="left"/>
                              <w:rPr>
                                <w:sz w:val="23"/>
                                <w:szCs w:val="23"/>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398pt;margin-top:310.75pt;width:185.2pt;height:456.0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LUQ+AIAACcGAAAOAAAAZHJzL2Uyb0RvYy54bWysVNuOnDgQfV8p/2D5nQEzprlomIiGIYo0&#10;2Y2U7Ae4wTQoYBPbM/RslH9P2XR3epKNFCXhAflSrsupc+rm5WEa0SNXepAix+QqwIiLRraD2Of4&#10;3/e1l2CkDRMtG6XgOX7iGr+8ffHXzTJnPJS9HFuuEDgROlvmHPfGzJnv66bnE9NXcuYCLjupJmZg&#10;q/Z+q9gC3qfRD4Ng4y9StbOSDdcaTqv1Et86/13HG/NP12lu0JhjyM24v3L/nf37tzcs2ys290Nz&#10;TIP9QhYTGwQEPbuqmGHoQQ3fuZqGRkktO3PVyMmXXTc03NUA1ZDgm2re9WzmrhYAR89nmPSfc9v8&#10;/fhWoaGF3pENRoJN0KT3/GDQVh4QcQAts87A7t0MluYA52DsitXzvWw+aCRk2TOx54VScuk5ayFB&#10;YqH1L57aluhMWye75Y1sIQ57MNI5OnRqsugBHgi8Q6Oezs2xuTRwGF5HYUDhqoG7KE5Jch25GCw7&#10;PZ+VNq+4nJBd5FhB95179nivjU2HZScTG03IehhHx4BRPDsAw/UEgsNTe2fTcA39lAbpXXKXUI+G&#10;mzuPBlXlFXVJvU1N4qi6rsqyIp9tXEKzfmhbLmyYE7kI/bnmHWm+0uJMLy3HobXubEpa7XflqNAj&#10;A3LX7jsCcmHmP0/DgQC1fFMSCWmwDVOv3iSxR2saeWkcJF5A0m26CWhKq/p5SfeD4L9fElpynEZh&#10;tLLph7UF7vu+NpZNg4HxMQ5TjpOzEcssB+9E61pr2DCu6wsobPr/D0VdFOEGuuhVSQpQ7HjoJXVA&#10;vW1BI1LGcU2q+LNN5ZISZRSHRRyl3qaIiEcJQFcUQehVdREUAa3LlG7dIyDWiVJOG1YOqzDMYXdY&#10;dXjW3E62T6AWJYHLwHuYsrDopfoPowUmVo71xwemOEbjawGKSwm18jBuAwt1ebo7nTLRgIscG4zW&#10;ZWnWcfgwq2HfQ4RV20IWoM5ucLqxyl2zOWoappGD7zg57bi73Durr/P99gsAAAD//wMAUEsDBBQA&#10;BgAIAAAAIQDEmYd14QAAAA0BAAAPAAAAZHJzL2Rvd25yZXYueG1sTI/BTsMwEETvSPyDtUjcqJOU&#10;GghxKkCip3Kg8AHbeIkDsR3ZbpP063FPcJvVjGbfVOvJ9OxIPnTOSsgXGTCyjVOdbSV8frze3AML&#10;Ea3C3lmSMFOAdX15UWGp3Gjf6biLLUslNpQoQcc4lJyHRpPBsHAD2eR9OW8wptO3XHkcU7npeZFl&#10;ghvsbPqgcaAXTc3P7mAkmFN+8ltE872ZCxyHWW/ets9SXl9NT4/AIk3xLwxn/IQOdWLau4NVgfUS&#10;7h5E2hIliCJfATsnciFuge2TWi2XAnhd8f8r6l8AAAD//wMAUEsBAi0AFAAGAAgAAAAhALaDOJL+&#10;AAAA4QEAABMAAAAAAAAAAAAAAAAAAAAAAFtDb250ZW50X1R5cGVzXS54bWxQSwECLQAUAAYACAAA&#10;ACEAOP0h/9YAAACUAQAACwAAAAAAAAAAAAAAAAAvAQAAX3JlbHMvLnJlbHNQSwECLQAUAAYACAAA&#10;ACEA+xy1EPgCAAAnBgAADgAAAAAAAAAAAAAAAAAuAgAAZHJzL2Uyb0RvYy54bWxQSwECLQAUAAYA&#10;CAAAACEAxJmHdeEAAAANAQAADwAAAAAAAAAAAAAAAABSBQAAZHJzL2Rvd25yZXYueG1sUEsFBgAA&#10;AAAEAAQA8wAAAGAGAAAAAA==&#10;" filled="f" stroked="f">
                <v:textbox inset=",0,,0">
                  <w:txbxContent>
                    <w:p w:rsidR="00B01346" w:rsidRPr="00A63E72" w:rsidRDefault="00C765B9" w:rsidP="0014373F">
                      <w:pPr>
                        <w:pStyle w:val="BodyText2"/>
                        <w:rPr>
                          <w:rFonts w:ascii="Arial" w:hAnsi="Arial" w:cs="Arial"/>
                          <w:b/>
                          <w:sz w:val="23"/>
                          <w:szCs w:val="23"/>
                        </w:rPr>
                      </w:pPr>
                      <w:r w:rsidRPr="00A63E72">
                        <w:rPr>
                          <w:rFonts w:ascii="Arial" w:hAnsi="Arial" w:cs="Arial"/>
                          <w:b/>
                          <w:sz w:val="23"/>
                          <w:szCs w:val="23"/>
                        </w:rPr>
                        <w:t>Academic C</w:t>
                      </w:r>
                      <w:r w:rsidR="00B01346" w:rsidRPr="00A63E72">
                        <w:rPr>
                          <w:rFonts w:ascii="Arial" w:hAnsi="Arial" w:cs="Arial"/>
                          <w:b/>
                          <w:sz w:val="23"/>
                          <w:szCs w:val="23"/>
                        </w:rPr>
                        <w:t xml:space="preserve">oaching </w:t>
                      </w:r>
                    </w:p>
                    <w:p w:rsidR="00B01346" w:rsidRPr="00A63E72" w:rsidRDefault="00B01346" w:rsidP="00C07E54">
                      <w:pPr>
                        <w:pStyle w:val="BodyText2"/>
                        <w:jc w:val="left"/>
                        <w:rPr>
                          <w:rFonts w:ascii="Arial" w:hAnsi="Arial" w:cs="Arial"/>
                          <w:sz w:val="23"/>
                          <w:szCs w:val="23"/>
                        </w:rPr>
                      </w:pPr>
                      <w:r w:rsidRPr="00A63E72">
                        <w:rPr>
                          <w:rFonts w:ascii="Arial" w:hAnsi="Arial" w:cs="Arial"/>
                          <w:sz w:val="23"/>
                          <w:szCs w:val="23"/>
                        </w:rPr>
                        <w:t>Academic coaches will work with a student on academic and life skills that affect their coursework and their academic progress. These skills include self-advocacy, time management, organization, career planning, etc.</w:t>
                      </w:r>
                    </w:p>
                    <w:p w:rsidR="00B01346" w:rsidRPr="00A63E72" w:rsidRDefault="00B01346" w:rsidP="0014373F">
                      <w:pPr>
                        <w:pStyle w:val="BodyText2"/>
                        <w:rPr>
                          <w:rFonts w:ascii="Arial" w:hAnsi="Arial" w:cs="Arial"/>
                          <w:b/>
                          <w:sz w:val="23"/>
                          <w:szCs w:val="23"/>
                        </w:rPr>
                      </w:pPr>
                      <w:r w:rsidRPr="00A63E72">
                        <w:rPr>
                          <w:rFonts w:ascii="Arial" w:hAnsi="Arial" w:cs="Arial"/>
                          <w:b/>
                          <w:sz w:val="23"/>
                          <w:szCs w:val="23"/>
                        </w:rPr>
                        <w:t>Math and Writing Tutoring</w:t>
                      </w:r>
                    </w:p>
                    <w:p w:rsidR="00B01346" w:rsidRPr="00A63E72" w:rsidRDefault="00B01346" w:rsidP="003E1E9F">
                      <w:pPr>
                        <w:pStyle w:val="BodyText2"/>
                        <w:jc w:val="left"/>
                        <w:rPr>
                          <w:rFonts w:ascii="Arial" w:hAnsi="Arial" w:cs="Arial"/>
                          <w:sz w:val="23"/>
                          <w:szCs w:val="23"/>
                        </w:rPr>
                      </w:pPr>
                      <w:r w:rsidRPr="00A63E72">
                        <w:rPr>
                          <w:rFonts w:ascii="Arial" w:hAnsi="Arial" w:cs="Arial"/>
                          <w:sz w:val="23"/>
                          <w:szCs w:val="23"/>
                        </w:rPr>
                        <w:t>Tutoring is available to improve the math learning experience through homework he</w:t>
                      </w:r>
                      <w:r w:rsidR="007549FD" w:rsidRPr="00A63E72">
                        <w:rPr>
                          <w:rFonts w:ascii="Arial" w:hAnsi="Arial" w:cs="Arial"/>
                          <w:sz w:val="23"/>
                          <w:szCs w:val="23"/>
                        </w:rPr>
                        <w:t xml:space="preserve">lp, studying and test prep, </w:t>
                      </w:r>
                      <w:r w:rsidRPr="00A63E72">
                        <w:rPr>
                          <w:rFonts w:ascii="Arial" w:hAnsi="Arial" w:cs="Arial"/>
                          <w:sz w:val="23"/>
                          <w:szCs w:val="23"/>
                        </w:rPr>
                        <w:t>as well as improve writing skills through all stages of writing including grammar, mechanics, etc.</w:t>
                      </w:r>
                    </w:p>
                    <w:p w:rsidR="00B01346" w:rsidRPr="00A63E72" w:rsidRDefault="00B01346" w:rsidP="0014373F">
                      <w:pPr>
                        <w:pStyle w:val="BodyText2"/>
                        <w:rPr>
                          <w:rFonts w:ascii="Arial" w:hAnsi="Arial" w:cs="Arial"/>
                          <w:b/>
                          <w:sz w:val="23"/>
                          <w:szCs w:val="23"/>
                        </w:rPr>
                      </w:pPr>
                      <w:r w:rsidRPr="00A63E72">
                        <w:rPr>
                          <w:rFonts w:ascii="Arial" w:hAnsi="Arial" w:cs="Arial"/>
                          <w:b/>
                          <w:sz w:val="23"/>
                          <w:szCs w:val="23"/>
                        </w:rPr>
                        <w:t>Adaptive Technology</w:t>
                      </w:r>
                    </w:p>
                    <w:p w:rsidR="00B01346" w:rsidRPr="00A63E72" w:rsidRDefault="00B01346" w:rsidP="003E1E9F">
                      <w:pPr>
                        <w:pStyle w:val="BodyText2"/>
                        <w:jc w:val="left"/>
                        <w:rPr>
                          <w:rFonts w:ascii="Arial" w:hAnsi="Arial" w:cs="Arial"/>
                          <w:sz w:val="23"/>
                          <w:szCs w:val="23"/>
                        </w:rPr>
                      </w:pPr>
                      <w:r w:rsidRPr="00A63E72">
                        <w:rPr>
                          <w:rFonts w:ascii="Arial" w:hAnsi="Arial" w:cs="Arial"/>
                          <w:sz w:val="23"/>
                          <w:szCs w:val="23"/>
                        </w:rPr>
                        <w:t>Audi</w:t>
                      </w:r>
                      <w:r w:rsidR="007549FD" w:rsidRPr="00A63E72">
                        <w:rPr>
                          <w:rFonts w:ascii="Arial" w:hAnsi="Arial" w:cs="Arial"/>
                          <w:sz w:val="23"/>
                          <w:szCs w:val="23"/>
                        </w:rPr>
                        <w:t>o</w:t>
                      </w:r>
                      <w:r w:rsidRPr="00A63E72">
                        <w:rPr>
                          <w:rFonts w:ascii="Arial" w:hAnsi="Arial" w:cs="Arial"/>
                          <w:sz w:val="23"/>
                          <w:szCs w:val="23"/>
                        </w:rPr>
                        <w:t xml:space="preserve"> Books, E-Text, Reading Technology, Dictation Programs, Notetaking Technology, and Alternative Texts</w:t>
                      </w:r>
                    </w:p>
                    <w:p w:rsidR="00B01346" w:rsidRPr="00A63E72" w:rsidRDefault="00B01346" w:rsidP="00EA362D">
                      <w:pPr>
                        <w:pStyle w:val="BodyText2"/>
                        <w:jc w:val="left"/>
                        <w:rPr>
                          <w:rFonts w:ascii="Arial" w:hAnsi="Arial" w:cs="Arial"/>
                          <w:b/>
                          <w:sz w:val="23"/>
                          <w:szCs w:val="23"/>
                        </w:rPr>
                      </w:pPr>
                      <w:r w:rsidRPr="00A63E72">
                        <w:rPr>
                          <w:rFonts w:ascii="Arial" w:hAnsi="Arial" w:cs="Arial"/>
                          <w:b/>
                          <w:sz w:val="23"/>
                          <w:szCs w:val="23"/>
                        </w:rPr>
                        <w:tab/>
                        <w:t>Proctoring Center</w:t>
                      </w:r>
                      <w:r w:rsidRPr="00A63E72">
                        <w:rPr>
                          <w:rFonts w:ascii="Arial" w:hAnsi="Arial" w:cs="Arial"/>
                          <w:b/>
                          <w:sz w:val="23"/>
                          <w:szCs w:val="23"/>
                        </w:rPr>
                        <w:br/>
                      </w:r>
                      <w:r w:rsidRPr="00A63E72">
                        <w:rPr>
                          <w:rFonts w:ascii="Arial" w:hAnsi="Arial" w:cs="Arial"/>
                          <w:sz w:val="23"/>
                          <w:szCs w:val="23"/>
                        </w:rPr>
                        <w:t xml:space="preserve">Students who receive testing accommodations should speak to professors regarding testing arrangements. When professors are unable to accommodate students in a classroom, students </w:t>
                      </w:r>
                      <w:r w:rsidR="009950DB">
                        <w:rPr>
                          <w:rFonts w:ascii="Arial" w:hAnsi="Arial" w:cs="Arial"/>
                          <w:sz w:val="23"/>
                          <w:szCs w:val="23"/>
                        </w:rPr>
                        <w:t>may</w:t>
                      </w:r>
                      <w:r w:rsidRPr="00A63E72">
                        <w:rPr>
                          <w:rFonts w:ascii="Arial" w:hAnsi="Arial" w:cs="Arial"/>
                          <w:sz w:val="23"/>
                          <w:szCs w:val="23"/>
                        </w:rPr>
                        <w:t xml:space="preserve"> use the Proctoring Center</w:t>
                      </w:r>
                    </w:p>
                    <w:p w:rsidR="00B01346" w:rsidRPr="008559EE" w:rsidRDefault="00B01346" w:rsidP="00EA362D">
                      <w:pPr>
                        <w:pStyle w:val="BodyText2"/>
                        <w:jc w:val="left"/>
                        <w:rPr>
                          <w:sz w:val="23"/>
                          <w:szCs w:val="23"/>
                        </w:rPr>
                      </w:pPr>
                    </w:p>
                  </w:txbxContent>
                </v:textbox>
                <w10:wrap type="tight" anchorx="page" anchory="page"/>
              </v:shape>
            </w:pict>
          </mc:Fallback>
        </mc:AlternateContent>
      </w:r>
      <w:r w:rsidR="00383D0E">
        <w:rPr>
          <w:noProof/>
        </w:rPr>
        <mc:AlternateContent>
          <mc:Choice Requires="wps">
            <w:drawing>
              <wp:anchor distT="0" distB="0" distL="114300" distR="114300" simplePos="0" relativeHeight="251624448" behindDoc="0" locked="0" layoutInCell="1" allowOverlap="1" wp14:anchorId="00871B6A" wp14:editId="5A336EDF">
                <wp:simplePos x="0" y="0"/>
                <wp:positionH relativeFrom="page">
                  <wp:posOffset>365760</wp:posOffset>
                </wp:positionH>
                <wp:positionV relativeFrom="page">
                  <wp:posOffset>5852160</wp:posOffset>
                </wp:positionV>
                <wp:extent cx="4305300" cy="1854200"/>
                <wp:effectExtent l="0" t="0" r="0" b="0"/>
                <wp:wrapTight wrapText="bothSides">
                  <wp:wrapPolygon edited="0">
                    <wp:start x="127" y="0"/>
                    <wp:lineTo x="127" y="21304"/>
                    <wp:lineTo x="21281" y="21304"/>
                    <wp:lineTo x="21281" y="0"/>
                    <wp:lineTo x="127" y="0"/>
                  </wp:wrapPolygon>
                </wp:wrapTight>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B01346" w:rsidRPr="00A63E72" w:rsidRDefault="00B01346" w:rsidP="0033356F">
                            <w:pPr>
                              <w:pStyle w:val="BodyText"/>
                              <w:spacing w:line="240" w:lineRule="auto"/>
                              <w:jc w:val="center"/>
                              <w:rPr>
                                <w:rFonts w:ascii="Arial" w:hAnsi="Arial" w:cs="Arial"/>
                              </w:rPr>
                            </w:pPr>
                            <w:r w:rsidRPr="00A63E72">
                              <w:rPr>
                                <w:rFonts w:ascii="Arial" w:hAnsi="Arial" w:cs="Arial"/>
                              </w:rPr>
                              <w:t>705 South New Street</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223 Lawrence Center</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West Chester University</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West Chester, PA 19380</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610-436-2564 (phone)</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610-436-2600 (fax)</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www.wcupa.edu/viceProvost/ussss/ossd/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0871B6A" id="Text Box 15" o:spid="_x0000_s1037" type="#_x0000_t202" style="position:absolute;margin-left:28.8pt;margin-top:460.8pt;width:339pt;height:14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Ar9gIAACcGAAAOAAAAZHJzL2Uyb0RvYy54bWysVN2OnDYUvq+Ud7B8z2KzZgbQshEDS1Vp&#10;+yMleQAPmAEFbGJ7l9lWefcem5nJbJJKVRtfWPbx8Xf+vnPu3h6nET0LbQYlc0xvCEZCNqod5CHH&#10;H97XQYKRsVy2fFRS5PhFGPz2/s1Pd8uciUj1amyFRgAiTbbMOe6tnbMwNE0vJm5u1CwkPHZKT9zC&#10;VR/CVvMF0KcxjAjZhIvS7axVI4wBabU+4nuP33Wisb93nREWjTkG36zftd/3bg/v73h20Hzuh+bk&#10;Bv8PXkx8kGD0AlVxy9GTHr6BmoZGK6M6e9OoKVRdNzTCxwDRUPJVNO96PgsfCyTHzJc0mR8H2/z2&#10;/IdGQwu1oylGkk9QpPfiaNFOHRGNXYKW2WSg924GTXsEOSj7YM38qJqPBklV9lweRKG1WnrBW3CQ&#10;up/h1dcVxziQ/fKrasEOf7LKAx07PbnsQT4QoEOhXi7Fcb40IGS3JL4l8NTAG01iBuX3Nnh2/j5r&#10;Y38WakLukGMN1ffw/PnRWOcOz84qzppU9TCOngGjfCUAxVUCxuGre3Nu+IL+lZL0IXlIWMCizUPA&#10;SFUFRV2yYFPTbVzdVmVZ0c/OLmVZP7StkM7MmVyU/bvinWi+0uJCL6PGoXVwziWjD/ty1OiZA7lr&#10;v04JuVILX7vhkwCxfBUSjRjZRWlQb5JtwGoWB+mWJAGh6S7dEJayqn4d0uMgxf8PCS05TuMoXtn0&#10;j7ERv76NjWfTYGF8jMOU4+SixDPHwQfZ+tJaPozr+SoVzv3vp6IuimgDVQyqJIVU7EUUJDVhwa5g&#10;MS2325pW28/OlWtKlPE2KrZxGmyKmAaMQuqKgkRBVRekIKwuU7bzn4BYZ0r53nDtsDaGPe6Ppz50&#10;6K5x9qp9gW7RCrgMvIcpC4de6T8xWmBi5dh8euJaYDT+IqHjUsqYG3H+Agd9Ld2fpVw2AJFji9F6&#10;LO06Dp9mPRx6sLD2tlQFdGc3+L754s2pp2Ea+fSdJqcbd9d3r/Vlvt//DQAA//8DAFBLAwQUAAYA&#10;CAAAACEAg8N0td4AAAALAQAADwAAAGRycy9kb3ducmV2LnhtbEyPwU7DMAyG70i8Q2Qkbixtp3VQ&#10;mk6AxE7jwOABvCY0hcapmmxt9/SYE7v9lj/9/lxuJteJkxlC60lBukhAGKq9bqlR8PnxencPIkQk&#10;jZ0no2A2ATbV9VWJhfYjvZvTPjaCSygUqMDG2BdShtoah2Hhe0O8+/KDw8jj0Eg94MjlrpNZkuTS&#10;YUt8wWJvXqypf/ZHp8Cd0/OwQ3Tf2znDsZ/t9m33rNTtzfT0CCKaKf7D8KfP6lCx08EfSQfRKVit&#10;cyYVPGQpBwbWyxWHA5NZusxBVqW8/KH6BQAA//8DAFBLAQItABQABgAIAAAAIQC2gziS/gAAAOEB&#10;AAATAAAAAAAAAAAAAAAAAAAAAABbQ29udGVudF9UeXBlc10ueG1sUEsBAi0AFAAGAAgAAAAhADj9&#10;If/WAAAAlAEAAAsAAAAAAAAAAAAAAAAALwEAAF9yZWxzLy5yZWxzUEsBAi0AFAAGAAgAAAAhAKhx&#10;0Cv2AgAAJwYAAA4AAAAAAAAAAAAAAAAALgIAAGRycy9lMm9Eb2MueG1sUEsBAi0AFAAGAAgAAAAh&#10;AIPDdLXeAAAACwEAAA8AAAAAAAAAAAAAAAAAUAUAAGRycy9kb3ducmV2LnhtbFBLBQYAAAAABAAE&#10;APMAAABbBgAAAAA=&#10;" filled="f" stroked="f">
                <v:textbox inset=",0,,0">
                  <w:txbxContent>
                    <w:p w:rsidR="00B01346" w:rsidRPr="00A63E72" w:rsidRDefault="00B01346" w:rsidP="0033356F">
                      <w:pPr>
                        <w:pStyle w:val="BodyText"/>
                        <w:spacing w:line="240" w:lineRule="auto"/>
                        <w:jc w:val="center"/>
                        <w:rPr>
                          <w:rFonts w:ascii="Arial" w:hAnsi="Arial" w:cs="Arial"/>
                        </w:rPr>
                      </w:pPr>
                      <w:r w:rsidRPr="00A63E72">
                        <w:rPr>
                          <w:rFonts w:ascii="Arial" w:hAnsi="Arial" w:cs="Arial"/>
                        </w:rPr>
                        <w:t>705 South New Street</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223 Lawrence Center</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West Chester University</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West Chester, PA 19380</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610-436-2564 (phone)</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610-436-2600 (fax)</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www.wcupa.edu/viceProvost/ussss/ossd/</w:t>
                      </w:r>
                    </w:p>
                  </w:txbxContent>
                </v:textbox>
                <w10:wrap type="tight" anchorx="page" anchory="page"/>
              </v:shape>
            </w:pict>
          </mc:Fallback>
        </mc:AlternateContent>
      </w:r>
      <w:r w:rsidR="00374529">
        <w:rPr>
          <w:noProof/>
        </w:rPr>
        <mc:AlternateContent>
          <mc:Choice Requires="wps">
            <w:drawing>
              <wp:anchor distT="0" distB="0" distL="114300" distR="114300" simplePos="0" relativeHeight="251639808" behindDoc="0" locked="0" layoutInCell="0" allowOverlap="1" wp14:anchorId="197A53BF" wp14:editId="04EB8076">
                <wp:simplePos x="0" y="0"/>
                <wp:positionH relativeFrom="page">
                  <wp:posOffset>368300</wp:posOffset>
                </wp:positionH>
                <wp:positionV relativeFrom="page">
                  <wp:posOffset>7741920</wp:posOffset>
                </wp:positionV>
                <wp:extent cx="4381500" cy="317500"/>
                <wp:effectExtent l="0" t="0" r="12700" b="12700"/>
                <wp:wrapTight wrapText="bothSides">
                  <wp:wrapPolygon edited="0">
                    <wp:start x="0" y="0"/>
                    <wp:lineTo x="0" y="20736"/>
                    <wp:lineTo x="21537" y="20736"/>
                    <wp:lineTo x="21537" y="0"/>
                    <wp:lineTo x="0" y="0"/>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01346" w:rsidRDefault="00B01346" w:rsidP="0014373F">
                            <w:pPr>
                              <w:pStyle w:val="Heading4"/>
                            </w:pPr>
                            <w:r>
                              <w:t>Save the Dates!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97A53BF" id="Rectangle 2" o:spid="_x0000_s1041" style="position:absolute;margin-left:29pt;margin-top:609.6pt;width:345pt;height: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ugSwMAAOMGAAAOAAAAZHJzL2Uyb0RvYy54bWysVU1v4zYQvS/Q/0Dwrki0ZcsSogT+0mKB&#10;tF0kW/RMS5RFlCK1JB05Lfa/d0jajr3toWirg0COhsM3b96M7h+PvUCvTBuuZInJXYIRk7VquNyX&#10;+JcvVbTAyFgqGyqUZCV+YwY/Pvzw4X4cCjZRnRIN0wiCSFOMQ4k7a4cijk3dsZ6aOzUwCR9bpXtq&#10;Yav3caPpCNF7EU+SZB6PSjeDVjUzBqyb8BE/+Phty2r7c9saZpEoMWCz/q39e+fe8cM9LfaaDh2v&#10;TzDov0DRUy7h0kuoDbUUHTT/S6ie11oZ1dq7WvWxalteM58DZEOS77J56ejAfC5AjhkuNJn/L2z9&#10;0+tnjXgDtSMZRpL2UKRnoI3KvWBo4ggaB1OA38vwWbsUzfCk6t8MkmrdgRdbaq3GjtEGYBHnH98c&#10;cBsDR9Fu/FE1EJ0erPJcHVvdu4DAAjr6krxdSsKOFtVgTKcLMkugcjV8m5LMrd0VtDifHrSxH5nq&#10;kVuUWAN2H52+PhkbXM8uHr0SvKm4EH7jZMbWQqNXCgKhdc2kJf64OPQAN9hJ4p6gFbCDooL9DMWr&#10;1YXxwMz1DUK6e6RyNwYwwcK8NgNCWkC2sHSeLm+vmz9yMkmT1SSPqvkii9IqnUV5liyihOSrfJ6k&#10;ebqpvjmoJC063jRMPnHJzhom6T/TyKmbgvq8itEIZcyTWeJpuEnG6P3uQla6zLar1akYN249t9DT&#10;gvclXlwx5ySylQ2wQAtLuQjr+Ba/ZxBIuOViWc2SDKQQZdlsGqXTbRKtFtU6Wq7JfA4w1qstueVi&#10;6/k1/50OD+RcLLdRB8jupWtGtBMH/UyhdUCjTqINdwKczNKwgSnjlk45iIo9jMfaaoy0sr9y2/ne&#10;dnJ3MW+I9UeCnYqho0FrU1B+6K6Lu+fqAicw9470itgTGX/PbbVcTuab6SbaLHLQ2Y5NokWVpNFq&#10;mc7IOssqssm+ncp81qnvcNfUYTjY4+4YZsjMObqO36nmDXoekvWNDX8IWHRK/47RCNO2xObrgWqG&#10;kfgkYW7kJE3dePYbWOhr6+5spbKGECW2QKhfrm0Y5YdB830HN4TelWoJM6blvv3f0UD+bgOT1DNx&#10;mvpuVF/vvdf7v+nhTwAAAP//AwBQSwMEFAAGAAgAAAAhACZDOq7fAAAADAEAAA8AAABkcnMvZG93&#10;bnJldi54bWxMj01Lw0AQhu+C/2EZwYvYTYNNa8ymSEEoXsTai7dtdkyC2dmwu02iv97JyR7nmZf3&#10;o9hOthMD+tA6UrBcJCCQKmdaqhUcP17uNyBC1GR05wgV/GCAbXl9VejcuJHecTjEWrAJhVwraGLs&#10;cylD1aDVYeF6JP59OW915NPX0ng9srntZJokmbS6JU5odI+7Bqvvw9kq+MXdlL2u9nfevn3u2/WI&#10;QzyiUrc30/MTiIhT/BfDXJ+rQ8mdTu5MJohOwWrDUyLzdPmYgmDF+mFGpxlljGRZyMsR5R8AAAD/&#10;/wMAUEsBAi0AFAAGAAgAAAAhALaDOJL+AAAA4QEAABMAAAAAAAAAAAAAAAAAAAAAAFtDb250ZW50&#10;X1R5cGVzXS54bWxQSwECLQAUAAYACAAAACEAOP0h/9YAAACUAQAACwAAAAAAAAAAAAAAAAAvAQAA&#10;X3JlbHMvLnJlbHNQSwECLQAUAAYACAAAACEACHdboEsDAADjBgAADgAAAAAAAAAAAAAAAAAuAgAA&#10;ZHJzL2Uyb0RvYy54bWxQSwECLQAUAAYACAAAACEAJkM6rt8AAAAMAQAADwAAAAAAAAAAAAAAAACl&#10;BQAAZHJzL2Rvd25yZXYueG1sUEsFBgAAAAAEAAQA8wAAALEGAAAAAA==&#10;" o:allowincell="f" fillcolor="#869c60 [3204]" stroked="f" strokecolor="#4a7ebb" strokeweight="1.5pt">
                <v:shadow color="black" opacity="22938f" offset="0"/>
                <v:textbox inset=",0,,0">
                  <w:txbxContent>
                    <w:p w:rsidR="00B01346" w:rsidRDefault="00B01346" w:rsidP="0014373F">
                      <w:pPr>
                        <w:pStyle w:val="Heading4"/>
                      </w:pPr>
                      <w:r>
                        <w:t>Save the Dates!</w:t>
                      </w:r>
                    </w:p>
                  </w:txbxContent>
                </v:textbox>
                <w10:wrap type="tight" anchorx="page" anchory="page"/>
              </v:rect>
            </w:pict>
          </mc:Fallback>
        </mc:AlternateContent>
      </w:r>
      <w:r w:rsidR="002B7623">
        <w:rPr>
          <w:noProof/>
        </w:rPr>
        <w:drawing>
          <wp:anchor distT="0" distB="0" distL="114300" distR="114300" simplePos="0" relativeHeight="251664384" behindDoc="0" locked="0" layoutInCell="1" allowOverlap="1" wp14:anchorId="59ABD993" wp14:editId="30C6CAC6">
            <wp:simplePos x="0" y="0"/>
            <wp:positionH relativeFrom="page">
              <wp:posOffset>615950</wp:posOffset>
            </wp:positionH>
            <wp:positionV relativeFrom="page">
              <wp:posOffset>3517900</wp:posOffset>
            </wp:positionV>
            <wp:extent cx="4133850" cy="1766570"/>
            <wp:effectExtent l="0" t="0" r="0" b="5080"/>
            <wp:wrapThrough wrapText="bothSides">
              <wp:wrapPolygon edited="0">
                <wp:start x="0" y="0"/>
                <wp:lineTo x="0" y="21429"/>
                <wp:lineTo x="21500" y="21429"/>
                <wp:lineTo x="21500" y="0"/>
                <wp:lineTo x="0" y="0"/>
              </wp:wrapPolygon>
            </wp:wrapThrough>
            <wp:docPr id="135" name="Picture 5" descr="WCU Ram Statue in front of old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623">
        <w:rPr>
          <w:noProof/>
        </w:rPr>
        <mc:AlternateContent>
          <mc:Choice Requires="wps">
            <w:drawing>
              <wp:anchor distT="0" distB="0" distL="114300" distR="114300" simplePos="0" relativeHeight="251649024" behindDoc="0" locked="0" layoutInCell="1" allowOverlap="1" wp14:anchorId="555DD6C2" wp14:editId="0C04BF99">
                <wp:simplePos x="0" y="0"/>
                <wp:positionH relativeFrom="page">
                  <wp:posOffset>548640</wp:posOffset>
                </wp:positionH>
                <wp:positionV relativeFrom="page">
                  <wp:posOffset>2054860</wp:posOffset>
                </wp:positionV>
                <wp:extent cx="6675120" cy="330200"/>
                <wp:effectExtent l="0" t="0" r="0" b="0"/>
                <wp:wrapTight wrapText="bothSides">
                  <wp:wrapPolygon edited="0">
                    <wp:start x="82" y="0"/>
                    <wp:lineTo x="82" y="19938"/>
                    <wp:lineTo x="21452" y="19938"/>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01346" w:rsidRPr="00A63E72" w:rsidRDefault="00B01346" w:rsidP="0014373F">
                            <w:pPr>
                              <w:pStyle w:val="Subtitle"/>
                              <w:rPr>
                                <w:rFonts w:ascii="Arial" w:hAnsi="Arial" w:cs="Arial"/>
                                <w:color w:val="auto"/>
                              </w:rPr>
                            </w:pPr>
                            <w:r w:rsidRPr="00A63E72">
                              <w:rPr>
                                <w:rFonts w:ascii="Arial" w:hAnsi="Arial" w:cs="Arial"/>
                                <w:color w:val="auto"/>
                              </w:rPr>
                              <w:t>West Chester University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55DD6C2" id="Text Box 5" o:spid="_x0000_s1042" type="#_x0000_t202" style="position:absolute;margin-left:43.2pt;margin-top:161.8pt;width:525.6pt;height:2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yB0wIAAPAFAAAOAAAAZHJzL2Uyb0RvYy54bWysVFtvmzAUfp+0/2D5nXIJIYBKqiSEaVJ3&#10;kdr9AAdMsAY2s52Qbup/37FJ0rTdpGmbHyz7+Pg7t++c65tD16I9lYoJnmH/ysOI8lJUjG8z/OW+&#10;cGKMlCa8Iq3gNMMPVOGb+ds310Of0kA0oq2oRADCVTr0GW607lPXVWVDO6KuRE85PNZCdkTDVW7d&#10;SpIB0LvWDTwvcgchq16KkioF0nx8xHOLX9e01J/qWlGN2gyDb9ru0u4bs7vza5JuJekbVh7dIH/h&#10;RUcYB6NnqJxognaSvYLqWCmFErW+KkXnirpmJbUxQDS+9yKau4b01MYCyVH9OU3q/8GWH/efJWIV&#10;1G4ywYiTDop0Tw8aLcUBTU1+hl6loHbXg6I+gBh0bayqvxXlV4W4WDWEb+lCSjE0lFTgn29+uhdf&#10;RxxlQDbDB1GBGbLTwgIdatmZ5EE6EKBDnR7OtTGulCCMotnUD+CphLfJxIPiWxMkPf3updLvqOiQ&#10;OWRYQu0tOtnfKm28IelJxRjjomBta+vf8mcCUBwlYBu+mjfjhS3nj8RL1vE6Dp0wiNZO6OW5syhW&#10;oRMV/myaT/LVKvcfjV0/TBtWVZQbMydq+eGfle5I8pEUZ3Ip0bLKwBmXlNxuVq1EewLULuw6JuRC&#10;zX3uhk0CxPIiJD8IvWWQOEUUz5ywCKdOMvNix/OTZRJ5YRLmxfOQbhmn/x4SGjKcTIPpSKbfxubZ&#10;9To2knZMw/BoWZfh+KxEUkPBNa9saTVh7Xi+SIVx/9epKBaLIIIqOnmcQCo2NHDiwgud5SKc+qvZ&#10;rPDz2ePRlRM7LMsNsUeK68PmMDZUZBRNC2xE9QC8lwJoCQyGcQmHRsjvGA0wejKsvu2IpBi17zn0&#10;TuKHoZlV9gIHeSndnKSElwCRYY3ReFzpca7tesm2DVgYu5SLBfRZzWwLPHlz7E4YKzYTxxFo5tbl&#10;3Wo9Der5TwAAAP//AwBQSwMEFAAGAAgAAAAhAHfvNL/fAAAACwEAAA8AAABkcnMvZG93bnJldi54&#10;bWxMj8tOwzAQRfdI/IM1SOyo84C0SuNUgERXZUHhA6bxNA7EdmS7TdKvx13Bbh5Hd85Um0n37EzO&#10;d9YISBcJMDKNlZ1pBXx9vj2sgPmARmJvDQmYycOmvr2psJR2NB903oeWxRDjSxSgQhhKzn2jSKNf&#10;2IFM3B2t0xhi61ouHY4xXPc8S5KCa+xMvKBwoFdFzc/+pAXoS3pxO0T9vZ0zHIdZbd93L0Lc303P&#10;a2CBpvAHw1U/qkMdnQ72ZKRnvYBV8RhJAXmWF8CuQJovY3WIo+VTAbyu+P8f6l8AAAD//wMAUEsB&#10;Ai0AFAAGAAgAAAAhALaDOJL+AAAA4QEAABMAAAAAAAAAAAAAAAAAAAAAAFtDb250ZW50X1R5cGVz&#10;XS54bWxQSwECLQAUAAYACAAAACEAOP0h/9YAAACUAQAACwAAAAAAAAAAAAAAAAAvAQAAX3JlbHMv&#10;LnJlbHNQSwECLQAUAAYACAAAACEA8+j8gdMCAADwBQAADgAAAAAAAAAAAAAAAAAuAgAAZHJzL2Uy&#10;b0RvYy54bWxQSwECLQAUAAYACAAAACEAd+80v98AAAALAQAADwAAAAAAAAAAAAAAAAAtBQAAZHJz&#10;L2Rvd25yZXYueG1sUEsFBgAAAAAEAAQA8wAAADkGAAAAAA==&#10;" filled="f" stroked="f">
                <v:textbox inset=",0,,0">
                  <w:txbxContent>
                    <w:p w:rsidR="00B01346" w:rsidRPr="00A63E72" w:rsidRDefault="00B01346" w:rsidP="0014373F">
                      <w:pPr>
                        <w:pStyle w:val="Subtitle"/>
                        <w:rPr>
                          <w:rFonts w:ascii="Arial" w:hAnsi="Arial" w:cs="Arial"/>
                          <w:color w:val="auto"/>
                        </w:rPr>
                      </w:pPr>
                      <w:r w:rsidRPr="00A63E72">
                        <w:rPr>
                          <w:rFonts w:ascii="Arial" w:hAnsi="Arial" w:cs="Arial"/>
                          <w:color w:val="auto"/>
                        </w:rPr>
                        <w:t>West Chester University</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40832" behindDoc="0" locked="0" layoutInCell="1" allowOverlap="1" wp14:anchorId="2D37125F" wp14:editId="34C88C6C">
                <wp:simplePos x="0" y="0"/>
                <wp:positionH relativeFrom="page">
                  <wp:posOffset>965200</wp:posOffset>
                </wp:positionH>
                <wp:positionV relativeFrom="page">
                  <wp:posOffset>941705</wp:posOffset>
                </wp:positionV>
                <wp:extent cx="673100" cy="266700"/>
                <wp:effectExtent l="0" t="1905" r="0" b="0"/>
                <wp:wrapNone/>
                <wp:docPr id="1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B01346" w:rsidRPr="00330871" w:rsidRDefault="00B01346" w:rsidP="0014373F">
                            <w:pPr>
                              <w:pStyle w:val="Heading3"/>
                              <w:rPr>
                                <w:color w:val="FEF1CC" w:themeColor="accent2" w:themeTint="33"/>
                              </w:rPr>
                            </w:pPr>
                            <w:r w:rsidRPr="00330871">
                              <w:rPr>
                                <w:color w:val="FEF1CC" w:themeColor="accent2" w:themeTint="33"/>
                              </w:rP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D37125F" id="Text Box 3" o:spid="_x0000_s1043" type="#_x0000_t202" style="position:absolute;margin-left:76pt;margin-top:74.15pt;width:53pt;height:2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SS0QIAAO8FAAAOAAAAZHJzL2Uyb0RvYy54bWysVG1vmzAQ/j5p/8Hyd8pLCARUUiUhTJO6&#10;F6ndD3DABGtgM9sJ6ab+951NkqbtJk3b+IDO5/Nzb8/d9c2ha9GeSsUEz7B/5WFEeSkqxrcZ/nJf&#10;ODOMlCa8Iq3gNMMPVOGb+ds310Of0kA0oq2oRADCVTr0GW607lPXVWVDO6KuRE85XNZCdkTDUW7d&#10;SpIB0LvWDTwvcgchq16KkioF2ny8xHOLX9e01J/qWlGN2gxDbNr+pf1vzN+dX5N0K0nfsPIYBvmL&#10;KDrCODg9Q+VEE7ST7BVUx0oplKj1VSk6V9Q1K6nNAbLxvRfZ3DWkpzYXKI7qz2VS/w+2/Lj/LBGr&#10;oHeTECNOOmjSPT1otBQHNDH1GXqVgtldD4b6AGqwtbmq/laUXxXiYtUQvqULKcXQUFJBfL556V48&#10;HXGUAdkMH0QFbshOCwt0qGVnigflQIAOfXo498aEUoIyiie+BzclXAVRFINsPJD09LiXSr+jokNG&#10;yLCE1ltwsr9VejQ9mRhfXBSsbUFP0pY/UwDmqAHX8NTcmSBsN38kXrKerWehEwbR2gm9PHcWxSp0&#10;osKPp/kkX61y/9H49cO0YVVFuXFzYpYf/lnnjhwfOXHmlhItqwycCUnJ7WbVSrQnwOzCfseCXJi5&#10;z8Ow9YJcXqTkB6G3DBKniGaxExbh1Elib+Z4frJMIi9Mwrx4ntIt4/TfU0JDhpNpMB259NvcPPu9&#10;zo2kHdOwO1rWZXh2NiKpYeCaV7a1mrB2lC9KYcL/dSmKxSKIoItOPkugFBsaOLPCC53lIpz6qzgu&#10;/Dx+PIZyYoclueH1yHB92BzGeYqNoZmAjagegPZSAC2BwbAtQWiE/I7RAJsnw+rbjkiKUfuew+gk&#10;fhiaVWUPIMhL7eakJbwEiAxrjEZxpce1tusl2zbgYRxSLhYwZjWzI/AUzXE4YavYShw3oFlbl2dr&#10;9bSn5z8BAAD//wMAUEsDBBQABgAIAAAAIQBQeZNe3AAAAAsBAAAPAAAAZHJzL2Rvd25yZXYueG1s&#10;TE/LTsMwELwj8Q/WInGjTlOKQohTARI9lQOFD9jGJg7E68h2m6Rfz3KC285DszPVZnK9OJkQO08K&#10;losMhKHG645aBR/vLzcFiJiQNPaejILZRNjUlxcVltqP9GZO+9QKDqFYogKb0lBKGRtrHMaFHwyx&#10;9umDw8QwtFIHHDnc9TLPsjvpsCP+YHEwz9Y03/ujU+DOy3PYIbqv7ZzjOMx2+7p7Uur6anp8AJHM&#10;lP7M8Fufq0PNnQ7+SDqKnvE65y2Jj9tiBYId+bpg5sDMfbYCWVfy/4b6BwAA//8DAFBLAQItABQA&#10;BgAIAAAAIQC2gziS/gAAAOEBAAATAAAAAAAAAAAAAAAAAAAAAABbQ29udGVudF9UeXBlc10ueG1s&#10;UEsBAi0AFAAGAAgAAAAhADj9If/WAAAAlAEAAAsAAAAAAAAAAAAAAAAALwEAAF9yZWxzLy5yZWxz&#10;UEsBAi0AFAAGAAgAAAAhAJFhVJLRAgAA7wUAAA4AAAAAAAAAAAAAAAAALgIAAGRycy9lMm9Eb2Mu&#10;eG1sUEsBAi0AFAAGAAgAAAAhAFB5k17cAAAACwEAAA8AAAAAAAAAAAAAAAAAKwUAAGRycy9kb3du&#10;cmV2LnhtbFBLBQYAAAAABAAEAPMAAAA0BgAAAAA=&#10;" filled="f" stroked="f">
                <v:textbox inset=",0,,0">
                  <w:txbxContent>
                    <w:p w:rsidR="00B01346" w:rsidRPr="00330871" w:rsidRDefault="00B01346" w:rsidP="0014373F">
                      <w:pPr>
                        <w:pStyle w:val="Heading3"/>
                        <w:rPr>
                          <w:color w:val="FEF1CC" w:themeColor="accent2" w:themeTint="33"/>
                        </w:rPr>
                      </w:pPr>
                      <w:r w:rsidRPr="00330871">
                        <w:rPr>
                          <w:color w:val="FEF1CC" w:themeColor="accent2" w:themeTint="33"/>
                        </w:rPr>
                        <w:t>the</w:t>
                      </w:r>
                    </w:p>
                  </w:txbxContent>
                </v:textbox>
                <w10:wrap anchorx="page" anchory="page"/>
              </v:shape>
            </w:pict>
          </mc:Fallback>
        </mc:AlternateContent>
      </w:r>
      <w:r w:rsidR="0060684F">
        <w:rPr>
          <w:noProof/>
        </w:rPr>
        <mc:AlternateContent>
          <mc:Choice Requires="wps">
            <w:drawing>
              <wp:anchor distT="0" distB="0" distL="114300" distR="114300" simplePos="0" relativeHeight="251662336" behindDoc="0" locked="0" layoutInCell="1" allowOverlap="1" wp14:anchorId="0CBFD0C5" wp14:editId="35B8DE9F">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01346" w:rsidRPr="00A63E72" w:rsidRDefault="00B01346" w:rsidP="0014373F">
                            <w:pPr>
                              <w:pStyle w:val="CoverHeader"/>
                              <w:rPr>
                                <w:rFonts w:ascii="Arial" w:hAnsi="Arial" w:cs="Arial"/>
                                <w:color w:val="auto"/>
                              </w:rPr>
                            </w:pPr>
                            <w:r w:rsidRPr="00A63E72">
                              <w:rPr>
                                <w:rFonts w:ascii="Arial" w:hAnsi="Arial" w:cs="Arial"/>
                                <w:color w:val="auto"/>
                              </w:rPr>
                              <w:t xml:space="preserve">Fall </w:t>
                            </w:r>
                            <w:r w:rsidR="007C33CE">
                              <w:rPr>
                                <w:rFonts w:ascii="Arial" w:hAnsi="Arial" w:cs="Arial"/>
                                <w:color w:val="auto"/>
                              </w:rPr>
                              <w:t>2018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CBFD0C5" id="Text Box 158" o:spid="_x0000_s1044" type="#_x0000_t202" style="position:absolute;margin-left:59pt;margin-top:48.25pt;width:494pt;height:2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qS1AIAAPIFAAAOAAAAZHJzL2Uyb0RvYy54bWysVNuO0zAQfUfiHyy/Z3PZNDdtitqmQUjL&#10;RdrlA9zEaSwSO9hu0wXtvzN22tLdBQkBeYjG4/GZ25m5eXPoO7SnUjHBc+xfeRhRXoma8W2OP9+X&#10;ToKR0oTXpBOc5viBKvxm/vrVzThkNBCt6GoqEYBwlY1Djluth8x1VdXSnqgrMVAOl42QPdFwlFu3&#10;lmQE9L5zA8+L3FHIepCiokqBtpgu8dziNw2t9MemUVSjLscQm7Z/af8b83fnNyTbSjK0rDqGQf4i&#10;ip4wDk7PUAXRBO0kewHVs0oKJRp9VYneFU3DKmpzgGx871k2dy0ZqM0FiqOGc5nU/4OtPuw/ScRq&#10;6N21jxEnPTTpnh40WooD8meJqdA4qAwM7wYw1Qe4AGubrRpuRfVFIS5WLeFbupBSjC0lNUTom5fu&#10;xdMJRxmQzfhe1OCI7LSwQIdG9qZ8UBAE6NCph3N3TDAVKKMgvk48uKrgLoiiGGTjgmSn14NU+i0V&#10;PTJCjiV036KT/a3Sk+nJxDjjomRdB3qSdfyJAjAnDfiGp+bORGEb+j310nWyTkInDKK1E3pF4SzK&#10;VehEpR/PiutitSr8R+PXD7OW1TXlxs2JXH74Z8070nyixZleSnSsNnAmJCW3m1Un0Z4AuUv7HQty&#10;YeY+DcPWC3J5lpIfhN4ySJ0ySmInLMOZk8Ze4nh+ukwjL0zDonya0i3j9N9TQmOO01kwm8j029w8&#10;+73MjWQ907A+OtbnGKgBnzEimaHgmtdW1oR1k3xRChP+r0tRLhZBBF10iiSFUmxo4CSlFzrLRTjz&#10;V3Fc+kX8eAzlxA7LckPsieL6sDlMI3Weno2oH4D3UgAtgcGwMEFohfyG0QjLJ8fq645IilH3jsPs&#10;pH4Ymm1lDyDIS+3mpCW8Aogca4wmcaWnzbYbJNu24GGaUi4WMGcNsyNgBnKK5jidsFhsJY5L0Gyu&#10;y7O1+rmq5z8AAAD//wMAUEsDBBQABgAIAAAAIQA9pwGq3gAAAAsBAAAPAAAAZHJzL2Rvd25yZXYu&#10;eG1sTI/BTsMwEETvSPyDtUjcqJOiRiGNUwESPZUDhQ/Yxm4ciNdR7DZJv57tCW47u6PZN+Vmcp04&#10;myG0nhSkiwSEodrrlhoFX59vDzmIEJE0dp6MgtkE2FS3NyUW2o/0Yc772AgOoVCgAhtjX0gZamsc&#10;hoXvDfHt6AeHkeXQSD3gyOGuk8skyaTDlviDxd68WlP/7E9Ogbukl2GH6L638xLHfrbb992LUvd3&#10;0/MaRDRT/DPDFZ/RoWKmgz+RDqJjnebcJSp4ylYgroY0yXhz4OkxX4GsSvm/Q/ULAAD//wMAUEsB&#10;Ai0AFAAGAAgAAAAhALaDOJL+AAAA4QEAABMAAAAAAAAAAAAAAAAAAAAAAFtDb250ZW50X1R5cGVz&#10;XS54bWxQSwECLQAUAAYACAAAACEAOP0h/9YAAACUAQAACwAAAAAAAAAAAAAAAAAvAQAAX3JlbHMv&#10;LnJlbHNQSwECLQAUAAYACAAAACEACkwqktQCAADyBQAADgAAAAAAAAAAAAAAAAAuAgAAZHJzL2Uy&#10;b0RvYy54bWxQSwECLQAUAAYACAAAACEAPacBqt4AAAALAQAADwAAAAAAAAAAAAAAAAAuBQAAZHJz&#10;L2Rvd25yZXYueG1sUEsFBgAAAAAEAAQA8wAAADkGAAAAAA==&#10;" filled="f" stroked="f">
                <v:textbox inset=",0,,0">
                  <w:txbxContent>
                    <w:p w:rsidR="00B01346" w:rsidRPr="00A63E72" w:rsidRDefault="00B01346" w:rsidP="0014373F">
                      <w:pPr>
                        <w:pStyle w:val="CoverHeader"/>
                        <w:rPr>
                          <w:rFonts w:ascii="Arial" w:hAnsi="Arial" w:cs="Arial"/>
                          <w:color w:val="auto"/>
                        </w:rPr>
                      </w:pPr>
                      <w:r w:rsidRPr="00A63E72">
                        <w:rPr>
                          <w:rFonts w:ascii="Arial" w:hAnsi="Arial" w:cs="Arial"/>
                          <w:color w:val="auto"/>
                        </w:rPr>
                        <w:t xml:space="preserve">Fall </w:t>
                      </w:r>
                      <w:r w:rsidR="007C33CE">
                        <w:rPr>
                          <w:rFonts w:ascii="Arial" w:hAnsi="Arial" w:cs="Arial"/>
                          <w:color w:val="auto"/>
                        </w:rPr>
                        <w:t>2018</w:t>
                      </w:r>
                    </w:p>
                  </w:txbxContent>
                </v:textbox>
                <w10:wrap type="tight" anchorx="page" anchory="page"/>
              </v:shape>
            </w:pict>
          </mc:Fallback>
        </mc:AlternateContent>
      </w:r>
      <w:r w:rsidR="00321DB9">
        <w:br w:type="page"/>
      </w:r>
      <w:r w:rsidR="001B48FD">
        <w:rPr>
          <w:noProof/>
        </w:rPr>
        <w:lastRenderedPageBreak/>
        <mc:AlternateContent>
          <mc:Choice Requires="wps">
            <w:drawing>
              <wp:anchor distT="0" distB="0" distL="114300" distR="114300" simplePos="0" relativeHeight="251670528" behindDoc="0" locked="0" layoutInCell="1" allowOverlap="1" wp14:anchorId="5FFBF25B" wp14:editId="5F8D72BC">
                <wp:simplePos x="0" y="0"/>
                <wp:positionH relativeFrom="margin">
                  <wp:posOffset>24766</wp:posOffset>
                </wp:positionH>
                <wp:positionV relativeFrom="paragraph">
                  <wp:posOffset>391795</wp:posOffset>
                </wp:positionV>
                <wp:extent cx="6934200" cy="7905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790575"/>
                        </a:xfrm>
                        <a:prstGeom prst="rect">
                          <a:avLst/>
                        </a:prstGeom>
                        <a:solidFill>
                          <a:srgbClr val="FFFFFF"/>
                        </a:solidFill>
                        <a:ln w="9525">
                          <a:noFill/>
                          <a:miter lim="800000"/>
                          <a:headEnd/>
                          <a:tailEnd/>
                        </a:ln>
                      </wps:spPr>
                      <wps:txbx>
                        <w:txbxContent>
                          <w:p w:rsidR="00A74710" w:rsidRPr="00CF3BEB" w:rsidRDefault="00CF3BEB" w:rsidP="00CF3BEB">
                            <w:pPr>
                              <w:jc w:val="center"/>
                              <w:rPr>
                                <w:rFonts w:ascii="Arial" w:hAnsi="Arial" w:cs="Arial"/>
                                <w:sz w:val="48"/>
                              </w:rPr>
                            </w:pPr>
                            <w:r>
                              <w:rPr>
                                <w:rFonts w:ascii="Arial" w:hAnsi="Arial" w:cs="Arial"/>
                                <w:sz w:val="56"/>
                              </w:rPr>
                              <w:t>Become an Ambassador!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5FFBF25B" id="_x0000_t202" coordsize="21600,21600" o:spt="202" path="m,l,21600r21600,l21600,xe">
                <v:stroke joinstyle="miter"/>
                <v:path gradientshapeok="t" o:connecttype="rect"/>
              </v:shapetype>
              <v:shape id="_x0000_s1042" type="#_x0000_t202" style="position:absolute;margin-left:1.95pt;margin-top:30.85pt;width:546pt;height:62.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NVJAIAACMEAAAOAAAAZHJzL2Uyb0RvYy54bWysU9uO2yAQfa/Uf0C8N3bSONlYcVbbbFNV&#10;2l6k3X4AxjhGBYYCiZ1+fQeczabtW1UeEMPMHM6cGda3g1bkKJyXYCo6neSUCMOhkWZf0W9Puzc3&#10;lPjATMMUGFHRk/D0dvP61bq3pZhBB6oRjiCI8WVvK9qFYMss87wTmvkJWGHQ2YLTLKDp9lnjWI/o&#10;WmWzPF9kPbjGOuDCe7y9H510k/DbVvDwpW29CERVFLmFtLu013HPNmtW7h2zneRnGuwfWGgmDT56&#10;gbpngZGDk39BackdeGjDhIPOoG0lF6kGrGaa/1HNY8esSLWgON5eZPL/D5Z/Pn51RDYVLSgxTGOL&#10;nsQQyDsYyCyq01tfYtCjxbAw4DV2OVXq7QPw754Y2HbM7MWdc9B3gjXIbhozs6vUEcdHkLr/BA0+&#10;ww4BEtDQOh2lQzEIomOXTpfORCocLxert3NsNyUcfctVXiyL9AQrn7Ot8+GDAE3ioaIOO5/Q2fHB&#10;h8iGlc8h8TEPSjY7qVQy3L7eKkeODKdkl9YZ/bcwZUhf0VUxKxKygZifBkjLgFOspK7oTR5XTGdl&#10;VOO9adI5MKnGMzJR5ixPVGTUJgz1kPowXcTkqF0NzQkFczBOLf4yPHTgflLS48RW1P84MCcoUR8N&#10;ir6azudxxJMxL5YzNNy1p772MMMRqqKBkvG4DelbRN4G7rA5rUy6vTA5c8ZJTHKef00c9Ws7Rb38&#10;7c0vAAAA//8DAFBLAwQUAAYACAAAACEAQ5i+5N0AAAAJAQAADwAAAGRycy9kb3ducmV2LnhtbEyP&#10;QU+DQBCF7yb+h82YeDF2abVQkKVRE43X1v6AAaZAZGcJuy303zs96W1m3sub7+Xb2fbqTKPvHBtY&#10;LiJQxJWrO24MHL4/HjegfECusXdMBi7kYVvc3uSY1W7iHZ33oVESwj5DA20IQ6a1r1qy6BduIBbt&#10;6EaLQdax0fWIk4TbXq+iKNYWO5YPLQ703lL1sz9ZA8ev6WGdTuVnOCS75/gNu6R0F2Pu7+bXF1CB&#10;5vBnhiu+oEMhTKU7ce1Vb+ApFaOBeJmAuspRupZLKdMmXoEucv2/QfELAAD//wMAUEsBAi0AFAAG&#10;AAgAAAAhALaDOJL+AAAA4QEAABMAAAAAAAAAAAAAAAAAAAAAAFtDb250ZW50X1R5cGVzXS54bWxQ&#10;SwECLQAUAAYACAAAACEAOP0h/9YAAACUAQAACwAAAAAAAAAAAAAAAAAvAQAAX3JlbHMvLnJlbHNQ&#10;SwECLQAUAAYACAAAACEAqMejVSQCAAAjBAAADgAAAAAAAAAAAAAAAAAuAgAAZHJzL2Uyb0RvYy54&#10;bWxQSwECLQAUAAYACAAAACEAQ5i+5N0AAAAJAQAADwAAAAAAAAAAAAAAAAB+BAAAZHJzL2Rvd25y&#10;ZXYueG1sUEsFBgAAAAAEAAQA8wAAAIgFAAAAAA==&#10;" stroked="f">
                <v:textbox>
                  <w:txbxContent>
                    <w:p w:rsidR="00A74710" w:rsidRPr="00CF3BEB" w:rsidRDefault="00CF3BEB" w:rsidP="00CF3BEB">
                      <w:pPr>
                        <w:jc w:val="center"/>
                        <w:rPr>
                          <w:rFonts w:ascii="Arial" w:hAnsi="Arial" w:cs="Arial"/>
                          <w:sz w:val="48"/>
                        </w:rPr>
                      </w:pPr>
                      <w:r>
                        <w:rPr>
                          <w:rFonts w:ascii="Arial" w:hAnsi="Arial" w:cs="Arial"/>
                          <w:sz w:val="56"/>
                        </w:rPr>
                        <w:t>Become an Ambassador!</w:t>
                      </w:r>
                    </w:p>
                  </w:txbxContent>
                </v:textbox>
                <w10:wrap anchorx="margin"/>
              </v:shape>
            </w:pict>
          </mc:Fallback>
        </mc:AlternateContent>
      </w:r>
      <w:r w:rsidR="003212EE" w:rsidRPr="001779CD">
        <w:rPr>
          <w:noProof/>
        </w:rPr>
        <mc:AlternateContent>
          <mc:Choice Requires="wps">
            <w:drawing>
              <wp:anchor distT="0" distB="0" distL="114300" distR="114300" simplePos="0" relativeHeight="251684864" behindDoc="0" locked="0" layoutInCell="1" allowOverlap="1" wp14:anchorId="5B98F2B2" wp14:editId="15A37B25">
                <wp:simplePos x="0" y="0"/>
                <wp:positionH relativeFrom="page">
                  <wp:posOffset>647700</wp:posOffset>
                </wp:positionH>
                <wp:positionV relativeFrom="page">
                  <wp:posOffset>6553200</wp:posOffset>
                </wp:positionV>
                <wp:extent cx="6467475" cy="2886075"/>
                <wp:effectExtent l="0" t="0" r="0" b="9525"/>
                <wp:wrapTight wrapText="bothSides">
                  <wp:wrapPolygon edited="0">
                    <wp:start x="127" y="0"/>
                    <wp:lineTo x="127" y="21529"/>
                    <wp:lineTo x="21377" y="21529"/>
                    <wp:lineTo x="21377" y="0"/>
                    <wp:lineTo x="127" y="0"/>
                  </wp:wrapPolygon>
                </wp:wrapTight>
                <wp:docPr id="1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8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2053F7" w:rsidRPr="003212EE" w:rsidRDefault="002053F7" w:rsidP="002053F7">
                            <w:pPr>
                              <w:spacing w:after="120"/>
                              <w:rPr>
                                <w:rFonts w:ascii="Arial" w:eastAsia="Times New Roman" w:hAnsi="Arial" w:cs="Arial"/>
                                <w:sz w:val="23"/>
                                <w:szCs w:val="23"/>
                              </w:rPr>
                            </w:pPr>
                            <w:r w:rsidRPr="003212EE">
                              <w:rPr>
                                <w:rFonts w:ascii="Arial" w:eastAsia="Times New Roman" w:hAnsi="Arial" w:cs="Arial"/>
                                <w:color w:val="000000"/>
                                <w:sz w:val="23"/>
                                <w:szCs w:val="23"/>
                              </w:rPr>
                              <w:t xml:space="preserve">Are you finding yourself feeling overwhelmed, and becoming anxious just by the thought of everything you have on your plate? The solution to this could be learning how to properly manage your time, which not only helps with your school work, but also with your life in general. </w:t>
                            </w:r>
                          </w:p>
                          <w:p w:rsidR="002053F7" w:rsidRPr="003212EE" w:rsidRDefault="002053F7" w:rsidP="002053F7">
                            <w:pPr>
                              <w:spacing w:after="120"/>
                              <w:rPr>
                                <w:rFonts w:ascii="Arial" w:eastAsia="Times New Roman" w:hAnsi="Arial" w:cs="Arial"/>
                                <w:sz w:val="23"/>
                                <w:szCs w:val="23"/>
                              </w:rPr>
                            </w:pPr>
                            <w:r w:rsidRPr="003212EE">
                              <w:rPr>
                                <w:rFonts w:ascii="Arial" w:eastAsia="Times New Roman" w:hAnsi="Arial" w:cs="Arial"/>
                                <w:color w:val="000000"/>
                                <w:sz w:val="23"/>
                                <w:szCs w:val="23"/>
                              </w:rPr>
                              <w:t xml:space="preserve">The first strategy would be to set your foundation by making sure you are dedicating enough time for essentials each day such as: getting proper sleep and time for meals. Once you have that taken care of, you’ll have a strong foundation to get tasks completed. </w:t>
                            </w:r>
                          </w:p>
                          <w:p w:rsidR="002053F7" w:rsidRPr="003212EE" w:rsidRDefault="002053F7" w:rsidP="002053F7">
                            <w:pPr>
                              <w:spacing w:after="120"/>
                              <w:rPr>
                                <w:rFonts w:ascii="Arial" w:eastAsia="Times New Roman" w:hAnsi="Arial" w:cs="Arial"/>
                                <w:sz w:val="23"/>
                                <w:szCs w:val="23"/>
                              </w:rPr>
                            </w:pPr>
                            <w:r w:rsidRPr="003212EE">
                              <w:rPr>
                                <w:rFonts w:ascii="Arial" w:eastAsia="Times New Roman" w:hAnsi="Arial" w:cs="Arial"/>
                                <w:color w:val="000000"/>
                                <w:sz w:val="23"/>
                                <w:szCs w:val="23"/>
                              </w:rPr>
                              <w:t xml:space="preserve">Next step is to prioritize your time, ensuring you have enough blocks of time dedicated each week to get any homework, studying, projects, etc. completed on time to eliminate any additional stress. </w:t>
                            </w:r>
                          </w:p>
                          <w:p w:rsidR="002053F7" w:rsidRPr="003212EE" w:rsidRDefault="002053F7" w:rsidP="002053F7">
                            <w:pPr>
                              <w:spacing w:after="120"/>
                              <w:rPr>
                                <w:rFonts w:ascii="Arial" w:eastAsia="Times New Roman" w:hAnsi="Arial" w:cs="Arial"/>
                                <w:sz w:val="23"/>
                                <w:szCs w:val="23"/>
                              </w:rPr>
                            </w:pPr>
                            <w:r w:rsidRPr="003212EE">
                              <w:rPr>
                                <w:rFonts w:ascii="Arial" w:eastAsia="Times New Roman" w:hAnsi="Arial" w:cs="Arial"/>
                                <w:color w:val="000000"/>
                                <w:sz w:val="23"/>
                                <w:szCs w:val="23"/>
                              </w:rPr>
                              <w:t xml:space="preserve">Another step would also be to make sure you are penciling in breaks for yourself. Having set times dedicated to breaks, is a great way to overcome and avoid procrastination. </w:t>
                            </w:r>
                          </w:p>
                          <w:p w:rsidR="002053F7" w:rsidRPr="003212EE" w:rsidRDefault="002053F7" w:rsidP="002053F7">
                            <w:pPr>
                              <w:spacing w:after="120"/>
                              <w:rPr>
                                <w:rFonts w:ascii="Arial" w:eastAsia="Times New Roman" w:hAnsi="Arial" w:cs="Arial"/>
                                <w:sz w:val="23"/>
                                <w:szCs w:val="23"/>
                              </w:rPr>
                            </w:pPr>
                            <w:r w:rsidRPr="003212EE">
                              <w:rPr>
                                <w:rFonts w:ascii="Arial" w:eastAsia="Times New Roman" w:hAnsi="Arial" w:cs="Arial"/>
                                <w:color w:val="000000"/>
                                <w:sz w:val="23"/>
                                <w:szCs w:val="23"/>
                              </w:rPr>
                              <w:t xml:space="preserve">The last strategy would be to limit distractions. Separating your work space from leisure space is key when it comes to managing your time. If you dedicate time to go somewhere such as the library, or a quiet space where no the amount of distractions is limited, you’ll find it much easier to use that time to work more efficiently. </w:t>
                            </w:r>
                          </w:p>
                          <w:p w:rsidR="001779CD" w:rsidRPr="001779CD" w:rsidRDefault="001779CD" w:rsidP="001779CD">
                            <w:pPr>
                              <w:pStyle w:val="BlockText"/>
                              <w:rPr>
                                <w:rFonts w:ascii="Arial" w:hAnsi="Arial" w:cs="Arial"/>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B2C6414" id="Text Box 62" o:spid="_x0000_s1045" type="#_x0000_t202" style="position:absolute;margin-left:51pt;margin-top:516pt;width:509.25pt;height:227.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039QIAACcGAAAOAAAAZHJzL2Uyb0RvYy54bWysVN2OnDYUvo/Ud7B8z2Ko+dWyEQNLFGnT&#10;Vkr6AB4wAyrY1PYus4ny7jk2M5PZpJWqJr6w7OPj7/x+5/b1cZ7QE1d6lKLAwQ3BiItWdqM4FPjP&#10;D42XYqQNEx2bpOAFfuYav7775dXtuuQ8lIOcOq4QgAidr0uBB2OW3Pd1O/CZ6Ru5cAGPvVQzM3BV&#10;B79TbAX0efJDQmJ/lapblGy51iCtt0d85/D7nrfm977X3KCpwOCbcbty+97u/t0tyw+KLcPYntxg&#10;/8OLmY0CjF6gamYYelTjd1Dz2CqpZW9uWjn7su/HlrsYIJqAfBPN+4Et3MUCydHLJU3658G2vz39&#10;odDYQe1IgJFgMxTpAz8atJNHFIc2Qeuic9B7v4CmOYIclF2wenmQ7V8aCVkNTBx4qZRcB846cDCw&#10;P/2rrxuOtiD79Z3swA57NNIBHXs12+xBPhCgQ6GeL8WxvrQgjGmc0CTCqIW3ME1jAhdrg+Xn74vS&#10;5g2XM7KHAiuovoNnTw/abKpnFWtNyGacJpCzfBIvBIC5ScA4fLVv1g1X0E8Zye7T+5R6NIzvPUrq&#10;2iubinpxEyRR/WtdVXXw2doNaD6MXceFNXNuroD+t+Kd2nxri0t7aTmNnYWzLml12FeTQk8Mmrtx&#10;65SQKzX/pRsuXxDLNyEFISW7MPOaOE082tDIyxKSeiTIdllMaEbr5mVID6PgPx4SWgucRWG0ddO/&#10;xkbc+j42ls+jgfExjXOB04sSy20P3ovOldawcdrOV6mw7v9zKpqyDGOoolenGaRiz0MvbQj1diWN&#10;gipJmqBOPltXrluiipKwTKLMi8so8GgAqStLEnp1U5KS0KbK6M59gsY6t5TjhqXDRgxz3B83HmYW&#10;3RJnL7tnYIuS0MtACZiycBik+ojRChOrwPrvR6Y4RtNbAYzLAkrtiHMXOKhr6f4sZaIFiAIbjLZj&#10;ZbZx+Lio8TCAhY3bQpbAzn50vPnqzYnTMI1c+k6T046767vT+jrf774AAAD//wMAUEsDBBQABgAI&#10;AAAAIQBP/i9I3gAAAA4BAAAPAAAAZHJzL2Rvd25yZXYueG1sTI/BTsMwEETvSPyDtUjcqJ1AqyrE&#10;qQCJnsqBwgds422cEtuR7TZJvx7nBLc32tHsTLkZTccu5EPrrIRsIYCRrZ1qbSPh++v9YQ0sRLQK&#10;O2dJwkQBNtXtTYmFcoP9pMs+NiyF2FCgBB1jX3Aeak0Gw8L1ZNPt6LzBmKRvuPI4pHDT8VyIFTfY&#10;2vRBY09vmuqf/dlIMNfs6neI5rSdchz6SW8/dq9S3t+NL8/AIo3xzwxz/VQdqtTp4M5WBdYlLfK0&#10;Jc7wONNsyXKxBHZI9LReLYFXJf8/o/oFAAD//wMAUEsBAi0AFAAGAAgAAAAhALaDOJL+AAAA4QEA&#10;ABMAAAAAAAAAAAAAAAAAAAAAAFtDb250ZW50X1R5cGVzXS54bWxQSwECLQAUAAYACAAAACEAOP0h&#10;/9YAAACUAQAACwAAAAAAAAAAAAAAAAAvAQAAX3JlbHMvLnJlbHNQSwECLQAUAAYACAAAACEACznt&#10;N/UCAAAnBgAADgAAAAAAAAAAAAAAAAAuAgAAZHJzL2Uyb0RvYy54bWxQSwECLQAUAAYACAAAACEA&#10;T/4vSN4AAAAOAQAADwAAAAAAAAAAAAAAAABPBQAAZHJzL2Rvd25yZXYueG1sUEsFBgAAAAAEAAQA&#10;8wAAAFoGAAAAAA==&#10;" filled="f" stroked="f">
                <v:textbox inset=",0,,0">
                  <w:txbxContent>
                    <w:p w:rsidR="002053F7" w:rsidRPr="003212EE" w:rsidRDefault="002053F7" w:rsidP="002053F7">
                      <w:pPr>
                        <w:spacing w:after="120"/>
                        <w:rPr>
                          <w:rFonts w:ascii="Arial" w:eastAsia="Times New Roman" w:hAnsi="Arial" w:cs="Arial"/>
                          <w:sz w:val="23"/>
                          <w:szCs w:val="23"/>
                        </w:rPr>
                      </w:pPr>
                      <w:r w:rsidRPr="003212EE">
                        <w:rPr>
                          <w:rFonts w:ascii="Arial" w:eastAsia="Times New Roman" w:hAnsi="Arial" w:cs="Arial"/>
                          <w:color w:val="000000"/>
                          <w:sz w:val="23"/>
                          <w:szCs w:val="23"/>
                        </w:rPr>
                        <w:t xml:space="preserve">Are you finding yourself feeling overwhelmed, and becoming anxious just by the thought of everything you have on your plate? The solution to this could be learning how to properly manage your time, which not only helps with your school work, but also with your life in general. </w:t>
                      </w:r>
                    </w:p>
                    <w:p w:rsidR="002053F7" w:rsidRPr="003212EE" w:rsidRDefault="002053F7" w:rsidP="002053F7">
                      <w:pPr>
                        <w:spacing w:after="120"/>
                        <w:rPr>
                          <w:rFonts w:ascii="Arial" w:eastAsia="Times New Roman" w:hAnsi="Arial" w:cs="Arial"/>
                          <w:sz w:val="23"/>
                          <w:szCs w:val="23"/>
                        </w:rPr>
                      </w:pPr>
                      <w:r w:rsidRPr="003212EE">
                        <w:rPr>
                          <w:rFonts w:ascii="Arial" w:eastAsia="Times New Roman" w:hAnsi="Arial" w:cs="Arial"/>
                          <w:color w:val="000000"/>
                          <w:sz w:val="23"/>
                          <w:szCs w:val="23"/>
                        </w:rPr>
                        <w:t xml:space="preserve">The first strategy would be to set your foundation by making sure you are dedicating enough time for essentials each day such as: getting proper sleep and time for meals. Once you have that taken care of, you’ll have a strong foundation to get tasks completed. </w:t>
                      </w:r>
                    </w:p>
                    <w:p w:rsidR="002053F7" w:rsidRPr="003212EE" w:rsidRDefault="002053F7" w:rsidP="002053F7">
                      <w:pPr>
                        <w:spacing w:after="120"/>
                        <w:rPr>
                          <w:rFonts w:ascii="Arial" w:eastAsia="Times New Roman" w:hAnsi="Arial" w:cs="Arial"/>
                          <w:sz w:val="23"/>
                          <w:szCs w:val="23"/>
                        </w:rPr>
                      </w:pPr>
                      <w:r w:rsidRPr="003212EE">
                        <w:rPr>
                          <w:rFonts w:ascii="Arial" w:eastAsia="Times New Roman" w:hAnsi="Arial" w:cs="Arial"/>
                          <w:color w:val="000000"/>
                          <w:sz w:val="23"/>
                          <w:szCs w:val="23"/>
                        </w:rPr>
                        <w:t xml:space="preserve">Next step is to prioritize your time, ensuring you have enough blocks of time dedicated each week to get any homework, studying, projects, etc. completed on time to eliminate any additional stress. </w:t>
                      </w:r>
                    </w:p>
                    <w:p w:rsidR="002053F7" w:rsidRPr="003212EE" w:rsidRDefault="002053F7" w:rsidP="002053F7">
                      <w:pPr>
                        <w:spacing w:after="120"/>
                        <w:rPr>
                          <w:rFonts w:ascii="Arial" w:eastAsia="Times New Roman" w:hAnsi="Arial" w:cs="Arial"/>
                          <w:sz w:val="23"/>
                          <w:szCs w:val="23"/>
                        </w:rPr>
                      </w:pPr>
                      <w:r w:rsidRPr="003212EE">
                        <w:rPr>
                          <w:rFonts w:ascii="Arial" w:eastAsia="Times New Roman" w:hAnsi="Arial" w:cs="Arial"/>
                          <w:color w:val="000000"/>
                          <w:sz w:val="23"/>
                          <w:szCs w:val="23"/>
                        </w:rPr>
                        <w:t xml:space="preserve">Another step would also be to make sure you are penciling in breaks for yourself. Having set times dedicated to breaks, is a great way to overcome and avoid procrastination. </w:t>
                      </w:r>
                    </w:p>
                    <w:p w:rsidR="002053F7" w:rsidRPr="003212EE" w:rsidRDefault="002053F7" w:rsidP="002053F7">
                      <w:pPr>
                        <w:spacing w:after="120"/>
                        <w:rPr>
                          <w:rFonts w:ascii="Arial" w:eastAsia="Times New Roman" w:hAnsi="Arial" w:cs="Arial"/>
                          <w:sz w:val="23"/>
                          <w:szCs w:val="23"/>
                        </w:rPr>
                      </w:pPr>
                      <w:r w:rsidRPr="003212EE">
                        <w:rPr>
                          <w:rFonts w:ascii="Arial" w:eastAsia="Times New Roman" w:hAnsi="Arial" w:cs="Arial"/>
                          <w:color w:val="000000"/>
                          <w:sz w:val="23"/>
                          <w:szCs w:val="23"/>
                        </w:rPr>
                        <w:t xml:space="preserve">The last strategy would be to limit distractions. Separating your work space from leisure space is key when it comes to managing your time. If you dedicate time to go somewhere such as the library, or a quiet space where no the amount of distractions is limited, you’ll find it much easier to use that time to work more efficiently. </w:t>
                      </w:r>
                    </w:p>
                    <w:p w:rsidR="001779CD" w:rsidRPr="001779CD" w:rsidRDefault="001779CD" w:rsidP="001779CD">
                      <w:pPr>
                        <w:pStyle w:val="BlockText"/>
                        <w:rPr>
                          <w:rFonts w:ascii="Arial" w:hAnsi="Arial" w:cs="Arial"/>
                        </w:rPr>
                      </w:pPr>
                    </w:p>
                  </w:txbxContent>
                </v:textbox>
                <w10:wrap type="tight" anchorx="page" anchory="page"/>
              </v:shape>
            </w:pict>
          </mc:Fallback>
        </mc:AlternateContent>
      </w:r>
      <w:r w:rsidR="003212EE">
        <w:rPr>
          <w:noProof/>
        </w:rPr>
        <mc:AlternateContent>
          <mc:Choice Requires="wps">
            <w:drawing>
              <wp:anchor distT="0" distB="0" distL="114300" distR="114300" simplePos="0" relativeHeight="251677696" behindDoc="0" locked="0" layoutInCell="0" allowOverlap="1" wp14:anchorId="3BB8042C" wp14:editId="1D84DBA3">
                <wp:simplePos x="0" y="0"/>
                <wp:positionH relativeFrom="page">
                  <wp:posOffset>495300</wp:posOffset>
                </wp:positionH>
                <wp:positionV relativeFrom="page">
                  <wp:posOffset>1714500</wp:posOffset>
                </wp:positionV>
                <wp:extent cx="3352800" cy="3790950"/>
                <wp:effectExtent l="0" t="0" r="19050" b="19050"/>
                <wp:wrapTight wrapText="bothSides">
                  <wp:wrapPolygon edited="0">
                    <wp:start x="0" y="0"/>
                    <wp:lineTo x="0" y="21600"/>
                    <wp:lineTo x="21600" y="21600"/>
                    <wp:lineTo x="21600" y="0"/>
                    <wp:lineTo x="0" y="0"/>
                  </wp:wrapPolygon>
                </wp:wrapTight>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790950"/>
                        </a:xfrm>
                        <a:prstGeom prst="rect">
                          <a:avLst/>
                        </a:prstGeom>
                        <a:ln>
                          <a:solidFill>
                            <a:srgbClr val="4EB1FE"/>
                          </a:solidFill>
                        </a:ln>
                        <a:extLs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2"/>
                        </a:lnRef>
                        <a:fillRef idx="1">
                          <a:schemeClr val="lt1"/>
                        </a:fillRef>
                        <a:effectRef idx="0">
                          <a:schemeClr val="accent2"/>
                        </a:effectRef>
                        <a:fontRef idx="minor">
                          <a:schemeClr val="dk1"/>
                        </a:fontRef>
                      </wps:style>
                      <wps:txbx>
                        <w:txbxContent>
                          <w:p w:rsidR="00B01346" w:rsidRPr="003212EE" w:rsidRDefault="00B01346" w:rsidP="00072774">
                            <w:pPr>
                              <w:widowControl w:val="0"/>
                              <w:autoSpaceDE w:val="0"/>
                              <w:autoSpaceDN w:val="0"/>
                              <w:adjustRightInd w:val="0"/>
                              <w:rPr>
                                <w:rFonts w:ascii="Arial" w:hAnsi="Arial" w:cs="Arial"/>
                                <w:sz w:val="23"/>
                                <w:szCs w:val="23"/>
                              </w:rPr>
                            </w:pPr>
                          </w:p>
                          <w:p w:rsidR="00CF3BEB" w:rsidRPr="003212EE" w:rsidRDefault="00CF3BEB" w:rsidP="00CF3BEB">
                            <w:pPr>
                              <w:pStyle w:val="NormalWeb"/>
                              <w:spacing w:before="0" w:beforeAutospacing="0" w:after="0" w:afterAutospacing="0"/>
                              <w:rPr>
                                <w:rFonts w:ascii="Arial" w:hAnsi="Arial" w:cs="Arial"/>
                                <w:sz w:val="23"/>
                                <w:szCs w:val="23"/>
                              </w:rPr>
                            </w:pPr>
                            <w:r w:rsidRPr="003212EE">
                              <w:rPr>
                                <w:rFonts w:ascii="Arial" w:hAnsi="Arial" w:cs="Arial"/>
                                <w:color w:val="000000"/>
                                <w:sz w:val="23"/>
                                <w:szCs w:val="23"/>
                              </w:rPr>
                              <w:t xml:space="preserve">Are you qualified to become an OSSD Ambassador? </w:t>
                            </w:r>
                          </w:p>
                          <w:p w:rsidR="00CF3BEB" w:rsidRPr="003212EE" w:rsidRDefault="00CF3BEB" w:rsidP="00CF3BEB">
                            <w:pPr>
                              <w:rPr>
                                <w:rFonts w:ascii="Arial" w:hAnsi="Arial" w:cs="Arial"/>
                                <w:sz w:val="23"/>
                                <w:szCs w:val="23"/>
                              </w:rPr>
                            </w:pPr>
                          </w:p>
                          <w:p w:rsidR="00CF3BEB" w:rsidRPr="003212EE" w:rsidRDefault="00CF3BEB" w:rsidP="00CF3BEB">
                            <w:pPr>
                              <w:pStyle w:val="NormalWeb"/>
                              <w:spacing w:before="0" w:beforeAutospacing="0" w:after="0" w:afterAutospacing="0"/>
                              <w:rPr>
                                <w:rFonts w:ascii="Arial" w:hAnsi="Arial" w:cs="Arial"/>
                                <w:sz w:val="23"/>
                                <w:szCs w:val="23"/>
                              </w:rPr>
                            </w:pPr>
                            <w:r w:rsidRPr="003212EE">
                              <w:rPr>
                                <w:rFonts w:ascii="Arial" w:hAnsi="Arial" w:cs="Arial"/>
                                <w:color w:val="000000"/>
                                <w:sz w:val="23"/>
                                <w:szCs w:val="23"/>
                              </w:rPr>
                              <w:t xml:space="preserve">We are looking for highly motivated, personable students to take part in our Ambassador Program. Ambassadors visit local high schools and speak with high school juniors and seniors about the transition from high school to college as well as participate in the OSSD’s Shadow Day on campus during the fall semester. </w:t>
                            </w:r>
                          </w:p>
                          <w:p w:rsidR="00CF3BEB" w:rsidRPr="003212EE" w:rsidRDefault="00CF3BEB" w:rsidP="00CF3BEB">
                            <w:pPr>
                              <w:rPr>
                                <w:rFonts w:ascii="Arial" w:hAnsi="Arial" w:cs="Arial"/>
                                <w:sz w:val="23"/>
                                <w:szCs w:val="23"/>
                              </w:rPr>
                            </w:pPr>
                          </w:p>
                          <w:p w:rsidR="00CF3BEB" w:rsidRPr="003212EE" w:rsidRDefault="00CF3BEB" w:rsidP="00CF3BEB">
                            <w:pPr>
                              <w:pStyle w:val="NormalWeb"/>
                              <w:spacing w:before="0" w:beforeAutospacing="0" w:after="0" w:afterAutospacing="0"/>
                              <w:rPr>
                                <w:rFonts w:ascii="Arial" w:hAnsi="Arial" w:cs="Arial"/>
                                <w:sz w:val="23"/>
                                <w:szCs w:val="23"/>
                              </w:rPr>
                            </w:pPr>
                            <w:r w:rsidRPr="003212EE">
                              <w:rPr>
                                <w:rFonts w:ascii="Arial" w:hAnsi="Arial" w:cs="Arial"/>
                                <w:color w:val="000000"/>
                                <w:sz w:val="23"/>
                                <w:szCs w:val="23"/>
                              </w:rPr>
                              <w:t xml:space="preserve">Shadow Day consists of a panel of Ambassadors answering high school students’ questions as well as a campus tour. Becoming an OSSD Ambassador gives students the opportunity to build leadership skills and add to their resume. </w:t>
                            </w:r>
                          </w:p>
                          <w:p w:rsidR="00B01346" w:rsidRPr="003212EE" w:rsidRDefault="00CF3BEB" w:rsidP="00CF3BEB">
                            <w:pPr>
                              <w:widowControl w:val="0"/>
                              <w:autoSpaceDE w:val="0"/>
                              <w:autoSpaceDN w:val="0"/>
                              <w:adjustRightInd w:val="0"/>
                              <w:rPr>
                                <w:rFonts w:ascii="Arial" w:hAnsi="Arial" w:cs="Arial"/>
                                <w:sz w:val="23"/>
                                <w:szCs w:val="23"/>
                              </w:rPr>
                            </w:pPr>
                            <w:r w:rsidRPr="003212EE">
                              <w:rPr>
                                <w:rFonts w:ascii="Arial" w:hAnsi="Arial" w:cs="Arial"/>
                                <w:sz w:val="23"/>
                                <w:szCs w:val="23"/>
                              </w:rPr>
                              <w:br/>
                            </w:r>
                            <w:r w:rsidRPr="003212EE">
                              <w:rPr>
                                <w:rFonts w:ascii="Arial" w:hAnsi="Arial" w:cs="Arial"/>
                                <w:color w:val="000000"/>
                                <w:sz w:val="23"/>
                                <w:szCs w:val="23"/>
                              </w:rPr>
                              <w:t xml:space="preserve">Stop in the OSSD office or contact </w:t>
                            </w:r>
                            <w:hyperlink r:id="rId10" w:history="1">
                              <w:r w:rsidRPr="003212EE">
                                <w:rPr>
                                  <w:rStyle w:val="Hyperlink"/>
                                  <w:rFonts w:ascii="Arial" w:hAnsi="Arial" w:cs="Arial"/>
                                  <w:sz w:val="23"/>
                                  <w:szCs w:val="23"/>
                                </w:rPr>
                                <w:t>CG778826@WCUPA.EDU</w:t>
                              </w:r>
                            </w:hyperlink>
                            <w:r w:rsidRPr="003212EE">
                              <w:rPr>
                                <w:rFonts w:ascii="Arial" w:hAnsi="Arial" w:cs="Arial"/>
                                <w:color w:val="000000"/>
                                <w:sz w:val="23"/>
                                <w:szCs w:val="23"/>
                              </w:rPr>
                              <w:t xml:space="preserve"> if you’re interested!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E35EB7A" id="Text Box 52" o:spid="_x0000_s1046" type="#_x0000_t202" style="position:absolute;margin-left:39pt;margin-top:135pt;width:264pt;height:29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6oPrgIAAGYFAAAOAAAAZHJzL2Uyb0RvYy54bWysVNuOmzAQfa/Uf7D8znIJLAlasiJhqSr1&#10;pu72A4wxAS3Y1HZC0qr/3rFJ2N22UqWqL5Yvc87MnBnPze2x79CBSdUKnmL/ysOIcSqqlu9S/OWh&#10;cJYYKU14RTrBWYpPTOHb9etXN+OQsEA0oquYREDCVTIOKW60HhLXVbRhPVFXYmAcHmshe6LhKHdu&#10;JckI7H3nBp537Y5CVoMUlCkFt/n0iNeWv64Z1R/rWjGNuhRDbNqu0q6lWd31DUl2kgxNS89hkH+I&#10;oictB6czVU40QXvZ/kbVt1QKJWp9RUXvirpuKbM5QDa+90s29w0ZmM0FxFHDLJP6f7T0w+GTRG0F&#10;tfNBH056KNIDO2q0EUcUBUagcVAJ2N0PYKmPcA/GNlk1vBP0USEutg3hO5ZJKcaGkQoC9A3SfQad&#10;eJQhKcf3ogI/ZK+FJTrWsjfqgR4I2CGQ01wcEwuFy8UiCpYePFF4W8QrbxXZ8rkkucAHqfQbJnpk&#10;NimWUH1LTw7vlDbhkORiYrx13KxKdG1VtF1nD3JXbjuJDgT6Jbzb+MWdzeOFGdBMUAgNiA3OBGnL&#10;/b3IsuA6X+ROvlzFTliywFkWXuhssjDyt3Fc+Hn8Y2q7J9A2ioMsjlbOdRb5Tuh7SyfLvMDJi8zL&#10;vLDYrsKNBYHri1OrrZHzLKw+dWzK6jOroaIgWTBVyfwlNmdFKGVc28LaRMDawGpQYAaey/sS2Omp&#10;prOtTdz+sRno/d0juyCsV8H1DO5bLuSfCKrH2fNkf+4sNeVsmkwfy6Nt48A2hbkqRXWCZpNi+vQw&#10;pGDTCPkNoxE+fIrV1z2RDKPuLYeGXflhaCaEPcBGPr8tL7eEU6BIscZo2m71NE32g2x3DXiYtOMi&#10;g+auW9t2T9GcA4fPbLvxPHjMtHh+tlZP43H9EwAA//8DAFBLAwQUAAYACAAAACEA7kqee94AAAAK&#10;AQAADwAAAGRycy9kb3ducmV2LnhtbEyPzU7DMBCE70i8g7VI3KhNQEkU4lSoUg9cIhH6ANvYxAH/&#10;hNhpU56e5QS3Ge1o9pt6uzrLTnqOY/AS7jcCmPZ9UKMfJBze9nclsJjQK7TBawkXHWHbXF/VWKlw&#10;9q/61KWBUYmPFUowKU0V57E32mHchEl7ur2H2WEiOw9czXimcmd5JkTOHY6ePhic9M7o/rNbnIQ9&#10;tg9Z23Z5vHwt9tG8fIzt7lvK25v1+QlY0mv6C8MvPqFDQ0zHsHgVmZVQlDQlScgKQYICuchJHCWU&#10;eSGANzX/P6H5AQAA//8DAFBLAQItABQABgAIAAAAIQC2gziS/gAAAOEBAAATAAAAAAAAAAAAAAAA&#10;AAAAAABbQ29udGVudF9UeXBlc10ueG1sUEsBAi0AFAAGAAgAAAAhADj9If/WAAAAlAEAAAsAAAAA&#10;AAAAAAAAAAAALwEAAF9yZWxzLy5yZWxzUEsBAi0AFAAGAAgAAAAhAMgzqg+uAgAAZgUAAA4AAAAA&#10;AAAAAAAAAAAALgIAAGRycy9lMm9Eb2MueG1sUEsBAi0AFAAGAAgAAAAhAO5KnnveAAAACgEAAA8A&#10;AAAAAAAAAAAAAAAACAUAAGRycy9kb3ducmV2LnhtbFBLBQYAAAAABAAEAPMAAAATBgAAAAA=&#10;" o:allowincell="f" fillcolor="white [3201]" strokecolor="#4eb1fe" strokeweight="2pt">
                <v:textbox inset=",0,,0">
                  <w:txbxContent>
                    <w:p w:rsidR="00B01346" w:rsidRPr="003212EE" w:rsidRDefault="00B01346" w:rsidP="00072774">
                      <w:pPr>
                        <w:widowControl w:val="0"/>
                        <w:autoSpaceDE w:val="0"/>
                        <w:autoSpaceDN w:val="0"/>
                        <w:adjustRightInd w:val="0"/>
                        <w:rPr>
                          <w:rFonts w:ascii="Arial" w:hAnsi="Arial" w:cs="Arial"/>
                          <w:sz w:val="23"/>
                          <w:szCs w:val="23"/>
                        </w:rPr>
                      </w:pPr>
                    </w:p>
                    <w:p w:rsidR="00CF3BEB" w:rsidRPr="003212EE" w:rsidRDefault="00CF3BEB" w:rsidP="00CF3BEB">
                      <w:pPr>
                        <w:pStyle w:val="NormalWeb"/>
                        <w:spacing w:before="0" w:beforeAutospacing="0" w:after="0" w:afterAutospacing="0"/>
                        <w:rPr>
                          <w:rFonts w:ascii="Arial" w:hAnsi="Arial" w:cs="Arial"/>
                          <w:sz w:val="23"/>
                          <w:szCs w:val="23"/>
                        </w:rPr>
                      </w:pPr>
                      <w:r w:rsidRPr="003212EE">
                        <w:rPr>
                          <w:rFonts w:ascii="Arial" w:hAnsi="Arial" w:cs="Arial"/>
                          <w:color w:val="000000"/>
                          <w:sz w:val="23"/>
                          <w:szCs w:val="23"/>
                        </w:rPr>
                        <w:t xml:space="preserve">Are you qualified to become an OSSD Ambassador? </w:t>
                      </w:r>
                    </w:p>
                    <w:p w:rsidR="00CF3BEB" w:rsidRPr="003212EE" w:rsidRDefault="00CF3BEB" w:rsidP="00CF3BEB">
                      <w:pPr>
                        <w:rPr>
                          <w:rFonts w:ascii="Arial" w:hAnsi="Arial" w:cs="Arial"/>
                          <w:sz w:val="23"/>
                          <w:szCs w:val="23"/>
                        </w:rPr>
                      </w:pPr>
                    </w:p>
                    <w:p w:rsidR="00CF3BEB" w:rsidRPr="003212EE" w:rsidRDefault="00CF3BEB" w:rsidP="00CF3BEB">
                      <w:pPr>
                        <w:pStyle w:val="NormalWeb"/>
                        <w:spacing w:before="0" w:beforeAutospacing="0" w:after="0" w:afterAutospacing="0"/>
                        <w:rPr>
                          <w:rFonts w:ascii="Arial" w:hAnsi="Arial" w:cs="Arial"/>
                          <w:sz w:val="23"/>
                          <w:szCs w:val="23"/>
                        </w:rPr>
                      </w:pPr>
                      <w:r w:rsidRPr="003212EE">
                        <w:rPr>
                          <w:rFonts w:ascii="Arial" w:hAnsi="Arial" w:cs="Arial"/>
                          <w:color w:val="000000"/>
                          <w:sz w:val="23"/>
                          <w:szCs w:val="23"/>
                        </w:rPr>
                        <w:t xml:space="preserve">We are looking for highly motivated, personable students to take part in our Ambassador Program. Ambassadors visit local high schools and speak with high school juniors and seniors about the transition from high school to college as well as participate in the OSSD’s Shadow Day on campus during the fall semester. </w:t>
                      </w:r>
                    </w:p>
                    <w:p w:rsidR="00CF3BEB" w:rsidRPr="003212EE" w:rsidRDefault="00CF3BEB" w:rsidP="00CF3BEB">
                      <w:pPr>
                        <w:rPr>
                          <w:rFonts w:ascii="Arial" w:hAnsi="Arial" w:cs="Arial"/>
                          <w:sz w:val="23"/>
                          <w:szCs w:val="23"/>
                        </w:rPr>
                      </w:pPr>
                    </w:p>
                    <w:p w:rsidR="00CF3BEB" w:rsidRPr="003212EE" w:rsidRDefault="00CF3BEB" w:rsidP="00CF3BEB">
                      <w:pPr>
                        <w:pStyle w:val="NormalWeb"/>
                        <w:spacing w:before="0" w:beforeAutospacing="0" w:after="0" w:afterAutospacing="0"/>
                        <w:rPr>
                          <w:rFonts w:ascii="Arial" w:hAnsi="Arial" w:cs="Arial"/>
                          <w:sz w:val="23"/>
                          <w:szCs w:val="23"/>
                        </w:rPr>
                      </w:pPr>
                      <w:r w:rsidRPr="003212EE">
                        <w:rPr>
                          <w:rFonts w:ascii="Arial" w:hAnsi="Arial" w:cs="Arial"/>
                          <w:color w:val="000000"/>
                          <w:sz w:val="23"/>
                          <w:szCs w:val="23"/>
                        </w:rPr>
                        <w:t xml:space="preserve">Shadow Day consists of a panel of Ambassadors answering high school students’ questions as well as a campus tour. Becoming an OSSD Ambassador gives students the opportunity to build leadership skills and add to their resume. </w:t>
                      </w:r>
                    </w:p>
                    <w:p w:rsidR="00B01346" w:rsidRPr="003212EE" w:rsidRDefault="00CF3BEB" w:rsidP="00CF3BEB">
                      <w:pPr>
                        <w:widowControl w:val="0"/>
                        <w:autoSpaceDE w:val="0"/>
                        <w:autoSpaceDN w:val="0"/>
                        <w:adjustRightInd w:val="0"/>
                        <w:rPr>
                          <w:rFonts w:ascii="Arial" w:hAnsi="Arial" w:cs="Arial"/>
                          <w:sz w:val="23"/>
                          <w:szCs w:val="23"/>
                        </w:rPr>
                      </w:pPr>
                      <w:r w:rsidRPr="003212EE">
                        <w:rPr>
                          <w:rFonts w:ascii="Arial" w:hAnsi="Arial" w:cs="Arial"/>
                          <w:sz w:val="23"/>
                          <w:szCs w:val="23"/>
                        </w:rPr>
                        <w:br/>
                      </w:r>
                      <w:r w:rsidRPr="003212EE">
                        <w:rPr>
                          <w:rFonts w:ascii="Arial" w:hAnsi="Arial" w:cs="Arial"/>
                          <w:color w:val="000000"/>
                          <w:sz w:val="23"/>
                          <w:szCs w:val="23"/>
                        </w:rPr>
                        <w:t xml:space="preserve">Stop in the OSSD office or contact </w:t>
                      </w:r>
                      <w:hyperlink r:id="rId11" w:history="1">
                        <w:r w:rsidRPr="003212EE">
                          <w:rPr>
                            <w:rStyle w:val="Hyperlink"/>
                            <w:rFonts w:ascii="Arial" w:hAnsi="Arial" w:cs="Arial"/>
                            <w:sz w:val="23"/>
                            <w:szCs w:val="23"/>
                          </w:rPr>
                          <w:t>CG778826@WCUPA.EDU</w:t>
                        </w:r>
                      </w:hyperlink>
                      <w:r w:rsidRPr="003212EE">
                        <w:rPr>
                          <w:rFonts w:ascii="Arial" w:hAnsi="Arial" w:cs="Arial"/>
                          <w:color w:val="000000"/>
                          <w:sz w:val="23"/>
                          <w:szCs w:val="23"/>
                        </w:rPr>
                        <w:t xml:space="preserve"> if you’re interested!</w:t>
                      </w:r>
                    </w:p>
                  </w:txbxContent>
                </v:textbox>
                <w10:wrap type="tight" anchorx="page" anchory="page"/>
              </v:shape>
            </w:pict>
          </mc:Fallback>
        </mc:AlternateContent>
      </w:r>
      <w:r w:rsidR="002053F7" w:rsidRPr="001779CD">
        <w:rPr>
          <w:noProof/>
        </w:rPr>
        <mc:AlternateContent>
          <mc:Choice Requires="wps">
            <w:drawing>
              <wp:anchor distT="0" distB="0" distL="114300" distR="114300" simplePos="0" relativeHeight="251683840" behindDoc="0" locked="0" layoutInCell="1" allowOverlap="1" wp14:anchorId="0CEAB2EA" wp14:editId="22DE856A">
                <wp:simplePos x="0" y="0"/>
                <wp:positionH relativeFrom="margin">
                  <wp:posOffset>186691</wp:posOffset>
                </wp:positionH>
                <wp:positionV relativeFrom="page">
                  <wp:posOffset>6381750</wp:posOffset>
                </wp:positionV>
                <wp:extent cx="6686550" cy="3086100"/>
                <wp:effectExtent l="0" t="0" r="0" b="0"/>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086100"/>
                        </a:xfrm>
                        <a:prstGeom prst="rect">
                          <a:avLst/>
                        </a:prstGeom>
                        <a:solidFill>
                          <a:srgbClr val="869C60">
                            <a:lumMod val="20000"/>
                            <a:lumOff val="80000"/>
                          </a:srgb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870E954" id="Rectangle 38" o:spid="_x0000_s1026" style="position:absolute;margin-left:14.7pt;margin-top:502.5pt;width:526.5pt;height:24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KmHQIAADAEAAAOAAAAZHJzL2Uyb0RvYy54bWysU9tu2zAMfR+wfxD0vthuWiM14hRFig4D&#10;uq1otw9QZPmCyaJGKXGyrx8lJVm2vQ17EUSKOjw8JJd3+1GznUI3gKl5Mcs5U0ZCM5iu5l+/PL5b&#10;cOa8MI3QYFTND8rxu9XbN8vJVuoKetCNQkYgxlWTrXnvva2yzMlejcLNwCpDjy3gKDyZ2GUNionQ&#10;R51d5XmZTYCNRZDKOfI+pEe+ivhtq6T/3LZOeaZrTtx8PDGem3Bmq6WoOhS2H+SRhvgHFqMYDCU9&#10;Qz0IL9gWh7+gxkEiOGj9TMKYQdsOUsUaqJoi/6Oa115YFWshcZw9y+T+H6z8tHtGNjQ1L+ecGTFS&#10;j15INWE6rdh8EQSarKso7tU+YyjR2SeQ3xwzsO4pTN0jwtQr0RCtIsRnv30IhqOvbDN9hIbgxdZD&#10;1Grf4hgASQW2jy05nFui9p5Jcpblory5oc5Jepvni7LIY9MyUZ2+W3T+vYKRhUvNkdhHeLF7cj7Q&#10;EdUpJNIHPTSPg9bRwG6z1sh2guZjUd6uyzz+1duRyCY3jVnKKSpy0zgdo09uwncJJuZyl/jahCwG&#10;Qr5EJXlUHM3ET1RU7JHqSawk+gaaAwmHkMaW1owuPeAPziYa2Zq771uBijP9wZD4t8X1dZjxSwMv&#10;jc2lIYwkqJp7ztJ17dNebC0OXU+ZiiiFgXtqWDtEKQO/xOrYZhrLWPVxhcLcX9ox6teir34CAAD/&#10;/wMAUEsDBBQABgAIAAAAIQByvHv44QAAAA0BAAAPAAAAZHJzL2Rvd25yZXYueG1sTI/NTsMwEITv&#10;SLyDtUhcELUbFdqGOBU/4kQRatoHcGyTRMTryHba9O3ZnuC2Ozua/abYTK5nRxti51HCfCaAWdTe&#10;dNhIOOzf71fAYlJoVO/RSjjbCJvy+qpQufEn3NljlRpGIRhzJaFNacg5j7q1TsWZHyzS7dsHpxKt&#10;oeEmqBOFu55nQjxypzqkD60a7Gtr9U81OgnLu0bz+u3ja1vh7mxedJjGz6WUtzfT8xOwZKf0Z4YL&#10;PqFDSUy1H9FE1kvI1gtyki7EA5W6OMQqI62mabGeC+Blwf+3KH8BAAD//wMAUEsBAi0AFAAGAAgA&#10;AAAhALaDOJL+AAAA4QEAABMAAAAAAAAAAAAAAAAAAAAAAFtDb250ZW50X1R5cGVzXS54bWxQSwEC&#10;LQAUAAYACAAAACEAOP0h/9YAAACUAQAACwAAAAAAAAAAAAAAAAAvAQAAX3JlbHMvLnJlbHNQSwEC&#10;LQAUAAYACAAAACEAKTmSph0CAAAwBAAADgAAAAAAAAAAAAAAAAAuAgAAZHJzL2Uyb0RvYy54bWxQ&#10;SwECLQAUAAYACAAAACEAcrx7+OEAAAANAQAADwAAAAAAAAAAAAAAAAB3BAAAZHJzL2Rvd25yZXYu&#10;eG1sUEsFBgAAAAAEAAQA8wAAAIUFAAAAAA==&#10;" fillcolor="#e7ebdf" stroked="f">
                <v:textbox inset=",7.2pt,,7.2pt"/>
                <w10:wrap anchorx="margin" anchory="page"/>
              </v:rect>
            </w:pict>
          </mc:Fallback>
        </mc:AlternateContent>
      </w:r>
      <w:r w:rsidR="002053F7">
        <w:rPr>
          <w:noProof/>
        </w:rPr>
        <mc:AlternateContent>
          <mc:Choice Requires="wps">
            <w:drawing>
              <wp:anchor distT="0" distB="0" distL="114300" distR="114300" simplePos="0" relativeHeight="251702272" behindDoc="0" locked="0" layoutInCell="1" allowOverlap="1" wp14:anchorId="4DB0F525" wp14:editId="18B96AC7">
                <wp:simplePos x="0" y="0"/>
                <wp:positionH relativeFrom="margin">
                  <wp:align>left</wp:align>
                </wp:positionH>
                <wp:positionV relativeFrom="margin">
                  <wp:posOffset>5316220</wp:posOffset>
                </wp:positionV>
                <wp:extent cx="7040880" cy="514350"/>
                <wp:effectExtent l="0" t="0" r="0" b="0"/>
                <wp:wrapTight wrapText="bothSides">
                  <wp:wrapPolygon edited="0">
                    <wp:start x="117" y="0"/>
                    <wp:lineTo x="117" y="20800"/>
                    <wp:lineTo x="21390" y="20800"/>
                    <wp:lineTo x="21390" y="0"/>
                    <wp:lineTo x="117" y="0"/>
                  </wp:wrapPolygon>
                </wp:wrapTight>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2053F7" w:rsidRPr="00F83B5F" w:rsidRDefault="002053F7" w:rsidP="002053F7">
                            <w:pPr>
                              <w:pStyle w:val="Heading1"/>
                              <w:rPr>
                                <w:rFonts w:ascii="Arial" w:hAnsi="Arial" w:cs="Arial"/>
                                <w:sz w:val="52"/>
                              </w:rPr>
                            </w:pPr>
                            <w:r>
                              <w:rPr>
                                <w:rFonts w:ascii="Arial" w:hAnsi="Arial" w:cs="Arial"/>
                                <w:sz w:val="52"/>
                              </w:rPr>
                              <w:t>The Importance of Time Management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1A6D6A5" id="Text Box 74" o:spid="_x0000_s1047" type="#_x0000_t202" style="position:absolute;margin-left:0;margin-top:418.6pt;width:554.4pt;height:40.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c51gIAAPAFAAAOAAAAZHJzL2Uyb0RvYy54bWysVMlu2zAQvRfoPxC8K1pC25IQubAtqyiQ&#10;LkDSD6AlyiIqkSpJR06L/HuHlLckPRRtdRDImeGb7c3cvNt3LXpgSnMpMhxeBRgxUcqKi22Gv94X&#10;XoyRNlRUtJWCZfiRafxu/vbNzdCnLJKNbCumEIAInQ59hhtj+tT3ddmwjuor2TMBylqqjhq4qq1f&#10;KToAetf6URBM/UGqqleyZFqDNB+VeO7w65qV5nNda2ZQm2GIzbi/cv+N/fvzG5puFe0bXh7CoH8R&#10;RUe5AKcnqJwainaKv4LqeKmklrW5KmXny7rmJXM5QDZh8CKbu4b2zOUCxdH9qUz6/8GWnx6+KMSr&#10;DF9PMBK0gx7ds71BS7lHM2LrM/Q6BbO7HgzNHuTQZ5er7m9l+U0jIVcNFVu2UEoODaMVxBfal/7F&#10;0xFHW5DN8FFW4IfujHRA+1p1tnhQDgTo0KfHU29sLCUIZwEJ4hhUJegmIbmeuOb5ND2+7pU275ns&#10;kD1kWEHvHTp9uNXGRkPTo4l1JmTB29b1vxXPBGA4SsA3PLU6G4Vr588kSNbxOiYeiaZrjwR57i2K&#10;FfGmRTib5Nf5apWHT9ZvSNKGVxUT1s2RWiH5s9YdSD6S4kQuLVteWTgbklbbzapV6IECtQv3uZqD&#10;5mzmPw/DFQFyeZFSGJFgGSVeMY1nHinIxEtmQewFYbJMpgFJSF48T+mWC/bvKaEhw8kkmoxkOgf9&#10;IrfAfa9zo2nHDSyPlncZjk9GNLUUXIvKtdZQ3o7ni1LY8H9fimKxiKbQRS+PEyjFhkVeXATEWy7I&#10;JFzNZkWYz54OoRzZ4VhuiT1S3Ow3ezdQkZsBOwIbWT0C75UEWgKDYV3CoZHqB0YDrJ4M6+87qhhG&#10;7QcBs5OEhNhd5S5wUJfSzVFKRQkQGTYYjceVGffarld824CHcUqFXMCc1dyNwDmaw3TCWnGVOKxA&#10;u7cu787qvKjnvwAAAP//AwBQSwMEFAAGAAgAAAAhAJfsLNLcAAAACQEAAA8AAABkcnMvZG93bnJl&#10;di54bWxMj0FOwzAQRfdI3MEaJHbUSZAghEwqQKKrsqBwgGk8xIHYjmy3SXp63BUsR3/0/3v1ejaD&#10;OLIPvbMI+SoDwbZ1qrcdwufH600JIkSyigZnGWHhAOvm8qKmSrnJvvNxFzuRSmyoCEHHOFZShlaz&#10;obByI9uUfTlvKKbTd1J5mlK5GWSRZXfSUG/TgqaRXzS3P7uDQTCn/OS3ROZ7sxQ0jYvevG2fEa+v&#10;5qdHEJHn+PcMZ/yEDk1i2ruDVUEMCEkkIpS39wWIc5xnZVLZIzzkZQGyqeV/g+YXAAD//wMAUEsB&#10;Ai0AFAAGAAgAAAAhALaDOJL+AAAA4QEAABMAAAAAAAAAAAAAAAAAAAAAAFtDb250ZW50X1R5cGVz&#10;XS54bWxQSwECLQAUAAYACAAAACEAOP0h/9YAAACUAQAACwAAAAAAAAAAAAAAAAAvAQAAX3JlbHMv&#10;LnJlbHNQSwECLQAUAAYACAAAACEAa+B3OdYCAADwBQAADgAAAAAAAAAAAAAAAAAuAgAAZHJzL2Uy&#10;b0RvYy54bWxQSwECLQAUAAYACAAAACEAl+ws0twAAAAJAQAADwAAAAAAAAAAAAAAAAAwBQAAZHJz&#10;L2Rvd25yZXYueG1sUEsFBgAAAAAEAAQA8wAAADkGAAAAAA==&#10;" filled="f" stroked="f">
                <v:textbox inset=",0,,0">
                  <w:txbxContent>
                    <w:p w:rsidR="002053F7" w:rsidRPr="00F83B5F" w:rsidRDefault="002053F7" w:rsidP="002053F7">
                      <w:pPr>
                        <w:pStyle w:val="Heading1"/>
                        <w:rPr>
                          <w:rFonts w:ascii="Arial" w:hAnsi="Arial" w:cs="Arial"/>
                          <w:sz w:val="52"/>
                        </w:rPr>
                      </w:pPr>
                      <w:r>
                        <w:rPr>
                          <w:rFonts w:ascii="Arial" w:hAnsi="Arial" w:cs="Arial"/>
                          <w:sz w:val="52"/>
                        </w:rPr>
                        <w:t>The Importance of Time Management</w:t>
                      </w:r>
                    </w:p>
                  </w:txbxContent>
                </v:textbox>
                <w10:wrap type="tight" anchorx="margin" anchory="margin"/>
              </v:shape>
            </w:pict>
          </mc:Fallback>
        </mc:AlternateContent>
      </w:r>
      <w:r w:rsidR="003B0420">
        <w:rPr>
          <w:noProof/>
        </w:rPr>
        <w:drawing>
          <wp:anchor distT="0" distB="0" distL="114300" distR="114300" simplePos="0" relativeHeight="251696128" behindDoc="0" locked="0" layoutInCell="1" allowOverlap="1" wp14:anchorId="1C422212" wp14:editId="3021D4D9">
            <wp:simplePos x="0" y="0"/>
            <wp:positionH relativeFrom="column">
              <wp:posOffset>3539490</wp:posOffset>
            </wp:positionH>
            <wp:positionV relativeFrom="paragraph">
              <wp:posOffset>1162685</wp:posOffset>
            </wp:positionV>
            <wp:extent cx="3368675" cy="3857625"/>
            <wp:effectExtent l="0" t="0" r="317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dvocate ambassedor.jpg"/>
                    <pic:cNvPicPr/>
                  </pic:nvPicPr>
                  <pic:blipFill>
                    <a:blip r:embed="rId12">
                      <a:extLst>
                        <a:ext uri="{28A0092B-C50C-407E-A947-70E740481C1C}">
                          <a14:useLocalDpi xmlns:a14="http://schemas.microsoft.com/office/drawing/2010/main" val="0"/>
                        </a:ext>
                      </a:extLst>
                    </a:blip>
                    <a:stretch>
                      <a:fillRect/>
                    </a:stretch>
                  </pic:blipFill>
                  <pic:spPr>
                    <a:xfrm>
                      <a:off x="0" y="0"/>
                      <a:ext cx="3368675" cy="3857625"/>
                    </a:xfrm>
                    <a:prstGeom prst="rect">
                      <a:avLst/>
                    </a:prstGeom>
                  </pic:spPr>
                </pic:pic>
              </a:graphicData>
            </a:graphic>
            <wp14:sizeRelH relativeFrom="margin">
              <wp14:pctWidth>0</wp14:pctWidth>
            </wp14:sizeRelH>
            <wp14:sizeRelV relativeFrom="margin">
              <wp14:pctHeight>0</wp14:pctHeight>
            </wp14:sizeRelV>
          </wp:anchor>
        </w:drawing>
      </w:r>
      <w:r w:rsidR="00B36BB6">
        <w:rPr>
          <w:noProof/>
        </w:rPr>
        <mc:AlternateContent>
          <mc:Choice Requires="wps">
            <w:drawing>
              <wp:anchor distT="0" distB="0" distL="114300" distR="114300" simplePos="0" relativeHeight="251658240" behindDoc="0" locked="0" layoutInCell="1" allowOverlap="1" wp14:anchorId="12C0E847" wp14:editId="0D9BB048">
                <wp:simplePos x="0" y="0"/>
                <wp:positionH relativeFrom="page">
                  <wp:posOffset>0</wp:posOffset>
                </wp:positionH>
                <wp:positionV relativeFrom="page">
                  <wp:posOffset>0</wp:posOffset>
                </wp:positionV>
                <wp:extent cx="1828800" cy="1828800"/>
                <wp:effectExtent l="0" t="0" r="0" b="0"/>
                <wp:wrapThrough wrapText="bothSides">
                  <wp:wrapPolygon edited="0">
                    <wp:start x="300" y="0"/>
                    <wp:lineTo x="300" y="21300"/>
                    <wp:lineTo x="21000" y="21300"/>
                    <wp:lineTo x="21000" y="0"/>
                    <wp:lineTo x="300" y="0"/>
                  </wp:wrapPolygon>
                </wp:wrapThrough>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B01346" w:rsidRDefault="00B01346">
                            <w:pPr>
                              <w:rPr>
                                <w:noProof/>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2C0E847" id="Text Box 14" o:spid="_x0000_s1049" type="#_x0000_t202" style="position:absolute;margin-left:0;margin-top:0;width:2in;height:2in;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nZXQIAAKsEAAAOAAAAZHJzL2Uyb0RvYy54bWysVF1v2jAUfZ+0/2D5HRJYaCEiVCkV06Sq&#10;rdROfTaOUyIltmcbEjbtv+/YIS3r9jTtxblfvr73nHuzvOqamhyEsZWSGZ2MY0qE5Kqo5EtGvz5t&#10;RnNKrGOyYLWSIqNHYenV6uOHZatTMVU7VRfCECSRNm11RnfO6TSKLN+Jhtmx0kLCWSrTMAfVvESF&#10;YS2yN3U0jeOLqFWm0EZxYS2sN72TrkL+shTc3ZelFY7UGUVtLpwmnFt/RqslS18M07uKn8pg/1BF&#10;wyqJR19T3TDHyN5Uf6RqKm6UVaUbc9VEqiwrLkIP6GYSv+vmcce0CL0AHKtfYbL/Ly2/OzwYUhXg&#10;LqFEsgYcPYnOkWvVEZiAT6ttirBHjUDXwY7YwW5h9G13pWn8Fw0R+IH08RVdn437S/PpfB7DxeEb&#10;FOSP3q5rY91noRrihYwa0BdQZYdb6/rQIcS/JtWmqutAYS1/MyBnbxFhBvrbLEUpEH2kLyrw82M9&#10;u5zml7PF6CKfTUbJJJ6P8jyejm42eZzHyWa9SK5/+n6Rc7gfeUz63r3kum0XMJx+GoDZquIIvIzq&#10;J85qvqnQ0y2z7oEZjBhwwNq4exxlrdqMqpNEyU6Z73+z+3gwDy8lLUY2o/bbnhlBSf1FYiYWkyTx&#10;Mx6UBG1BMeee7blH7pu1wlZMsKCaB9HHu3oQS6OaZ2xX7l+Fi0mOtzPqBnHt+kXCdnKR5yEIU62Z&#10;u5WPmvvUHmrP2FP3zIw+0eoA450ahpul79jtY3s6871TZRWo90D3qIIKr2AjAimn7fUrd66HqLd/&#10;zOoXAAAA//8DAFBLAwQUAAYACAAAACEA9vo/kdcAAAAFAQAADwAAAGRycy9kb3ducmV2LnhtbEyP&#10;QUvDQBCF70L/wzKCNztrUYkxm1IUr4ptFbxts9MkmJ0N2W0T/72jCPYyzOMNb75XLCffqSMNsQ1s&#10;4GquQRFXwbVcG9huni4zUDFZdrYLTAa+KMKynJ0VNndh5Fc6rlOtJIRjbg00KfU5Yqwa8jbOQ08s&#10;3j4M3iaRQ41usKOE+w4XWt+ity3Lh8b29NBQ9bk+eANvz/uP92v9Uj/6m34Mk0b2d2jMxfm0ugeV&#10;aEr/x/CDL+hQCtMuHNhF1RmQIul3irfIMpG7vwXLAk/py28AAAD//wMAUEsBAi0AFAAGAAgAAAAh&#10;ALaDOJL+AAAA4QEAABMAAAAAAAAAAAAAAAAAAAAAAFtDb250ZW50X1R5cGVzXS54bWxQSwECLQAU&#10;AAYACAAAACEAOP0h/9YAAACUAQAACwAAAAAAAAAAAAAAAAAvAQAAX3JlbHMvLnJlbHNQSwECLQAU&#10;AAYACAAAACEA4Ax52V0CAACrBAAADgAAAAAAAAAAAAAAAAAuAgAAZHJzL2Uyb0RvYy54bWxQSwEC&#10;LQAUAAYACAAAACEA9vo/kdcAAAAFAQAADwAAAAAAAAAAAAAAAAC3BAAAZHJzL2Rvd25yZXYueG1s&#10;UEsFBgAAAAAEAAQA8wAAALsFAAAAAA==&#10;" filled="f" stroked="f">
                <v:textbox>
                  <w:txbxContent>
                    <w:p w:rsidR="00B01346" w:rsidRDefault="00B01346">
                      <w:pPr>
                        <w:rPr>
                          <w:noProof/>
                        </w:rPr>
                      </w:pPr>
                      <w:r>
                        <w:t xml:space="preserve"> </w:t>
                      </w:r>
                    </w:p>
                  </w:txbxContent>
                </v:textbox>
                <w10:wrap type="through" anchorx="page" anchory="page"/>
              </v:shape>
            </w:pict>
          </mc:Fallback>
        </mc:AlternateContent>
      </w:r>
      <w:r w:rsidR="00321DB9">
        <w:br w:type="page"/>
      </w:r>
      <w:r w:rsidR="009D1F5D">
        <w:rPr>
          <w:noProof/>
        </w:rPr>
        <w:lastRenderedPageBreak/>
        <mc:AlternateContent>
          <mc:Choice Requires="wps">
            <w:drawing>
              <wp:anchor distT="0" distB="0" distL="114300" distR="114300" simplePos="0" relativeHeight="251666432" behindDoc="0" locked="0" layoutInCell="1" allowOverlap="1" wp14:anchorId="32E9EA29" wp14:editId="52C9023B">
                <wp:simplePos x="0" y="0"/>
                <wp:positionH relativeFrom="margin">
                  <wp:align>center</wp:align>
                </wp:positionH>
                <wp:positionV relativeFrom="paragraph">
                  <wp:posOffset>277495</wp:posOffset>
                </wp:positionV>
                <wp:extent cx="7019925" cy="866775"/>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992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A54" w:rsidRPr="007A0199" w:rsidRDefault="007A0199" w:rsidP="00B85A2D">
                            <w:pPr>
                              <w:pStyle w:val="Subtitle-Back"/>
                              <w:rPr>
                                <w:rFonts w:ascii="Arial" w:hAnsi="Arial" w:cs="Arial"/>
                                <w:sz w:val="52"/>
                              </w:rPr>
                            </w:pPr>
                            <w:r w:rsidRPr="007A0199">
                              <w:rPr>
                                <w:rFonts w:ascii="Arial" w:hAnsi="Arial" w:cs="Arial"/>
                                <w:sz w:val="52"/>
                              </w:rPr>
                              <w:t>The Practical Benefits of Mindfulness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2E9EA29" id="Text Box 1" o:spid="_x0000_s1050" type="#_x0000_t202" style="position:absolute;margin-left:0;margin-top:21.85pt;width:552.75pt;height:68.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VkgQIAAGoFAAAOAAAAZHJzL2Uyb0RvYy54bWysVEtv2zAMvg/YfxB0X5xkebRGnSJLkWFA&#10;0RZrh54VWUqMSaImKbGzX19KttOg26XDLjZFfqT4+Kir60YrchDOV2AKOhoMKRGGQ1mZbUF/PK0/&#10;XVDiAzMlU2BEQY/C0+vFxw9Xtc3FGHagSuEIBjE+r21BdyHYPMs83wnN/ACsMGiU4DQLeHTbrHSs&#10;xuhaZePhcJbV4ErrgAvvUXvTGukixZdS8HAvpReBqIJibiF9Xfpu4jdbXLF865jdVbxLg/1DFppV&#10;Bi89hbphgZG9q/4IpSvuwIMMAw46AykrLlINWM1o+Kaaxx2zItWCzfH21Cb//8Lyu8ODI1WJs6PE&#10;MI0jehJNIF+gIaPYndr6HEGPFmGhQXVEdnqPylh0I52OfyyHoB37fDz1NgbjqJwPR5eX4yklHG0X&#10;s9l8Po1hsldv63z4KkCTKBTU4exSS9nh1ocW2kPiZQbWlVKoZ7kypC7o7PN0mBxOFgyuTASIxIQu&#10;TKyozTxJ4ahEG+S7kNiJVEBUJA6KlXLkwJA9jHNhQqo9xUV0RElM4j2OHf41q/c4t3X0N4MJJ2dd&#10;GXCp+jdplz/7lGWLx56f1R3F0GyaRIHxpJ/sBsojDtxBuzDe8nWFU7llPjwwhxuCM8atD/f4kQqw&#10;+9BJlOzA/f6bPuKRuGilpMaNK6j/tWdOUKK+GaT05WgyiSuaDpPpfIwHd27ZnFvMXq8Ax4K0xeyS&#10;GPFB9aJ0oJ/xcVjGW9HEDMe7Cxp6cRXadwAfFy6WywTCpbQs3JpHy2PoOKXIuafmmTnbETMgpe+g&#10;302Wv+Fni42eBpb7ALJK5I2NbrvaDQAXOtG/e3zii3F+TqjXJ3LxAgAA//8DAFBLAwQUAAYACAAA&#10;ACEAjDq77+AAAAAIAQAADwAAAGRycy9kb3ducmV2LnhtbEyPzU7DMBCE70i8g7VI3KjdQCBK41RV&#10;pAoJwaGll9428TaJ8E+I3Tbw9LincpvVrGa+KZaT0exEo++dlTCfCWBkG6d620rYfa4fMmA+oFWo&#10;nSUJP+RhWd7eFJgrd7YbOm1Dy2KI9TlK6EIYcs5905FBP3MD2egd3GgwxHNsuRrxHMON5okQz9xg&#10;b2NDhwNVHTVf26OR8FatP3BTJyb71dXr+2E1fO/2qZT3d9NqASzQFK7PcMGP6FBGptodrfJMS4hD&#10;goSnxxdgF3cu0hRYHVUmEuBlwf8PKP8AAAD//wMAUEsBAi0AFAAGAAgAAAAhALaDOJL+AAAA4QEA&#10;ABMAAAAAAAAAAAAAAAAAAAAAAFtDb250ZW50X1R5cGVzXS54bWxQSwECLQAUAAYACAAAACEAOP0h&#10;/9YAAACUAQAACwAAAAAAAAAAAAAAAAAvAQAAX3JlbHMvLnJlbHNQSwECLQAUAAYACAAAACEA9KgF&#10;ZIECAABqBQAADgAAAAAAAAAAAAAAAAAuAgAAZHJzL2Uyb0RvYy54bWxQSwECLQAUAAYACAAAACEA&#10;jDq77+AAAAAIAQAADwAAAAAAAAAAAAAAAADbBAAAZHJzL2Rvd25yZXYueG1sUEsFBgAAAAAEAAQA&#10;8wAAAOgFAAAAAA==&#10;" filled="f" stroked="f" strokeweight=".5pt">
                <v:textbox>
                  <w:txbxContent>
                    <w:p w:rsidR="00756A54" w:rsidRPr="007A0199" w:rsidRDefault="007A0199" w:rsidP="00B85A2D">
                      <w:pPr>
                        <w:pStyle w:val="Subtitle-Back"/>
                        <w:rPr>
                          <w:rFonts w:ascii="Arial" w:hAnsi="Arial" w:cs="Arial"/>
                          <w:sz w:val="52"/>
                        </w:rPr>
                      </w:pPr>
                      <w:r w:rsidRPr="007A0199">
                        <w:rPr>
                          <w:rFonts w:ascii="Arial" w:hAnsi="Arial" w:cs="Arial"/>
                          <w:sz w:val="52"/>
                        </w:rPr>
                        <w:t>The Practical Benefits of Mindfulness</w:t>
                      </w:r>
                    </w:p>
                  </w:txbxContent>
                </v:textbox>
                <w10:wrap anchorx="margin"/>
              </v:shape>
            </w:pict>
          </mc:Fallback>
        </mc:AlternateContent>
      </w:r>
      <w:r w:rsidR="009D1F5D">
        <w:rPr>
          <w:noProof/>
        </w:rPr>
        <mc:AlternateContent>
          <mc:Choice Requires="wps">
            <w:drawing>
              <wp:anchor distT="0" distB="0" distL="114300" distR="114300" simplePos="0" relativeHeight="251667456" behindDoc="0" locked="0" layoutInCell="1" allowOverlap="1" wp14:anchorId="6A77198C" wp14:editId="761C01D3">
                <wp:simplePos x="0" y="0"/>
                <wp:positionH relativeFrom="column">
                  <wp:posOffset>2929890</wp:posOffset>
                </wp:positionH>
                <wp:positionV relativeFrom="paragraph">
                  <wp:posOffset>772795</wp:posOffset>
                </wp:positionV>
                <wp:extent cx="4019550" cy="36957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4019550" cy="3695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53F7" w:rsidRPr="003212EE" w:rsidRDefault="002053F7" w:rsidP="007A0199">
                            <w:pPr>
                              <w:shd w:val="clear" w:color="auto" w:fill="FFFFFF"/>
                              <w:rPr>
                                <w:rFonts w:ascii="Arial" w:eastAsia="Times New Roman" w:hAnsi="Arial" w:cs="Arial"/>
                                <w:sz w:val="23"/>
                                <w:szCs w:val="23"/>
                              </w:rPr>
                            </w:pPr>
                            <w:r w:rsidRPr="003212EE">
                              <w:rPr>
                                <w:rFonts w:ascii="Arial" w:eastAsia="Times New Roman" w:hAnsi="Arial" w:cs="Arial"/>
                                <w:color w:val="000000"/>
                                <w:sz w:val="23"/>
                                <w:szCs w:val="23"/>
                              </w:rPr>
                              <w:t>What</w:t>
                            </w:r>
                            <w:r w:rsidR="007A0199" w:rsidRPr="003212EE">
                              <w:rPr>
                                <w:rFonts w:ascii="Arial" w:eastAsia="Times New Roman" w:hAnsi="Arial" w:cs="Arial"/>
                                <w:color w:val="000000"/>
                                <w:sz w:val="23"/>
                                <w:szCs w:val="23"/>
                              </w:rPr>
                              <w:t xml:space="preserve"> exactly is mindfulness, and how can it benefit you?</w:t>
                            </w:r>
                            <w:r w:rsidRPr="003212EE">
                              <w:rPr>
                                <w:rFonts w:ascii="Arial" w:eastAsia="Times New Roman" w:hAnsi="Arial" w:cs="Arial"/>
                                <w:sz w:val="23"/>
                                <w:szCs w:val="23"/>
                              </w:rPr>
                              <w:t xml:space="preserve"> </w:t>
                            </w:r>
                          </w:p>
                          <w:p w:rsidR="007A0199" w:rsidRPr="003212EE" w:rsidRDefault="007A0199" w:rsidP="007A0199">
                            <w:pPr>
                              <w:shd w:val="clear" w:color="auto" w:fill="FFFFFF"/>
                              <w:rPr>
                                <w:rFonts w:ascii="Arial" w:eastAsia="Times New Roman" w:hAnsi="Arial" w:cs="Arial"/>
                                <w:sz w:val="23"/>
                                <w:szCs w:val="23"/>
                              </w:rPr>
                            </w:pPr>
                            <w:r w:rsidRPr="003212EE">
                              <w:rPr>
                                <w:rFonts w:ascii="Arial" w:eastAsia="Times New Roman" w:hAnsi="Arial" w:cs="Arial"/>
                                <w:color w:val="000000"/>
                                <w:sz w:val="23"/>
                                <w:szCs w:val="23"/>
                              </w:rPr>
                              <w:t>Mindfulnes</w:t>
                            </w:r>
                            <w:r w:rsidR="002053F7" w:rsidRPr="003212EE">
                              <w:rPr>
                                <w:rFonts w:ascii="Arial" w:eastAsia="Times New Roman" w:hAnsi="Arial" w:cs="Arial"/>
                                <w:color w:val="000000"/>
                                <w:sz w:val="23"/>
                                <w:szCs w:val="23"/>
                              </w:rPr>
                              <w:t>s</w:t>
                            </w:r>
                            <w:r w:rsidRPr="003212EE">
                              <w:rPr>
                                <w:rFonts w:ascii="Arial" w:eastAsia="Times New Roman" w:hAnsi="Arial" w:cs="Arial"/>
                                <w:color w:val="000000"/>
                                <w:sz w:val="23"/>
                                <w:szCs w:val="23"/>
                              </w:rPr>
                              <w:t xml:space="preserve"> is when “the mind is fully attending to what’s happening, to what you’re doing, [and] to the space you’re moving through” (mindful.org). Seems pretty straightforward, doesn’t it? However, putting mindfulness into practice in today’s society can be a pretty daunting task. Our worlds are full of distractions and it can be difficult to take our minds out of the past and future and bring it into the present. However, taking the time to incorporate mindfulness into our lives is worth the effort.</w:t>
                            </w:r>
                          </w:p>
                          <w:p w:rsidR="007A0199" w:rsidRPr="003212EE" w:rsidRDefault="007A0199" w:rsidP="007A0199">
                            <w:pPr>
                              <w:shd w:val="clear" w:color="auto" w:fill="FFFFFF"/>
                              <w:rPr>
                                <w:rFonts w:ascii="Arial" w:eastAsia="Times New Roman" w:hAnsi="Arial" w:cs="Arial"/>
                                <w:sz w:val="23"/>
                                <w:szCs w:val="23"/>
                              </w:rPr>
                            </w:pPr>
                            <w:r w:rsidRPr="003212EE">
                              <w:rPr>
                                <w:rFonts w:ascii="Arial" w:eastAsia="Times New Roman" w:hAnsi="Arial" w:cs="Arial"/>
                                <w:color w:val="000000"/>
                                <w:sz w:val="23"/>
                                <w:szCs w:val="23"/>
                              </w:rPr>
                              <w:t>          </w:t>
                            </w:r>
                          </w:p>
                          <w:p w:rsidR="007A0199" w:rsidRPr="003212EE" w:rsidRDefault="007A0199" w:rsidP="007A0199">
                            <w:pPr>
                              <w:shd w:val="clear" w:color="auto" w:fill="FFFFFF"/>
                              <w:rPr>
                                <w:rFonts w:ascii="Arial" w:eastAsia="Times New Roman" w:hAnsi="Arial" w:cs="Arial"/>
                                <w:sz w:val="23"/>
                                <w:szCs w:val="23"/>
                              </w:rPr>
                            </w:pPr>
                            <w:r w:rsidRPr="003212EE">
                              <w:rPr>
                                <w:rFonts w:ascii="Arial" w:eastAsia="Times New Roman" w:hAnsi="Arial" w:cs="Arial"/>
                                <w:color w:val="000000"/>
                                <w:sz w:val="23"/>
                                <w:szCs w:val="23"/>
                              </w:rPr>
                              <w:t xml:space="preserve">Some of the reasons listed that are particularly applicable to students are these: </w:t>
                            </w:r>
                            <w:r w:rsidRPr="003212EE">
                              <w:rPr>
                                <w:rFonts w:ascii="Arial" w:eastAsia="Times New Roman" w:hAnsi="Arial" w:cs="Arial"/>
                                <w:color w:val="000000"/>
                                <w:sz w:val="23"/>
                                <w:szCs w:val="23"/>
                                <w:u w:val="single"/>
                              </w:rPr>
                              <w:t>mindfulness reduces anxiety, can help and prevent depressive symptoms, mindfulness increases cognition by improving focus and sustaining attention, and finally that mindfulness can help distraction reduction.</w:t>
                            </w:r>
                            <w:r w:rsidRPr="003212EE">
                              <w:rPr>
                                <w:rFonts w:ascii="Arial" w:eastAsia="Times New Roman" w:hAnsi="Arial" w:cs="Arial"/>
                                <w:color w:val="000000"/>
                                <w:sz w:val="23"/>
                                <w:szCs w:val="23"/>
                              </w:rPr>
                              <w:t xml:space="preserve"> So if you’re feeling overwhelmed, unfocused, or even a little bit low as we move into chillier climes, stop by the OSSD and sign up for Mindfulness Meditation.</w:t>
                            </w:r>
                          </w:p>
                          <w:p w:rsidR="003A481B" w:rsidRDefault="003A481B" w:rsidP="003A481B">
                            <w:pPr>
                              <w:widowControl w:val="0"/>
                              <w:rPr>
                                <w:rFonts w:ascii="Cambria" w:hAnsi="Cambria" w:cs="Times New Roman"/>
                                <w:sz w:val="13"/>
                                <w:szCs w:val="20"/>
                              </w:rPr>
                            </w:pPr>
                            <w:r>
                              <w:t> </w:t>
                            </w:r>
                          </w:p>
                          <w:p w:rsidR="00B01633" w:rsidRDefault="00B01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A77198C" id="Text Box 298" o:spid="_x0000_s1051" type="#_x0000_t202" style="position:absolute;margin-left:230.7pt;margin-top:60.85pt;width:316.5pt;height:2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0zjwIAAJcFAAAOAAAAZHJzL2Uyb0RvYy54bWysVEtPGzEQvlfqf7B8L5uEhDYRG5SCqCoh&#10;QIWKs+O1yapej2s7yaa/vp+9eZVyoepldzzzzftxftE2hq2UDzXZkvdPepwpK6mq7XPJvz9ef/jE&#10;WYjCVsKQVSXfqMAvpu/fna/dRA1oQaZSnsGIDZO1K/kiRjcpiiAXqhHhhJyyEGryjYh4+uei8mIN&#10;640pBr3eWbEmXzlPUoUA7lUn5NNsX2sl453WQUVmSo7YYv76/J2nbzE9F5NnL9yiltswxD9E0Yja&#10;wune1JWIgi19/ZepppaeAul4IqkpSOtaqpwDsun3XmTzsBBO5VxQnOD2ZQr/z6y8Xd17VlclH4zR&#10;KisaNOlRtZF9ppYlHiq0dmEC4IMDNLYQoNM7fgAzJd5q36Q/UmKQo9abfX2TOQnmsNcfj0YQSchO&#10;z8ajj73cgeKg7nyIXxQ1LBEl92hgrqtY3YSIUADdQZK3QKaurmtj8iMNjbo0nq0E2m1iDhIaf6CM&#10;ZeuSn50ijqRkKal3lo1NHJXHZusupd6lmKm4MSphjP2mNMqWM33Ft5BS2b3/jE4oDVdvUdziD1G9&#10;RbnLAxrZM9m4V25qSz5nn/fsULLqx65kusOj4Ed5JzK287abl9FuBOZUbTAZnrrtCk5e1+jejQjx&#10;XnisEzqOExHv8NGGUH3aUpwtyP96jZ/wmHJIOVtjPUsefi6FV5yZrxbzP+4Ph2mf82M4+jjAwx9L&#10;5scSu2wuCSPRxzFyMpMJH82O1J6aJ1ySWfIKkbASvksed+Rl7I4GLpFUs1kGYYOdiDf2wclkOpU5&#10;zeZj+yS82w5wxOzf0m6RxeTFHHfYpGlptoyk6zzkqdBdVbcNwPbn2d9eqnRejt8Zdbin098AAAD/&#10;/wMAUEsDBBQABgAIAAAAIQBHPPRK4gAAAAwBAAAPAAAAZHJzL2Rvd25yZXYueG1sTI/BTsMwDIbv&#10;SLxDZCQuaEu6lhVK0wkhYBI31gHiljWhrWicqsna8vZ4Jzja/6ffn/PNbDs2msG3DiVESwHMYOV0&#10;i7WEffm0uAHmg0KtOodGwo/xsCnOz3KVaTfhqxl3oWZUgj5TEpoQ+oxzXzXGKr90vUHKvtxgVaBx&#10;qLke1ETltuMrIdbcqhbpQqN689CY6nt3tBI+r+qPFz8/v03xddw/bscyfdellJcX8/0dsGDm8AfD&#10;SZ/UoSCngzui9qyTkKyjhFAKVlEK7ESI24RWBwmpiFPgRc7/P1H8AgAA//8DAFBLAQItABQABgAI&#10;AAAAIQC2gziS/gAAAOEBAAATAAAAAAAAAAAAAAAAAAAAAABbQ29udGVudF9UeXBlc10ueG1sUEsB&#10;Ai0AFAAGAAgAAAAhADj9If/WAAAAlAEAAAsAAAAAAAAAAAAAAAAALwEAAF9yZWxzLy5yZWxzUEsB&#10;Ai0AFAAGAAgAAAAhAEaGrTOPAgAAlwUAAA4AAAAAAAAAAAAAAAAALgIAAGRycy9lMm9Eb2MueG1s&#10;UEsBAi0AFAAGAAgAAAAhAEc89EriAAAADAEAAA8AAAAAAAAAAAAAAAAA6QQAAGRycy9kb3ducmV2&#10;LnhtbFBLBQYAAAAABAAEAPMAAAD4BQAAAAA=&#10;" fillcolor="white [3201]" stroked="f" strokeweight=".5pt">
                <v:textbox>
                  <w:txbxContent>
                    <w:p w:rsidR="002053F7" w:rsidRPr="003212EE" w:rsidRDefault="002053F7" w:rsidP="007A0199">
                      <w:pPr>
                        <w:shd w:val="clear" w:color="auto" w:fill="FFFFFF"/>
                        <w:rPr>
                          <w:rFonts w:ascii="Arial" w:eastAsia="Times New Roman" w:hAnsi="Arial" w:cs="Arial"/>
                          <w:sz w:val="23"/>
                          <w:szCs w:val="23"/>
                        </w:rPr>
                      </w:pPr>
                      <w:r w:rsidRPr="003212EE">
                        <w:rPr>
                          <w:rFonts w:ascii="Arial" w:eastAsia="Times New Roman" w:hAnsi="Arial" w:cs="Arial"/>
                          <w:color w:val="000000"/>
                          <w:sz w:val="23"/>
                          <w:szCs w:val="23"/>
                        </w:rPr>
                        <w:t>What</w:t>
                      </w:r>
                      <w:r w:rsidR="007A0199" w:rsidRPr="003212EE">
                        <w:rPr>
                          <w:rFonts w:ascii="Arial" w:eastAsia="Times New Roman" w:hAnsi="Arial" w:cs="Arial"/>
                          <w:color w:val="000000"/>
                          <w:sz w:val="23"/>
                          <w:szCs w:val="23"/>
                        </w:rPr>
                        <w:t xml:space="preserve"> exactly is mindfulness, and how can it benefit you?</w:t>
                      </w:r>
                      <w:r w:rsidRPr="003212EE">
                        <w:rPr>
                          <w:rFonts w:ascii="Arial" w:eastAsia="Times New Roman" w:hAnsi="Arial" w:cs="Arial"/>
                          <w:sz w:val="23"/>
                          <w:szCs w:val="23"/>
                        </w:rPr>
                        <w:t xml:space="preserve"> </w:t>
                      </w:r>
                    </w:p>
                    <w:p w:rsidR="007A0199" w:rsidRPr="003212EE" w:rsidRDefault="007A0199" w:rsidP="007A0199">
                      <w:pPr>
                        <w:shd w:val="clear" w:color="auto" w:fill="FFFFFF"/>
                        <w:rPr>
                          <w:rFonts w:ascii="Arial" w:eastAsia="Times New Roman" w:hAnsi="Arial" w:cs="Arial"/>
                          <w:sz w:val="23"/>
                          <w:szCs w:val="23"/>
                        </w:rPr>
                      </w:pPr>
                      <w:r w:rsidRPr="003212EE">
                        <w:rPr>
                          <w:rFonts w:ascii="Arial" w:eastAsia="Times New Roman" w:hAnsi="Arial" w:cs="Arial"/>
                          <w:color w:val="000000"/>
                          <w:sz w:val="23"/>
                          <w:szCs w:val="23"/>
                        </w:rPr>
                        <w:t>Mindfulnes</w:t>
                      </w:r>
                      <w:r w:rsidR="002053F7" w:rsidRPr="003212EE">
                        <w:rPr>
                          <w:rFonts w:ascii="Arial" w:eastAsia="Times New Roman" w:hAnsi="Arial" w:cs="Arial"/>
                          <w:color w:val="000000"/>
                          <w:sz w:val="23"/>
                          <w:szCs w:val="23"/>
                        </w:rPr>
                        <w:t>s</w:t>
                      </w:r>
                      <w:r w:rsidRPr="003212EE">
                        <w:rPr>
                          <w:rFonts w:ascii="Arial" w:eastAsia="Times New Roman" w:hAnsi="Arial" w:cs="Arial"/>
                          <w:color w:val="000000"/>
                          <w:sz w:val="23"/>
                          <w:szCs w:val="23"/>
                        </w:rPr>
                        <w:t xml:space="preserve"> is when “the mind is fully attending to what’s happening, to what you’re doing, [and] to the space you’re moving through” (mindful.org). Seems pretty straightforward, doesn’t it? However, putting mindfulness into practice in today’s society can be a pretty daunting task. Our worlds are full of distractions and it can be difficult to take our minds out of the past and future and bring it into the present. However, taking the time to incorporate mindfulness into our lives is worth the effort.</w:t>
                      </w:r>
                    </w:p>
                    <w:p w:rsidR="007A0199" w:rsidRPr="003212EE" w:rsidRDefault="007A0199" w:rsidP="007A0199">
                      <w:pPr>
                        <w:shd w:val="clear" w:color="auto" w:fill="FFFFFF"/>
                        <w:rPr>
                          <w:rFonts w:ascii="Arial" w:eastAsia="Times New Roman" w:hAnsi="Arial" w:cs="Arial"/>
                          <w:sz w:val="23"/>
                          <w:szCs w:val="23"/>
                        </w:rPr>
                      </w:pPr>
                      <w:r w:rsidRPr="003212EE">
                        <w:rPr>
                          <w:rFonts w:ascii="Arial" w:eastAsia="Times New Roman" w:hAnsi="Arial" w:cs="Arial"/>
                          <w:color w:val="000000"/>
                          <w:sz w:val="23"/>
                          <w:szCs w:val="23"/>
                        </w:rPr>
                        <w:t>          </w:t>
                      </w:r>
                    </w:p>
                    <w:p w:rsidR="007A0199" w:rsidRPr="003212EE" w:rsidRDefault="007A0199" w:rsidP="007A0199">
                      <w:pPr>
                        <w:shd w:val="clear" w:color="auto" w:fill="FFFFFF"/>
                        <w:rPr>
                          <w:rFonts w:ascii="Arial" w:eastAsia="Times New Roman" w:hAnsi="Arial" w:cs="Arial"/>
                          <w:sz w:val="23"/>
                          <w:szCs w:val="23"/>
                        </w:rPr>
                      </w:pPr>
                      <w:r w:rsidRPr="003212EE">
                        <w:rPr>
                          <w:rFonts w:ascii="Arial" w:eastAsia="Times New Roman" w:hAnsi="Arial" w:cs="Arial"/>
                          <w:color w:val="000000"/>
                          <w:sz w:val="23"/>
                          <w:szCs w:val="23"/>
                        </w:rPr>
                        <w:t xml:space="preserve">Some of the reasons listed that are particularly applicable to students are these: </w:t>
                      </w:r>
                      <w:r w:rsidRPr="003212EE">
                        <w:rPr>
                          <w:rFonts w:ascii="Arial" w:eastAsia="Times New Roman" w:hAnsi="Arial" w:cs="Arial"/>
                          <w:color w:val="000000"/>
                          <w:sz w:val="23"/>
                          <w:szCs w:val="23"/>
                          <w:u w:val="single"/>
                        </w:rPr>
                        <w:t>mindfulness reduces anxiety, can help and prevent depressive symptoms, mindfulness increases cognition by improving focus and sustaining attention, and finally that mindfulness can help distraction reduction.</w:t>
                      </w:r>
                      <w:r w:rsidRPr="003212EE">
                        <w:rPr>
                          <w:rFonts w:ascii="Arial" w:eastAsia="Times New Roman" w:hAnsi="Arial" w:cs="Arial"/>
                          <w:color w:val="000000"/>
                          <w:sz w:val="23"/>
                          <w:szCs w:val="23"/>
                        </w:rPr>
                        <w:t xml:space="preserve"> So if you’re feeling overwhelmed, unfocused, or even a little bit low as we move into chillier climes, stop by the OSSD and sign up for Mindfulness Meditation.</w:t>
                      </w:r>
                    </w:p>
                    <w:p w:rsidR="003A481B" w:rsidRDefault="003A481B" w:rsidP="003A481B">
                      <w:pPr>
                        <w:widowControl w:val="0"/>
                        <w:rPr>
                          <w:rFonts w:ascii="Cambria" w:hAnsi="Cambria" w:cs="Times New Roman"/>
                          <w:sz w:val="13"/>
                          <w:szCs w:val="20"/>
                        </w:rPr>
                      </w:pPr>
                      <w:r>
                        <w:t> </w:t>
                      </w:r>
                    </w:p>
                    <w:p w:rsidR="00B01633" w:rsidRDefault="00B01633"/>
                  </w:txbxContent>
                </v:textbox>
              </v:shape>
            </w:pict>
          </mc:Fallback>
        </mc:AlternateContent>
      </w:r>
      <w:r w:rsidR="002053F7">
        <w:rPr>
          <w:noProof/>
        </w:rPr>
        <w:drawing>
          <wp:anchor distT="0" distB="0" distL="114300" distR="114300" simplePos="0" relativeHeight="251703296" behindDoc="0" locked="0" layoutInCell="1" allowOverlap="1" wp14:anchorId="2B7EE00F" wp14:editId="3D666236">
            <wp:simplePos x="0" y="0"/>
            <wp:positionH relativeFrom="column">
              <wp:posOffset>205740</wp:posOffset>
            </wp:positionH>
            <wp:positionV relativeFrom="paragraph">
              <wp:posOffset>906145</wp:posOffset>
            </wp:positionV>
            <wp:extent cx="2638425" cy="322072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ustin-neill-130037.jpg"/>
                    <pic:cNvPicPr/>
                  </pic:nvPicPr>
                  <pic:blipFill rotWithShape="1">
                    <a:blip r:embed="rId13">
                      <a:extLst>
                        <a:ext uri="{28A0092B-C50C-407E-A947-70E740481C1C}">
                          <a14:useLocalDpi xmlns:a14="http://schemas.microsoft.com/office/drawing/2010/main" val="0"/>
                        </a:ext>
                      </a:extLst>
                    </a:blip>
                    <a:srcRect l="20111" r="25276"/>
                    <a:stretch/>
                  </pic:blipFill>
                  <pic:spPr bwMode="auto">
                    <a:xfrm>
                      <a:off x="0" y="0"/>
                      <a:ext cx="2638425" cy="322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A0199">
        <w:rPr>
          <w:noProof/>
        </w:rPr>
        <mc:AlternateContent>
          <mc:Choice Requires="wps">
            <w:drawing>
              <wp:anchor distT="0" distB="0" distL="114300" distR="114300" simplePos="0" relativeHeight="251700224" behindDoc="0" locked="0" layoutInCell="0" allowOverlap="1" wp14:anchorId="5C9E0FFE" wp14:editId="36D86B6D">
                <wp:simplePos x="0" y="0"/>
                <wp:positionH relativeFrom="page">
                  <wp:posOffset>762000</wp:posOffset>
                </wp:positionH>
                <wp:positionV relativeFrom="page">
                  <wp:posOffset>5791201</wp:posOffset>
                </wp:positionV>
                <wp:extent cx="6181725" cy="3581400"/>
                <wp:effectExtent l="0" t="0" r="9525" b="0"/>
                <wp:wrapTight wrapText="bothSides">
                  <wp:wrapPolygon edited="0">
                    <wp:start x="0" y="0"/>
                    <wp:lineTo x="0" y="21485"/>
                    <wp:lineTo x="21567" y="21485"/>
                    <wp:lineTo x="21567" y="0"/>
                    <wp:lineTo x="0" y="0"/>
                  </wp:wrapPolygon>
                </wp:wrapTight>
                <wp:docPr id="3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581400"/>
                        </a:xfrm>
                        <a:prstGeom prst="rect">
                          <a:avLst/>
                        </a:prstGeom>
                        <a:solidFill>
                          <a:schemeClr val="bg2">
                            <a:lumMod val="40000"/>
                            <a:lumOff val="60000"/>
                          </a:schemeClr>
                        </a:solidFill>
                        <a:ln>
                          <a:noFill/>
                        </a:ln>
                        <a:extLs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7A0199" w:rsidRPr="003212EE" w:rsidRDefault="007A0199" w:rsidP="007A0199">
                            <w:pPr>
                              <w:pStyle w:val="BodyText"/>
                              <w:rPr>
                                <w:rFonts w:ascii="Arial" w:hAnsi="Arial" w:cs="Arial"/>
                                <w:b/>
                                <w:color w:val="000000"/>
                                <w:sz w:val="23"/>
                                <w:szCs w:val="23"/>
                              </w:rPr>
                            </w:pPr>
                            <w:r w:rsidRPr="003212EE">
                              <w:rPr>
                                <w:rFonts w:ascii="Arial" w:hAnsi="Arial" w:cs="Arial"/>
                                <w:b/>
                                <w:color w:val="000000"/>
                                <w:sz w:val="23"/>
                                <w:szCs w:val="23"/>
                              </w:rPr>
                              <w:t xml:space="preserve">The WCU Counseling Center is a safe place to go if you are experiencing stress, anxiety, depression, or other mental health concerns. </w:t>
                            </w:r>
                          </w:p>
                          <w:p w:rsidR="007A0199" w:rsidRPr="003212EE" w:rsidRDefault="007A0199" w:rsidP="007A0199">
                            <w:pPr>
                              <w:pStyle w:val="BodyText"/>
                              <w:rPr>
                                <w:rFonts w:ascii="Arial" w:hAnsi="Arial" w:cs="Arial"/>
                                <w:color w:val="000000"/>
                                <w:sz w:val="23"/>
                                <w:szCs w:val="23"/>
                              </w:rPr>
                            </w:pPr>
                            <w:r w:rsidRPr="003212EE">
                              <w:rPr>
                                <w:rFonts w:ascii="Arial" w:hAnsi="Arial" w:cs="Arial"/>
                                <w:color w:val="000000"/>
                                <w:sz w:val="23"/>
                                <w:szCs w:val="23"/>
                              </w:rPr>
                              <w:t xml:space="preserve">We offer various therapy groups and short-term individual therapy to address a variety of concerns, as well as psychiatric services. There is no problem too small for the Counseling Center, and our counselors are here to help. Our counselors are frequently spotted around campus providing workshops and support at various events and classroom presentations. </w:t>
                            </w:r>
                          </w:p>
                          <w:p w:rsidR="007A0199" w:rsidRPr="003212EE" w:rsidRDefault="007A0199" w:rsidP="007A0199">
                            <w:pPr>
                              <w:pStyle w:val="BodyText"/>
                              <w:rPr>
                                <w:rFonts w:ascii="Arial" w:hAnsi="Arial" w:cs="Arial"/>
                                <w:color w:val="000000"/>
                                <w:sz w:val="23"/>
                                <w:szCs w:val="23"/>
                              </w:rPr>
                            </w:pPr>
                            <w:r w:rsidRPr="003212EE">
                              <w:rPr>
                                <w:rFonts w:ascii="Arial" w:hAnsi="Arial" w:cs="Arial"/>
                                <w:color w:val="000000"/>
                                <w:sz w:val="23"/>
                                <w:szCs w:val="23"/>
                              </w:rPr>
                              <w:t xml:space="preserve">If you are around campus or the Counseling Center, you may also see Muddy Puddles or one of the other therapy dogs that are frequently providing pet therapy services to WCU students. </w:t>
                            </w:r>
                          </w:p>
                          <w:p w:rsidR="007A0199" w:rsidRPr="003212EE" w:rsidRDefault="007A0199" w:rsidP="007A0199">
                            <w:pPr>
                              <w:pStyle w:val="BodyText"/>
                              <w:rPr>
                                <w:rFonts w:ascii="Arial" w:hAnsi="Arial" w:cs="Arial"/>
                                <w:color w:val="000000"/>
                                <w:sz w:val="23"/>
                                <w:szCs w:val="23"/>
                              </w:rPr>
                            </w:pPr>
                            <w:r w:rsidRPr="003212EE">
                              <w:rPr>
                                <w:rFonts w:ascii="Arial" w:hAnsi="Arial" w:cs="Arial"/>
                                <w:color w:val="000000"/>
                                <w:sz w:val="23"/>
                                <w:szCs w:val="23"/>
                              </w:rPr>
                              <w:t xml:space="preserve">If you are interested in connecting with a therapist or psychiatrist outside of WCU, our clinical case manager is available to coordinate referrals. If you are interested in seeking services, you can come to the WCU Counseling Center in Suite 241 of the Lawrence Center between 1 and 3 PM Monday – Friday for a brief appointment during which a counselor will meet with you to determine how we can be helpful to you! </w:t>
                            </w:r>
                          </w:p>
                          <w:p w:rsidR="007A0199" w:rsidRPr="003212EE" w:rsidRDefault="007A0199" w:rsidP="007A0199">
                            <w:pPr>
                              <w:pStyle w:val="BodyText"/>
                              <w:rPr>
                                <w:rFonts w:ascii="Arial" w:hAnsi="Arial" w:cs="Arial"/>
                                <w:sz w:val="23"/>
                                <w:szCs w:val="23"/>
                              </w:rPr>
                            </w:pPr>
                            <w:r w:rsidRPr="003212EE">
                              <w:rPr>
                                <w:rFonts w:ascii="Arial" w:hAnsi="Arial" w:cs="Arial"/>
                                <w:color w:val="000000"/>
                                <w:sz w:val="23"/>
                                <w:szCs w:val="23"/>
                              </w:rPr>
                              <w:t>For more information and a full listing of our services, please visit us on the WCU Counseling Center webpage.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C9E0FFE" id="Text Box 76" o:spid="_x0000_s1052" type="#_x0000_t202" style="position:absolute;margin-left:60pt;margin-top:456pt;width:486.75pt;height:282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sYeAIAAKsEAAAOAAAAZHJzL2Uyb0RvYy54bWysVNtunDAQfa/Uf7D8TriEXXZR2IgsoqqU&#10;XqSkH2CMWVDBdm3vQlr13zu2s5u0fav6guyxfc6ZOTPc3C7TiE5M6UHwAsdXEUaMU9EO/FDgL491&#10;sMFIG8JbMgrOCvzENL7dvX1zM8ucJaIXY8sUAhCu81kWuDdG5mGoac8moq+EZBwOO6EmYmCrDmGr&#10;yAzo0xgmUbQOZ6FaqQRlWkO08od45/C7jlHzqes0M2gsMGgz7qvct7HfcHdD8oMish/oswzyDyom&#10;MnAgvUBVxBB0VMNfUNNAldCiM1dUTKHouoEylwNkE0d/ZPPQE8lcLlAcLS9l0v8Pln48fVZoaAt8&#10;DeXhZAKPHtli0J1YULa29ZmlzuHag4SLZoE4+Oxy1fJe0K8acbHvCT+wUikx94y0oC+2L8NXTz2O&#10;tiDN/EG0wEOORjigpVOTLR6UAwE6CHm6eGO1UAiu402cJSuMKJxdrzZxGjn3QpKfn0ulzTsmJmQX&#10;BVZgvoMnp3ttrBySn69YNi3Goa2HcXQb23BsPyp0ItAqzSFxT8fjBFp9DAg9JckhDG3lw+tzGOBd&#10;21oUR/YbwcgtDReW0GvxEcgP1Nkzm6lrmR91WSbr6roKqs02C9KGJcGmjtLgrkxX8T7L6rjKfvrW&#10;fXm0X2VJma22wbpcxUEaR5ugLKMkqOoyKqO03m/TO/cIdJ5JnUHWE++OWZrF9UJyMb4R7RNYpoSf&#10;HJh0WPRCfcdohqkpsP52JIphNL7nYPs2TlM7Zm4DC/U62pyjhFOAKLDByC/3xo/kUarh0AODbzAu&#10;SmiRbnDm2V7yap4bCybClfl5eu3Ivd67Wy//mN0vAAAA//8DAFBLAwQUAAYACAAAACEAVaq6C94A&#10;AAANAQAADwAAAGRycy9kb3ducmV2LnhtbEyPwU7DMBBE70j8g7VI3KjdAoGGOFVVpYfeoEXi6sRL&#10;kjZeR7HbhL9ne4LbjPZpdiZbTa4TFxxC60nDfKZAIFXetlRr+DxsH15BhGjIms4TavjBAKv89iYz&#10;qfUjfeBlH2vBIRRSo6GJsU+lDFWDzoSZ75H49u0HZyLboZZ2MCOHu04ulEqkMy3xh8b0uGmwOu3P&#10;TgMmC3l4/0qOx3JssSh2Y7Hd1Vrf303rNxARp/gHw7U+V4ecO5X+TDaIjj3HM6phyQrElVDLx2cQ&#10;Jaunl0SBzDP5f0X+CwAA//8DAFBLAQItABQABgAIAAAAIQC2gziS/gAAAOEBAAATAAAAAAAAAAAA&#10;AAAAAAAAAABbQ29udGVudF9UeXBlc10ueG1sUEsBAi0AFAAGAAgAAAAhADj9If/WAAAAlAEAAAsA&#10;AAAAAAAAAAAAAAAALwEAAF9yZWxzLy5yZWxzUEsBAi0AFAAGAAgAAAAhANheuxh4AgAAqwQAAA4A&#10;AAAAAAAAAAAAAAAALgIAAGRycy9lMm9Eb2MueG1sUEsBAi0AFAAGAAgAAAAhAFWqugveAAAADQEA&#10;AA8AAAAAAAAAAAAAAAAA0gQAAGRycy9kb3ducmV2LnhtbFBLBQYAAAAABAAEAPMAAADdBQAAAAA=&#10;" o:allowincell="f" fillcolor="#ffcd99 [1310]" stroked="f">
                <v:textbox inset=",0,,0">
                  <w:txbxContent>
                    <w:p w:rsidR="007A0199" w:rsidRPr="003212EE" w:rsidRDefault="007A0199" w:rsidP="007A0199">
                      <w:pPr>
                        <w:pStyle w:val="BodyText"/>
                        <w:rPr>
                          <w:rFonts w:ascii="Arial" w:hAnsi="Arial" w:cs="Arial"/>
                          <w:b/>
                          <w:color w:val="000000"/>
                          <w:sz w:val="23"/>
                          <w:szCs w:val="23"/>
                        </w:rPr>
                      </w:pPr>
                      <w:r w:rsidRPr="003212EE">
                        <w:rPr>
                          <w:rFonts w:ascii="Arial" w:hAnsi="Arial" w:cs="Arial"/>
                          <w:b/>
                          <w:color w:val="000000"/>
                          <w:sz w:val="23"/>
                          <w:szCs w:val="23"/>
                        </w:rPr>
                        <w:t xml:space="preserve">The WCU Counseling Center is a safe place to go if you are experiencing stress, anxiety, depression, or other mental health concerns. </w:t>
                      </w:r>
                    </w:p>
                    <w:p w:rsidR="007A0199" w:rsidRPr="003212EE" w:rsidRDefault="007A0199" w:rsidP="007A0199">
                      <w:pPr>
                        <w:pStyle w:val="BodyText"/>
                        <w:rPr>
                          <w:rFonts w:ascii="Arial" w:hAnsi="Arial" w:cs="Arial"/>
                          <w:color w:val="000000"/>
                          <w:sz w:val="23"/>
                          <w:szCs w:val="23"/>
                        </w:rPr>
                      </w:pPr>
                      <w:r w:rsidRPr="003212EE">
                        <w:rPr>
                          <w:rFonts w:ascii="Arial" w:hAnsi="Arial" w:cs="Arial"/>
                          <w:color w:val="000000"/>
                          <w:sz w:val="23"/>
                          <w:szCs w:val="23"/>
                        </w:rPr>
                        <w:t xml:space="preserve">We offer various therapy groups and short-term individual therapy to address a variety of concerns, as well as psychiatric services. There is no problem too small for the Counseling Center, and our counselors are here to help. Our counselors are frequently spotted around campus providing workshops and support at various events and classroom presentations. </w:t>
                      </w:r>
                    </w:p>
                    <w:p w:rsidR="007A0199" w:rsidRPr="003212EE" w:rsidRDefault="007A0199" w:rsidP="007A0199">
                      <w:pPr>
                        <w:pStyle w:val="BodyText"/>
                        <w:rPr>
                          <w:rFonts w:ascii="Arial" w:hAnsi="Arial" w:cs="Arial"/>
                          <w:color w:val="000000"/>
                          <w:sz w:val="23"/>
                          <w:szCs w:val="23"/>
                        </w:rPr>
                      </w:pPr>
                      <w:r w:rsidRPr="003212EE">
                        <w:rPr>
                          <w:rFonts w:ascii="Arial" w:hAnsi="Arial" w:cs="Arial"/>
                          <w:color w:val="000000"/>
                          <w:sz w:val="23"/>
                          <w:szCs w:val="23"/>
                        </w:rPr>
                        <w:t xml:space="preserve">If you are around campus or the Counseling Center, you may also see Muddy Puddles or one of the other therapy dogs that are frequently providing pet therapy services to WCU students. </w:t>
                      </w:r>
                    </w:p>
                    <w:p w:rsidR="007A0199" w:rsidRPr="003212EE" w:rsidRDefault="007A0199" w:rsidP="007A0199">
                      <w:pPr>
                        <w:pStyle w:val="BodyText"/>
                        <w:rPr>
                          <w:rFonts w:ascii="Arial" w:hAnsi="Arial" w:cs="Arial"/>
                          <w:color w:val="000000"/>
                          <w:sz w:val="23"/>
                          <w:szCs w:val="23"/>
                        </w:rPr>
                      </w:pPr>
                      <w:r w:rsidRPr="003212EE">
                        <w:rPr>
                          <w:rFonts w:ascii="Arial" w:hAnsi="Arial" w:cs="Arial"/>
                          <w:color w:val="000000"/>
                          <w:sz w:val="23"/>
                          <w:szCs w:val="23"/>
                        </w:rPr>
                        <w:t xml:space="preserve">If you are interested in connecting with a therapist or psychiatrist outside of WCU, our clinical case manager is available to coordinate referrals. If you are interested in seeking services, you can come to the WCU Counseling Center in Suite 241 of the Lawrence Center between 1 and 3 PM Monday – Friday for a brief appointment during which a counselor will meet with you to determine how we can be helpful to you! </w:t>
                      </w:r>
                    </w:p>
                    <w:p w:rsidR="007A0199" w:rsidRPr="003212EE" w:rsidRDefault="007A0199" w:rsidP="007A0199">
                      <w:pPr>
                        <w:pStyle w:val="BodyText"/>
                        <w:rPr>
                          <w:rFonts w:ascii="Arial" w:hAnsi="Arial" w:cs="Arial"/>
                          <w:sz w:val="23"/>
                          <w:szCs w:val="23"/>
                        </w:rPr>
                      </w:pPr>
                      <w:r w:rsidRPr="003212EE">
                        <w:rPr>
                          <w:rFonts w:ascii="Arial" w:hAnsi="Arial" w:cs="Arial"/>
                          <w:color w:val="000000"/>
                          <w:sz w:val="23"/>
                          <w:szCs w:val="23"/>
                        </w:rPr>
                        <w:t>For more information and a full listing of our services, please visit us on the WCU Counseling Center webpage.</w:t>
                      </w:r>
                    </w:p>
                  </w:txbxContent>
                </v:textbox>
                <w10:wrap type="tight" anchorx="page" anchory="page"/>
              </v:shape>
            </w:pict>
          </mc:Fallback>
        </mc:AlternateContent>
      </w:r>
      <w:r w:rsidR="007A0199">
        <w:rPr>
          <w:noProof/>
        </w:rPr>
        <mc:AlternateContent>
          <mc:Choice Requires="wps">
            <w:drawing>
              <wp:anchor distT="0" distB="0" distL="114300" distR="114300" simplePos="0" relativeHeight="251634688" behindDoc="0" locked="0" layoutInCell="1" allowOverlap="1" wp14:anchorId="279DFA82" wp14:editId="72A012C2">
                <wp:simplePos x="0" y="0"/>
                <wp:positionH relativeFrom="margin">
                  <wp:align>center</wp:align>
                </wp:positionH>
                <wp:positionV relativeFrom="margin">
                  <wp:align>center</wp:align>
                </wp:positionV>
                <wp:extent cx="4791075" cy="9525"/>
                <wp:effectExtent l="0" t="0" r="28575" b="28575"/>
                <wp:wrapNone/>
                <wp:docPr id="9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1075" cy="9525"/>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A65E9A6" id="Line 39" o:spid="_x0000_s1026" style="position:absolute;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from="0,0" to="377.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BbvwIAAM8FAAAOAAAAZHJzL2Uyb0RvYy54bWysVMFu2zAMvQ/YPwi6u7YTO06MJkPrOLt0&#10;W7F22Fmx5FiYLBmSEicY9u+j5MRrussw1AeDpEjqkXzi7YdjK9CBacOVXOL4JsKIyUpRLndL/O15&#10;E8wxMpZISoSSbIlPzOAPq/fvbvsuZxPVKEGZRpBEmrzvlrixtsvD0FQNa4m5UR2TcFgr3RILqt6F&#10;VJMesrcinETRLOyVpp1WFTMGrOvhEK98/rpmlf1S14ZZJJYYsFn/1/6/df9wdUvynSZdw6szDPIf&#10;KFrCJVw6ploTS9Be879StbzSyqja3lSqDVVd84r5GqCaOHpVzVNDOuZrgeaYbmyTebu01efDo0ac&#10;LvFihpEkLczogUuGpgvXm74zObgU8lG76qqjfOoeVPXDIKmKhsgd8xifTx3ExS4ivApxiunghm3/&#10;SVHwIXurfKOOtW5dSmgBOvp5nMZ5sKNFFRiTbBFHWYpRBWeLdJL6C0h+ie20sR+ZapETllgAbp+b&#10;HB6MdVhIfnFxV0m14UL4iQuJegA8yaLIRxglOHWnzs+TjxVCowMB2tjjxPuIfQs1DLY4ct/AHrAD&#10;xwa7N8G1YwoP4iq7VntJPYiGEVqeZUu4GGSIFtLBYJ6+QyWgHS2I3g7d8dT6uYgW5bycJ0EymZVB&#10;Eq3Xwd2mSILZJs7S9XRdFOv4l8MeJ3nDKWXSlXiheZz8G43OD24g6Ej0sZnhdXZfMIC9Rnq3SaMs&#10;mc6DLEunQTIto+B+vimCuyKezbLyvrgvXyEtffXmbcCOrXSo1N4y/dTQHm3FXn8lwP3pHAaKEeWO&#10;RpM0GRRYE050g0ZE7GC/VVZjpJX9zm3jie8o63IavduOhPEhg52IriEDNaZpFA0vZHT3vRrhDJ27&#10;DN1p49jOzfjTWyDJhRD+wbk3NrzWraKnR315iLA1fNB5w7m19FIH+eUeXv0GAAD//wMAUEsDBBQA&#10;BgAIAAAAIQBf2+fb2wAAAAMBAAAPAAAAZHJzL2Rvd25yZXYueG1sTI9BS8NAEIXvgv9hGcGb3bQ0&#10;KjGbIopeSpFWi9dJdkyi2dmQ3TbRX+/oRS8Phvd475t8NblOHWkIrWcD81kCirjytuXawMvzw8U1&#10;qBCRLXaeycAnBVgVpyc5ZtaPvKXjLtZKSjhkaKCJsc+0DlVDDsPM98TivfnBYZRzqLUdcJRy1+lF&#10;klxqhy3LQoM93TVUfewOzsBmMy5xsX3a3z++7r/W8/cyrf3amPOz6fYGVKQp/oXhB1/QoRCm0h/Y&#10;BtUZkEfir4p3lS5TUKWEUtBFrv+zF98AAAD//wMAUEsBAi0AFAAGAAgAAAAhALaDOJL+AAAA4QEA&#10;ABMAAAAAAAAAAAAAAAAAAAAAAFtDb250ZW50X1R5cGVzXS54bWxQSwECLQAUAAYACAAAACEAOP0h&#10;/9YAAACUAQAACwAAAAAAAAAAAAAAAAAvAQAAX3JlbHMvLnJlbHNQSwECLQAUAAYACAAAACEABHiw&#10;W78CAADPBQAADgAAAAAAAAAAAAAAAAAuAgAAZHJzL2Uyb0RvYy54bWxQSwECLQAUAAYACAAAACEA&#10;X9vn29sAAAADAQAADwAAAAAAAAAAAAAAAAAZBQAAZHJzL2Rvd25yZXYueG1sUEsFBgAAAAAEAAQA&#10;8wAAACEGAAAAAA==&#10;" strokecolor="#ad0202 [3215]" strokeweight="1pt">
                <v:shadow color="black" opacity="22938f" offset="0"/>
                <w10:wrap anchorx="margin" anchory="margin"/>
              </v:line>
            </w:pict>
          </mc:Fallback>
        </mc:AlternateContent>
      </w:r>
      <w:r w:rsidR="007A0199">
        <w:rPr>
          <w:noProof/>
        </w:rPr>
        <mc:AlternateContent>
          <mc:Choice Requires="wps">
            <w:drawing>
              <wp:anchor distT="0" distB="0" distL="114300" distR="114300" simplePos="0" relativeHeight="251698176" behindDoc="0" locked="0" layoutInCell="1" allowOverlap="1" wp14:anchorId="01FC8BE6" wp14:editId="508FADED">
                <wp:simplePos x="0" y="0"/>
                <wp:positionH relativeFrom="margin">
                  <wp:align>center</wp:align>
                </wp:positionH>
                <wp:positionV relativeFrom="page">
                  <wp:posOffset>5276850</wp:posOffset>
                </wp:positionV>
                <wp:extent cx="6810375" cy="514350"/>
                <wp:effectExtent l="0" t="0" r="0" b="0"/>
                <wp:wrapTight wrapText="bothSides">
                  <wp:wrapPolygon edited="0">
                    <wp:start x="121" y="0"/>
                    <wp:lineTo x="121" y="20800"/>
                    <wp:lineTo x="21389" y="20800"/>
                    <wp:lineTo x="21389" y="0"/>
                    <wp:lineTo x="121" y="0"/>
                  </wp:wrapPolygon>
                </wp:wrapTight>
                <wp:docPr id="2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7A0199" w:rsidRPr="00F83B5F" w:rsidRDefault="007A0199" w:rsidP="007A0199">
                            <w:pPr>
                              <w:pStyle w:val="Heading1"/>
                              <w:rPr>
                                <w:rFonts w:ascii="Arial" w:hAnsi="Arial" w:cs="Arial"/>
                                <w:sz w:val="52"/>
                              </w:rPr>
                            </w:pPr>
                            <w:r>
                              <w:rPr>
                                <w:rFonts w:ascii="Arial" w:hAnsi="Arial" w:cs="Arial"/>
                                <w:sz w:val="52"/>
                              </w:rPr>
                              <w:t>Are you familiar with the Counseling Center?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1FC8BE6" id="_x0000_s1053" type="#_x0000_t202" style="position:absolute;margin-left:0;margin-top:415.5pt;width:536.25pt;height:40.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h1wIAAPAFAAAOAAAAZHJzL2Uyb0RvYy54bWysVMlu2zAQvRfoPxC8K1pCWwsiF7YVFQXS&#10;BUj6AbREWUQlUiWZyGmRf++Q8pakh6KtDgKX4Zs3M2/m6t2u79ADU5pLkePwIsCIiUrWXGxz/PWu&#10;9BKMtKGipp0ULMePTON3i7dvrsYhY5FsZVczhQBE6GwcctwaM2S+r6uW9VRfyIEJuGyk6qmBrdr6&#10;taIjoPedHwXB3B+lqgclK6Y1nBbTJV44/KZhlfncNJoZ1OUYuBn3V+6/sX9/cUWzraJDy6s9DfoX&#10;LHrKBTg9QhXUUHSv+CuonldKatmYi0r2vmwaXjEXA0QTBi+iuW3pwFwskBw9HNOk/x9s9enhi0K8&#10;znGUYiRoDzW6YzuDVnKHYmLzMw46A7PbAQzNDs6hzi5WPdzI6ptGQq5bKrZsqZQcW0Zr4Bfal/7Z&#10;0wlHW5DN+FHW4IfeG+mAdo3qbfIgHQjQoU6Px9pYLhUczpMwuIxnGFVwNwvJ5cwVz6fZ4fWgtHnP&#10;ZI/sIscKau/Q6cONNpYNzQ4m1pmQJe86V/9OPDsAw+kEfMNTe2dZuHL+TIP0OrlOiEei+bVHgqLw&#10;luWaePMyjGfFZbFeF+GT9RuSrOV1zYR1c5BWSP6sdHuRT6I4ikvLjtcWzlLSartZdwo9UJB26T6X&#10;c7g5mfnPabgkQCwvQgojEqyi1CvnSeyRksy8NA4SLwjTVToPSEqK8nlIN1ywfw8JjTlOZ9FsEtOJ&#10;9IvYAve9jo1mPTcwPDre5zg5GtHMSvBa1K60hvJuWp+lwtL/fSrK5TKaQxW9IkkhFRsWeUkZEG+1&#10;JLNwHcdlWMRPeyoHdTiVW2FPEje7zW5qqNga2hbYyPoRdK8kyBLEDeMSFq1UPzAaYfTkWH+/p4ph&#10;1H0Q0DtpSIidVW4DC3V+ujmcUlEBRI4NRtNybaa5dj8ovm3Bw9SlQi6hzxruWuDEZt+dMFZcJvYj&#10;0M6t872zOg3qxS8AAAD//wMAUEsDBBQABgAIAAAAIQDoX3GU3QAAAAkBAAAPAAAAZHJzL2Rvd25y&#10;ZXYueG1sTI/BTsMwEETvSPyDtUjcqJ0goIRsKkCip3Jo4QO28RIHYjuK3Sbp1+Oe4DarWc28KVeT&#10;7cSRh9B6h5AtFAh2tdetaxA+P95uliBCJKep844RZg6wqi4vSiq0H92Wj7vYiBTiQkEIJsa+kDLU&#10;hi2Fhe/ZJe/LD5ZiOodG6oHGFG47mSt1Ly21LjUY6vnVcP2zO1gEe8pOw4bIfq/nnMZ+Nuv3zQvi&#10;9dX0/AQi8hT/nuGMn9ChSkx7f3A6iA4hDYkIy9ssibOtHvI7EHuExyxXIKtS/l9Q/QIAAP//AwBQ&#10;SwECLQAUAAYACAAAACEAtoM4kv4AAADhAQAAEwAAAAAAAAAAAAAAAAAAAAAAW0NvbnRlbnRfVHlw&#10;ZXNdLnhtbFBLAQItABQABgAIAAAAIQA4/SH/1gAAAJQBAAALAAAAAAAAAAAAAAAAAC8BAABfcmVs&#10;cy8ucmVsc1BLAQItABQABgAIAAAAIQDXK+vh1wIAAPAFAAAOAAAAAAAAAAAAAAAAAC4CAABkcnMv&#10;ZTJvRG9jLnhtbFBLAQItABQABgAIAAAAIQDoX3GU3QAAAAkBAAAPAAAAAAAAAAAAAAAAADEFAABk&#10;cnMvZG93bnJldi54bWxQSwUGAAAAAAQABADzAAAAOwYAAAAA&#10;" filled="f" stroked="f">
                <v:textbox inset=",0,,0">
                  <w:txbxContent>
                    <w:p w:rsidR="007A0199" w:rsidRPr="00F83B5F" w:rsidRDefault="007A0199" w:rsidP="007A0199">
                      <w:pPr>
                        <w:pStyle w:val="Heading1"/>
                        <w:rPr>
                          <w:rFonts w:ascii="Arial" w:hAnsi="Arial" w:cs="Arial"/>
                          <w:sz w:val="52"/>
                        </w:rPr>
                      </w:pPr>
                      <w:r>
                        <w:rPr>
                          <w:rFonts w:ascii="Arial" w:hAnsi="Arial" w:cs="Arial"/>
                          <w:sz w:val="52"/>
                        </w:rPr>
                        <w:t>Are you familiar with the Counseling Center?</w:t>
                      </w:r>
                    </w:p>
                  </w:txbxContent>
                </v:textbox>
                <w10:wrap type="tight" anchorx="margin" anchory="page"/>
              </v:shape>
            </w:pict>
          </mc:Fallback>
        </mc:AlternateContent>
      </w:r>
      <w:r w:rsidR="00321DB9">
        <w:br w:type="page"/>
      </w:r>
      <w:r w:rsidR="00670A59">
        <w:rPr>
          <w:noProof/>
        </w:rPr>
        <w:lastRenderedPageBreak/>
        <mc:AlternateContent>
          <mc:Choice Requires="wps">
            <w:drawing>
              <wp:anchor distT="0" distB="0" distL="114300" distR="114300" simplePos="0" relativeHeight="251707392" behindDoc="0" locked="0" layoutInCell="1" allowOverlap="1" wp14:anchorId="502D0382" wp14:editId="69EC6FD0">
                <wp:simplePos x="0" y="0"/>
                <wp:positionH relativeFrom="column">
                  <wp:posOffset>81915</wp:posOffset>
                </wp:positionH>
                <wp:positionV relativeFrom="paragraph">
                  <wp:posOffset>1477645</wp:posOffset>
                </wp:positionV>
                <wp:extent cx="3442335" cy="7639050"/>
                <wp:effectExtent l="0" t="0" r="5715" b="0"/>
                <wp:wrapNone/>
                <wp:docPr id="42" name="Text Box 42"/>
                <wp:cNvGraphicFramePr/>
                <a:graphic xmlns:a="http://schemas.openxmlformats.org/drawingml/2006/main">
                  <a:graphicData uri="http://schemas.microsoft.com/office/word/2010/wordprocessingShape">
                    <wps:wsp>
                      <wps:cNvSpPr txBox="1"/>
                      <wps:spPr>
                        <a:xfrm>
                          <a:off x="0" y="0"/>
                          <a:ext cx="3442335" cy="763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F5D" w:rsidRPr="003212EE" w:rsidRDefault="009D1F5D" w:rsidP="00670A59">
                            <w:pPr>
                              <w:jc w:val="center"/>
                              <w:rPr>
                                <w:rFonts w:ascii="Arial" w:eastAsia="Times New Roman" w:hAnsi="Arial" w:cs="Arial"/>
                                <w:sz w:val="22"/>
                                <w:szCs w:val="22"/>
                              </w:rPr>
                            </w:pPr>
                            <w:r w:rsidRPr="003212EE">
                              <w:rPr>
                                <w:rFonts w:ascii="Arial" w:eastAsia="Times New Roman" w:hAnsi="Arial" w:cs="Arial"/>
                                <w:color w:val="000000"/>
                                <w:sz w:val="22"/>
                                <w:szCs w:val="22"/>
                              </w:rPr>
                              <w:t xml:space="preserve">An Easy Fix </w:t>
                            </w:r>
                            <w:r w:rsidR="003212EE" w:rsidRPr="003212EE">
                              <w:rPr>
                                <w:rFonts w:ascii="Arial" w:eastAsia="Times New Roman" w:hAnsi="Arial" w:cs="Arial"/>
                                <w:color w:val="000000"/>
                                <w:sz w:val="22"/>
                                <w:szCs w:val="22"/>
                              </w:rPr>
                              <w:t>for</w:t>
                            </w:r>
                            <w:r w:rsidRPr="003212EE">
                              <w:rPr>
                                <w:rFonts w:ascii="Arial" w:eastAsia="Times New Roman" w:hAnsi="Arial" w:cs="Arial"/>
                                <w:color w:val="000000"/>
                                <w:sz w:val="22"/>
                                <w:szCs w:val="22"/>
                              </w:rPr>
                              <w:t xml:space="preserve"> Comma Confusion</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rPr>
                              <w:t>Knowing when to use a comma in your academic papers (and beyond) can be confusing sometimes. Here’s a quick and easy guide to using commas that will give your paper the push it needs to succeed.</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b/>
                                <w:bCs/>
                                <w:color w:val="000000"/>
                                <w:sz w:val="22"/>
                                <w:szCs w:val="22"/>
                              </w:rPr>
                              <w:t>Independent Idea</w:t>
                            </w:r>
                            <w:r w:rsidRPr="003212EE">
                              <w:rPr>
                                <w:rFonts w:ascii="Arial" w:eastAsia="Times New Roman" w:hAnsi="Arial" w:cs="Arial"/>
                                <w:color w:val="000000"/>
                                <w:sz w:val="22"/>
                                <w:szCs w:val="22"/>
                              </w:rPr>
                              <w:t>: a statement that can stand on its own as a sentence because it has a subject and verb.</w:t>
                            </w:r>
                          </w:p>
                          <w:p w:rsidR="009D1F5D" w:rsidRPr="003212EE" w:rsidRDefault="009D1F5D" w:rsidP="009D1F5D">
                            <w:pPr>
                              <w:rPr>
                                <w:rFonts w:ascii="Arial" w:eastAsia="Times New Roman" w:hAnsi="Arial" w:cs="Arial"/>
                                <w:sz w:val="22"/>
                                <w:szCs w:val="22"/>
                              </w:rPr>
                            </w:pPr>
                            <w:r w:rsidRPr="003212EE">
                              <w:rPr>
                                <w:rFonts w:ascii="Arial" w:eastAsia="Times New Roman" w:hAnsi="Arial" w:cs="Arial"/>
                                <w:b/>
                                <w:bCs/>
                                <w:color w:val="000000"/>
                                <w:sz w:val="22"/>
                                <w:szCs w:val="22"/>
                              </w:rPr>
                              <w:t>Dependent Idea</w:t>
                            </w:r>
                            <w:r w:rsidRPr="003212EE">
                              <w:rPr>
                                <w:rFonts w:ascii="Arial" w:eastAsia="Times New Roman" w:hAnsi="Arial" w:cs="Arial"/>
                                <w:color w:val="000000"/>
                                <w:sz w:val="22"/>
                                <w:szCs w:val="22"/>
                              </w:rPr>
                              <w:t>: a statement that has a subject and verb, but cannot exist on its own as a sentence.</w:t>
                            </w:r>
                          </w:p>
                          <w:p w:rsidR="009D1F5D" w:rsidRPr="003212EE" w:rsidRDefault="009D1F5D" w:rsidP="009D1F5D">
                            <w:pPr>
                              <w:rPr>
                                <w:rFonts w:ascii="Arial" w:eastAsia="Times New Roman" w:hAnsi="Arial" w:cs="Arial"/>
                                <w:sz w:val="22"/>
                                <w:szCs w:val="22"/>
                              </w:rPr>
                            </w:pPr>
                            <w:r w:rsidRPr="003212EE">
                              <w:rPr>
                                <w:rFonts w:ascii="Arial" w:eastAsia="Times New Roman" w:hAnsi="Arial" w:cs="Arial"/>
                                <w:b/>
                                <w:bCs/>
                                <w:color w:val="000000"/>
                                <w:sz w:val="22"/>
                                <w:szCs w:val="22"/>
                              </w:rPr>
                              <w:t>Adverb</w:t>
                            </w:r>
                            <w:r w:rsidRPr="003212EE">
                              <w:rPr>
                                <w:rFonts w:ascii="Arial" w:eastAsia="Times New Roman" w:hAnsi="Arial" w:cs="Arial"/>
                                <w:color w:val="000000"/>
                                <w:sz w:val="22"/>
                                <w:szCs w:val="22"/>
                              </w:rPr>
                              <w:t xml:space="preserve">: an adjective that ends in ‘ly’ </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u w:val="single"/>
                              </w:rPr>
                              <w:t>Use a comma before a coordinating conjunction (and, but, for, or, nor, so, yet) that connects two independent ideas.</w:t>
                            </w:r>
                            <w:r w:rsidRPr="003212EE">
                              <w:rPr>
                                <w:rFonts w:ascii="Arial" w:eastAsia="Times New Roman" w:hAnsi="Arial" w:cs="Arial"/>
                                <w:color w:val="000000"/>
                                <w:sz w:val="22"/>
                                <w:szCs w:val="22"/>
                              </w:rPr>
                              <w:t xml:space="preserve"> Example:</w:t>
                            </w: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rPr>
                              <w:t>I was walking to class, and I saw Main Hall.</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u w:val="single"/>
                              </w:rPr>
                              <w:t>Use a comma after a dependent idea when it starts a sentence.</w:t>
                            </w:r>
                            <w:r w:rsidRPr="003212EE">
                              <w:rPr>
                                <w:rFonts w:ascii="Arial" w:eastAsia="Times New Roman" w:hAnsi="Arial" w:cs="Arial"/>
                                <w:color w:val="000000"/>
                                <w:sz w:val="22"/>
                                <w:szCs w:val="22"/>
                              </w:rPr>
                              <w:t xml:space="preserve"> Example:</w:t>
                            </w: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rPr>
                              <w:t>While I was walking to class, I saw Main Hall.</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u w:val="single"/>
                              </w:rPr>
                              <w:t>Use a comma when adding context to the sentence.</w:t>
                            </w:r>
                            <w:r w:rsidRPr="003212EE">
                              <w:rPr>
                                <w:rFonts w:ascii="Arial" w:eastAsia="Times New Roman" w:hAnsi="Arial" w:cs="Arial"/>
                                <w:color w:val="000000"/>
                                <w:sz w:val="22"/>
                                <w:szCs w:val="22"/>
                              </w:rPr>
                              <w:t xml:space="preserve"> Example:</w:t>
                            </w: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rPr>
                              <w:t>While I was walking to class, I saw Main Hall, a building on north campus.</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u w:val="single"/>
                              </w:rPr>
                              <w:t>Use commas to separate a list of items.</w:t>
                            </w:r>
                            <w:r w:rsidRPr="003212EE">
                              <w:rPr>
                                <w:rFonts w:ascii="Arial" w:eastAsia="Times New Roman" w:hAnsi="Arial" w:cs="Arial"/>
                                <w:color w:val="000000"/>
                                <w:sz w:val="22"/>
                                <w:szCs w:val="22"/>
                              </w:rPr>
                              <w:t xml:space="preserve"> Example:</w:t>
                            </w: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rPr>
                              <w:t xml:space="preserve">I need my notebook, a pencil, and the textbook for class. </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u w:val="single"/>
                              </w:rPr>
                              <w:t>Use a comma when a single adverb begins a sentence.</w:t>
                            </w:r>
                            <w:r w:rsidRPr="003212EE">
                              <w:rPr>
                                <w:rFonts w:ascii="Arial" w:eastAsia="Times New Roman" w:hAnsi="Arial" w:cs="Arial"/>
                                <w:color w:val="000000"/>
                                <w:sz w:val="22"/>
                                <w:szCs w:val="22"/>
                              </w:rPr>
                              <w:t xml:space="preserve"> Example:</w:t>
                            </w: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rPr>
                              <w:t>Finally, I passed Main Hall. Unfortunately, I was still late to class.</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u w:val="single"/>
                              </w:rPr>
                              <w:t>Use a comma to separate two adjectives describing the same noun.</w:t>
                            </w:r>
                            <w:r w:rsidRPr="003212EE">
                              <w:rPr>
                                <w:rFonts w:ascii="Arial" w:eastAsia="Times New Roman" w:hAnsi="Arial" w:cs="Arial"/>
                                <w:color w:val="000000"/>
                                <w:sz w:val="22"/>
                                <w:szCs w:val="22"/>
                              </w:rPr>
                              <w:t xml:space="preserve"> Example:</w:t>
                            </w: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rPr>
                              <w:t>Main Hall is a big, square building on north campus.</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rPr>
                              <w:t>Use this handy guide to help write your papers, and don’t let grammar mistakes get in the way of your A! Happy writing!</w:t>
                            </w:r>
                          </w:p>
                          <w:p w:rsidR="009D1F5D" w:rsidRPr="003212EE" w:rsidRDefault="009D1F5D" w:rsidP="009D1F5D">
                            <w:pPr>
                              <w:rPr>
                                <w:rFonts w:ascii="Arial" w:hAnsi="Arial" w:cs="Arial"/>
                                <w:sz w:val="22"/>
                                <w:szCs w:val="22"/>
                              </w:rPr>
                            </w:pPr>
                          </w:p>
                          <w:p w:rsidR="009D1F5D" w:rsidRPr="003212EE" w:rsidRDefault="009D1F5D" w:rsidP="009D1F5D">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02D0382" id="Text Box 42" o:spid="_x0000_s1054" type="#_x0000_t202" style="position:absolute;margin-left:6.45pt;margin-top:116.35pt;width:271.05pt;height:60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VGkAIAAJUFAAAOAAAAZHJzL2Uyb0RvYy54bWysVEtvGyEQvlfqf0Dcm/UrL8vryE2UqlKU&#10;RE2qnDELNiowFLB33V/fgd213TSXVL3sDvNkPr6Z2VVjNNkKHxTYkg5PBpQIy6FSdlXS78+3ny4o&#10;CZHZimmwoqQ7EejV/OOHWe2mYgRr0JXwBJPYMK1dSdcxumlRBL4WhoUTcMKiUYI3LOLRr4rKsxqz&#10;G12MBoOzogZfOQ9chIDam9ZI5zm/lILHBymDiESXFO8W89fn7zJ9i/mMTVeeubXi3TXYP9zCMGWx&#10;6D7VDYuMbLz6K5VR3EMAGU84mAKkVFzkHrCb4eBVN09r5kTuBcEJbg9T+H9p+f320RNVlXQyosQy&#10;g2/0LJpIPkNDUIX41C5M0e3JoWNsUI/v3OsDKlPbjfQm/bEhgnZEerdHN2XjqBxPJqPx+JQSjrbz&#10;s/Hl4DTjXxzCnQ/xiwBDklBSj8+XUWXbuxDxKujau6RqAbSqbpXW+ZAoI661J1uGj61jviRG/OGl&#10;LalLejbG0inIQgpvM2ubNCKTpiuXWm9bzFLcaZF8tP0mJIKWO32jNuNc2H397J28JJZ6T2Dnf7jV&#10;e4LbPjAiVwYb98FGWfC5+zxlB8iqHz1ksvVHwI/6TmJslk1my+iip8ASqh0yw0M7W8HxW4Wvd8dC&#10;fGQehwnJgAsiPuBHakD0oZMoWYP/9ZY++SPH0UpJjcNZ0vBzw7ygRH+1yP7L4WSSpjkfJqfnIzz4&#10;Y8vy2GI35hqQEkNcRY5nMflH3YvSg3nBPbJIVdHELMfaJY29eB3blYF7iIvFIjvh/DoW7+yT4yl1&#10;gjlx87l5Yd51BI7I/Xvox5hNX/G49U2RFhabCFJlkiegW1S7B8DZz9zv9lRaLsfn7HXYpvPfAAAA&#10;//8DAFBLAwQUAAYACAAAACEAXY7N2OAAAAALAQAADwAAAGRycy9kb3ducmV2LnhtbEyPT0+EMBTE&#10;7yZ+h+aZeDFuEUQUKRtj/JN4c9nVeOvSJxDpK6FdwG/v86THyUxmflOsF9uLCUffOVJwsYpAINXO&#10;dNQo2FaP59cgfNBkdO8IFXyjh3V5fFTo3LiZXnHahEZwCflcK2hDGHIpfd2i1X7lBiT2Pt1odWA5&#10;NtKMeuZy28s4iq6k1R3xQqsHvG+x/tocrIKPs+b9xS9PuzlJk+HheaqyN1MpdXqy3N2CCLiEvzD8&#10;4jM6lMy0dwcyXvSs4xtOKoiTOAPBgTRN+dyencskzUCWhfz/ofwBAAD//wMAUEsBAi0AFAAGAAgA&#10;AAAhALaDOJL+AAAA4QEAABMAAAAAAAAAAAAAAAAAAAAAAFtDb250ZW50X1R5cGVzXS54bWxQSwEC&#10;LQAUAAYACAAAACEAOP0h/9YAAACUAQAACwAAAAAAAAAAAAAAAAAvAQAAX3JlbHMvLnJlbHNQSwEC&#10;LQAUAAYACAAAACEAhREVRpACAACVBQAADgAAAAAAAAAAAAAAAAAuAgAAZHJzL2Uyb0RvYy54bWxQ&#10;SwECLQAUAAYACAAAACEAXY7N2OAAAAALAQAADwAAAAAAAAAAAAAAAADqBAAAZHJzL2Rvd25yZXYu&#10;eG1sUEsFBgAAAAAEAAQA8wAAAPcFAAAAAA==&#10;" fillcolor="white [3201]" stroked="f" strokeweight=".5pt">
                <v:textbox>
                  <w:txbxContent>
                    <w:p w:rsidR="009D1F5D" w:rsidRPr="003212EE" w:rsidRDefault="009D1F5D" w:rsidP="00670A59">
                      <w:pPr>
                        <w:jc w:val="center"/>
                        <w:rPr>
                          <w:rFonts w:ascii="Arial" w:eastAsia="Times New Roman" w:hAnsi="Arial" w:cs="Arial"/>
                          <w:sz w:val="22"/>
                          <w:szCs w:val="22"/>
                        </w:rPr>
                      </w:pPr>
                      <w:r w:rsidRPr="003212EE">
                        <w:rPr>
                          <w:rFonts w:ascii="Arial" w:eastAsia="Times New Roman" w:hAnsi="Arial" w:cs="Arial"/>
                          <w:color w:val="000000"/>
                          <w:sz w:val="22"/>
                          <w:szCs w:val="22"/>
                        </w:rPr>
                        <w:t xml:space="preserve">An Easy Fix </w:t>
                      </w:r>
                      <w:r w:rsidR="003212EE" w:rsidRPr="003212EE">
                        <w:rPr>
                          <w:rFonts w:ascii="Arial" w:eastAsia="Times New Roman" w:hAnsi="Arial" w:cs="Arial"/>
                          <w:color w:val="000000"/>
                          <w:sz w:val="22"/>
                          <w:szCs w:val="22"/>
                        </w:rPr>
                        <w:t>for</w:t>
                      </w:r>
                      <w:r w:rsidRPr="003212EE">
                        <w:rPr>
                          <w:rFonts w:ascii="Arial" w:eastAsia="Times New Roman" w:hAnsi="Arial" w:cs="Arial"/>
                          <w:color w:val="000000"/>
                          <w:sz w:val="22"/>
                          <w:szCs w:val="22"/>
                        </w:rPr>
                        <w:t xml:space="preserve"> Comma Confusion</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rPr>
                        <w:t>Knowing when to use a comma in your academic papers (and beyond) can be confusing sometimes. Here’s a quick and easy guide to using commas that will give your paper the push it needs to succeed.</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b/>
                          <w:bCs/>
                          <w:color w:val="000000"/>
                          <w:sz w:val="22"/>
                          <w:szCs w:val="22"/>
                        </w:rPr>
                        <w:t>Independent Idea</w:t>
                      </w:r>
                      <w:r w:rsidRPr="003212EE">
                        <w:rPr>
                          <w:rFonts w:ascii="Arial" w:eastAsia="Times New Roman" w:hAnsi="Arial" w:cs="Arial"/>
                          <w:color w:val="000000"/>
                          <w:sz w:val="22"/>
                          <w:szCs w:val="22"/>
                        </w:rPr>
                        <w:t>: a statement that can stand on its own as a sentence because it has a subject and verb.</w:t>
                      </w:r>
                    </w:p>
                    <w:p w:rsidR="009D1F5D" w:rsidRPr="003212EE" w:rsidRDefault="009D1F5D" w:rsidP="009D1F5D">
                      <w:pPr>
                        <w:rPr>
                          <w:rFonts w:ascii="Arial" w:eastAsia="Times New Roman" w:hAnsi="Arial" w:cs="Arial"/>
                          <w:sz w:val="22"/>
                          <w:szCs w:val="22"/>
                        </w:rPr>
                      </w:pPr>
                      <w:r w:rsidRPr="003212EE">
                        <w:rPr>
                          <w:rFonts w:ascii="Arial" w:eastAsia="Times New Roman" w:hAnsi="Arial" w:cs="Arial"/>
                          <w:b/>
                          <w:bCs/>
                          <w:color w:val="000000"/>
                          <w:sz w:val="22"/>
                          <w:szCs w:val="22"/>
                        </w:rPr>
                        <w:t>Dependent Idea</w:t>
                      </w:r>
                      <w:r w:rsidRPr="003212EE">
                        <w:rPr>
                          <w:rFonts w:ascii="Arial" w:eastAsia="Times New Roman" w:hAnsi="Arial" w:cs="Arial"/>
                          <w:color w:val="000000"/>
                          <w:sz w:val="22"/>
                          <w:szCs w:val="22"/>
                        </w:rPr>
                        <w:t>: a statement that has a subject and verb, but cannot exist on its own as a sentence.</w:t>
                      </w:r>
                    </w:p>
                    <w:p w:rsidR="009D1F5D" w:rsidRPr="003212EE" w:rsidRDefault="009D1F5D" w:rsidP="009D1F5D">
                      <w:pPr>
                        <w:rPr>
                          <w:rFonts w:ascii="Arial" w:eastAsia="Times New Roman" w:hAnsi="Arial" w:cs="Arial"/>
                          <w:sz w:val="22"/>
                          <w:szCs w:val="22"/>
                        </w:rPr>
                      </w:pPr>
                      <w:r w:rsidRPr="003212EE">
                        <w:rPr>
                          <w:rFonts w:ascii="Arial" w:eastAsia="Times New Roman" w:hAnsi="Arial" w:cs="Arial"/>
                          <w:b/>
                          <w:bCs/>
                          <w:color w:val="000000"/>
                          <w:sz w:val="22"/>
                          <w:szCs w:val="22"/>
                        </w:rPr>
                        <w:t>Adverb</w:t>
                      </w:r>
                      <w:r w:rsidRPr="003212EE">
                        <w:rPr>
                          <w:rFonts w:ascii="Arial" w:eastAsia="Times New Roman" w:hAnsi="Arial" w:cs="Arial"/>
                          <w:color w:val="000000"/>
                          <w:sz w:val="22"/>
                          <w:szCs w:val="22"/>
                        </w:rPr>
                        <w:t xml:space="preserve">: an adjective that ends in ‘ly’ </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u w:val="single"/>
                        </w:rPr>
                        <w:t>Use a comma before a coordinating conjunction (and, but, for, or, nor, so, yet) that connects two independent ideas.</w:t>
                      </w:r>
                      <w:r w:rsidRPr="003212EE">
                        <w:rPr>
                          <w:rFonts w:ascii="Arial" w:eastAsia="Times New Roman" w:hAnsi="Arial" w:cs="Arial"/>
                          <w:color w:val="000000"/>
                          <w:sz w:val="22"/>
                          <w:szCs w:val="22"/>
                        </w:rPr>
                        <w:t xml:space="preserve"> Example:</w:t>
                      </w: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rPr>
                        <w:t>I was walking to class, and I saw Main Hall.</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u w:val="single"/>
                        </w:rPr>
                        <w:t>Use a comma after a dependent idea when it starts a sentence.</w:t>
                      </w:r>
                      <w:r w:rsidRPr="003212EE">
                        <w:rPr>
                          <w:rFonts w:ascii="Arial" w:eastAsia="Times New Roman" w:hAnsi="Arial" w:cs="Arial"/>
                          <w:color w:val="000000"/>
                          <w:sz w:val="22"/>
                          <w:szCs w:val="22"/>
                        </w:rPr>
                        <w:t xml:space="preserve"> Example:</w:t>
                      </w: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rPr>
                        <w:t>While I was walking to class, I saw Main Hall.</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u w:val="single"/>
                        </w:rPr>
                        <w:t>Use a comma when adding context to the sentence.</w:t>
                      </w:r>
                      <w:r w:rsidRPr="003212EE">
                        <w:rPr>
                          <w:rFonts w:ascii="Arial" w:eastAsia="Times New Roman" w:hAnsi="Arial" w:cs="Arial"/>
                          <w:color w:val="000000"/>
                          <w:sz w:val="22"/>
                          <w:szCs w:val="22"/>
                        </w:rPr>
                        <w:t xml:space="preserve"> Example:</w:t>
                      </w: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rPr>
                        <w:t>While I was walking to class, I saw Main Hall, a building on north campus.</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u w:val="single"/>
                        </w:rPr>
                        <w:t>Use commas to separate a list of items.</w:t>
                      </w:r>
                      <w:r w:rsidRPr="003212EE">
                        <w:rPr>
                          <w:rFonts w:ascii="Arial" w:eastAsia="Times New Roman" w:hAnsi="Arial" w:cs="Arial"/>
                          <w:color w:val="000000"/>
                          <w:sz w:val="22"/>
                          <w:szCs w:val="22"/>
                        </w:rPr>
                        <w:t xml:space="preserve"> Example:</w:t>
                      </w: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rPr>
                        <w:t xml:space="preserve">I need my notebook, a pencil, and the textbook for class. </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u w:val="single"/>
                        </w:rPr>
                        <w:t>Use a comma when a single adverb begins a sentence.</w:t>
                      </w:r>
                      <w:r w:rsidRPr="003212EE">
                        <w:rPr>
                          <w:rFonts w:ascii="Arial" w:eastAsia="Times New Roman" w:hAnsi="Arial" w:cs="Arial"/>
                          <w:color w:val="000000"/>
                          <w:sz w:val="22"/>
                          <w:szCs w:val="22"/>
                        </w:rPr>
                        <w:t xml:space="preserve"> Example:</w:t>
                      </w: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rPr>
                        <w:t>Finally, I passed Main Hall. Unfortunately, I was still late to class.</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u w:val="single"/>
                        </w:rPr>
                        <w:t>Use a comma to separate two adjectives describing the same noun.</w:t>
                      </w:r>
                      <w:r w:rsidRPr="003212EE">
                        <w:rPr>
                          <w:rFonts w:ascii="Arial" w:eastAsia="Times New Roman" w:hAnsi="Arial" w:cs="Arial"/>
                          <w:color w:val="000000"/>
                          <w:sz w:val="22"/>
                          <w:szCs w:val="22"/>
                        </w:rPr>
                        <w:t xml:space="preserve"> Example:</w:t>
                      </w: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rPr>
                        <w:t>Main Hall is a big, square building on north campus.</w:t>
                      </w:r>
                    </w:p>
                    <w:p w:rsidR="009D1F5D" w:rsidRPr="003212EE" w:rsidRDefault="009D1F5D" w:rsidP="009D1F5D">
                      <w:pPr>
                        <w:rPr>
                          <w:rFonts w:ascii="Arial" w:eastAsia="Times New Roman" w:hAnsi="Arial" w:cs="Arial"/>
                          <w:sz w:val="22"/>
                          <w:szCs w:val="22"/>
                        </w:rPr>
                      </w:pPr>
                    </w:p>
                    <w:p w:rsidR="009D1F5D" w:rsidRPr="003212EE" w:rsidRDefault="009D1F5D" w:rsidP="009D1F5D">
                      <w:pPr>
                        <w:rPr>
                          <w:rFonts w:ascii="Arial" w:eastAsia="Times New Roman" w:hAnsi="Arial" w:cs="Arial"/>
                          <w:sz w:val="22"/>
                          <w:szCs w:val="22"/>
                        </w:rPr>
                      </w:pPr>
                      <w:r w:rsidRPr="003212EE">
                        <w:rPr>
                          <w:rFonts w:ascii="Arial" w:eastAsia="Times New Roman" w:hAnsi="Arial" w:cs="Arial"/>
                          <w:color w:val="000000"/>
                          <w:sz w:val="22"/>
                          <w:szCs w:val="22"/>
                        </w:rPr>
                        <w:t>Use this handy guide to help write your papers, and don’t let grammar mistakes get in the way of your A! Happy writing!</w:t>
                      </w:r>
                    </w:p>
                    <w:p w:rsidR="009D1F5D" w:rsidRPr="003212EE" w:rsidRDefault="009D1F5D" w:rsidP="009D1F5D">
                      <w:pPr>
                        <w:rPr>
                          <w:rFonts w:ascii="Arial" w:hAnsi="Arial" w:cs="Arial"/>
                          <w:sz w:val="22"/>
                          <w:szCs w:val="22"/>
                        </w:rPr>
                      </w:pPr>
                    </w:p>
                    <w:p w:rsidR="009D1F5D" w:rsidRPr="003212EE" w:rsidRDefault="009D1F5D" w:rsidP="009D1F5D">
                      <w:pPr>
                        <w:rPr>
                          <w:rFonts w:ascii="Arial" w:hAnsi="Arial" w:cs="Arial"/>
                          <w:sz w:val="22"/>
                          <w:szCs w:val="22"/>
                        </w:rPr>
                      </w:pPr>
                    </w:p>
                  </w:txbxContent>
                </v:textbox>
              </v:shape>
            </w:pict>
          </mc:Fallback>
        </mc:AlternateContent>
      </w:r>
      <w:r w:rsidR="00670A59">
        <w:rPr>
          <w:noProof/>
        </w:rPr>
        <w:drawing>
          <wp:anchor distT="0" distB="0" distL="114300" distR="114300" simplePos="0" relativeHeight="251711488" behindDoc="0" locked="0" layoutInCell="1" allowOverlap="1" wp14:anchorId="5E29F15F" wp14:editId="0A1DB4F6">
            <wp:simplePos x="0" y="0"/>
            <wp:positionH relativeFrom="margin">
              <wp:posOffset>4911090</wp:posOffset>
            </wp:positionH>
            <wp:positionV relativeFrom="paragraph">
              <wp:posOffset>601345</wp:posOffset>
            </wp:positionV>
            <wp:extent cx="771525" cy="771525"/>
            <wp:effectExtent l="0" t="0" r="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12847.png"/>
                    <pic:cNvPicPr/>
                  </pic:nvPicPr>
                  <pic:blipFill>
                    <a:blip r:embed="rId14">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margin">
              <wp14:pctWidth>0</wp14:pctWidth>
            </wp14:sizeRelH>
            <wp14:sizeRelV relativeFrom="margin">
              <wp14:pctHeight>0</wp14:pctHeight>
            </wp14:sizeRelV>
          </wp:anchor>
        </w:drawing>
      </w:r>
      <w:r w:rsidR="00670A59">
        <w:rPr>
          <w:noProof/>
        </w:rPr>
        <w:drawing>
          <wp:anchor distT="0" distB="0" distL="114300" distR="114300" simplePos="0" relativeHeight="251710464" behindDoc="0" locked="0" layoutInCell="1" allowOverlap="1" wp14:anchorId="30B406FA" wp14:editId="057C74D9">
            <wp:simplePos x="0" y="0"/>
            <wp:positionH relativeFrom="margin">
              <wp:posOffset>1506855</wp:posOffset>
            </wp:positionH>
            <wp:positionV relativeFrom="paragraph">
              <wp:posOffset>464819</wp:posOffset>
            </wp:positionV>
            <wp:extent cx="527685" cy="1129665"/>
            <wp:effectExtent l="285750" t="0" r="27241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S_pen.png"/>
                    <pic:cNvPicPr/>
                  </pic:nvPicPr>
                  <pic:blipFill>
                    <a:blip r:embed="rId15">
                      <a:extLst>
                        <a:ext uri="{28A0092B-C50C-407E-A947-70E740481C1C}">
                          <a14:useLocalDpi xmlns:a14="http://schemas.microsoft.com/office/drawing/2010/main" val="0"/>
                        </a:ext>
                      </a:extLst>
                    </a:blip>
                    <a:stretch>
                      <a:fillRect/>
                    </a:stretch>
                  </pic:blipFill>
                  <pic:spPr>
                    <a:xfrm rot="2089152">
                      <a:off x="0" y="0"/>
                      <a:ext cx="527685" cy="1129665"/>
                    </a:xfrm>
                    <a:prstGeom prst="rect">
                      <a:avLst/>
                    </a:prstGeom>
                  </pic:spPr>
                </pic:pic>
              </a:graphicData>
            </a:graphic>
            <wp14:sizeRelH relativeFrom="margin">
              <wp14:pctWidth>0</wp14:pctWidth>
            </wp14:sizeRelH>
            <wp14:sizeRelV relativeFrom="margin">
              <wp14:pctHeight>0</wp14:pctHeight>
            </wp14:sizeRelV>
          </wp:anchor>
        </w:drawing>
      </w:r>
      <w:r w:rsidR="00670A59">
        <w:rPr>
          <w:noProof/>
        </w:rPr>
        <mc:AlternateContent>
          <mc:Choice Requires="wps">
            <w:drawing>
              <wp:anchor distT="0" distB="0" distL="114300" distR="114300" simplePos="0" relativeHeight="251709440" behindDoc="0" locked="0" layoutInCell="1" allowOverlap="1" wp14:anchorId="129B5C03" wp14:editId="6D2594E3">
                <wp:simplePos x="0" y="0"/>
                <wp:positionH relativeFrom="column">
                  <wp:posOffset>3568065</wp:posOffset>
                </wp:positionH>
                <wp:positionV relativeFrom="paragraph">
                  <wp:posOffset>1515745</wp:posOffset>
                </wp:positionV>
                <wp:extent cx="3429000" cy="74199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3429000" cy="7419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F5D" w:rsidRPr="003212EE" w:rsidRDefault="00670A59" w:rsidP="00670A59">
                            <w:pPr>
                              <w:jc w:val="center"/>
                              <w:rPr>
                                <w:rFonts w:ascii="Arial" w:hAnsi="Arial" w:cs="Arial"/>
                                <w:sz w:val="23"/>
                                <w:szCs w:val="23"/>
                              </w:rPr>
                            </w:pPr>
                            <w:r w:rsidRPr="003212EE">
                              <w:rPr>
                                <w:rFonts w:ascii="Arial" w:hAnsi="Arial" w:cs="Arial"/>
                                <w:sz w:val="23"/>
                                <w:szCs w:val="23"/>
                              </w:rPr>
                              <w:t xml:space="preserve">Tips to Succeed in </w:t>
                            </w:r>
                            <w:r w:rsidR="009D1F5D" w:rsidRPr="003212EE">
                              <w:rPr>
                                <w:rFonts w:ascii="Arial" w:hAnsi="Arial" w:cs="Arial"/>
                                <w:sz w:val="23"/>
                                <w:szCs w:val="23"/>
                              </w:rPr>
                              <w:t>Math</w:t>
                            </w:r>
                          </w:p>
                          <w:p w:rsidR="00670A59" w:rsidRPr="003212EE" w:rsidRDefault="00670A59" w:rsidP="009D1F5D">
                            <w:pPr>
                              <w:rPr>
                                <w:rFonts w:ascii="Arial" w:hAnsi="Arial" w:cs="Arial"/>
                                <w:sz w:val="23"/>
                                <w:szCs w:val="23"/>
                              </w:rPr>
                            </w:pPr>
                          </w:p>
                          <w:p w:rsidR="00670A59" w:rsidRPr="003212EE" w:rsidRDefault="00670A59" w:rsidP="00670A59">
                            <w:pPr>
                              <w:rPr>
                                <w:rFonts w:ascii="Arial" w:eastAsia="Times New Roman" w:hAnsi="Arial" w:cs="Arial"/>
                                <w:sz w:val="23"/>
                                <w:szCs w:val="23"/>
                              </w:rPr>
                            </w:pPr>
                            <w:r w:rsidRPr="003212EE">
                              <w:rPr>
                                <w:rFonts w:ascii="Arial" w:eastAsia="Times New Roman" w:hAnsi="Arial" w:cs="Arial"/>
                                <w:color w:val="000000"/>
                                <w:sz w:val="23"/>
                                <w:szCs w:val="23"/>
                              </w:rPr>
                              <w:t xml:space="preserve">Many people struggle when it comes to math. Here are some fun tips to help you study for your math classes! </w:t>
                            </w:r>
                          </w:p>
                          <w:p w:rsidR="00670A59" w:rsidRPr="003212EE" w:rsidRDefault="00670A59" w:rsidP="00670A59">
                            <w:pPr>
                              <w:rPr>
                                <w:rFonts w:ascii="Arial" w:eastAsia="Times New Roman" w:hAnsi="Arial" w:cs="Arial"/>
                                <w:sz w:val="23"/>
                                <w:szCs w:val="23"/>
                              </w:rPr>
                            </w:pPr>
                          </w:p>
                          <w:p w:rsidR="00670A59" w:rsidRPr="003212EE" w:rsidRDefault="00670A59" w:rsidP="00670A59">
                            <w:pPr>
                              <w:numPr>
                                <w:ilvl w:val="0"/>
                                <w:numId w:val="11"/>
                              </w:numPr>
                              <w:textAlignment w:val="baseline"/>
                              <w:rPr>
                                <w:rFonts w:ascii="Arial" w:eastAsia="Times New Roman" w:hAnsi="Arial" w:cs="Arial"/>
                                <w:color w:val="000000"/>
                                <w:sz w:val="23"/>
                                <w:szCs w:val="23"/>
                              </w:rPr>
                            </w:pPr>
                            <w:r w:rsidRPr="003212EE">
                              <w:rPr>
                                <w:rFonts w:ascii="Arial" w:eastAsia="Times New Roman" w:hAnsi="Arial" w:cs="Arial"/>
                                <w:color w:val="000000"/>
                                <w:sz w:val="23"/>
                                <w:szCs w:val="23"/>
                              </w:rPr>
                              <w:t xml:space="preserve">Find a location where you will be able to stay focused. If you are easily distracted, try finding somewhere without many people or things. </w:t>
                            </w:r>
                          </w:p>
                          <w:p w:rsidR="00670A59" w:rsidRPr="003212EE" w:rsidRDefault="00670A59" w:rsidP="00670A59">
                            <w:pPr>
                              <w:numPr>
                                <w:ilvl w:val="0"/>
                                <w:numId w:val="11"/>
                              </w:numPr>
                              <w:textAlignment w:val="baseline"/>
                              <w:rPr>
                                <w:rFonts w:ascii="Arial" w:eastAsia="Times New Roman" w:hAnsi="Arial" w:cs="Arial"/>
                                <w:color w:val="000000"/>
                                <w:sz w:val="23"/>
                                <w:szCs w:val="23"/>
                              </w:rPr>
                            </w:pPr>
                            <w:r w:rsidRPr="003212EE">
                              <w:rPr>
                                <w:rFonts w:ascii="Arial" w:eastAsia="Times New Roman" w:hAnsi="Arial" w:cs="Arial"/>
                                <w:color w:val="000000"/>
                                <w:sz w:val="23"/>
                                <w:szCs w:val="23"/>
                              </w:rPr>
                              <w:t xml:space="preserve">Do your homework, even if it’s optional. The chances that one of those optional homework problems is on a test is higher than you think. </w:t>
                            </w:r>
                          </w:p>
                          <w:p w:rsidR="00670A59" w:rsidRPr="003212EE" w:rsidRDefault="00670A59" w:rsidP="00670A59">
                            <w:pPr>
                              <w:numPr>
                                <w:ilvl w:val="0"/>
                                <w:numId w:val="11"/>
                              </w:numPr>
                              <w:textAlignment w:val="baseline"/>
                              <w:rPr>
                                <w:rFonts w:ascii="Arial" w:eastAsia="Times New Roman" w:hAnsi="Arial" w:cs="Arial"/>
                                <w:color w:val="000000"/>
                                <w:sz w:val="23"/>
                                <w:szCs w:val="23"/>
                              </w:rPr>
                            </w:pPr>
                            <w:r w:rsidRPr="003212EE">
                              <w:rPr>
                                <w:rFonts w:ascii="Arial" w:eastAsia="Times New Roman" w:hAnsi="Arial" w:cs="Arial"/>
                                <w:color w:val="000000"/>
                                <w:sz w:val="23"/>
                                <w:szCs w:val="23"/>
                              </w:rPr>
                              <w:t xml:space="preserve">Do not wait until the last minute to do homework. Work on it early so that if you have questions you have time to ask before it is due. </w:t>
                            </w:r>
                          </w:p>
                          <w:p w:rsidR="00670A59" w:rsidRPr="003212EE" w:rsidRDefault="00670A59" w:rsidP="00670A59">
                            <w:pPr>
                              <w:numPr>
                                <w:ilvl w:val="0"/>
                                <w:numId w:val="11"/>
                              </w:numPr>
                              <w:textAlignment w:val="baseline"/>
                              <w:rPr>
                                <w:rFonts w:ascii="Arial" w:eastAsia="Times New Roman" w:hAnsi="Arial" w:cs="Arial"/>
                                <w:color w:val="000000"/>
                                <w:sz w:val="23"/>
                                <w:szCs w:val="23"/>
                              </w:rPr>
                            </w:pPr>
                            <w:r w:rsidRPr="003212EE">
                              <w:rPr>
                                <w:rFonts w:ascii="Arial" w:eastAsia="Times New Roman" w:hAnsi="Arial" w:cs="Arial"/>
                                <w:color w:val="000000"/>
                                <w:sz w:val="23"/>
                                <w:szCs w:val="23"/>
                              </w:rPr>
                              <w:t xml:space="preserve">Go to office hours. Many professors love when students come to office hours to ask questions. </w:t>
                            </w:r>
                            <w:r w:rsidRPr="003212EE">
                              <w:rPr>
                                <w:rFonts w:ascii="Arial" w:eastAsia="Times New Roman" w:hAnsi="Arial" w:cs="Arial"/>
                                <w:color w:val="FFFFFF"/>
                                <w:sz w:val="23"/>
                                <w:szCs w:val="23"/>
                              </w:rPr>
                              <w:t xml:space="preserve">b. </w:t>
                            </w:r>
                            <w:r w:rsidRPr="003212EE">
                              <w:rPr>
                                <w:rFonts w:ascii="Arial" w:eastAsia="Times New Roman" w:hAnsi="Arial" w:cs="Arial"/>
                                <w:color w:val="000000"/>
                                <w:sz w:val="23"/>
                                <w:szCs w:val="23"/>
                              </w:rPr>
                              <w:t> </w:t>
                            </w:r>
                          </w:p>
                          <w:p w:rsidR="00670A59" w:rsidRPr="003212EE" w:rsidRDefault="00670A59" w:rsidP="00670A59">
                            <w:pPr>
                              <w:numPr>
                                <w:ilvl w:val="0"/>
                                <w:numId w:val="11"/>
                              </w:numPr>
                              <w:textAlignment w:val="baseline"/>
                              <w:rPr>
                                <w:rFonts w:ascii="Arial" w:eastAsia="Times New Roman" w:hAnsi="Arial" w:cs="Arial"/>
                                <w:color w:val="000000"/>
                                <w:sz w:val="23"/>
                                <w:szCs w:val="23"/>
                              </w:rPr>
                            </w:pPr>
                            <w:r w:rsidRPr="003212EE">
                              <w:rPr>
                                <w:rFonts w:ascii="Arial" w:eastAsia="Times New Roman" w:hAnsi="Arial" w:cs="Arial"/>
                                <w:color w:val="000000"/>
                                <w:sz w:val="23"/>
                                <w:szCs w:val="23"/>
                              </w:rPr>
                              <w:t xml:space="preserve">Form a study group. Study groups make learning math fun and interactive. That way if you get stuck on a problem you can try to talk it out with your group. </w:t>
                            </w:r>
                          </w:p>
                          <w:p w:rsidR="00670A59" w:rsidRPr="003212EE" w:rsidRDefault="00670A59" w:rsidP="00670A59">
                            <w:pPr>
                              <w:numPr>
                                <w:ilvl w:val="0"/>
                                <w:numId w:val="11"/>
                              </w:numPr>
                              <w:textAlignment w:val="baseline"/>
                              <w:rPr>
                                <w:rFonts w:ascii="Arial" w:eastAsia="Times New Roman" w:hAnsi="Arial" w:cs="Arial"/>
                                <w:color w:val="000000"/>
                                <w:sz w:val="23"/>
                                <w:szCs w:val="23"/>
                              </w:rPr>
                            </w:pPr>
                            <w:r w:rsidRPr="003212EE">
                              <w:rPr>
                                <w:rFonts w:ascii="Arial" w:eastAsia="Times New Roman" w:hAnsi="Arial" w:cs="Arial"/>
                                <w:color w:val="000000"/>
                                <w:sz w:val="23"/>
                                <w:szCs w:val="23"/>
                              </w:rPr>
                              <w:t xml:space="preserve">Go to bed at a decent time every night. You are more likely to lose the information you learn if you do not get a good night’s </w:t>
                            </w:r>
                            <w:r w:rsidR="003212EE" w:rsidRPr="003212EE">
                              <w:rPr>
                                <w:rFonts w:ascii="Arial" w:eastAsia="Times New Roman" w:hAnsi="Arial" w:cs="Arial"/>
                                <w:color w:val="000000"/>
                                <w:sz w:val="23"/>
                                <w:szCs w:val="23"/>
                              </w:rPr>
                              <w:t>sleep.</w:t>
                            </w:r>
                            <w:r w:rsidRPr="003212EE">
                              <w:rPr>
                                <w:rFonts w:ascii="Arial" w:eastAsia="Times New Roman" w:hAnsi="Arial" w:cs="Arial"/>
                                <w:color w:val="000000"/>
                                <w:sz w:val="23"/>
                                <w:szCs w:val="23"/>
                              </w:rPr>
                              <w:t xml:space="preserve"> </w:t>
                            </w:r>
                          </w:p>
                          <w:p w:rsidR="00670A59" w:rsidRPr="003212EE" w:rsidRDefault="00670A59" w:rsidP="00670A59">
                            <w:pPr>
                              <w:numPr>
                                <w:ilvl w:val="0"/>
                                <w:numId w:val="11"/>
                              </w:numPr>
                              <w:textAlignment w:val="baseline"/>
                              <w:rPr>
                                <w:rFonts w:ascii="Arial" w:eastAsia="Times New Roman" w:hAnsi="Arial" w:cs="Arial"/>
                                <w:color w:val="000000"/>
                                <w:sz w:val="23"/>
                                <w:szCs w:val="23"/>
                              </w:rPr>
                            </w:pPr>
                            <w:r w:rsidRPr="003212EE">
                              <w:rPr>
                                <w:rFonts w:ascii="Arial" w:eastAsia="Times New Roman" w:hAnsi="Arial" w:cs="Arial"/>
                                <w:color w:val="000000"/>
                                <w:sz w:val="23"/>
                                <w:szCs w:val="23"/>
                              </w:rPr>
                              <w:t xml:space="preserve">Treat yourself! After taking an exam, make sure you celebrate no matter how you did. Do not continue to think about the test because that causes unnecessary stress. All you can do is try your best. </w:t>
                            </w:r>
                          </w:p>
                          <w:p w:rsidR="00670A59" w:rsidRPr="003212EE" w:rsidRDefault="00670A59" w:rsidP="00670A59">
                            <w:pPr>
                              <w:numPr>
                                <w:ilvl w:val="0"/>
                                <w:numId w:val="11"/>
                              </w:numPr>
                              <w:textAlignment w:val="baseline"/>
                              <w:rPr>
                                <w:rFonts w:ascii="Arial" w:eastAsia="Times New Roman" w:hAnsi="Arial" w:cs="Arial"/>
                                <w:color w:val="000000"/>
                                <w:sz w:val="23"/>
                                <w:szCs w:val="23"/>
                              </w:rPr>
                            </w:pPr>
                            <w:r w:rsidRPr="003212EE">
                              <w:rPr>
                                <w:rFonts w:ascii="Arial" w:eastAsia="Times New Roman" w:hAnsi="Arial" w:cs="Arial"/>
                                <w:color w:val="000000"/>
                                <w:sz w:val="23"/>
                                <w:szCs w:val="23"/>
                              </w:rPr>
                              <w:t xml:space="preserve">Learn from your mistakes. After getting your test back make sure to go through it and look at all of the mistakes you made. Try to understand what you did and how you did it so that you avoid making the same mistake again. If you have any questions, make sure to visit your professor during their office hours. </w:t>
                            </w:r>
                          </w:p>
                          <w:p w:rsidR="00670A59" w:rsidRPr="003212EE" w:rsidRDefault="00670A59" w:rsidP="009D1F5D">
                            <w:pPr>
                              <w:rPr>
                                <w:rFonts w:ascii="Arial" w:hAnsi="Arial" w:cs="Arial"/>
                                <w:sz w:val="23"/>
                                <w:szCs w:val="23"/>
                              </w:rPr>
                            </w:pPr>
                          </w:p>
                          <w:p w:rsidR="009D1F5D" w:rsidRPr="003212EE" w:rsidRDefault="009D1F5D" w:rsidP="009D1F5D">
                            <w:pPr>
                              <w:rPr>
                                <w:rFonts w:ascii="Arial" w:hAnsi="Arial" w:cs="Arial"/>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29B5C03" id="Text Box 44" o:spid="_x0000_s1055" type="#_x0000_t202" style="position:absolute;margin-left:280.95pt;margin-top:119.35pt;width:270pt;height:58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eRkAIAAJUFAAAOAAAAZHJzL2Uyb0RvYy54bWysVN9P2zAQfp+0/8Hy+5q0BFgrUtQVMU1C&#10;gAYTz65jU2uOz7PdJt1fz9lJ2o7xwrSXxL777jvfz4vLttZkK5xXYEo6HuWUCMOhUua5pD8erz99&#10;psQHZiqmwYiS7oSnl/OPHy4aOxMTWIOuhCNIYvyssSVdh2BnWeb5WtTMj8AKg0oJrmYBr+45qxxr&#10;kL3W2STPz7IGXGUdcOE9Sq86JZ0nfikFD3dSehGILim+LaSvS99V/GbzCzZ7dsyuFe+fwf7hFTVT&#10;Bp3uqa5YYGTj1F9UteIOPMgw4lBnIKXiIsWA0YzzV9E8rJkVKRZMjrf7NPn/R8tvt/eOqKqkRUGJ&#10;YTXW6FG0gXyBlqAI89NYP0PYg0VgaFGOdR7kHoUx7Fa6Ov4xIIJ6zPRun93IxlF4UkymeY4qjrrz&#10;Yjydnp9Gnuxgbp0PXwXUJB5K6rB8Katse+NDBx0g0ZsHraprpXW6xJYRS+3IlmGxdUiPRPI/UNqQ&#10;pqRnJ6d5IjYQzTtmbSKNSE3Tu4uhdyGmU9hpETHafBcSk5YifcM341yYvf+EjiiJrt5j2OMPr3qP&#10;cRcHWiTPYMLeuFYGXIo+TdkhZdXPIWWyw2NtjuKOx9Cu2tQtk+nQAiuodtgZDrrZ8pZfK6zeDfPh&#10;njkcJqw4Lohwhx+pAbMP/YmSNbjfb8kjHnsctZQ0OJwl9b82zAlK9DeD3T8dF0Wc5nQpTs8neHHH&#10;mtWxxmzqJWBLjHEVWZ6OER/0cJQO6ifcI4voFVXMcPRd0jAcl6FbGbiHuFgsEgjn17JwYx4sj9Qx&#10;zbE3H9sn5mzfwAF7/xaGMWazV33cYaOlgcUmgFSpyWOiu6z2BcDZT2PS76m4XI7vCXXYpvMXAAAA&#10;//8DAFBLAwQUAAYACAAAACEAncmVo+IAAAANAQAADwAAAGRycy9kb3ducmV2LnhtbEyPTU+EMBCG&#10;7yb+h2ZMvBi3BdxlRcrGGD8Sby5+xFuXjkCkU0K7gP/ectLbfDx555l8N5uOjTi41pKEaCWAIVVW&#10;t1RLeC0fLrfAnFekVWcJJfygg11xepKrTNuJXnDc+5qFEHKZktB432ecu6pBo9zK9khh92UHo3xo&#10;h5rrQU0h3HQ8FmLDjWopXGhUj3cNVt/7o5HweVF/PLv58W1K1kl//zSW6bsupTw/m29vgHmc/R8M&#10;i35QhyI4HeyRtGOdhPUmug6ohDjZpsAWIhLL6BCqK5HGwIuc//+i+AUAAP//AwBQSwECLQAUAAYA&#10;CAAAACEAtoM4kv4AAADhAQAAEwAAAAAAAAAAAAAAAAAAAAAAW0NvbnRlbnRfVHlwZXNdLnhtbFBL&#10;AQItABQABgAIAAAAIQA4/SH/1gAAAJQBAAALAAAAAAAAAAAAAAAAAC8BAABfcmVscy8ucmVsc1BL&#10;AQItABQABgAIAAAAIQDcefeRkAIAAJUFAAAOAAAAAAAAAAAAAAAAAC4CAABkcnMvZTJvRG9jLnht&#10;bFBLAQItABQABgAIAAAAIQCdyZWj4gAAAA0BAAAPAAAAAAAAAAAAAAAAAOoEAABkcnMvZG93bnJl&#10;di54bWxQSwUGAAAAAAQABADzAAAA+QUAAAAA&#10;" fillcolor="white [3201]" stroked="f" strokeweight=".5pt">
                <v:textbox>
                  <w:txbxContent>
                    <w:p w:rsidR="009D1F5D" w:rsidRPr="003212EE" w:rsidRDefault="00670A59" w:rsidP="00670A59">
                      <w:pPr>
                        <w:jc w:val="center"/>
                        <w:rPr>
                          <w:rFonts w:ascii="Arial" w:hAnsi="Arial" w:cs="Arial"/>
                          <w:sz w:val="23"/>
                          <w:szCs w:val="23"/>
                        </w:rPr>
                      </w:pPr>
                      <w:r w:rsidRPr="003212EE">
                        <w:rPr>
                          <w:rFonts w:ascii="Arial" w:hAnsi="Arial" w:cs="Arial"/>
                          <w:sz w:val="23"/>
                          <w:szCs w:val="23"/>
                        </w:rPr>
                        <w:t xml:space="preserve">Tips to Succeed in </w:t>
                      </w:r>
                      <w:r w:rsidR="009D1F5D" w:rsidRPr="003212EE">
                        <w:rPr>
                          <w:rFonts w:ascii="Arial" w:hAnsi="Arial" w:cs="Arial"/>
                          <w:sz w:val="23"/>
                          <w:szCs w:val="23"/>
                        </w:rPr>
                        <w:t>Math</w:t>
                      </w:r>
                    </w:p>
                    <w:p w:rsidR="00670A59" w:rsidRPr="003212EE" w:rsidRDefault="00670A59" w:rsidP="009D1F5D">
                      <w:pPr>
                        <w:rPr>
                          <w:rFonts w:ascii="Arial" w:hAnsi="Arial" w:cs="Arial"/>
                          <w:sz w:val="23"/>
                          <w:szCs w:val="23"/>
                        </w:rPr>
                      </w:pPr>
                    </w:p>
                    <w:p w:rsidR="00670A59" w:rsidRPr="003212EE" w:rsidRDefault="00670A59" w:rsidP="00670A59">
                      <w:pPr>
                        <w:rPr>
                          <w:rFonts w:ascii="Arial" w:eastAsia="Times New Roman" w:hAnsi="Arial" w:cs="Arial"/>
                          <w:sz w:val="23"/>
                          <w:szCs w:val="23"/>
                        </w:rPr>
                      </w:pPr>
                      <w:r w:rsidRPr="003212EE">
                        <w:rPr>
                          <w:rFonts w:ascii="Arial" w:eastAsia="Times New Roman" w:hAnsi="Arial" w:cs="Arial"/>
                          <w:color w:val="000000"/>
                          <w:sz w:val="23"/>
                          <w:szCs w:val="23"/>
                        </w:rPr>
                        <w:t xml:space="preserve">Many people struggle when it comes to math. Here are some fun tips to help you study for your math classes! </w:t>
                      </w:r>
                    </w:p>
                    <w:p w:rsidR="00670A59" w:rsidRPr="003212EE" w:rsidRDefault="00670A59" w:rsidP="00670A59">
                      <w:pPr>
                        <w:rPr>
                          <w:rFonts w:ascii="Arial" w:eastAsia="Times New Roman" w:hAnsi="Arial" w:cs="Arial"/>
                          <w:sz w:val="23"/>
                          <w:szCs w:val="23"/>
                        </w:rPr>
                      </w:pPr>
                    </w:p>
                    <w:p w:rsidR="00670A59" w:rsidRPr="003212EE" w:rsidRDefault="00670A59" w:rsidP="00670A59">
                      <w:pPr>
                        <w:numPr>
                          <w:ilvl w:val="0"/>
                          <w:numId w:val="11"/>
                        </w:numPr>
                        <w:textAlignment w:val="baseline"/>
                        <w:rPr>
                          <w:rFonts w:ascii="Arial" w:eastAsia="Times New Roman" w:hAnsi="Arial" w:cs="Arial"/>
                          <w:color w:val="000000"/>
                          <w:sz w:val="23"/>
                          <w:szCs w:val="23"/>
                        </w:rPr>
                      </w:pPr>
                      <w:r w:rsidRPr="003212EE">
                        <w:rPr>
                          <w:rFonts w:ascii="Arial" w:eastAsia="Times New Roman" w:hAnsi="Arial" w:cs="Arial"/>
                          <w:color w:val="000000"/>
                          <w:sz w:val="23"/>
                          <w:szCs w:val="23"/>
                        </w:rPr>
                        <w:t xml:space="preserve">Find a location where you will be able to stay focused. If you are easily distracted, try finding somewhere without many people or things. </w:t>
                      </w:r>
                    </w:p>
                    <w:p w:rsidR="00670A59" w:rsidRPr="003212EE" w:rsidRDefault="00670A59" w:rsidP="00670A59">
                      <w:pPr>
                        <w:numPr>
                          <w:ilvl w:val="0"/>
                          <w:numId w:val="11"/>
                        </w:numPr>
                        <w:textAlignment w:val="baseline"/>
                        <w:rPr>
                          <w:rFonts w:ascii="Arial" w:eastAsia="Times New Roman" w:hAnsi="Arial" w:cs="Arial"/>
                          <w:color w:val="000000"/>
                          <w:sz w:val="23"/>
                          <w:szCs w:val="23"/>
                        </w:rPr>
                      </w:pPr>
                      <w:r w:rsidRPr="003212EE">
                        <w:rPr>
                          <w:rFonts w:ascii="Arial" w:eastAsia="Times New Roman" w:hAnsi="Arial" w:cs="Arial"/>
                          <w:color w:val="000000"/>
                          <w:sz w:val="23"/>
                          <w:szCs w:val="23"/>
                        </w:rPr>
                        <w:t xml:space="preserve">Do your homework, even if it’s optional. The chances that one of those optional homework problems is on a test is higher than you think. </w:t>
                      </w:r>
                    </w:p>
                    <w:p w:rsidR="00670A59" w:rsidRPr="003212EE" w:rsidRDefault="00670A59" w:rsidP="00670A59">
                      <w:pPr>
                        <w:numPr>
                          <w:ilvl w:val="0"/>
                          <w:numId w:val="11"/>
                        </w:numPr>
                        <w:textAlignment w:val="baseline"/>
                        <w:rPr>
                          <w:rFonts w:ascii="Arial" w:eastAsia="Times New Roman" w:hAnsi="Arial" w:cs="Arial"/>
                          <w:color w:val="000000"/>
                          <w:sz w:val="23"/>
                          <w:szCs w:val="23"/>
                        </w:rPr>
                      </w:pPr>
                      <w:r w:rsidRPr="003212EE">
                        <w:rPr>
                          <w:rFonts w:ascii="Arial" w:eastAsia="Times New Roman" w:hAnsi="Arial" w:cs="Arial"/>
                          <w:color w:val="000000"/>
                          <w:sz w:val="23"/>
                          <w:szCs w:val="23"/>
                        </w:rPr>
                        <w:t xml:space="preserve">Do not wait until the last minute to do homework. Work on it early so that if you have questions you have time to ask before it is due. </w:t>
                      </w:r>
                    </w:p>
                    <w:p w:rsidR="00670A59" w:rsidRPr="003212EE" w:rsidRDefault="00670A59" w:rsidP="00670A59">
                      <w:pPr>
                        <w:numPr>
                          <w:ilvl w:val="0"/>
                          <w:numId w:val="11"/>
                        </w:numPr>
                        <w:textAlignment w:val="baseline"/>
                        <w:rPr>
                          <w:rFonts w:ascii="Arial" w:eastAsia="Times New Roman" w:hAnsi="Arial" w:cs="Arial"/>
                          <w:color w:val="000000"/>
                          <w:sz w:val="23"/>
                          <w:szCs w:val="23"/>
                        </w:rPr>
                      </w:pPr>
                      <w:r w:rsidRPr="003212EE">
                        <w:rPr>
                          <w:rFonts w:ascii="Arial" w:eastAsia="Times New Roman" w:hAnsi="Arial" w:cs="Arial"/>
                          <w:color w:val="000000"/>
                          <w:sz w:val="23"/>
                          <w:szCs w:val="23"/>
                        </w:rPr>
                        <w:t xml:space="preserve">Go to office hours. Many professors love when students come to office hours to ask questions. </w:t>
                      </w:r>
                      <w:r w:rsidRPr="003212EE">
                        <w:rPr>
                          <w:rFonts w:ascii="Arial" w:eastAsia="Times New Roman" w:hAnsi="Arial" w:cs="Arial"/>
                          <w:color w:val="FFFFFF"/>
                          <w:sz w:val="23"/>
                          <w:szCs w:val="23"/>
                        </w:rPr>
                        <w:t xml:space="preserve">b. </w:t>
                      </w:r>
                      <w:r w:rsidRPr="003212EE">
                        <w:rPr>
                          <w:rFonts w:ascii="Arial" w:eastAsia="Times New Roman" w:hAnsi="Arial" w:cs="Arial"/>
                          <w:color w:val="000000"/>
                          <w:sz w:val="23"/>
                          <w:szCs w:val="23"/>
                        </w:rPr>
                        <w:t> </w:t>
                      </w:r>
                    </w:p>
                    <w:p w:rsidR="00670A59" w:rsidRPr="003212EE" w:rsidRDefault="00670A59" w:rsidP="00670A59">
                      <w:pPr>
                        <w:numPr>
                          <w:ilvl w:val="0"/>
                          <w:numId w:val="11"/>
                        </w:numPr>
                        <w:textAlignment w:val="baseline"/>
                        <w:rPr>
                          <w:rFonts w:ascii="Arial" w:eastAsia="Times New Roman" w:hAnsi="Arial" w:cs="Arial"/>
                          <w:color w:val="000000"/>
                          <w:sz w:val="23"/>
                          <w:szCs w:val="23"/>
                        </w:rPr>
                      </w:pPr>
                      <w:r w:rsidRPr="003212EE">
                        <w:rPr>
                          <w:rFonts w:ascii="Arial" w:eastAsia="Times New Roman" w:hAnsi="Arial" w:cs="Arial"/>
                          <w:color w:val="000000"/>
                          <w:sz w:val="23"/>
                          <w:szCs w:val="23"/>
                        </w:rPr>
                        <w:t xml:space="preserve">Form a study group. Study groups make learning math fun and interactive. That way if you get stuck on a problem you can try to talk it out with your group. </w:t>
                      </w:r>
                    </w:p>
                    <w:p w:rsidR="00670A59" w:rsidRPr="003212EE" w:rsidRDefault="00670A59" w:rsidP="00670A59">
                      <w:pPr>
                        <w:numPr>
                          <w:ilvl w:val="0"/>
                          <w:numId w:val="11"/>
                        </w:numPr>
                        <w:textAlignment w:val="baseline"/>
                        <w:rPr>
                          <w:rFonts w:ascii="Arial" w:eastAsia="Times New Roman" w:hAnsi="Arial" w:cs="Arial"/>
                          <w:color w:val="000000"/>
                          <w:sz w:val="23"/>
                          <w:szCs w:val="23"/>
                        </w:rPr>
                      </w:pPr>
                      <w:r w:rsidRPr="003212EE">
                        <w:rPr>
                          <w:rFonts w:ascii="Arial" w:eastAsia="Times New Roman" w:hAnsi="Arial" w:cs="Arial"/>
                          <w:color w:val="000000"/>
                          <w:sz w:val="23"/>
                          <w:szCs w:val="23"/>
                        </w:rPr>
                        <w:t xml:space="preserve">Go to bed at a decent time every night. You are more likely to lose the information you learn if you do not get a good night’s </w:t>
                      </w:r>
                      <w:r w:rsidR="003212EE" w:rsidRPr="003212EE">
                        <w:rPr>
                          <w:rFonts w:ascii="Arial" w:eastAsia="Times New Roman" w:hAnsi="Arial" w:cs="Arial"/>
                          <w:color w:val="000000"/>
                          <w:sz w:val="23"/>
                          <w:szCs w:val="23"/>
                        </w:rPr>
                        <w:t>sleep.</w:t>
                      </w:r>
                      <w:r w:rsidRPr="003212EE">
                        <w:rPr>
                          <w:rFonts w:ascii="Arial" w:eastAsia="Times New Roman" w:hAnsi="Arial" w:cs="Arial"/>
                          <w:color w:val="000000"/>
                          <w:sz w:val="23"/>
                          <w:szCs w:val="23"/>
                        </w:rPr>
                        <w:t xml:space="preserve"> </w:t>
                      </w:r>
                    </w:p>
                    <w:p w:rsidR="00670A59" w:rsidRPr="003212EE" w:rsidRDefault="00670A59" w:rsidP="00670A59">
                      <w:pPr>
                        <w:numPr>
                          <w:ilvl w:val="0"/>
                          <w:numId w:val="11"/>
                        </w:numPr>
                        <w:textAlignment w:val="baseline"/>
                        <w:rPr>
                          <w:rFonts w:ascii="Arial" w:eastAsia="Times New Roman" w:hAnsi="Arial" w:cs="Arial"/>
                          <w:color w:val="000000"/>
                          <w:sz w:val="23"/>
                          <w:szCs w:val="23"/>
                        </w:rPr>
                      </w:pPr>
                      <w:r w:rsidRPr="003212EE">
                        <w:rPr>
                          <w:rFonts w:ascii="Arial" w:eastAsia="Times New Roman" w:hAnsi="Arial" w:cs="Arial"/>
                          <w:color w:val="000000"/>
                          <w:sz w:val="23"/>
                          <w:szCs w:val="23"/>
                        </w:rPr>
                        <w:t xml:space="preserve">Treat yourself! After taking an exam, make sure you celebrate no matter how you did. Do not continue to think about the test because that causes unnecessary stress. All you can do is try your best. </w:t>
                      </w:r>
                    </w:p>
                    <w:p w:rsidR="00670A59" w:rsidRPr="003212EE" w:rsidRDefault="00670A59" w:rsidP="00670A59">
                      <w:pPr>
                        <w:numPr>
                          <w:ilvl w:val="0"/>
                          <w:numId w:val="11"/>
                        </w:numPr>
                        <w:textAlignment w:val="baseline"/>
                        <w:rPr>
                          <w:rFonts w:ascii="Arial" w:eastAsia="Times New Roman" w:hAnsi="Arial" w:cs="Arial"/>
                          <w:color w:val="000000"/>
                          <w:sz w:val="23"/>
                          <w:szCs w:val="23"/>
                        </w:rPr>
                      </w:pPr>
                      <w:r w:rsidRPr="003212EE">
                        <w:rPr>
                          <w:rFonts w:ascii="Arial" w:eastAsia="Times New Roman" w:hAnsi="Arial" w:cs="Arial"/>
                          <w:color w:val="000000"/>
                          <w:sz w:val="23"/>
                          <w:szCs w:val="23"/>
                        </w:rPr>
                        <w:t xml:space="preserve">Learn from your mistakes. After getting your test back make sure to go through it and look at all of the mistakes you made. Try to understand what you did and how you did it so that you avoid making the same mistake again. If you have any questions, make sure to visit your professor during their office hours. </w:t>
                      </w:r>
                    </w:p>
                    <w:p w:rsidR="00670A59" w:rsidRPr="003212EE" w:rsidRDefault="00670A59" w:rsidP="009D1F5D">
                      <w:pPr>
                        <w:rPr>
                          <w:rFonts w:ascii="Arial" w:hAnsi="Arial" w:cs="Arial"/>
                          <w:sz w:val="23"/>
                          <w:szCs w:val="23"/>
                        </w:rPr>
                      </w:pPr>
                    </w:p>
                    <w:p w:rsidR="009D1F5D" w:rsidRPr="003212EE" w:rsidRDefault="009D1F5D" w:rsidP="009D1F5D">
                      <w:pPr>
                        <w:rPr>
                          <w:rFonts w:ascii="Arial" w:hAnsi="Arial" w:cs="Arial"/>
                          <w:sz w:val="23"/>
                          <w:szCs w:val="23"/>
                        </w:rPr>
                      </w:pPr>
                    </w:p>
                  </w:txbxContent>
                </v:textbox>
              </v:shape>
            </w:pict>
          </mc:Fallback>
        </mc:AlternateContent>
      </w:r>
      <w:r w:rsidR="00670A59">
        <w:rPr>
          <w:noProof/>
        </w:rPr>
        <mc:AlternateContent>
          <mc:Choice Requires="wps">
            <w:drawing>
              <wp:anchor distT="0" distB="0" distL="114300" distR="114300" simplePos="0" relativeHeight="251712512" behindDoc="0" locked="0" layoutInCell="1" allowOverlap="1" wp14:anchorId="55CDB256" wp14:editId="4F3F8068">
                <wp:simplePos x="0" y="0"/>
                <wp:positionH relativeFrom="column">
                  <wp:posOffset>3549015</wp:posOffset>
                </wp:positionH>
                <wp:positionV relativeFrom="paragraph">
                  <wp:posOffset>1868170</wp:posOffset>
                </wp:positionV>
                <wp:extent cx="76200" cy="6486525"/>
                <wp:effectExtent l="57150" t="19050" r="76200" b="85725"/>
                <wp:wrapNone/>
                <wp:docPr id="64" name="Straight Connector 64"/>
                <wp:cNvGraphicFramePr/>
                <a:graphic xmlns:a="http://schemas.openxmlformats.org/drawingml/2006/main">
                  <a:graphicData uri="http://schemas.microsoft.com/office/word/2010/wordprocessingShape">
                    <wps:wsp>
                      <wps:cNvCnPr/>
                      <wps:spPr>
                        <a:xfrm>
                          <a:off x="0" y="0"/>
                          <a:ext cx="76200" cy="648652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F5C2A66" id="Straight Connector 6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45pt,147.1pt" to="285.45pt,6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OZEvwEAAMkDAAAOAAAAZHJzL2Uyb0RvYy54bWysU02P0zAQvSPxHyzfadJqN6yipnvoCi4I&#10;KhZ+gNcZN5b8pbFp0n/P2MlmESCthLg4tmfem3nPk/39ZA27AEbtXce3m5ozcNL32p07/v3bh3d3&#10;nMUkXC+Md9DxK0R+f3j7Zj+GFnZ+8KYHZETiYjuGjg8phbaqohzAirjxARwFlUcrEh3xXPUoRmK3&#10;ptrVdVONHvuAXkKMdPswB/mh8CsFMn1RKkJipuPUWyorlvUpr9VhL9ozijBoubQh/qELK7SjoivV&#10;g0iC/UD9B5XVEn30Km2kt5VXSksoGkjNtv5NzeMgAhQtZE4Mq03x/9HKz5cTMt13vLnhzAlLb/SY&#10;UOjzkNjRO0cOemQUJKfGEFsCHN0Jl1MMJ8yyJ4U2f0kQm4q719VdmBKTdPm+oQfjTFKkublrbne3&#10;mbN6AQeM6SN4y/Km40a7LF604vIppjn1OYVwuZm5fNmlq4GcbNxXUCSICu4KuowSHA2yi6AhEFKC&#10;S81SumRnmNLGrMD6deCSn6FQxmwFb18Hr4hS2bu0gq12Hv9GkKbt0rKa858dmHVnC558fy0PU6yh&#10;eSnmLrOdB/LXc4G//IGHnwAAAP//AwBQSwMEFAAGAAgAAAAhABJTnsjfAAAADAEAAA8AAABkcnMv&#10;ZG93bnJldi54bWxMj8tOwzAQRfdI/IM1SOyo00D6CHEqhJQdSBCqrt3YxBH2OLKdNPw9wwqWM3N0&#10;59zqsDjLZh3i4FHAepUB09h5NWAv4PjR3O2AxSRRSetRC/jWEQ719VUlS+Uv+K7nNvWMQjCWUoBJ&#10;aSw5j53RTsaVHzXS7dMHJxONoecqyAuFO8vzLNtwJwekD0aO+tno7qudnICmb8Jm4qeTnc2s3rr2&#10;9aU9JiFub5anR2BJL+kPhl99UoeanM5+QhWZFVAUuz2hAvL9Qw6MiGKb0eZM6P262AKvK/6/RP0D&#10;AAD//wMAUEsBAi0AFAAGAAgAAAAhALaDOJL+AAAA4QEAABMAAAAAAAAAAAAAAAAAAAAAAFtDb250&#10;ZW50X1R5cGVzXS54bWxQSwECLQAUAAYACAAAACEAOP0h/9YAAACUAQAACwAAAAAAAAAAAAAAAAAv&#10;AQAAX3JlbHMvLnJlbHNQSwECLQAUAAYACAAAACEAZ9DmRL8BAADJAwAADgAAAAAAAAAAAAAAAAAu&#10;AgAAZHJzL2Uyb0RvYy54bWxQSwECLQAUAAYACAAAACEAElOeyN8AAAAMAQAADwAAAAAAAAAAAAAA&#10;AAAZBAAAZHJzL2Rvd25yZXYueG1sUEsFBgAAAAAEAAQA8wAAACUFAAAAAA==&#10;" strokecolor="#680000 [3209]" strokeweight="2pt">
                <v:shadow on="t" color="black" opacity="24903f" origin=",.5" offset="0,.55556mm"/>
              </v:line>
            </w:pict>
          </mc:Fallback>
        </mc:AlternateContent>
      </w:r>
      <w:r w:rsidR="009D1F5D">
        <w:rPr>
          <w:noProof/>
        </w:rPr>
        <mc:AlternateContent>
          <mc:Choice Requires="wps">
            <w:drawing>
              <wp:anchor distT="0" distB="0" distL="114300" distR="114300" simplePos="0" relativeHeight="251705344" behindDoc="0" locked="0" layoutInCell="1" allowOverlap="1" wp14:anchorId="21E151D0" wp14:editId="5C0C55C7">
                <wp:simplePos x="0" y="0"/>
                <wp:positionH relativeFrom="margin">
                  <wp:posOffset>1628775</wp:posOffset>
                </wp:positionH>
                <wp:positionV relativeFrom="page">
                  <wp:posOffset>800100</wp:posOffset>
                </wp:positionV>
                <wp:extent cx="3695700" cy="514350"/>
                <wp:effectExtent l="0" t="0" r="0" b="0"/>
                <wp:wrapTight wrapText="bothSides">
                  <wp:wrapPolygon edited="0">
                    <wp:start x="223" y="0"/>
                    <wp:lineTo x="223" y="20800"/>
                    <wp:lineTo x="21266" y="20800"/>
                    <wp:lineTo x="21266" y="0"/>
                    <wp:lineTo x="223" y="0"/>
                  </wp:wrapPolygon>
                </wp:wrapTight>
                <wp:docPr id="4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9D1F5D" w:rsidRPr="009D1F5D" w:rsidRDefault="009D1F5D" w:rsidP="009D1F5D">
                            <w:pPr>
                              <w:pStyle w:val="Heading1"/>
                              <w:rPr>
                                <w:rFonts w:ascii="Arial" w:hAnsi="Arial" w:cs="Arial"/>
                                <w:color w:val="000000" w:themeColor="text1"/>
                                <w:sz w:val="72"/>
                              </w:rPr>
                            </w:pPr>
                            <w:r w:rsidRPr="009D1F5D">
                              <w:rPr>
                                <w:rFonts w:ascii="Arial" w:hAnsi="Arial" w:cs="Arial"/>
                                <w:color w:val="000000" w:themeColor="text1"/>
                                <w:sz w:val="72"/>
                              </w:rPr>
                              <w:t>Tutor Tips!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1E151D0" id="_x0000_s1056" type="#_x0000_t202" style="position:absolute;margin-left:128.25pt;margin-top:63pt;width:291pt;height:40.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qG1gIAAPAFAAAOAAAAZHJzL2Uyb0RvYy54bWysVNuOmzAQfa/Uf7D8zgKJkwBaUiUhVJW2&#10;F2m3H+CACVbBprYTsq323zs2ue1uH6q2PCB7ZnzmdmZu3x3aBu2Z0lyKFIc3AUZMFLLkYpvirw+5&#10;F2GkDRUlbaRgKX5kGr+bv31z23cJG8laNiVTCECETvouxbUxXeL7uqhZS/WN7JgAZSVVSw1c1dYv&#10;Fe0BvW38URBM/V6qslOyYFqDNBuUeO7wq4oV5nNVaWZQk2KIzbi/cv+N/fvzW5psFe1qXhzDoH8R&#10;RUu5AKdnqIwainaKv4JqeaGklpW5KWTry6riBXM5QDZh8CKb+5p2zOUCxdHduUz6/8EWn/ZfFOJl&#10;ikmIkaAt9OiBHQxaygOaEVufvtMJmN13YGgOIIc+u1x1dyeLbxoJuaqp2LKFUrKvGS0hvtC+9K+e&#10;Djjagmz6j7IEP3RnpAM6VKq1xYNyIECHPj2ee2NjKUA4nsaTWQCqAnSTkIwnrnk+TU6vO6XNeyZb&#10;ZA8pVtB7h073d9rYaGhyMrHOhMx507j+N+KZAAwHCfiGp1Zno3Dt/BkH8TpaR8Qjo+naI0GWeYt8&#10;RbxpHs4m2ThbrbLwyfoNSVLzsmTCujlRKyR/1rojyQdSnMmlZcNLC2dD0mq7WTUK7SlQO3efqzlo&#10;Lmb+8zBcESCXFymFIxIsR7GXT6OZR3Iy8eJZEHlBGC/jaUBikuXPU7rjgv17SqhPcTwZTQYyXYJ+&#10;kVvgvte50aTlBpZHw9sUR2cjmlgKrkXpWmsob4bzVSls+L8vRb5YjKbQRS+LYijFho28KA+It1yQ&#10;SbiazfIwmz0dQzmxw7HcEnuguDlsDm6gxo6gdgQ2snwE3isJtAQGw7qEQy3VD4x6WD0p1t93VDGM&#10;mg8CZicOCbG7yl3goK6lm5OUigIgUmwwGo4rM+y1Xaf4tgYPw5QKuYA5q7gbgUs0x+mEteIqcVyB&#10;dm9d353VZVHPfwEAAP//AwBQSwMEFAAGAAgAAAAhAAH/BB7eAAAACwEAAA8AAABkcnMvZG93bnJl&#10;di54bWxMj8FOwzAQRO9I/IO1SNyo3aCGKMSpAImeyoHCB2xjN06J7ch2m6Rfz3Kix50Zzb6p1pPt&#10;2VmH2HknYbkQwLRrvOpcK+H76/2hABYTOoW9d1rCrCOs69ubCkvlR/epz7vUMipxsUQJJqWh5Dw2&#10;RluMCz9oR97BB4uJztByFXCkctvzTIicW+wcfTA46Dejm5/dyUqwl+UlbBHtcTNnOA6z2XxsX6W8&#10;v5tenoElPaX/MPzhEzrUxLT3J6ci6yVkq3xFUTKynEZRongsSNmTJZ4E8Lri1xvqXwAAAP//AwBQ&#10;SwECLQAUAAYACAAAACEAtoM4kv4AAADhAQAAEwAAAAAAAAAAAAAAAAAAAAAAW0NvbnRlbnRfVHlw&#10;ZXNdLnhtbFBLAQItABQABgAIAAAAIQA4/SH/1gAAAJQBAAALAAAAAAAAAAAAAAAAAC8BAABfcmVs&#10;cy8ucmVsc1BLAQItABQABgAIAAAAIQDBcUqG1gIAAPAFAAAOAAAAAAAAAAAAAAAAAC4CAABkcnMv&#10;ZTJvRG9jLnhtbFBLAQItABQABgAIAAAAIQAB/wQe3gAAAAsBAAAPAAAAAAAAAAAAAAAAADAFAABk&#10;cnMvZG93bnJldi54bWxQSwUGAAAAAAQABADzAAAAOwYAAAAA&#10;" filled="f" stroked="f">
                <v:textbox inset=",0,,0">
                  <w:txbxContent>
                    <w:p w:rsidR="009D1F5D" w:rsidRPr="009D1F5D" w:rsidRDefault="009D1F5D" w:rsidP="009D1F5D">
                      <w:pPr>
                        <w:pStyle w:val="Heading1"/>
                        <w:rPr>
                          <w:rFonts w:ascii="Arial" w:hAnsi="Arial" w:cs="Arial"/>
                          <w:color w:val="000000" w:themeColor="text1"/>
                          <w:sz w:val="72"/>
                        </w:rPr>
                      </w:pPr>
                      <w:r w:rsidRPr="009D1F5D">
                        <w:rPr>
                          <w:rFonts w:ascii="Arial" w:hAnsi="Arial" w:cs="Arial"/>
                          <w:color w:val="000000" w:themeColor="text1"/>
                          <w:sz w:val="72"/>
                        </w:rPr>
                        <w:t>Tutor Tips!</w:t>
                      </w:r>
                    </w:p>
                  </w:txbxContent>
                </v:textbox>
                <w10:wrap type="tight" anchorx="margin" anchory="page"/>
              </v:shape>
            </w:pict>
          </mc:Fallback>
        </mc:AlternateContent>
      </w:r>
      <w:r w:rsidR="00721121">
        <w:rPr>
          <w:noProof/>
        </w:rPr>
        <mc:AlternateContent>
          <mc:Choice Requires="wps">
            <w:drawing>
              <wp:anchor distT="0" distB="0" distL="114300" distR="114300" simplePos="0" relativeHeight="251660288" behindDoc="0" locked="0" layoutInCell="1" allowOverlap="1" wp14:anchorId="5AD1E604" wp14:editId="4172196B">
                <wp:simplePos x="0" y="0"/>
                <wp:positionH relativeFrom="column">
                  <wp:posOffset>129540</wp:posOffset>
                </wp:positionH>
                <wp:positionV relativeFrom="paragraph">
                  <wp:posOffset>5668645</wp:posOffset>
                </wp:positionV>
                <wp:extent cx="3200400" cy="25622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3200400" cy="2562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1121" w:rsidRDefault="00721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AD1E604" id="Text Box 43" o:spid="_x0000_s1057" type="#_x0000_t202" style="position:absolute;margin-left:10.2pt;margin-top:446.35pt;width:252pt;height:20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xVjgIAAJUFAAAOAAAAZHJzL2Uyb0RvYy54bWysVEtvGyEQvlfqf0Dcm7XXdtpaXkduolSV&#10;oiRqUuWMWbBRgaGAvev++gzs+tE0l1S97MLMN98wz9lFazTZCh8U2IoOzwaUCMuhVnZV0R+P1x8+&#10;URIiszXTYEVFdyLQi/n7d7PGTUUJa9C18ARJbJg2rqLrGN20KAJfC8PCGThhUSnBGxbx6ldF7VmD&#10;7EYX5WBwXjTga+eBixBQetUp6TzzSyl4vJMyiEh0RfFtMX99/i7Tt5jP2HTlmVsr3j+D/cMrDFMW&#10;nR6orlhkZOPVX1RGcQ8BZDzjYAqQUnGRY8BohoMX0TysmRM5FkxOcIc0hf9Hy2+3956ouqLjESWW&#10;GazRo2gj+QItQRHmp3FhirAHh8DYohzrvJcHFKawW+lN+mNABPWY6d0hu4mNo3CE9RoPUMVRV07O&#10;y7KcJJ7iaO58iF8FGJIOFfVYvpxVtr0JsYPuIclbAK3qa6V1vqSWEZfaky3DYuuYH4nkf6C0JU1F&#10;z0eTQSa2kMw7Zm0TjchN07tLoXch5lPcaZEw2n4XEpOWI33FN+Nc2IP/jE4oia7eYtjjj696i3EX&#10;B1pkz2DjwdgoCz5Hn6fsmLL65z5lssNjbU7iTsfYLtvcLaNDCyyh3mFneOhmKzh+rbB6NyzEe+Zx&#10;mLDiuCDiHX6kBsw+9CdK1uB/vyZPeOxx1FLS4HBWNPzaMC8o0d8sdv/n4XicpjlfxpOPJV78qWZ5&#10;qrEbcwnYEkNcRY7nY8JHvT9KD+YJ98gieUUVsxx9VzTuj5exWxm4h7hYLDII59exeGMfHE/UKc2p&#10;Nx/bJ+Zd38ARe/8W9mPMpi/6uMMmSwuLTQSpcpOnRHdZ7QuAs5/HpN9Tabmc3jPquE3nzwAAAP//&#10;AwBQSwMEFAAGAAgAAAAhAKHGAbvgAAAACwEAAA8AAABkcnMvZG93bnJldi54bWxMj8tOxDAMRfdI&#10;/ENkJDaIScm8S9MRQjwkdkx5iF2mMW1F41RNpi1/j1nB0vbR9bnZbnKtGLAPjScNV7MEBFLpbUOV&#10;hpfi/nIDIkRD1rSeUMM3BtjlpyeZSa0f6RmHfawEh1BIjYY6xi6VMpQ1OhNmvkPi26fvnYk89pW0&#10;vRk53LVSJclKOtMQf6hNh7c1ll/7o9PwcVG9P4Xp4XWcL+fd3eNQrN9sofX52XRzDSLiFP9g+NVn&#10;dcjZ6eCPZINoNahkwaSGzVatQTCwVAveHJhU25UCmWfyf4f8BwAA//8DAFBLAQItABQABgAIAAAA&#10;IQC2gziS/gAAAOEBAAATAAAAAAAAAAAAAAAAAAAAAABbQ29udGVudF9UeXBlc10ueG1sUEsBAi0A&#10;FAAGAAgAAAAhADj9If/WAAAAlAEAAAsAAAAAAAAAAAAAAAAALwEAAF9yZWxzLy5yZWxzUEsBAi0A&#10;FAAGAAgAAAAhAKtKPFWOAgAAlQUAAA4AAAAAAAAAAAAAAAAALgIAAGRycy9lMm9Eb2MueG1sUEsB&#10;Ai0AFAAGAAgAAAAhAKHGAbvgAAAACwEAAA8AAAAAAAAAAAAAAAAA6AQAAGRycy9kb3ducmV2Lnht&#10;bFBLBQYAAAAABAAEAPMAAAD1BQAAAAA=&#10;" fillcolor="white [3201]" stroked="f" strokeweight=".5pt">
                <v:textbox>
                  <w:txbxContent>
                    <w:p w:rsidR="00721121" w:rsidRDefault="00721121"/>
                  </w:txbxContent>
                </v:textbox>
              </v:shape>
            </w:pict>
          </mc:Fallback>
        </mc:AlternateContent>
      </w:r>
      <w:r w:rsidR="00EF0166">
        <w:rPr>
          <w:noProof/>
        </w:rPr>
        <mc:AlternateContent>
          <mc:Choice Requires="wps">
            <w:drawing>
              <wp:anchor distT="0" distB="0" distL="114300" distR="114300" simplePos="0" relativeHeight="251657216" behindDoc="0" locked="0" layoutInCell="1" allowOverlap="1" wp14:anchorId="51460246" wp14:editId="05D2208F">
                <wp:simplePos x="0" y="0"/>
                <wp:positionH relativeFrom="column">
                  <wp:posOffset>4998720</wp:posOffset>
                </wp:positionH>
                <wp:positionV relativeFrom="paragraph">
                  <wp:posOffset>229870</wp:posOffset>
                </wp:positionV>
                <wp:extent cx="2000250" cy="21050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000250" cy="2105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0166" w:rsidRDefault="00EF01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1460246" id="Text Box 13" o:spid="_x0000_s1058" type="#_x0000_t202" style="position:absolute;margin-left:393.6pt;margin-top:18.1pt;width:157.5pt;height:16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SCiwIAAJUFAAAOAAAAZHJzL2Uyb0RvYy54bWysVEtvEzEQviPxHyzf6SbpA4i6qUKrIqSK&#10;VrSoZ8drNyu8HmM72Q2/ns/ezYPSSxGX3Xl8M+N5nl90jWFr5UNNtuTjoxFnykqqavtU8u8P1+8+&#10;cBaisJUwZFXJNyrwi9nbN+etm6oJLclUyjM4sWHaupIvY3TToghyqRoRjsgpC6Um34gI1j8VlRct&#10;vDemmIxGZ0VLvnKepAoB0qteyWfZv9ZKxlutg4rMlBxvi/nr83eRvsXsXEyfvHDLWg7PEP/wikbU&#10;FkF3rq5EFGzl679cNbX0FEjHI0lNQVrXUuUckM149Cyb+6VwKueC4gS3K1P4f27l1/WdZ3WF3h1z&#10;ZkWDHj2oLrJP1DGIUJ/WhSlg9w7A2EEO7FYeIExpd9o36Y+EGPSo9GZX3eRNQoh2jSanUEnoJuPR&#10;Kbjkp9ibOx/iZ0UNS0TJPdqXqyrWNyH20C0kRQtk6uq6NiYzaWTUpfFsLdBsE/Mj4fwPlLGsLfnZ&#10;Md6RjCwl896zsUmi8tAM4VLqfYqZihujEsbYb0qjaDnTF2ILKZXdxc/ohNII9RrDAb9/1WuM+zxg&#10;kSOTjTvjprbkc/Z5y/Ylq35sS6Z7PHpzkHciY7fo8rQcT7YjsKBqg8nw1O9WcPK6RvduRIh3wmOZ&#10;0HEciHiLjzaE6tNAcbYk/+slecJjxqHlrMVyljz8XAmvODNfLKb/4/jkJG1zZk5O30/A+EPN4lBj&#10;V80lYSTGOEVOZjLho9mS2lPziDsyT1GhElYidsnjlryM/cnAHZJqPs8g7K8T8cbeO5lcpzKn2Xzo&#10;HoV3wwBHzP5X2q6xmD6b4x6bLC3NV5F0nYc8Fbqv6tAA7H5ek+FOpeNyyGfU/prOfgMAAP//AwBQ&#10;SwMEFAAGAAgAAAAhABsZO17gAAAACwEAAA8AAABkcnMvZG93bnJldi54bWxMj8tOhEAQRfcm/kOn&#10;TNwYpxmIwwRpJsb4SNzN4CPueugSiHQ1oXsA/95ipat63dx7Kt/NthMjDr51pGC9ikAgVc60VCt4&#10;LR+vtyB80GR05wgV/KCHXXF+luvMuIn2OB5CLdiEfKYVNCH0mZS+atBqv3I9Et++3GB14HGopRn0&#10;xOa2k3EUbaTVLXFCo3u8b7D6Ppysgs+r+uPFz09vU3KT9A/PY5m+m1Kpy4v57hZEwDn8iWHBZ3Qo&#10;mOnoTmS86BSk2zRmqYJkw3URrKOYu+OySVOQRS7//1D8AgAA//8DAFBLAQItABQABgAIAAAAIQC2&#10;gziS/gAAAOEBAAATAAAAAAAAAAAAAAAAAAAAAABbQ29udGVudF9UeXBlc10ueG1sUEsBAi0AFAAG&#10;AAgAAAAhADj9If/WAAAAlAEAAAsAAAAAAAAAAAAAAAAALwEAAF9yZWxzLy5yZWxzUEsBAi0AFAAG&#10;AAgAAAAhADAjRIKLAgAAlQUAAA4AAAAAAAAAAAAAAAAALgIAAGRycy9lMm9Eb2MueG1sUEsBAi0A&#10;FAAGAAgAAAAhABsZO17gAAAACwEAAA8AAAAAAAAAAAAAAAAA5QQAAGRycy9kb3ducmV2LnhtbFBL&#10;BQYAAAAABAAEAPMAAADyBQAAAAA=&#10;" fillcolor="white [3201]" stroked="f" strokeweight=".5pt">
                <v:textbox>
                  <w:txbxContent>
                    <w:p w:rsidR="00EF0166" w:rsidRDefault="00EF0166"/>
                  </w:txbxContent>
                </v:textbox>
              </v:shape>
            </w:pict>
          </mc:Fallback>
        </mc:AlternateContent>
      </w:r>
      <w:r w:rsidR="00551F47">
        <w:br w:type="page"/>
      </w:r>
      <w:r w:rsidR="003212EE">
        <w:rPr>
          <w:noProof/>
        </w:rPr>
        <w:lastRenderedPageBreak/>
        <mc:AlternateContent>
          <mc:Choice Requires="wps">
            <w:drawing>
              <wp:anchor distT="0" distB="0" distL="114300" distR="114300" simplePos="0" relativeHeight="251718656" behindDoc="0" locked="0" layoutInCell="1" allowOverlap="1" wp14:anchorId="44A72C5F" wp14:editId="5C5E1B0B">
                <wp:simplePos x="0" y="0"/>
                <wp:positionH relativeFrom="margin">
                  <wp:align>center</wp:align>
                </wp:positionH>
                <wp:positionV relativeFrom="page">
                  <wp:posOffset>7388860</wp:posOffset>
                </wp:positionV>
                <wp:extent cx="6810375" cy="514350"/>
                <wp:effectExtent l="0" t="0" r="0" b="0"/>
                <wp:wrapTight wrapText="bothSides">
                  <wp:wrapPolygon edited="0">
                    <wp:start x="121" y="0"/>
                    <wp:lineTo x="121" y="20800"/>
                    <wp:lineTo x="21389" y="20800"/>
                    <wp:lineTo x="21389" y="0"/>
                    <wp:lineTo x="121" y="0"/>
                  </wp:wrapPolygon>
                </wp:wrapTight>
                <wp:docPr id="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3212EE" w:rsidRPr="003212EE" w:rsidRDefault="003212EE" w:rsidP="003212EE">
                            <w:pPr>
                              <w:pStyle w:val="Heading1"/>
                              <w:rPr>
                                <w:rFonts w:ascii="Arial" w:hAnsi="Arial" w:cs="Arial"/>
                                <w:color w:val="auto"/>
                                <w:sz w:val="52"/>
                              </w:rPr>
                            </w:pPr>
                            <w:r w:rsidRPr="003212EE">
                              <w:rPr>
                                <w:rFonts w:ascii="Arial" w:hAnsi="Arial" w:cs="Arial"/>
                                <w:color w:val="auto"/>
                                <w:sz w:val="52"/>
                              </w:rPr>
                              <w:t>OSSD’s Fall Cultural Event: Nov. 9</w:t>
                            </w:r>
                            <w:r w:rsidRPr="003212EE">
                              <w:rPr>
                                <w:rFonts w:ascii="Arial" w:hAnsi="Arial" w:cs="Arial"/>
                                <w:color w:val="auto"/>
                                <w:sz w:val="52"/>
                                <w:vertAlign w:val="superscript"/>
                              </w:rPr>
                              <w:t>th</w:t>
                            </w:r>
                            <w:r w:rsidRPr="003212EE">
                              <w:rPr>
                                <w:rFonts w:ascii="Arial" w:hAnsi="Arial" w:cs="Arial"/>
                                <w:color w:val="auto"/>
                                <w:sz w:val="52"/>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4A72C5F" id="_x0000_s1059" type="#_x0000_t202" style="position:absolute;margin-left:0;margin-top:581.8pt;width:536.25pt;height:40.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Qv1wIAAO8FAAAOAAAAZHJzL2Uyb0RvYy54bWysVNuOmzAQfa/Uf7D8zgKJkwBaUiUhVJW2&#10;F2m3H+CACVbBprYTsq323zs2ue1uH6q2PCBfxmfOzJyZ23eHtkF7pjSXIsXhTYARE4Usudim+OtD&#10;7kUYaUNFSRspWIofmcbv5m/f3PZdwkaylk3JFAIQoZO+S3FtTJf4vi5q1lJ9Izsm4LKSqqUGtmrr&#10;l4r2gN42/igIpn4vVdkpWTCt4TQbLvHc4VcVK8znqtLMoCbFwM24v3L/jf3781uabBXtal4cadC/&#10;YNFSLsDpGSqjhqKd4q+gWl4oqWVlbgrZ+rKqeMFcDBBNGLyI5r6mHXOxQHJ0d06T/n+wxaf9F4V4&#10;meIYI0FbKNEDOxi0lAc0IzY9facTsLrvwM4c4BzK7ELV3Z0svmkk5KqmYssWSsm+ZrQEeqF96V89&#10;HXC0Bdn0H2UJfujOSAd0qFRrcwfZQIAOZXo8l8ZyKeBwGoXBeDbBqIC7SUjGE1c7nyan153S5j2T&#10;LbKLFCsovUOn+zttLBuanEysMyFz3jSu/I14dgCGwwn4hqf2zrJw1fwZB/E6WkfEI6Pp2iNBlnmL&#10;fEW8aR7OJtk4W62y8Mn6DUlS87Jkwro5KSskf1a5o8YHTZy1pWXDSwtnKWm13awahfYUlJ27z+Uc&#10;bi5m/nMaLgkQy4uQwhEJlqPYy6fRzCM5mXjxLIi8IIyX8TQgMcny5yHdccH+PSTUg+gmo8kgpgvp&#10;F7EF7nsdG01abmB2NLxNcXQ2oomV4FqUrrSG8mZYX6XC0v99KvLFYjSFKnpZFEMqNmzkRXlAvOWC&#10;TMLVbJaH2ezpSOWkDqdyK+xB4uawObh+Go+toW2BjSwfQfdKgixB3DAtYVFL9QOjHiZPivX3HVUM&#10;o+aDgN6JQ0LsqHIbWKjr083plIoCIFJsMBqWKzOMtV2n+LYGD0OXCrmAPqu4a4ELm2N3wlRxmThO&#10;QDu2rvfO6jKn578AAAD//wMAUEsDBBQABgAIAAAAIQBRQ5Rh3wAAAAsBAAAPAAAAZHJzL2Rvd25y&#10;ZXYueG1sTI/BTsMwEETvSPyDtUjcqJNQ0irEqQCJnsqBwgdsYxMH4nUUu03Sr2d7gtvuzmj2TbmZ&#10;XCdOZgitJwXpIgFhqPa6pUbB58fr3RpEiEgaO09GwWwCbKrrqxIL7Ud6N6d9bASHUChQgY2xL6QM&#10;tTUOw8L3hlj78oPDyOvQSD3gyOGuk1mS5NJhS/zBYm9erKl/9kenwJ3T87BDdN/bOcOxn+32bfes&#10;1O3N9PQIIpop/pnhgs/oUDHTwR9JB9Ep4CKRr2l+n4O46MkqewBx4ClbLnOQVSn/d6h+AQAA//8D&#10;AFBLAQItABQABgAIAAAAIQC2gziS/gAAAOEBAAATAAAAAAAAAAAAAAAAAAAAAABbQ29udGVudF9U&#10;eXBlc10ueG1sUEsBAi0AFAAGAAgAAAAhADj9If/WAAAAlAEAAAsAAAAAAAAAAAAAAAAALwEAAF9y&#10;ZWxzLy5yZWxzUEsBAi0AFAAGAAgAAAAhAIKRdC/XAgAA7wUAAA4AAAAAAAAAAAAAAAAALgIAAGRy&#10;cy9lMm9Eb2MueG1sUEsBAi0AFAAGAAgAAAAhAFFDlGHfAAAACwEAAA8AAAAAAAAAAAAAAAAAMQUA&#10;AGRycy9kb3ducmV2LnhtbFBLBQYAAAAABAAEAPMAAAA9BgAAAAA=&#10;" filled="f" stroked="f">
                <v:textbox inset=",0,,0">
                  <w:txbxContent>
                    <w:p w:rsidR="003212EE" w:rsidRPr="003212EE" w:rsidRDefault="003212EE" w:rsidP="003212EE">
                      <w:pPr>
                        <w:pStyle w:val="Heading1"/>
                        <w:rPr>
                          <w:rFonts w:ascii="Arial" w:hAnsi="Arial" w:cs="Arial"/>
                          <w:color w:val="auto"/>
                          <w:sz w:val="52"/>
                        </w:rPr>
                      </w:pPr>
                      <w:r w:rsidRPr="003212EE">
                        <w:rPr>
                          <w:rFonts w:ascii="Arial" w:hAnsi="Arial" w:cs="Arial"/>
                          <w:color w:val="auto"/>
                          <w:sz w:val="52"/>
                        </w:rPr>
                        <w:t>OSSD’s Fall Cultural Event: Nov. 9</w:t>
                      </w:r>
                      <w:r w:rsidRPr="003212EE">
                        <w:rPr>
                          <w:rFonts w:ascii="Arial" w:hAnsi="Arial" w:cs="Arial"/>
                          <w:color w:val="auto"/>
                          <w:sz w:val="52"/>
                          <w:vertAlign w:val="superscript"/>
                        </w:rPr>
                        <w:t>th</w:t>
                      </w:r>
                      <w:r w:rsidRPr="003212EE">
                        <w:rPr>
                          <w:rFonts w:ascii="Arial" w:hAnsi="Arial" w:cs="Arial"/>
                          <w:color w:val="auto"/>
                          <w:sz w:val="52"/>
                        </w:rPr>
                        <w:t>!</w:t>
                      </w:r>
                    </w:p>
                  </w:txbxContent>
                </v:textbox>
                <w10:wrap type="tight" anchorx="margin" anchory="page"/>
              </v:shape>
            </w:pict>
          </mc:Fallback>
        </mc:AlternateContent>
      </w:r>
      <w:r w:rsidR="003212EE">
        <w:rPr>
          <w:noProof/>
        </w:rPr>
        <mc:AlternateContent>
          <mc:Choice Requires="wps">
            <w:drawing>
              <wp:anchor distT="0" distB="0" distL="114300" distR="114300" simplePos="0" relativeHeight="251716608" behindDoc="0" locked="0" layoutInCell="1" allowOverlap="1" wp14:anchorId="7A6A0E1D" wp14:editId="51AC7B06">
                <wp:simplePos x="0" y="0"/>
                <wp:positionH relativeFrom="column">
                  <wp:posOffset>81915</wp:posOffset>
                </wp:positionH>
                <wp:positionV relativeFrom="paragraph">
                  <wp:posOffset>7364095</wp:posOffset>
                </wp:positionV>
                <wp:extent cx="6867525" cy="17526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6867525" cy="175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12EE" w:rsidRPr="003212EE" w:rsidRDefault="003212EE" w:rsidP="003212EE">
                            <w:pPr>
                              <w:rPr>
                                <w:rFonts w:ascii="Times New Roman" w:eastAsia="Times New Roman" w:hAnsi="Times New Roman" w:cs="Times New Roman"/>
                              </w:rPr>
                            </w:pPr>
                            <w:r>
                              <w:rPr>
                                <w:rFonts w:ascii="Arial" w:hAnsi="Arial" w:cs="Arial"/>
                                <w:color w:val="000000"/>
                              </w:rPr>
                              <w:t>This semester, the OSSD sent out a survey asking students what cultural event they would be most interested in attending. After having such a great time at the Mather Planetarium last semester, it’s no surprise the Planetarium was ranked as student’s number one choice for the cultural event again this semester! On Friday, November 9</w:t>
                            </w:r>
                            <w:r>
                              <w:rPr>
                                <w:rFonts w:ascii="Arial" w:hAnsi="Arial" w:cs="Arial"/>
                                <w:color w:val="000000"/>
                                <w:sz w:val="14"/>
                                <w:szCs w:val="14"/>
                                <w:vertAlign w:val="superscript"/>
                              </w:rPr>
                              <w:t>th</w:t>
                            </w:r>
                            <w:r>
                              <w:rPr>
                                <w:rFonts w:ascii="Arial" w:hAnsi="Arial" w:cs="Arial"/>
                                <w:color w:val="000000"/>
                              </w:rPr>
                              <w:t xml:space="preserve">, the live planetarium show, titled </w:t>
                            </w:r>
                            <w:r>
                              <w:rPr>
                                <w:rFonts w:ascii="Arial" w:hAnsi="Arial" w:cs="Arial"/>
                                <w:i/>
                                <w:iCs/>
                                <w:color w:val="000000"/>
                              </w:rPr>
                              <w:t>The Red Planet</w:t>
                            </w:r>
                            <w:r>
                              <w:rPr>
                                <w:rFonts w:ascii="Arial" w:hAnsi="Arial" w:cs="Arial"/>
                                <w:color w:val="000000"/>
                              </w:rPr>
                              <w:t xml:space="preserve">, will be presented at West Chester’s very own Mather Planetarium, by a PhD astronomer! The OSSD is sponsoring students to attend, and there will be dinner held in the OSSD office beforehand. If you’re interested in attending cultural events the OSSD organizes in the future, have an idea for an event, or have any questions about the Planetarium trip, please contact Olivia Laskaris at </w:t>
                            </w:r>
                            <w:hyperlink r:id="rId16" w:history="1">
                              <w:r>
                                <w:rPr>
                                  <w:rStyle w:val="Hyperlink"/>
                                  <w:rFonts w:ascii="Arial" w:hAnsi="Arial" w:cs="Arial"/>
                                  <w:color w:val="0563C1"/>
                                </w:rPr>
                                <w:t>OL805353@wcupa.edu</w:t>
                              </w:r>
                            </w:hyperlink>
                            <w:r>
                              <w:rPr>
                                <w:rFonts w:ascii="Arial" w:hAnsi="Arial" w:cs="Arial"/>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A6A0E1D" id="Text Box 7" o:spid="_x0000_s1060" type="#_x0000_t202" style="position:absolute;margin-left:6.45pt;margin-top:579.85pt;width:540.75pt;height:1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SGjgIAAJMFAAAOAAAAZHJzL2Uyb0RvYy54bWysVEtPGzEQvlfqf7B8L5uEPGjEBqUgqkoI&#10;UKHi7HhtYtX2uLaT3fTXM/buJinlQtXL7tjzzevzzJxfNEaTrfBBgS3p8GRAibAcKmWfS/rj8frT&#10;GSUhMlsxDVaUdCcCvVh8/HBeu7kYwRp0JTxBJzbMa1fSdYxuXhSBr4Vh4QScsKiU4A2LePTPReVZ&#10;jd6NLkaDwbSowVfOAxch4O1Vq6SL7F9KweOdlEFEokuKucX89fm7St9icc7mz565teJdGuwfsjBM&#10;WQy6d3XFIiMbr/5yZRT3EEDGEw6mACkVF7kGrGY4eFXNw5o5kWtBcoLb0xT+n1t+u733RFUlnVFi&#10;mcEnehRNJF+gIbPETu3CHEEPDmGxwWt85f4+4GUqupHepD+WQ1CPPO/23CZnHC+nZ9PZZDShhKNu&#10;iOJ0kNkvDubOh/hVgCFJKKnHx8ucsu1NiJgKQntIihZAq+paaZ0PqWHEpfZky/CpdcxJosUfKG1J&#10;jamcTgbZsYVk3nrWNrkRuWW6cKn0tsQsxZ0WCaPtdyGRslzpG7EZ58Lu42d0QkkM9R7DDn/I6j3G&#10;bR1okSODjXtjoyz4XH2esQNl1c+eMtnikfCjupMYm1WTe+V03LfACqoddoaHdrKC49cKX++GhXjP&#10;PI4SNgOuh3iHH6kB2YdOomQN/vdb9wmPHY5aSmoczZKGXxvmBSX6m8Xe/zwcj9Ms58N4MhvhwR9r&#10;VscauzGXgC0xxEXkeBYTPupelB7ME26RZYqKKmY5xi5p7MXL2C4M3EJcLJcZhNPrWLyxD44n14nm&#10;1JuPzRPzrmvgiL1/C/0Qs/mrPm6xydLCchNBqtzkieiW1e4BcPJz73dbKq2W43NGHXbp4gUAAP//&#10;AwBQSwMEFAAGAAgAAAAhADEN9cHkAAAADQEAAA8AAABkcnMvZG93bnJldi54bWxMj0tvgzAQhO+V&#10;+h+sjdRL1ZgECIVioqrqQ+otoQ/15mAHUPEaYQfov+/m1J52RzOa/TbfzqZjox5ca1HAahkA01hZ&#10;1WIt4K18urkF5rxEJTuLWsCPdrAtLi9ymSk74U6Pe18zKkGXSQGN933GuasabaRb2l4jeUc7GOlJ&#10;DjVXg5yo3HR8HQQbbmSLdKGRvX5odPW9PxkBX9f156ubn9+nMA77x5exTD5UKcTVYr6/A+b17P/C&#10;cMYndCiI6WBPqBzrSK9TStJcxWkC7JwI0igCdqAtCuMEeJHz/18UvwAAAP//AwBQSwECLQAUAAYA&#10;CAAAACEAtoM4kv4AAADhAQAAEwAAAAAAAAAAAAAAAAAAAAAAW0NvbnRlbnRfVHlwZXNdLnhtbFBL&#10;AQItABQABgAIAAAAIQA4/SH/1gAAAJQBAAALAAAAAAAAAAAAAAAAAC8BAABfcmVscy8ucmVsc1BL&#10;AQItABQABgAIAAAAIQDvzjSGjgIAAJMFAAAOAAAAAAAAAAAAAAAAAC4CAABkcnMvZTJvRG9jLnht&#10;bFBLAQItABQABgAIAAAAIQAxDfXB5AAAAA0BAAAPAAAAAAAAAAAAAAAAAOgEAABkcnMvZG93bnJl&#10;di54bWxQSwUGAAAAAAQABADzAAAA+QUAAAAA&#10;" fillcolor="white [3201]" stroked="f" strokeweight=".5pt">
                <v:textbox>
                  <w:txbxContent>
                    <w:p w:rsidR="003212EE" w:rsidRPr="003212EE" w:rsidRDefault="003212EE" w:rsidP="003212EE">
                      <w:pPr>
                        <w:rPr>
                          <w:rFonts w:ascii="Times New Roman" w:eastAsia="Times New Roman" w:hAnsi="Times New Roman" w:cs="Times New Roman"/>
                        </w:rPr>
                      </w:pPr>
                      <w:r>
                        <w:rPr>
                          <w:rFonts w:ascii="Arial" w:hAnsi="Arial" w:cs="Arial"/>
                          <w:color w:val="000000"/>
                        </w:rPr>
                        <w:t>This semester, the OSSD sent out a survey asking students what cultural event they would be most interested in attending. After having such a great time at the Mather Planetarium last semester, it’s no surprise the Planetarium was ranked as student’s number one choice for the cultural event again this semester! On Friday, November 9</w:t>
                      </w:r>
                      <w:r>
                        <w:rPr>
                          <w:rFonts w:ascii="Arial" w:hAnsi="Arial" w:cs="Arial"/>
                          <w:color w:val="000000"/>
                          <w:sz w:val="14"/>
                          <w:szCs w:val="14"/>
                          <w:vertAlign w:val="superscript"/>
                        </w:rPr>
                        <w:t>th</w:t>
                      </w:r>
                      <w:r>
                        <w:rPr>
                          <w:rFonts w:ascii="Arial" w:hAnsi="Arial" w:cs="Arial"/>
                          <w:color w:val="000000"/>
                        </w:rPr>
                        <w:t xml:space="preserve">, the live planetarium show, titled </w:t>
                      </w:r>
                      <w:r>
                        <w:rPr>
                          <w:rFonts w:ascii="Arial" w:hAnsi="Arial" w:cs="Arial"/>
                          <w:i/>
                          <w:iCs/>
                          <w:color w:val="000000"/>
                        </w:rPr>
                        <w:t>The Red Planet</w:t>
                      </w:r>
                      <w:r>
                        <w:rPr>
                          <w:rFonts w:ascii="Arial" w:hAnsi="Arial" w:cs="Arial"/>
                          <w:color w:val="000000"/>
                        </w:rPr>
                        <w:t xml:space="preserve">, will be presented at West Chester’s very own Mather Planetarium, by a PhD astronomer! The OSSD is sponsoring students to attend, and there will be dinner held in the OSSD office beforehand. If you’re interested in attending cultural events the OSSD organizes in the future, have an idea for an event, or have any questions about the Planetarium trip, please contact Olivia Laskaris at </w:t>
                      </w:r>
                      <w:hyperlink r:id="rId17" w:history="1">
                        <w:r>
                          <w:rPr>
                            <w:rStyle w:val="Hyperlink"/>
                            <w:rFonts w:ascii="Arial" w:hAnsi="Arial" w:cs="Arial"/>
                            <w:color w:val="0563C1"/>
                          </w:rPr>
                          <w:t>OL805353@wcupa.edu</w:t>
                        </w:r>
                      </w:hyperlink>
                      <w:r>
                        <w:rPr>
                          <w:rFonts w:ascii="Arial" w:hAnsi="Arial" w:cs="Arial"/>
                          <w:color w:val="000000"/>
                        </w:rPr>
                        <w:t>.</w:t>
                      </w:r>
                    </w:p>
                  </w:txbxContent>
                </v:textbox>
              </v:shape>
            </w:pict>
          </mc:Fallback>
        </mc:AlternateContent>
      </w:r>
      <w:r w:rsidR="003212EE">
        <w:rPr>
          <w:noProof/>
        </w:rPr>
        <mc:AlternateContent>
          <mc:Choice Requires="wps">
            <w:drawing>
              <wp:anchor distT="0" distB="0" distL="114300" distR="114300" simplePos="0" relativeHeight="251714560" behindDoc="0" locked="0" layoutInCell="1" allowOverlap="1" wp14:anchorId="60F88532" wp14:editId="391ABE35">
                <wp:simplePos x="0" y="0"/>
                <wp:positionH relativeFrom="margin">
                  <wp:align>center</wp:align>
                </wp:positionH>
                <wp:positionV relativeFrom="paragraph">
                  <wp:posOffset>6716395</wp:posOffset>
                </wp:positionV>
                <wp:extent cx="5457825" cy="19050"/>
                <wp:effectExtent l="57150" t="38100" r="66675" b="95250"/>
                <wp:wrapNone/>
                <wp:docPr id="2" name="Straight Connector 2"/>
                <wp:cNvGraphicFramePr/>
                <a:graphic xmlns:a="http://schemas.openxmlformats.org/drawingml/2006/main">
                  <a:graphicData uri="http://schemas.microsoft.com/office/word/2010/wordprocessingShape">
                    <wps:wsp>
                      <wps:cNvCnPr/>
                      <wps:spPr>
                        <a:xfrm flipH="1">
                          <a:off x="0" y="0"/>
                          <a:ext cx="5457825" cy="1905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867F334" id="Straight Connector 2" o:spid="_x0000_s1026" style="position:absolute;flip:x;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28.85pt" to="429.75pt,5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P0ygEAANEDAAAOAAAAZHJzL2Uyb0RvYy54bWysU02P0zAQvSPxHyzfadKILkvUdA9dAQcE&#10;FQs/wOuMG0v+0tg06b9n7GQDAgQS4mJ57Hlv5j2P93eTNewCGLV3Hd9uas7ASd9rd+74l89vXtxy&#10;FpNwvTDeQcevEPnd4fmz/RhaaPzgTQ/IiMTFdgwdH1IKbVVFOYAVceMDOLpUHq1IFOK56lGMxG5N&#10;1dT1TTV67AN6CTHS6f18yQ+FXymQ6aNSERIzHafeUlmxrI95rQ570Z5RhEHLpQ3xD11YoR0VXanu&#10;RRLsK+pfqKyW6KNXaSO9rbxSWkLRQGq29U9qHgYRoGghc2JYbYr/j1Z+uJyQ6b7jDWdOWHqih4RC&#10;n4fEjt45MtAja7JPY4gtpR/dCZcohhNm0ZNCy5TR4R2NQLGBhLGpuHxdXYYpMUmHu5e7V7fNjjNJ&#10;d9vX9a68QjXTZLqAMb0Fb1nedNxol00Qrbi8j4lKU+pTCgW5rbmRsktXAznZuE+gSBgVbAq6jBQc&#10;DbKLoGEQUoJLN1kY8ZXsDFPamBVY/x245GcolHFbwbMRf6y6Ikpl79IKttp5/F31NG2XltWc/+TA&#10;rDtb8Oj7a3miYg3NTVG4zHgezB/jAv/+Ew/fAAAA//8DAFBLAwQUAAYACAAAACEAITM8AdwAAAAK&#10;AQAADwAAAGRycy9kb3ducmV2LnhtbEyPzU7DMBCE70i8g7VI3KgNUn5I41RQ4EgRpQ/gxE4cEa8j&#10;223D27M9wXFnRrPf1JvFTexkQhw9SrhfCWAGO69HHCQcvt7uSmAxKdRq8mgk/JgIm+b6qlaV9mf8&#10;NKd9GhiVYKyUBJvSXHEeO2uciis/GySv98GpRGcYuA7qTOVu4g9C5NypEemDVbPZWtN9749OQv9u&#10;P7KXsHtdnouhL/Md37bIpby9WZ7WwJJZ0l8YLviEDg0xtf6IOrJJAg1JpIqsKICRX2aPGbD2IuWi&#10;AN7U/P+E5hcAAP//AwBQSwECLQAUAAYACAAAACEAtoM4kv4AAADhAQAAEwAAAAAAAAAAAAAAAAAA&#10;AAAAW0NvbnRlbnRfVHlwZXNdLnhtbFBLAQItABQABgAIAAAAIQA4/SH/1gAAAJQBAAALAAAAAAAA&#10;AAAAAAAAAC8BAABfcmVscy8ucmVsc1BLAQItABQABgAIAAAAIQDccoP0ygEAANEDAAAOAAAAAAAA&#10;AAAAAAAAAC4CAABkcnMvZTJvRG9jLnhtbFBLAQItABQABgAIAAAAIQAhMzwB3AAAAAoBAAAPAAAA&#10;AAAAAAAAAAAAACQEAABkcnMvZG93bnJldi54bWxQSwUGAAAAAAQABADzAAAALQUAAAAA&#10;" strokecolor="#680000 [3209]" strokeweight="2pt">
                <v:shadow on="t" color="black" opacity="24903f" origin=",.5" offset="0,.55556mm"/>
                <w10:wrap anchorx="margin"/>
              </v:line>
            </w:pict>
          </mc:Fallback>
        </mc:AlternateContent>
      </w:r>
      <w:r w:rsidR="003212EE">
        <w:rPr>
          <w:noProof/>
          <w:color w:val="FFFFFF" w:themeColor="background1"/>
        </w:rPr>
        <w:drawing>
          <wp:anchor distT="0" distB="0" distL="114300" distR="114300" simplePos="0" relativeHeight="251694080" behindDoc="0" locked="0" layoutInCell="1" allowOverlap="1" wp14:anchorId="51FFD86F" wp14:editId="5F1F0AB7">
            <wp:simplePos x="0" y="0"/>
            <wp:positionH relativeFrom="column">
              <wp:posOffset>4892040</wp:posOffset>
            </wp:positionH>
            <wp:positionV relativeFrom="paragraph">
              <wp:posOffset>5744845</wp:posOffset>
            </wp:positionV>
            <wp:extent cx="2019300" cy="6286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mple.PNG"/>
                    <pic:cNvPicPr/>
                  </pic:nvPicPr>
                  <pic:blipFill>
                    <a:blip r:embed="rId18">
                      <a:extLst>
                        <a:ext uri="{28A0092B-C50C-407E-A947-70E740481C1C}">
                          <a14:useLocalDpi xmlns:a14="http://schemas.microsoft.com/office/drawing/2010/main" val="0"/>
                        </a:ext>
                      </a:extLst>
                    </a:blip>
                    <a:stretch>
                      <a:fillRect/>
                    </a:stretch>
                  </pic:blipFill>
                  <pic:spPr>
                    <a:xfrm>
                      <a:off x="0" y="0"/>
                      <a:ext cx="2019300" cy="628650"/>
                    </a:xfrm>
                    <a:prstGeom prst="rect">
                      <a:avLst/>
                    </a:prstGeom>
                  </pic:spPr>
                </pic:pic>
              </a:graphicData>
            </a:graphic>
          </wp:anchor>
        </w:drawing>
      </w:r>
      <w:r w:rsidR="003212EE">
        <w:rPr>
          <w:noProof/>
        </w:rPr>
        <mc:AlternateContent>
          <mc:Choice Requires="wps">
            <w:drawing>
              <wp:anchor distT="0" distB="0" distL="114300" distR="114300" simplePos="0" relativeHeight="251642880" behindDoc="0" locked="0" layoutInCell="0" allowOverlap="1" wp14:anchorId="44EAFA01" wp14:editId="0585C4F2">
                <wp:simplePos x="0" y="0"/>
                <wp:positionH relativeFrom="page">
                  <wp:posOffset>485775</wp:posOffset>
                </wp:positionH>
                <wp:positionV relativeFrom="page">
                  <wp:posOffset>5962650</wp:posOffset>
                </wp:positionV>
                <wp:extent cx="4686300" cy="1181100"/>
                <wp:effectExtent l="0" t="0" r="0" b="0"/>
                <wp:wrapTight wrapText="bothSides">
                  <wp:wrapPolygon edited="0">
                    <wp:start x="0" y="0"/>
                    <wp:lineTo x="0" y="21252"/>
                    <wp:lineTo x="21512" y="21252"/>
                    <wp:lineTo x="21512" y="0"/>
                    <wp:lineTo x="0" y="0"/>
                  </wp:wrapPolygon>
                </wp:wrapTight>
                <wp:docPr id="5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181100"/>
                        </a:xfrm>
                        <a:prstGeom prst="rect">
                          <a:avLst/>
                        </a:prstGeom>
                        <a:solidFill>
                          <a:schemeClr val="bg2">
                            <a:lumMod val="40000"/>
                            <a:lumOff val="60000"/>
                          </a:schemeClr>
                        </a:solidFill>
                        <a:ln>
                          <a:noFill/>
                        </a:ln>
                        <a:extLs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B01346" w:rsidRPr="003212EE" w:rsidRDefault="0060292D" w:rsidP="0014373F">
                            <w:pPr>
                              <w:pStyle w:val="BodyText"/>
                              <w:rPr>
                                <w:rFonts w:ascii="Arial" w:hAnsi="Arial" w:cs="Arial"/>
                                <w:sz w:val="23"/>
                                <w:szCs w:val="23"/>
                              </w:rPr>
                            </w:pPr>
                            <w:r w:rsidRPr="003212EE">
                              <w:rPr>
                                <w:rFonts w:ascii="Arial" w:hAnsi="Arial" w:cs="Arial"/>
                                <w:b/>
                                <w:bCs/>
                                <w:color w:val="000000"/>
                                <w:sz w:val="23"/>
                                <w:szCs w:val="23"/>
                              </w:rPr>
                              <w:t xml:space="preserve">SimpleMind </w:t>
                            </w:r>
                            <w:r w:rsidRPr="003212EE">
                              <w:rPr>
                                <w:rFonts w:ascii="Arial" w:hAnsi="Arial" w:cs="Arial"/>
                                <w:color w:val="000000"/>
                                <w:sz w:val="23"/>
                                <w:szCs w:val="23"/>
                              </w:rPr>
                              <w:t>is a mind mapping app for a number of devices. Use this app to help lay out ideas or brainstorm for your next paper! With an almost unlimited page size you can host various maps on one page. Create your own background and theme as you go, even add your own photos. Available for Android and IOS.</w:t>
                            </w:r>
                            <w:r w:rsidR="00B01346" w:rsidRPr="003212EE">
                              <w:rPr>
                                <w:rFonts w:ascii="Arial" w:hAnsi="Arial" w:cs="Arial"/>
                                <w:sz w:val="23"/>
                                <w:szCs w:val="23"/>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4EAFA01" id="Text Box 297" o:spid="_x0000_s1061" type="#_x0000_t202" style="position:absolute;margin-left:38.25pt;margin-top:469.5pt;width:369pt;height:9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BIeAIAAKwEAAAOAAAAZHJzL2Uyb0RvYy54bWysVNtu2zAMfR+wfxD07vpSO06COoUbw8OA&#10;7gK0+wBZlmNjtqRJSuxu2L+Pkpq0296G5cGQSPHwkIfMze0yjejElB4EL3B8FWHEOBXtwA8F/vJY&#10;B2uMtCG8JaPgrMBPTOPb3ds3N7PcskT0YmyZQgDC9XaWBe6Nkdsw1LRnE9FXQjIOzk6oiRi4qkPY&#10;KjID+jSGSRStwlmoVipBmdZgrbwT7xx+1zFqPnWdZgaNBQZuxn2V+zb2G+5uyPagiOwH+kyD/AOL&#10;iQwckl6gKmIIOqrhL6hpoEpo0ZkrKqZQdN1AmasBqomjP6p56IlkrhZojpaXNun/B0s/nj4rNLQF&#10;zjKMOJlAo0e2GHQnFpRsctugWeotvHuQ8NIs4AChXbFa3gv6VSMu9j3hB1YqJeaekRYIxjYyfBXq&#10;cbQFaeYPooVE5GiEA1o6NdnuQT8QoINQTxdxLBkKxnS1Xl1H4KLgi+N1HMPF5iDbc7hU2rxjYkL2&#10;UGAF6jt4crrXxj89P7HZtBiHth7G0V3sxLH9qNCJwKw0h8SFjscJuHpbGsHPTwyYYa68eXU2AxM3&#10;txbF8fotwchtGi5sQs/FW6A+YGd9tlI3Mz/qskxW1XUVVOtNHqQNS4J1HaXBXZlm8T7P67jKf3om&#10;L0H7LE/KPNsEqzKLgzSO1kFZRklQ1WVURmm936R3Lgh4npM6gawmXh2zNIsbhuvMolv1GtE+gWRK&#10;+NWBVYdDL9R3jGZYmwLrb0eiGEbjew6yb+I0tXvmLnBQr63N2Uo4BYgCG4z8cW/8Th6lGg49ZPAD&#10;xkUJI9INTrwXNs+DBSvh2vy8vnbnXt/dq5c/md0vAAAA//8DAFBLAwQUAAYACAAAACEAe+M9vN8A&#10;AAALAQAADwAAAGRycy9kb3ducmV2LnhtbEyPwU6DQBCG7ya+w2ZMvNkFtNgiS2MMPfSmrUmvCzsF&#10;KjtL2G3Bt3c86XFmvvzz/flmtr244ug7RwriRQQCqXamo0bB52H7sALhgyaje0eo4Bs9bIrbm1xn&#10;xk30gdd9aASHkM+0gjaEIZPS1y1a7RduQOLbyY1WBx7HRppRTxxue5lEUSqt7og/tHrAtxbrr/3F&#10;KsA0kYf3Y3o+V1OHZbmbyu2uUer+bn59ARFwDn8w/OqzOhTsVLkLGS96Bc/pkkkF68c1d2JgFT/x&#10;pmIyTpYRyCKX/zsUPwAAAP//AwBQSwECLQAUAAYACAAAACEAtoM4kv4AAADhAQAAEwAAAAAAAAAA&#10;AAAAAAAAAAAAW0NvbnRlbnRfVHlwZXNdLnhtbFBLAQItABQABgAIAAAAIQA4/SH/1gAAAJQBAAAL&#10;AAAAAAAAAAAAAAAAAC8BAABfcmVscy8ucmVsc1BLAQItABQABgAIAAAAIQAaMOBIeAIAAKwEAAAO&#10;AAAAAAAAAAAAAAAAAC4CAABkcnMvZTJvRG9jLnhtbFBLAQItABQABgAIAAAAIQB74z283wAAAAsB&#10;AAAPAAAAAAAAAAAAAAAAANIEAABkcnMvZG93bnJldi54bWxQSwUGAAAAAAQABADzAAAA3gUAAAAA&#10;" o:allowincell="f" fillcolor="#ffcd99 [1310]" stroked="f">
                <v:textbox inset=",0,,0">
                  <w:txbxContent>
                    <w:p w:rsidR="00B01346" w:rsidRPr="003212EE" w:rsidRDefault="0060292D" w:rsidP="0014373F">
                      <w:pPr>
                        <w:pStyle w:val="BodyText"/>
                        <w:rPr>
                          <w:rFonts w:ascii="Arial" w:hAnsi="Arial" w:cs="Arial"/>
                          <w:sz w:val="23"/>
                          <w:szCs w:val="23"/>
                        </w:rPr>
                      </w:pPr>
                      <w:r w:rsidRPr="003212EE">
                        <w:rPr>
                          <w:rFonts w:ascii="Arial" w:hAnsi="Arial" w:cs="Arial"/>
                          <w:b/>
                          <w:bCs/>
                          <w:color w:val="000000"/>
                          <w:sz w:val="23"/>
                          <w:szCs w:val="23"/>
                        </w:rPr>
                        <w:t xml:space="preserve">SimpleMind </w:t>
                      </w:r>
                      <w:r w:rsidRPr="003212EE">
                        <w:rPr>
                          <w:rFonts w:ascii="Arial" w:hAnsi="Arial" w:cs="Arial"/>
                          <w:color w:val="000000"/>
                          <w:sz w:val="23"/>
                          <w:szCs w:val="23"/>
                        </w:rPr>
                        <w:t>is a mind mapping app for a number of devices. Use this app to help lay out ideas or brainstorm for your next paper! With an almost unlimited page size you can host various maps on one page. Create your own background and theme as you go, even add your own photos. Available for Android and IOS.</w:t>
                      </w:r>
                      <w:r w:rsidR="00B01346" w:rsidRPr="003212EE">
                        <w:rPr>
                          <w:rFonts w:ascii="Arial" w:hAnsi="Arial" w:cs="Arial"/>
                          <w:sz w:val="23"/>
                          <w:szCs w:val="23"/>
                        </w:rPr>
                        <w:t xml:space="preserve"> </w:t>
                      </w:r>
                    </w:p>
                  </w:txbxContent>
                </v:textbox>
                <w10:wrap type="tight" anchorx="page" anchory="page"/>
              </v:shape>
            </w:pict>
          </mc:Fallback>
        </mc:AlternateContent>
      </w:r>
      <w:r w:rsidR="003212EE">
        <w:rPr>
          <w:noProof/>
        </w:rPr>
        <mc:AlternateContent>
          <mc:Choice Requires="wps">
            <w:drawing>
              <wp:anchor distT="0" distB="0" distL="114300" distR="114300" simplePos="0" relativeHeight="251692032" behindDoc="0" locked="0" layoutInCell="1" allowOverlap="1" wp14:anchorId="77E11D73" wp14:editId="1233C50F">
                <wp:simplePos x="0" y="0"/>
                <wp:positionH relativeFrom="margin">
                  <wp:align>center</wp:align>
                </wp:positionH>
                <wp:positionV relativeFrom="page">
                  <wp:posOffset>5334000</wp:posOffset>
                </wp:positionV>
                <wp:extent cx="6848475" cy="714375"/>
                <wp:effectExtent l="0" t="0" r="0" b="9525"/>
                <wp:wrapTight wrapText="bothSides">
                  <wp:wrapPolygon edited="0">
                    <wp:start x="120" y="0"/>
                    <wp:lineTo x="120" y="21312"/>
                    <wp:lineTo x="21390" y="21312"/>
                    <wp:lineTo x="21390" y="0"/>
                    <wp:lineTo x="120" y="0"/>
                  </wp:wrapPolygon>
                </wp:wrapTight>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F83B5F" w:rsidRPr="00F83B5F" w:rsidRDefault="00F83B5F" w:rsidP="00F83B5F">
                            <w:pPr>
                              <w:pStyle w:val="Heading2"/>
                              <w:jc w:val="center"/>
                              <w:rPr>
                                <w:color w:val="000000"/>
                                <w:sz w:val="32"/>
                              </w:rPr>
                            </w:pPr>
                            <w:r w:rsidRPr="00F83B5F">
                              <w:rPr>
                                <w:color w:val="000000"/>
                                <w:sz w:val="32"/>
                              </w:rPr>
                              <w:t xml:space="preserve">Do you </w:t>
                            </w:r>
                            <w:r w:rsidR="0060292D">
                              <w:rPr>
                                <w:color w:val="000000"/>
                                <w:sz w:val="32"/>
                              </w:rPr>
                              <w:t>wish you had a better way t</w:t>
                            </w:r>
                            <w:r w:rsidR="003A234B">
                              <w:rPr>
                                <w:color w:val="000000"/>
                                <w:sz w:val="32"/>
                              </w:rPr>
                              <w:t xml:space="preserve">o plan papers and </w:t>
                            </w:r>
                            <w:r w:rsidR="0060292D">
                              <w:rPr>
                                <w:color w:val="000000"/>
                                <w:sz w:val="32"/>
                              </w:rPr>
                              <w:t>research</w:t>
                            </w:r>
                            <w:r w:rsidRPr="00F83B5F">
                              <w:rPr>
                                <w:color w:val="000000"/>
                                <w:sz w:val="32"/>
                              </w:rPr>
                              <w:t>?</w:t>
                            </w:r>
                          </w:p>
                          <w:p w:rsidR="00F83B5F" w:rsidRPr="00F83B5F" w:rsidRDefault="0060292D" w:rsidP="00F83B5F">
                            <w:pPr>
                              <w:pStyle w:val="Heading2"/>
                              <w:jc w:val="center"/>
                              <w:rPr>
                                <w:rFonts w:ascii="Arial" w:hAnsi="Arial" w:cs="Arial"/>
                                <w:sz w:val="40"/>
                              </w:rPr>
                            </w:pPr>
                            <w:r>
                              <w:rPr>
                                <w:color w:val="000000"/>
                                <w:sz w:val="40"/>
                              </w:rPr>
                              <w:t>Try: SimpleMind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7E11D73" id="Text Box 75" o:spid="_x0000_s1062" type="#_x0000_t202" style="position:absolute;margin-left:0;margin-top:420pt;width:539.25pt;height:56.2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7i1QIAAPAFAAAOAAAAZHJzL2Uyb0RvYy54bWysVMlu2zAQvRfoPxC8K1pC25IQubAtqyiQ&#10;LkDSD6AlyiIqkSpJR06L/HuHlLckPRRtdRC4DN+8mXkzN+/2XYsemNJcigyHVwFGTJSy4mKb4a/3&#10;hRdjpA0VFW2lYBl+ZBq/m799czP0KYtkI9uKKQQgQqdDn+HGmD71fV02rKP6SvZMwGUtVUcNbNXW&#10;rxQdAL1r/SgIpv4gVdUrWTKt4TQfL/Hc4dc1K83nutbMoDbDwM24v3L/jf378xuabhXtG14eaNC/&#10;YNFRLsDpCSqnhqKd4q+gOl4qqWVtrkrZ+bKueclcDBBNGLyI5q6hPXOxQHJ0f0qT/n+w5aeHLwrx&#10;CmoH6RG0gxrds71BS7lHs4nNz9DrFMzuejA0ezgHWxer7m9l+U0jIVcNFVu2UEoODaMV8AvtS//i&#10;6YijLchm+Cgr8EN3Rjqgfa06mzxIBwJ0IPJ4qo3lUsLhNCYxAUKohLtZSK5Hcj5Nj697pc17Jjtk&#10;FxlWUHuHTh9utbFsaHo0sc6ELHjbuvq34tkBGI4n4Bue2jvLwpXzZxIk63gdE49E07VHgjz3FsWK&#10;eNMinE3y63y1ysMn6zckacOrignr5iitkPxZ6Q4iH0VxEpeWLa8snKWk1XazahV6oCDtwn0u53Bz&#10;NvOf03BJgFhehBRGJFhGiVdM45lHCjLxklkQe0GYLJNpQBKSF89DuuWC/XtIaMhwMokmo5jOpF/E&#10;FrjvdWw07biB4dHyLsPxyYimVoJrUbnSGsrbcX2RCkv/96koFotoClX08jiBVGxY5MVFQLzlgkzC&#10;1WxWhPns6UDlqA6ncivsUeJmv9m7hrqeWkPbAhtZPYLulQRZgrhhXMKikeoHRgOMngzr7zuqGEbt&#10;BwG9k4SE2FnlNrBQl6eb4ykVJUBk2GA0LldmnGu7XvFtAx7GLhVyAX1Wc9cCZzaH7oSx4jJxGIF2&#10;bl3undV5UM9/AQAA//8DAFBLAwQUAAYACAAAACEA/VllZN0AAAAJAQAADwAAAGRycy9kb3ducmV2&#10;LnhtbEyPwU7DMBBE70j8g7VI3KjdiEAasqkAiZ7KgcIHbGM3DsR2ZLtN0q/HPcFtVrOaeVOtJ9Oz&#10;k/KhcxZhuRDAlG2c7GyL8PX5dlcAC5GspN5ZhTCrAOv6+qqiUrrRfqjTLrYshdhQEoKOcSg5D41W&#10;hsLCDcom7+C8oZhO33LpaUzhpueZEA/cUGdTg6ZBvWrV/OyOBsGcl2e/JTLfmzmjcZj15n37gnh7&#10;Mz0/AYtqin/PcMFP6FAnpr07WhlYj5CGRITiXiRxscVjkQPbI6zyLAdeV/z/gvoXAAD//wMAUEsB&#10;Ai0AFAAGAAgAAAAhALaDOJL+AAAA4QEAABMAAAAAAAAAAAAAAAAAAAAAAFtDb250ZW50X1R5cGVz&#10;XS54bWxQSwECLQAUAAYACAAAACEAOP0h/9YAAACUAQAACwAAAAAAAAAAAAAAAAAvAQAAX3JlbHMv&#10;LnJlbHNQSwECLQAUAAYACAAAACEAlnfe4tUCAADwBQAADgAAAAAAAAAAAAAAAAAuAgAAZHJzL2Uy&#10;b0RvYy54bWxQSwECLQAUAAYACAAAACEA/VllZN0AAAAJAQAADwAAAAAAAAAAAAAAAAAvBQAAZHJz&#10;L2Rvd25yZXYueG1sUEsFBgAAAAAEAAQA8wAAADkGAAAAAA==&#10;" filled="f" stroked="f">
                <v:textbox inset=",0,,0">
                  <w:txbxContent>
                    <w:p w:rsidR="00F83B5F" w:rsidRPr="00F83B5F" w:rsidRDefault="00F83B5F" w:rsidP="00F83B5F">
                      <w:pPr>
                        <w:pStyle w:val="Heading2"/>
                        <w:jc w:val="center"/>
                        <w:rPr>
                          <w:color w:val="000000"/>
                          <w:sz w:val="32"/>
                        </w:rPr>
                      </w:pPr>
                      <w:r w:rsidRPr="00F83B5F">
                        <w:rPr>
                          <w:color w:val="000000"/>
                          <w:sz w:val="32"/>
                        </w:rPr>
                        <w:t xml:space="preserve">Do you </w:t>
                      </w:r>
                      <w:r w:rsidR="0060292D">
                        <w:rPr>
                          <w:color w:val="000000"/>
                          <w:sz w:val="32"/>
                        </w:rPr>
                        <w:t>wish you had a better way t</w:t>
                      </w:r>
                      <w:r w:rsidR="003A234B">
                        <w:rPr>
                          <w:color w:val="000000"/>
                          <w:sz w:val="32"/>
                        </w:rPr>
                        <w:t xml:space="preserve">o plan papers and </w:t>
                      </w:r>
                      <w:r w:rsidR="0060292D">
                        <w:rPr>
                          <w:color w:val="000000"/>
                          <w:sz w:val="32"/>
                        </w:rPr>
                        <w:t>research</w:t>
                      </w:r>
                      <w:r w:rsidRPr="00F83B5F">
                        <w:rPr>
                          <w:color w:val="000000"/>
                          <w:sz w:val="32"/>
                        </w:rPr>
                        <w:t>?</w:t>
                      </w:r>
                    </w:p>
                    <w:p w:rsidR="00F83B5F" w:rsidRPr="00F83B5F" w:rsidRDefault="0060292D" w:rsidP="00F83B5F">
                      <w:pPr>
                        <w:pStyle w:val="Heading2"/>
                        <w:jc w:val="center"/>
                        <w:rPr>
                          <w:rFonts w:ascii="Arial" w:hAnsi="Arial" w:cs="Arial"/>
                          <w:sz w:val="40"/>
                        </w:rPr>
                      </w:pPr>
                      <w:r>
                        <w:rPr>
                          <w:color w:val="000000"/>
                          <w:sz w:val="40"/>
                        </w:rPr>
                        <w:t>Try: SimpleMind</w:t>
                      </w:r>
                    </w:p>
                  </w:txbxContent>
                </v:textbox>
                <w10:wrap type="tight" anchorx="margin" anchory="page"/>
              </v:shape>
            </w:pict>
          </mc:Fallback>
        </mc:AlternateContent>
      </w:r>
      <w:r w:rsidR="003212EE">
        <w:rPr>
          <w:noProof/>
          <w:color w:val="FFFFFF" w:themeColor="background1"/>
        </w:rPr>
        <w:drawing>
          <wp:anchor distT="0" distB="0" distL="114300" distR="114300" simplePos="0" relativeHeight="251693056" behindDoc="0" locked="0" layoutInCell="1" allowOverlap="1" wp14:anchorId="671B82B9" wp14:editId="2572EED7">
            <wp:simplePos x="0" y="0"/>
            <wp:positionH relativeFrom="column">
              <wp:posOffset>224790</wp:posOffset>
            </wp:positionH>
            <wp:positionV relativeFrom="paragraph">
              <wp:posOffset>3432175</wp:posOffset>
            </wp:positionV>
            <wp:extent cx="1162050" cy="11118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cifica.PNG"/>
                    <pic:cNvPicPr/>
                  </pic:nvPicPr>
                  <pic:blipFill>
                    <a:blip r:embed="rId19">
                      <a:extLst>
                        <a:ext uri="{28A0092B-C50C-407E-A947-70E740481C1C}">
                          <a14:useLocalDpi xmlns:a14="http://schemas.microsoft.com/office/drawing/2010/main" val="0"/>
                        </a:ext>
                      </a:extLst>
                    </a:blip>
                    <a:stretch>
                      <a:fillRect/>
                    </a:stretch>
                  </pic:blipFill>
                  <pic:spPr>
                    <a:xfrm>
                      <a:off x="0" y="0"/>
                      <a:ext cx="1162050" cy="1111885"/>
                    </a:xfrm>
                    <a:prstGeom prst="rect">
                      <a:avLst/>
                    </a:prstGeom>
                  </pic:spPr>
                </pic:pic>
              </a:graphicData>
            </a:graphic>
            <wp14:sizeRelH relativeFrom="margin">
              <wp14:pctWidth>0</wp14:pctWidth>
            </wp14:sizeRelH>
            <wp14:sizeRelV relativeFrom="margin">
              <wp14:pctHeight>0</wp14:pctHeight>
            </wp14:sizeRelV>
          </wp:anchor>
        </w:drawing>
      </w:r>
      <w:r w:rsidR="003212EE">
        <w:rPr>
          <w:noProof/>
        </w:rPr>
        <mc:AlternateContent>
          <mc:Choice Requires="wps">
            <w:drawing>
              <wp:anchor distT="0" distB="0" distL="114300" distR="114300" simplePos="0" relativeHeight="251638784" behindDoc="0" locked="0" layoutInCell="0" allowOverlap="1" wp14:anchorId="45417CB5" wp14:editId="7C59F3FB">
                <wp:simplePos x="0" y="0"/>
                <wp:positionH relativeFrom="page">
                  <wp:posOffset>2014220</wp:posOffset>
                </wp:positionH>
                <wp:positionV relativeFrom="page">
                  <wp:posOffset>3867150</wp:posOffset>
                </wp:positionV>
                <wp:extent cx="5305425" cy="1376680"/>
                <wp:effectExtent l="0" t="0" r="9525" b="0"/>
                <wp:wrapTight wrapText="bothSides">
                  <wp:wrapPolygon edited="0">
                    <wp:start x="0" y="0"/>
                    <wp:lineTo x="0" y="21221"/>
                    <wp:lineTo x="21561" y="21221"/>
                    <wp:lineTo x="21561" y="0"/>
                    <wp:lineTo x="0" y="0"/>
                  </wp:wrapPolygon>
                </wp:wrapTight>
                <wp:docPr id="5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376680"/>
                        </a:xfrm>
                        <a:prstGeom prst="rect">
                          <a:avLst/>
                        </a:prstGeom>
                        <a:solidFill>
                          <a:schemeClr val="bg2">
                            <a:lumMod val="40000"/>
                            <a:lumOff val="60000"/>
                          </a:schemeClr>
                        </a:solidFill>
                        <a:ln>
                          <a:noFill/>
                        </a:ln>
                        <a:extLs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B01346" w:rsidRPr="003212EE" w:rsidRDefault="002C6613" w:rsidP="0014373F">
                            <w:pPr>
                              <w:pStyle w:val="BodyText"/>
                              <w:rPr>
                                <w:rFonts w:ascii="Arial" w:hAnsi="Arial" w:cs="Arial"/>
                                <w:sz w:val="23"/>
                                <w:szCs w:val="23"/>
                              </w:rPr>
                            </w:pPr>
                            <w:r w:rsidRPr="003212EE">
                              <w:rPr>
                                <w:rFonts w:ascii="Arial" w:hAnsi="Arial" w:cs="Arial"/>
                                <w:b/>
                                <w:bCs/>
                                <w:color w:val="000000"/>
                                <w:sz w:val="23"/>
                                <w:szCs w:val="23"/>
                              </w:rPr>
                              <w:t xml:space="preserve">Pacifica </w:t>
                            </w:r>
                            <w:r w:rsidRPr="003212EE">
                              <w:rPr>
                                <w:rFonts w:ascii="Arial" w:hAnsi="Arial" w:cs="Arial"/>
                                <w:color w:val="000000"/>
                                <w:sz w:val="23"/>
                                <w:szCs w:val="23"/>
                              </w:rPr>
                              <w:t>is an app for stress, anxiety, and depression. This simple app has tools for tracking your mood and mindfulness meditation, using different features like relaxation techniques along with guided self-help tracks set by professionals. Set your progress as you go and have a peer support community. Cognitive Behavioral Therapy is the science behind how Pacifica works. Available for Android and IOS.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5417CB5" id="Text Box 78" o:spid="_x0000_s1063" type="#_x0000_t202" style="position:absolute;margin-left:158.6pt;margin-top:304.5pt;width:417.75pt;height:108.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yaeQIAAKsEAAAOAAAAZHJzL2Uyb0RvYy54bWysVNuOmzAQfa/Uf7D8TrgEQoKWrEgQVaXt&#10;RdrtBxhjAirY1HYC26r/3rG92d22b1V5sOyx58yZOTPc3C7jgC5Mql7wHIerACPGqWh6fsrxl4fK&#10;22KkNOENGQRnOX5kCt/u3765maeMRaITQ8MkAhCusnnKcaf1lPm+oh0biVqJiXG4bIUciYajPPmN&#10;JDOgj4MfBcHGn4VsJikoUwqspbvEe4vftozqT22rmEZDjoGbtqu0a21Wf39DspMkU9fTJxrkH1iM&#10;pOcQ9BmqJJqgs+z/ghp7KoUSrV5RMfqibXvKbA6QTRj8kc19RyZmc4HiqOm5TOr/wdKPl88S9U2O&#10;kwgjTkbQ6IEtGh3EgtKtqc88qQye3U/wUC9gB51trmq6E/SrQlwcO8JPrJBSzB0jDfALjaf/ytXh&#10;KANSzx9EA3HIWQsLtLRyNMWDciBAB50en7UxXCgYk3WQxFGCEYW7cJ1uNlurnk+yq/sklX7HxIjM&#10;JscSxLfw5HKntKFDsusTE02JoW+qfhjswTQcOw4SXQi0Sn2KrOtwHoGrs8UBfK5hwAxt5cybqxng&#10;bdsaFBvstwADN2G4MAEdF2eB/ICduTOZ2pb5URVFtCnXpVdud6kX1yzytlUQe4ciTsJjmlZhmf50&#10;TF6cjkkaFWmy8zZFEnpxGGy9oggir6yKoAji6riLD9YJeF6DWoGMJk4dvdSL7YV1ehW+Fs0jSCaF&#10;mxyYdNh0Qn7HaIapybH6diaSYTS85yD7LoxjM2b2ABv52lpfrYRTgMixxshtj9qN5HmS/amDCK7B&#10;uCigRdreimd6ybF5aiyYCFvmp+k1I/f6bF+9/GP2vwAAAP//AwBQSwMEFAAGAAgAAAAhAHyRv27g&#10;AAAADAEAAA8AAABkcnMvZG93bnJldi54bWxMj0FPg0AQhe8m/ofNmHizC2tKERkaY+ihN21NvC4w&#10;ApWdJey24L93e9LjZL689718u5hBXGhyvWWEeBWBIK5t03OL8HHcPaQgnNfc6MEyIfyQg21xe5Pr&#10;rLEzv9Pl4FsRQthlGqHzfsykdHVHRruVHYnD78tORvtwTq1sJj2HcDNIFUWJNLrn0NDpkV47qr8P&#10;Z4NAiZLHt8/kdKrmnspyP5e7fYt4f7e8PIPwtPg/GK76QR2K4FTZMzdODAiP8UYFFCGJnsKoKxGv&#10;1QZEhZCqdQqyyOX/EcUvAAAA//8DAFBLAQItABQABgAIAAAAIQC2gziS/gAAAOEBAAATAAAAAAAA&#10;AAAAAAAAAAAAAABbQ29udGVudF9UeXBlc10ueG1sUEsBAi0AFAAGAAgAAAAhADj9If/WAAAAlAEA&#10;AAsAAAAAAAAAAAAAAAAALwEAAF9yZWxzLy5yZWxzUEsBAi0AFAAGAAgAAAAhANQk3Jp5AgAAqwQA&#10;AA4AAAAAAAAAAAAAAAAALgIAAGRycy9lMm9Eb2MueG1sUEsBAi0AFAAGAAgAAAAhAHyRv27gAAAA&#10;DAEAAA8AAAAAAAAAAAAAAAAA0wQAAGRycy9kb3ducmV2LnhtbFBLBQYAAAAABAAEAPMAAADgBQAA&#10;AAA=&#10;" o:allowincell="f" fillcolor="#ffcd99 [1310]" stroked="f">
                <v:textbox inset=",0,,0">
                  <w:txbxContent>
                    <w:p w:rsidR="00B01346" w:rsidRPr="003212EE" w:rsidRDefault="002C6613" w:rsidP="0014373F">
                      <w:pPr>
                        <w:pStyle w:val="BodyText"/>
                        <w:rPr>
                          <w:rFonts w:ascii="Arial" w:hAnsi="Arial" w:cs="Arial"/>
                          <w:sz w:val="23"/>
                          <w:szCs w:val="23"/>
                        </w:rPr>
                      </w:pPr>
                      <w:r w:rsidRPr="003212EE">
                        <w:rPr>
                          <w:rFonts w:ascii="Arial" w:hAnsi="Arial" w:cs="Arial"/>
                          <w:b/>
                          <w:bCs/>
                          <w:color w:val="000000"/>
                          <w:sz w:val="23"/>
                          <w:szCs w:val="23"/>
                        </w:rPr>
                        <w:t xml:space="preserve">Pacifica </w:t>
                      </w:r>
                      <w:r w:rsidRPr="003212EE">
                        <w:rPr>
                          <w:rFonts w:ascii="Arial" w:hAnsi="Arial" w:cs="Arial"/>
                          <w:color w:val="000000"/>
                          <w:sz w:val="23"/>
                          <w:szCs w:val="23"/>
                        </w:rPr>
                        <w:t>is an app for stress, anxiety, and depression. This simple app has tools for tracking your mood and mindfulness meditation, using different features like relaxation techniques along with guided self-help tracks set by professionals. Set your progress as you go and have a peer support community. Cognitive Behavioral Therapy is the science behind how Pacifica works. Available for Android and IOS.</w:t>
                      </w:r>
                    </w:p>
                  </w:txbxContent>
                </v:textbox>
                <w10:wrap type="tight" anchorx="page" anchory="page"/>
              </v:shape>
            </w:pict>
          </mc:Fallback>
        </mc:AlternateContent>
      </w:r>
      <w:r w:rsidR="003212EE">
        <w:rPr>
          <w:noProof/>
        </w:rPr>
        <mc:AlternateContent>
          <mc:Choice Requires="wps">
            <w:drawing>
              <wp:anchor distT="0" distB="0" distL="114300" distR="114300" simplePos="0" relativeHeight="251689984" behindDoc="0" locked="0" layoutInCell="1" allowOverlap="1" wp14:anchorId="21F1E849" wp14:editId="5868F4FC">
                <wp:simplePos x="0" y="0"/>
                <wp:positionH relativeFrom="margin">
                  <wp:align>center</wp:align>
                </wp:positionH>
                <wp:positionV relativeFrom="page">
                  <wp:posOffset>3276600</wp:posOffset>
                </wp:positionV>
                <wp:extent cx="6848475" cy="714375"/>
                <wp:effectExtent l="0" t="0" r="0" b="9525"/>
                <wp:wrapTight wrapText="bothSides">
                  <wp:wrapPolygon edited="0">
                    <wp:start x="120" y="0"/>
                    <wp:lineTo x="120" y="21312"/>
                    <wp:lineTo x="21390" y="21312"/>
                    <wp:lineTo x="21390" y="0"/>
                    <wp:lineTo x="120" y="0"/>
                  </wp:wrapPolygon>
                </wp:wrapTight>
                <wp:docPr id="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F83B5F" w:rsidRPr="00F83B5F" w:rsidRDefault="00F83B5F" w:rsidP="00F83B5F">
                            <w:pPr>
                              <w:pStyle w:val="Heading2"/>
                              <w:jc w:val="center"/>
                              <w:rPr>
                                <w:color w:val="000000"/>
                                <w:sz w:val="32"/>
                              </w:rPr>
                            </w:pPr>
                            <w:r w:rsidRPr="00F83B5F">
                              <w:rPr>
                                <w:color w:val="000000"/>
                                <w:sz w:val="32"/>
                              </w:rPr>
                              <w:t xml:space="preserve">Are you feeling overwhelmed, unhappy, or stressed out? </w:t>
                            </w:r>
                          </w:p>
                          <w:p w:rsidR="00F83B5F" w:rsidRPr="00F83B5F" w:rsidRDefault="00F83B5F" w:rsidP="00F83B5F">
                            <w:pPr>
                              <w:pStyle w:val="Heading2"/>
                              <w:jc w:val="center"/>
                              <w:rPr>
                                <w:rFonts w:ascii="Arial" w:hAnsi="Arial" w:cs="Arial"/>
                                <w:sz w:val="44"/>
                              </w:rPr>
                            </w:pPr>
                            <w:r w:rsidRPr="00F83B5F">
                              <w:rPr>
                                <w:color w:val="000000"/>
                                <w:sz w:val="40"/>
                              </w:rPr>
                              <w:t>Try: Pacifica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1F1E849" id="_x0000_s1064" type="#_x0000_t202" style="position:absolute;margin-left:0;margin-top:258pt;width:539.25pt;height:56.2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s01QIAAO8FAAAOAAAAZHJzL2Uyb0RvYy54bWysVMlu2zAQvRfoPxC8K1pC25IQubAtqyiQ&#10;LkDSD6AlyiIqkSpJR06L/HuHlLckPRRtdRC4DN+8mXkzN+/2XYsemNJcigyHVwFGTJSy4mKb4a/3&#10;hRdjpA0VFW2lYBl+ZBq/m799czP0KYtkI9uKKQQgQqdDn+HGmD71fV02rKP6SvZMwGUtVUcNbNXW&#10;rxQdAL1r/SgIpv4gVdUrWTKt4TQfL/Hc4dc1K83nutbMoDbDwM24v3L/jf378xuabhXtG14eaNC/&#10;YNFRLsDpCSqnhqKd4q+gOl4qqWVtrkrZ+bKueclcDBBNGLyI5q6hPXOxQHJ0f0qT/n+w5aeHLwrx&#10;KsMEI0E7KNE92xu0lHs0m9j0DL1OwequBzuzh3MoswtV97ey/KaRkKuGii1bKCWHhtEK6IX2pX/x&#10;dMTRFmQzfJQV+KE7Ix3QvladzR1kAwE6lOnxVBrLpYTDaUxiAoRQCXezkFyP5HyaHl/3Spv3THbI&#10;LjKsoPQOnT7camPZ0PRoYp0JWfC2deVvxbMDMBxPwDc8tXeWhavmzyRI1vE6Jh6JpmuPBHnuLYoV&#10;8aZFOJvk1/lqlYdP1m9I0oZXFRPWzVFZIfmzyh00PmripC0tW15ZOEtJq+1m1Sr0QEHZhftczuHm&#10;bOY/p+GSALG8CCmMSLCMEq+YxjOPFGTiJbMg9oIwWSbTgCQkL56HdMsF+/eQ0JDhZBJNRjGdSb+I&#10;LXDf69ho2nEDs6PlXYbjkxFNrQTXonKlNZS34/oiFZb+71NRLBbRFKro5XECqdiwyIuLgHjLBZmE&#10;q9msCPPZ04HKUR1O5VbYo8TNfrN3/XQdW0PbAhtZPYLulQRZgrhhWsKikeoHRgNMngzr7zuqGEbt&#10;BwG9k4SE2FHlNrBQl6eb4ykVJUBk2GA0LldmHGu7XvFtAx7GLhVyAX1Wc9cCZzaH7oSp4jJxmIB2&#10;bF3undV5Ts9/AQAA//8DAFBLAwQUAAYACAAAACEAX8tcVt0AAAAJAQAADwAAAGRycy9kb3ducmV2&#10;LnhtbEyPwU7DMBBE70j8g7VI3KiTSA1VyKYCJHoqB1o+YBtv45TYjmK3Sfr1uCe4zWpGs2/K9WQ6&#10;ceHBt84ipIsEBNvaqdY2CN/7j6cVCB/IKuqcZYSZPayr+7uSCuVG+8WXXWhELLG+IAQdQl9I6WvN&#10;hvzC9Wyjd3SDoRDPoZFqoDGWm05mSZJLQ62NHzT1/K65/tmdDYK5ptdhS2ROmzmjsZ/15nP7hvj4&#10;ML2+gAg8hb8w3PAjOlSR6eDOVnnRIcQhAWGZ5lHc7OR5tQRxQMizKGRVyv8Lql8AAAD//wMAUEsB&#10;Ai0AFAAGAAgAAAAhALaDOJL+AAAA4QEAABMAAAAAAAAAAAAAAAAAAAAAAFtDb250ZW50X1R5cGVz&#10;XS54bWxQSwECLQAUAAYACAAAACEAOP0h/9YAAACUAQAACwAAAAAAAAAAAAAAAAAvAQAAX3JlbHMv&#10;LnJlbHNQSwECLQAUAAYACAAAACEAgTxLNNUCAADvBQAADgAAAAAAAAAAAAAAAAAuAgAAZHJzL2Uy&#10;b0RvYy54bWxQSwECLQAUAAYACAAAACEAX8tcVt0AAAAJAQAADwAAAAAAAAAAAAAAAAAvBQAAZHJz&#10;L2Rvd25yZXYueG1sUEsFBgAAAAAEAAQA8wAAADkGAAAAAA==&#10;" filled="f" stroked="f">
                <v:textbox inset=",0,,0">
                  <w:txbxContent>
                    <w:p w:rsidR="00F83B5F" w:rsidRPr="00F83B5F" w:rsidRDefault="00F83B5F" w:rsidP="00F83B5F">
                      <w:pPr>
                        <w:pStyle w:val="Heading2"/>
                        <w:jc w:val="center"/>
                        <w:rPr>
                          <w:color w:val="000000"/>
                          <w:sz w:val="32"/>
                        </w:rPr>
                      </w:pPr>
                      <w:r w:rsidRPr="00F83B5F">
                        <w:rPr>
                          <w:color w:val="000000"/>
                          <w:sz w:val="32"/>
                        </w:rPr>
                        <w:t xml:space="preserve">Are you feeling overwhelmed, unhappy, or stressed out? </w:t>
                      </w:r>
                    </w:p>
                    <w:p w:rsidR="00F83B5F" w:rsidRPr="00F83B5F" w:rsidRDefault="00F83B5F" w:rsidP="00F83B5F">
                      <w:pPr>
                        <w:pStyle w:val="Heading2"/>
                        <w:jc w:val="center"/>
                        <w:rPr>
                          <w:rFonts w:ascii="Arial" w:hAnsi="Arial" w:cs="Arial"/>
                          <w:sz w:val="44"/>
                        </w:rPr>
                      </w:pPr>
                      <w:r w:rsidRPr="00F83B5F">
                        <w:rPr>
                          <w:color w:val="000000"/>
                          <w:sz w:val="40"/>
                        </w:rPr>
                        <w:t>Try: Pacifica</w:t>
                      </w:r>
                    </w:p>
                  </w:txbxContent>
                </v:textbox>
                <w10:wrap type="tight" anchorx="margin" anchory="page"/>
              </v:shape>
            </w:pict>
          </mc:Fallback>
        </mc:AlternateContent>
      </w:r>
      <w:r w:rsidR="003212EE">
        <w:rPr>
          <w:noProof/>
          <w:color w:val="FFFFFF" w:themeColor="background1"/>
        </w:rPr>
        <w:drawing>
          <wp:anchor distT="0" distB="0" distL="114300" distR="114300" simplePos="0" relativeHeight="251681792" behindDoc="0" locked="0" layoutInCell="1" allowOverlap="1" wp14:anchorId="4D8B57CA" wp14:editId="75B3BDF7">
            <wp:simplePos x="0" y="0"/>
            <wp:positionH relativeFrom="column">
              <wp:posOffset>4989195</wp:posOffset>
            </wp:positionH>
            <wp:positionV relativeFrom="paragraph">
              <wp:posOffset>1553845</wp:posOffset>
            </wp:positionV>
            <wp:extent cx="1905000" cy="971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lk.PNG"/>
                    <pic:cNvPicPr/>
                  </pic:nvPicPr>
                  <pic:blipFill>
                    <a:blip r:embed="rId20">
                      <a:extLst>
                        <a:ext uri="{28A0092B-C50C-407E-A947-70E740481C1C}">
                          <a14:useLocalDpi xmlns:a14="http://schemas.microsoft.com/office/drawing/2010/main" val="0"/>
                        </a:ext>
                      </a:extLst>
                    </a:blip>
                    <a:stretch>
                      <a:fillRect/>
                    </a:stretch>
                  </pic:blipFill>
                  <pic:spPr>
                    <a:xfrm>
                      <a:off x="0" y="0"/>
                      <a:ext cx="1905000" cy="971550"/>
                    </a:xfrm>
                    <a:prstGeom prst="rect">
                      <a:avLst/>
                    </a:prstGeom>
                  </pic:spPr>
                </pic:pic>
              </a:graphicData>
            </a:graphic>
          </wp:anchor>
        </w:drawing>
      </w:r>
      <w:r w:rsidR="003212EE">
        <w:rPr>
          <w:noProof/>
        </w:rPr>
        <mc:AlternateContent>
          <mc:Choice Requires="wps">
            <w:drawing>
              <wp:anchor distT="0" distB="0" distL="114300" distR="114300" simplePos="0" relativeHeight="251636736" behindDoc="0" locked="0" layoutInCell="0" allowOverlap="1" wp14:anchorId="0B8BA7EB" wp14:editId="07B5872A">
                <wp:simplePos x="0" y="0"/>
                <wp:positionH relativeFrom="page">
                  <wp:posOffset>466725</wp:posOffset>
                </wp:positionH>
                <wp:positionV relativeFrom="page">
                  <wp:posOffset>1924051</wp:posOffset>
                </wp:positionV>
                <wp:extent cx="4781550" cy="1276350"/>
                <wp:effectExtent l="0" t="0" r="0" b="0"/>
                <wp:wrapTight wrapText="bothSides">
                  <wp:wrapPolygon edited="0">
                    <wp:start x="0" y="0"/>
                    <wp:lineTo x="0" y="21278"/>
                    <wp:lineTo x="21514" y="21278"/>
                    <wp:lineTo x="21514" y="0"/>
                    <wp:lineTo x="0" y="0"/>
                  </wp:wrapPolygon>
                </wp:wrapTight>
                <wp:docPr id="5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276350"/>
                        </a:xfrm>
                        <a:prstGeom prst="rect">
                          <a:avLst/>
                        </a:prstGeom>
                        <a:solidFill>
                          <a:schemeClr val="bg2">
                            <a:lumMod val="40000"/>
                            <a:lumOff val="60000"/>
                          </a:schemeClr>
                        </a:solidFill>
                        <a:ln>
                          <a:noFill/>
                        </a:ln>
                        <a:extLs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B01346" w:rsidRPr="003212EE" w:rsidRDefault="00F83B5F" w:rsidP="0014373F">
                            <w:pPr>
                              <w:pStyle w:val="BodyText"/>
                              <w:rPr>
                                <w:rFonts w:ascii="Arial" w:hAnsi="Arial" w:cs="Arial"/>
                                <w:sz w:val="23"/>
                                <w:szCs w:val="23"/>
                              </w:rPr>
                            </w:pPr>
                            <w:r w:rsidRPr="003212EE">
                              <w:rPr>
                                <w:rFonts w:ascii="Arial" w:hAnsi="Arial" w:cs="Arial"/>
                                <w:b/>
                                <w:bCs/>
                                <w:color w:val="000000"/>
                                <w:sz w:val="23"/>
                                <w:szCs w:val="23"/>
                              </w:rPr>
                              <w:t xml:space="preserve">Remember the Milk </w:t>
                            </w:r>
                            <w:r w:rsidRPr="003212EE">
                              <w:rPr>
                                <w:rFonts w:ascii="Arial" w:hAnsi="Arial" w:cs="Arial"/>
                                <w:color w:val="000000"/>
                                <w:sz w:val="23"/>
                                <w:szCs w:val="23"/>
                              </w:rPr>
                              <w:t>is a task based app for your mobile device that will remind you of everything, even to remember the milk! This app links to other devices as well, such as your Smart Watch and Alexa. There is even a Smart Add shortcut for your desktop. Keep documents and photos right alongside with your tasks by connecting your Dropbox and Google Drive accounts. Available for Android and IOS.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B8BA7EB" id="_x0000_s1065" type="#_x0000_t202" style="position:absolute;margin-left:36.75pt;margin-top:151.5pt;width:376.5pt;height:10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TdgIAAKsEAAAOAAAAZHJzL2Uyb0RvYy54bWysVNuOmzAQfa/Uf7D8znIJCUm0ZEWCqCpt&#10;L9JuP8AYE1DBdm0nsK367x3bm+y2favKg2WPPWfOzJnh9m4eB3RmSveC5zi+iTBinIqm58ccf3ms&#10;gjVG2hDekEFwluMnpvHd7u2b20luWSI6MTRMIQDhejvJHHfGyG0YatqxkegbIRmHy1aokRg4qmPY&#10;KDIB+jiESRStwkmoRipBmdZgLf0l3jn8tmXUfGpbzQwacgzcjFuVW2u7hrtbsj0qIruePtMg/8Bi&#10;JD2HoFeokhiCTqr/C2rsqRJatOaGijEUbdtT5nKAbOLoj2weOiKZywWKo+W1TPr/wdKP588K9U2O&#10;l1AeTkbQ6JHNBu3FjLKVrc8k9RaePUh4aGawg84uVy3vBf2qEReHjvAjK5QSU8dIA/xi6xm+cvU4&#10;2oLU0wfRQBxyMsIBza0abfGgHAjQgcjTVRvLhYIxzdbx0nKkcBcn2WoBBxuDbC/uUmnzjokR2U2O&#10;FYjv4Mn5Xhv/9PLERtNi6JuqHwZ3sA3HDoNCZwKtUh8T5zqcRuDqbWkEn28YMENbefPqYgYmrm0t&#10;iuP1W4CB2zBc2ICei7dAfsDO3tlMXcv8qIoiWZWLMijXmyxIa5YE6ypKg32RLuNDllVxmf30TF6c&#10;DsssKbLlJlgVyzhI42gdFEWUBGVVREWUVodNundOwPMS1AlkNfHqmLmeXS8sNhbdqleL5gkkU8JP&#10;Dkw6bDqhvmM0wdTkWH87EcUwGt5zkH0Tp6kdM3eAjXptrS9WwilA5Nhg5LcH40fyJFV/7CCCbzAu&#10;CmiRtnfivbB5biyYCFfm5+m1I/f67F69/GN2vwAAAP//AwBQSwMEFAAGAAgAAAAhAK+bVATeAAAA&#10;CgEAAA8AAABkcnMvZG93bnJldi54bWxMj8FOwzAMhu9IvENkJG4soWVlKk0nhLrDbrAhcU0b03Y0&#10;TtVka3l7zAmOtj/9/v5iu7hBXHAKvScN9ysFAqnxtqdWw/txd7cBEaIhawZPqOEbA2zL66vC5NbP&#10;9IaXQ2wFh1DIjYYuxjGXMjQdOhNWfkTi26efnIk8Tq20k5k53A0yUSqTzvTEHzoz4kuHzdfh7DRg&#10;lsjj60d2OtVzj1W1n6vdvtX69mZ5fgIRcYl/MPzqszqU7FT7M9kgBg2P6ZpJDalKuRMDmyTjTa1h&#10;rR4UyLKQ/yuUPwAAAP//AwBQSwECLQAUAAYACAAAACEAtoM4kv4AAADhAQAAEwAAAAAAAAAAAAAA&#10;AAAAAAAAW0NvbnRlbnRfVHlwZXNdLnhtbFBLAQItABQABgAIAAAAIQA4/SH/1gAAAJQBAAALAAAA&#10;AAAAAAAAAAAAAC8BAABfcmVscy8ucmVsc1BLAQItABQABgAIAAAAIQCd/bsTdgIAAKsEAAAOAAAA&#10;AAAAAAAAAAAAAC4CAABkcnMvZTJvRG9jLnhtbFBLAQItABQABgAIAAAAIQCvm1QE3gAAAAoBAAAP&#10;AAAAAAAAAAAAAAAAANAEAABkcnMvZG93bnJldi54bWxQSwUGAAAAAAQABADzAAAA2wUAAAAA&#10;" o:allowincell="f" fillcolor="#ffcd99 [1310]" stroked="f">
                <v:textbox inset=",0,,0">
                  <w:txbxContent>
                    <w:p w:rsidR="00B01346" w:rsidRPr="003212EE" w:rsidRDefault="00F83B5F" w:rsidP="0014373F">
                      <w:pPr>
                        <w:pStyle w:val="BodyText"/>
                        <w:rPr>
                          <w:rFonts w:ascii="Arial" w:hAnsi="Arial" w:cs="Arial"/>
                          <w:sz w:val="23"/>
                          <w:szCs w:val="23"/>
                        </w:rPr>
                      </w:pPr>
                      <w:r w:rsidRPr="003212EE">
                        <w:rPr>
                          <w:rFonts w:ascii="Arial" w:hAnsi="Arial" w:cs="Arial"/>
                          <w:b/>
                          <w:bCs/>
                          <w:color w:val="000000"/>
                          <w:sz w:val="23"/>
                          <w:szCs w:val="23"/>
                        </w:rPr>
                        <w:t xml:space="preserve">Remember the Milk </w:t>
                      </w:r>
                      <w:r w:rsidRPr="003212EE">
                        <w:rPr>
                          <w:rFonts w:ascii="Arial" w:hAnsi="Arial" w:cs="Arial"/>
                          <w:color w:val="000000"/>
                          <w:sz w:val="23"/>
                          <w:szCs w:val="23"/>
                        </w:rPr>
                        <w:t>is a task based app for your mobile device that will remind you of everything, even to remember the milk! This app links to other devices as well, such as your Smart Watch and Alexa. There is even a Smart Add shortcut for your desktop. Keep documents and photos right alongside with your tasks by connecting your Dropbox and Google Drive accounts. Available for Android and IOS.</w:t>
                      </w:r>
                    </w:p>
                  </w:txbxContent>
                </v:textbox>
                <w10:wrap type="tight" anchorx="page" anchory="page"/>
              </v:shape>
            </w:pict>
          </mc:Fallback>
        </mc:AlternateContent>
      </w:r>
      <w:r w:rsidR="003212EE">
        <w:rPr>
          <w:noProof/>
        </w:rPr>
        <mc:AlternateContent>
          <mc:Choice Requires="wps">
            <w:drawing>
              <wp:anchor distT="0" distB="0" distL="114300" distR="114300" simplePos="0" relativeHeight="251632640" behindDoc="0" locked="0" layoutInCell="1" allowOverlap="1" wp14:anchorId="5A0F10DA" wp14:editId="0F0656B0">
                <wp:simplePos x="0" y="0"/>
                <wp:positionH relativeFrom="page">
                  <wp:posOffset>457200</wp:posOffset>
                </wp:positionH>
                <wp:positionV relativeFrom="page">
                  <wp:posOffset>809625</wp:posOffset>
                </wp:positionV>
                <wp:extent cx="6810375" cy="514350"/>
                <wp:effectExtent l="0" t="0" r="0" b="0"/>
                <wp:wrapTight wrapText="bothSides">
                  <wp:wrapPolygon edited="0">
                    <wp:start x="121" y="0"/>
                    <wp:lineTo x="121" y="20800"/>
                    <wp:lineTo x="21389" y="20800"/>
                    <wp:lineTo x="21389" y="0"/>
                    <wp:lineTo x="121" y="0"/>
                  </wp:wrapPolygon>
                </wp:wrapTight>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B01346" w:rsidRPr="00F83B5F" w:rsidRDefault="00F83B5F" w:rsidP="0014373F">
                            <w:pPr>
                              <w:pStyle w:val="Heading1"/>
                              <w:rPr>
                                <w:rFonts w:ascii="Arial" w:hAnsi="Arial" w:cs="Arial"/>
                                <w:sz w:val="52"/>
                              </w:rPr>
                            </w:pPr>
                            <w:r w:rsidRPr="00F83B5F">
                              <w:rPr>
                                <w:rFonts w:ascii="Arial" w:hAnsi="Arial" w:cs="Arial"/>
                                <w:sz w:val="52"/>
                              </w:rPr>
                              <w:t xml:space="preserve">Apps </w:t>
                            </w:r>
                            <w:r w:rsidR="003212EE" w:rsidRPr="00F83B5F">
                              <w:rPr>
                                <w:rFonts w:ascii="Arial" w:hAnsi="Arial" w:cs="Arial"/>
                                <w:sz w:val="52"/>
                              </w:rPr>
                              <w:t>for</w:t>
                            </w:r>
                            <w:r w:rsidRPr="00F83B5F">
                              <w:rPr>
                                <w:rFonts w:ascii="Arial" w:hAnsi="Arial" w:cs="Arial"/>
                                <w:sz w:val="52"/>
                              </w:rPr>
                              <w:t xml:space="preserve"> All Occasions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A0F10DA" id="_x0000_s1066" type="#_x0000_t202" style="position:absolute;margin-left:36pt;margin-top:63.75pt;width:536.25pt;height:4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Qt1wIAAPAFAAAOAAAAZHJzL2Uyb0RvYy54bWysVNuOmzAQfa/Uf7D8zgJZkwBaUiUhVJW2&#10;F2m3H+CACVbBprazZFvtv3dsctvdPlRteUD22D5zZubM3Lzbdy16YEpzKTIcXgUYMVHKiotthr/e&#10;F16MkTZUVLSVgmX4kWn8bv72zc3Qp2wiG9lWTCEAETod+gw3xvSp7+uyYR3VV7JnAg5rqTpqYKu2&#10;fqXoAOhd60+CYOoPUlW9kiXTGqz5eIjnDr+uWWk+17VmBrUZBm7G/ZX7b+zfn9/QdKto3/DyQIP+&#10;BYuOcgFOT1A5NRTtFH8F1fFSSS1rc1XKzpd1zUvmYoBowuBFNHcN7ZmLBZKj+1Oa9P+DLT89fFGI&#10;VxmOEowE7aBG92xv0FLu0YzY/Ay9TuHaXQ8XzR7sUGcXq+5vZflNIyFXDRVbtlBKDg2jFfAL7Uv/&#10;4umIoy3IZvgoK/BDd0Y6oH2tOps8SAcCdKjT46k2lksJxmkcBtezCKMSzqKQXEeueD5Nj697pc17&#10;JjtkFxlWUHuHTh9utbFsaHq8Yp0JWfC2dfVvxTMDXBwt4Bue2jPLwpXzZxIk63gdE49MpmuPBHnu&#10;LYoV8aZFOIvy63y1ysMn6zckacOrignr5iitkPxZ6Q4iH0VxEpeWLa8snKWk1XazahV6oCDtwn0u&#10;53ByvuY/p+GSALG8CCmckGA5SbxiGs88UpDIS2ZB7AVhskymAUlIXjwP6ZYL9u8hoSHDSTSJRjGd&#10;Sb+ILXDf69ho2nEDw6PlXYbj0yWaWgmuReVKayhvx/VFKiz936eiWCwmU6iil8cJpGLDJl5cBMRb&#10;LkgUrmazIsxnTwcqR3U4lVthjxI3+83eNRRxArUtsJHVI+heSZAliBvGJSwaqX5gNMDoybD+vqOK&#10;YdR+ENA7SUjgLTJuAwt1ad0crVSUAJFhg9G4XJlxru16xbcNeBi7VMgF9FnNXQuc2Ry6E8aKy8Rh&#10;BNq5dbl3t86Dev4LAAD//wMAUEsDBBQABgAIAAAAIQBZczRS3wAAAAsBAAAPAAAAZHJzL2Rvd25y&#10;ZXYueG1sTI/BTsMwEETvSPyDtUjcqBOrpVWIUwESPZUDhQ/YxiZOG68j222Sfj3uid52d0azb8r1&#10;aDt21j60jiTkswyYptqplhoJP98fTytgISIp7BxpCZMOsK7u70oslBvoS593sWEphEKBEkyMfcF5&#10;qI22GGau15S0X+ctxrT6hiuPQwq3HRdZ9swttpQ+GOz1u9H1cXeyEuwlv/gtoj1sJoFDP5nN5/ZN&#10;yseH8fUFWNRj/DfDFT+hQ5WY9u5EKrBOwlKkKjHdxXIB7GrI5/M07SWIbLUAXpX8tkP1BwAA//8D&#10;AFBLAQItABQABgAIAAAAIQC2gziS/gAAAOEBAAATAAAAAAAAAAAAAAAAAAAAAABbQ29udGVudF9U&#10;eXBlc10ueG1sUEsBAi0AFAAGAAgAAAAhADj9If/WAAAAlAEAAAsAAAAAAAAAAAAAAAAALwEAAF9y&#10;ZWxzLy5yZWxzUEsBAi0AFAAGAAgAAAAhAA0DBC3XAgAA8AUAAA4AAAAAAAAAAAAAAAAALgIAAGRy&#10;cy9lMm9Eb2MueG1sUEsBAi0AFAAGAAgAAAAhAFlzNFLfAAAACwEAAA8AAAAAAAAAAAAAAAAAMQUA&#10;AGRycy9kb3ducmV2LnhtbFBLBQYAAAAABAAEAPMAAAA9BgAAAAA=&#10;" filled="f" stroked="f">
                <v:textbox inset=",0,,0">
                  <w:txbxContent>
                    <w:p w:rsidR="00B01346" w:rsidRPr="00F83B5F" w:rsidRDefault="00F83B5F" w:rsidP="0014373F">
                      <w:pPr>
                        <w:pStyle w:val="Heading1"/>
                        <w:rPr>
                          <w:rFonts w:ascii="Arial" w:hAnsi="Arial" w:cs="Arial"/>
                          <w:sz w:val="52"/>
                        </w:rPr>
                      </w:pPr>
                      <w:r w:rsidRPr="00F83B5F">
                        <w:rPr>
                          <w:rFonts w:ascii="Arial" w:hAnsi="Arial" w:cs="Arial"/>
                          <w:sz w:val="52"/>
                        </w:rPr>
                        <w:t xml:space="preserve">Apps </w:t>
                      </w:r>
                      <w:r w:rsidR="003212EE" w:rsidRPr="00F83B5F">
                        <w:rPr>
                          <w:rFonts w:ascii="Arial" w:hAnsi="Arial" w:cs="Arial"/>
                          <w:sz w:val="52"/>
                        </w:rPr>
                        <w:t>for</w:t>
                      </w:r>
                      <w:r w:rsidRPr="00F83B5F">
                        <w:rPr>
                          <w:rFonts w:ascii="Arial" w:hAnsi="Arial" w:cs="Arial"/>
                          <w:sz w:val="52"/>
                        </w:rPr>
                        <w:t xml:space="preserve"> All Occasions</w:t>
                      </w:r>
                    </w:p>
                  </w:txbxContent>
                </v:textbox>
                <w10:wrap type="tight" anchorx="page" anchory="page"/>
              </v:shape>
            </w:pict>
          </mc:Fallback>
        </mc:AlternateContent>
      </w:r>
      <w:r w:rsidR="003A234B">
        <w:rPr>
          <w:noProof/>
        </w:rPr>
        <mc:AlternateContent>
          <mc:Choice Requires="wps">
            <w:drawing>
              <wp:anchor distT="0" distB="0" distL="114300" distR="114300" simplePos="0" relativeHeight="251633664" behindDoc="0" locked="0" layoutInCell="1" allowOverlap="1" wp14:anchorId="0138491A" wp14:editId="67590F88">
                <wp:simplePos x="0" y="0"/>
                <wp:positionH relativeFrom="margin">
                  <wp:align>center</wp:align>
                </wp:positionH>
                <wp:positionV relativeFrom="page">
                  <wp:posOffset>1333500</wp:posOffset>
                </wp:positionV>
                <wp:extent cx="6848475" cy="714375"/>
                <wp:effectExtent l="0" t="0" r="0" b="9525"/>
                <wp:wrapTight wrapText="bothSides">
                  <wp:wrapPolygon edited="0">
                    <wp:start x="120" y="0"/>
                    <wp:lineTo x="120" y="21312"/>
                    <wp:lineTo x="21390" y="21312"/>
                    <wp:lineTo x="21390" y="0"/>
                    <wp:lineTo x="120" y="0"/>
                  </wp:wrapPolygon>
                </wp:wrapTight>
                <wp:docPr id="5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F83B5F" w:rsidRPr="00F83B5F" w:rsidRDefault="00F83B5F" w:rsidP="00F83B5F">
                            <w:pPr>
                              <w:pStyle w:val="Heading2"/>
                              <w:jc w:val="center"/>
                              <w:rPr>
                                <w:color w:val="000000"/>
                                <w:sz w:val="32"/>
                              </w:rPr>
                            </w:pPr>
                            <w:r w:rsidRPr="00F83B5F">
                              <w:rPr>
                                <w:color w:val="000000"/>
                                <w:sz w:val="32"/>
                              </w:rPr>
                              <w:t>Do you find it hard to keep track of all the things you have to do?</w:t>
                            </w:r>
                          </w:p>
                          <w:p w:rsidR="00B01346" w:rsidRPr="00F83B5F" w:rsidRDefault="00F83B5F" w:rsidP="00F83B5F">
                            <w:pPr>
                              <w:pStyle w:val="Heading2"/>
                              <w:jc w:val="center"/>
                              <w:rPr>
                                <w:rFonts w:ascii="Arial" w:hAnsi="Arial" w:cs="Arial"/>
                                <w:sz w:val="40"/>
                              </w:rPr>
                            </w:pPr>
                            <w:r w:rsidRPr="00F83B5F">
                              <w:rPr>
                                <w:color w:val="000000"/>
                                <w:sz w:val="40"/>
                              </w:rPr>
                              <w:t>Try: Remember the Milk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138491A" id="_x0000_s1067" type="#_x0000_t202" style="position:absolute;margin-left:0;margin-top:105pt;width:539.25pt;height:56.25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he1gIAAPAFAAAOAAAAZHJzL2Uyb0RvYy54bWysVNtu2zAMfR+wfxD07voyJbGNOkUSx8OA&#10;7gK0+wDFlmNhtuRJSp1u6L+PknNru4dhmx8MiZIOD8lDXt/suxY9MKW5FBkOrwKMmChlxcU2w1/v&#10;Cy/GSBsqKtpKwTL8yDS+mb99cz30KYtkI9uKKQQgQqdDn+HGmD71fV02rKP6SvZMwGEtVUcNbNXW&#10;rxQdAL1r/SgIpv4gVdUrWTKtwZqPh3ju8OualeZzXWtmUJth4GbcX7n/xv79+TVNt4r2DS8PNOhf&#10;sOgoF+D0BJVTQ9FO8VdQHS+V1LI2V6XsfFnXvGQuBogmDF5Ec9fQnrlYIDm6P6VJ/z/Y8tPDF4V4&#10;leFJiJGgHdTonu0NWso9mk1sfoZep3DtroeLZg92qLOLVfe3svymkZCrhootWyglh4bRCviF9qV/&#10;8XTE0RZkM3yUFfihOyMd0L5WnU0epAMBOtTp8VQby6UE4zQmMQFCqISzWUjejeR8mh5f90qb90x2&#10;yC4yrKD2Dp0+3Gpj2dD0eMU6E7Lgbevq34pnBrg4WsA3PLVnloUr588kSNbxOiYeiaZrjwR57i2K&#10;FfGmRTib5O/y1SoPn6zfkKQNryomrJujtELyZ6U7iHwUxUlcWra8snCWklbbzapV6IGCtAv3uZzD&#10;yfma/5yGSwLE8iKkMCLBMkq8YhrPPFKQiZfMgtgLwmSZTAOSkLx4HtItF+zfQ0JDhpNJNBnFdCb9&#10;IrbAfa9jo2nHDQyPlncZjk+XaGoluBaVK62hvB3XF6mw9H+fimKxiKZQRS+PE0jFhkVeXATEWy7I&#10;JFzNZkWYz54OVI7qcCq3wh4lbvabvWso4nrAtsBGVo+geyVBliBuGJewaKT6gdEAoyfD+vuOKoZR&#10;+0FA7yQhIXZWuQ0s1KV1c7RSUQJEhg1G43Jlxrm26xXfNuBh7FIhF9BnNXctcGZz6E4YKy4ThxFo&#10;59bl3t06D+r5LwAAAP//AwBQSwMEFAAGAAgAAAAhALJacsPdAAAACQEAAA8AAABkcnMvZG93bnJl&#10;di54bWxMj8FOwzAQRO9I/IO1SNyoHaNCFeJUgERP5UDhA7bxEgdiO7LdJunX457obVazmnlTrSfb&#10;syOF2HmnoFgIYOQarzvXKvj6fLtbAYsJncbeO1IwU4R1fX1VYan96D7ouEstyyEulqjApDSUnMfG&#10;kMW48AO57H37YDHlM7RcBxxzuO25FOKBW+xcbjA40Kuh5nd3sArsqTiFLaL92cwSx2E2m/fti1K3&#10;N9PzE7BEU/p/hjN+Roc6M+39wenIegV5SFIgC5HF2RaPqyWwvYJ7KZfA64pfLqj/AAAA//8DAFBL&#10;AQItABQABgAIAAAAIQC2gziS/gAAAOEBAAATAAAAAAAAAAAAAAAAAAAAAABbQ29udGVudF9UeXBl&#10;c10ueG1sUEsBAi0AFAAGAAgAAAAhADj9If/WAAAAlAEAAAsAAAAAAAAAAAAAAAAALwEAAF9yZWxz&#10;Ly5yZWxzUEsBAi0AFAAGAAgAAAAhAEYVWF7WAgAA8AUAAA4AAAAAAAAAAAAAAAAALgIAAGRycy9l&#10;Mm9Eb2MueG1sUEsBAi0AFAAGAAgAAAAhALJacsPdAAAACQEAAA8AAAAAAAAAAAAAAAAAMAUAAGRy&#10;cy9kb3ducmV2LnhtbFBLBQYAAAAABAAEAPMAAAA6BgAAAAA=&#10;" filled="f" stroked="f">
                <v:textbox inset=",0,,0">
                  <w:txbxContent>
                    <w:p w:rsidR="00F83B5F" w:rsidRPr="00F83B5F" w:rsidRDefault="00F83B5F" w:rsidP="00F83B5F">
                      <w:pPr>
                        <w:pStyle w:val="Heading2"/>
                        <w:jc w:val="center"/>
                        <w:rPr>
                          <w:color w:val="000000"/>
                          <w:sz w:val="32"/>
                        </w:rPr>
                      </w:pPr>
                      <w:r w:rsidRPr="00F83B5F">
                        <w:rPr>
                          <w:color w:val="000000"/>
                          <w:sz w:val="32"/>
                        </w:rPr>
                        <w:t>Do you find it hard to keep track of all the things you have to do?</w:t>
                      </w:r>
                    </w:p>
                    <w:p w:rsidR="00B01346" w:rsidRPr="00F83B5F" w:rsidRDefault="00F83B5F" w:rsidP="00F83B5F">
                      <w:pPr>
                        <w:pStyle w:val="Heading2"/>
                        <w:jc w:val="center"/>
                        <w:rPr>
                          <w:rFonts w:ascii="Arial" w:hAnsi="Arial" w:cs="Arial"/>
                          <w:sz w:val="40"/>
                        </w:rPr>
                      </w:pPr>
                      <w:r w:rsidRPr="00F83B5F">
                        <w:rPr>
                          <w:color w:val="000000"/>
                          <w:sz w:val="40"/>
                        </w:rPr>
                        <w:t>Try: Remember the Milk</w:t>
                      </w:r>
                    </w:p>
                  </w:txbxContent>
                </v:textbox>
                <w10:wrap type="tight" anchorx="margin" anchory="page"/>
              </v:shape>
            </w:pict>
          </mc:Fallback>
        </mc:AlternateContent>
      </w:r>
      <w:r w:rsidR="00321DB9">
        <w:br w:type="page"/>
      </w:r>
    </w:p>
    <w:p w:rsidR="0014373F" w:rsidRDefault="003A234B" w:rsidP="00EF0166">
      <w:pPr>
        <w:pStyle w:val="BodyText-Light"/>
        <w:sectPr w:rsidR="0014373F">
          <w:headerReference w:type="default" r:id="rId21"/>
          <w:footerReference w:type="default" r:id="rId22"/>
          <w:headerReference w:type="first" r:id="rId23"/>
          <w:pgSz w:w="12240" w:h="15840"/>
          <w:pgMar w:top="576" w:right="576" w:bottom="576" w:left="576" w:header="576" w:footer="576" w:gutter="0"/>
          <w:cols w:space="720"/>
          <w:titlePg/>
        </w:sectPr>
      </w:pPr>
      <w:r>
        <w:rPr>
          <w:noProof/>
        </w:rPr>
        <w:lastRenderedPageBreak/>
        <mc:AlternateContent>
          <mc:Choice Requires="wps">
            <w:drawing>
              <wp:anchor distT="0" distB="0" distL="114300" distR="114300" simplePos="0" relativeHeight="251643904" behindDoc="0" locked="0" layoutInCell="1" allowOverlap="1" wp14:anchorId="02541873" wp14:editId="6F3AA7DA">
                <wp:simplePos x="0" y="0"/>
                <wp:positionH relativeFrom="margin">
                  <wp:align>center</wp:align>
                </wp:positionH>
                <wp:positionV relativeFrom="page">
                  <wp:posOffset>1146810</wp:posOffset>
                </wp:positionV>
                <wp:extent cx="5029200" cy="457200"/>
                <wp:effectExtent l="0" t="0" r="0" b="0"/>
                <wp:wrapTight wrapText="bothSides">
                  <wp:wrapPolygon edited="0">
                    <wp:start x="164" y="0"/>
                    <wp:lineTo x="164" y="20700"/>
                    <wp:lineTo x="21355" y="20700"/>
                    <wp:lineTo x="21355" y="0"/>
                    <wp:lineTo x="164" y="0"/>
                  </wp:wrapPolygon>
                </wp:wrapTight>
                <wp:docPr id="14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029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01346" w:rsidRPr="00943522" w:rsidRDefault="00B01346" w:rsidP="008E7547">
                            <w:pPr>
                              <w:pStyle w:val="Heading1"/>
                              <w:rPr>
                                <w:rFonts w:ascii="Arial" w:hAnsi="Arial" w:cs="Arial"/>
                                <w:color w:val="auto"/>
                              </w:rPr>
                            </w:pPr>
                            <w:r w:rsidRPr="00943522">
                              <w:rPr>
                                <w:rFonts w:ascii="Arial" w:hAnsi="Arial" w:cs="Arial"/>
                                <w:color w:val="auto"/>
                              </w:rPr>
                              <w:t>Proctoring Center Fall 201</w:t>
                            </w:r>
                            <w:r w:rsidR="00CF6810">
                              <w:rPr>
                                <w:rFonts w:ascii="Arial" w:hAnsi="Arial" w:cs="Arial"/>
                                <w:color w:val="auto"/>
                              </w:rPr>
                              <w:t>7</w:t>
                            </w:r>
                            <w:r w:rsidRPr="00943522">
                              <w:rPr>
                                <w:rFonts w:ascii="Arial" w:hAnsi="Arial" w:cs="Arial"/>
                                <w:color w:val="auto"/>
                              </w:rPr>
                              <w:t xml:space="preserve"> Hours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2541873" id="Text Box 83" o:spid="_x0000_s1068" type="#_x0000_t202" style="position:absolute;margin-left:0;margin-top:90.3pt;width:396pt;height:36pt;flip:y;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TN2AIAAPsFAAAOAAAAZHJzL2Uyb0RvYy54bWysVFtvmzAUfp+0/2D5nXKZkwAqqZIQpknd&#10;RWq3dwdMsAY2s52Sbup/37FJ0rTdpGkbD+j4+Pg7t++cy6t916I7pjSXIsPhRYARE6WsuNhm+PNt&#10;4cUYaUNFRVspWIbvmcZX89evLoc+ZZFsZFsxhQBE6HToM9wY06e+r8uGdVRfyJ4JuKyl6qiBo9r6&#10;laIDoHetHwXB1B+kqnolS6Y1aPPxEs8dfl2z0nysa80MajMMsRn3V+6/sX9/fknTraJ9w8tDGPQv&#10;ougoF+D0BJVTQ9FO8RdQHS+V1LI2F6XsfFnXvGQuB8gmDJ5lc9PQnrlcoDi6P5VJ/z/Y8sPdJ4V4&#10;Bb0jCUaCdtCkW7Y3aCn3KH5jCzT0OgW7mx4szR70YOyS1f21LL9qJOSqoWLLFkrJoWG0ggBD+9I/&#10;ezriaAuyGd7LCvzQnZEOaF+rDtUt778coaEyCPxAy+5PbbJRlaCcBFECvceohDsymVnZOqOpxbFd&#10;6JU2b5nskBUyrIAGzg+9u9ZmND2aWHMhC962oKdpK54oAHPUgG94au9sFK6zP5IgWcfrmHgkmq49&#10;EuS5tyhWxJsW4WySv8lXqzx8sH5Dkja8qpiwbo4sC8mfdfHA95EfJ55p2fLKwtmQtNpuVq1CdxRY&#10;XrjvUJAzM/9pGK5ekMuzlMKIBMso8YppPPNIQSZeMgtiLwiTZTINSELy4mlK11ywf08JDRlOJtFk&#10;pNVvcwvc9zI3mnbcwB5peZfh+GREU0vGtahcaw3l7SiflcKG/+tSFItFNIUuenmcQCk2LPLiIiDe&#10;ckEm4Wo2K8J89nAI5cgOx3dL8ZHsZr/Zu9kikTW0w7CR1T1MgJJAS2AwbE4QGqm+YzTAFsqw/raj&#10;imHUvhMwRUlIiF1b7gCCOtdujloqSoDIsMFoFFdmXHG7XvFtAx7GeRVyARNXczcCj9Ec5hQ2jKvE&#10;YRvaFXZ+dlaPO3v+EwAA//8DAFBLAwQUAAYACAAAACEA61u8HN0AAAAIAQAADwAAAGRycy9kb3du&#10;cmV2LnhtbEyPzU7DMBCE70i8g7VI3KjTSIQQ4lQoFQfEAdGfuxtvk6jxOrLdJLw9ywmOOzOa/abc&#10;LHYQE/rQO1KwXiUgkBpnemoVHPZvDzmIEDUZPThCBd8YYFPd3pS6MG6mL5x2sRVcQqHQCroYx0LK&#10;0HRodVi5EYm9s/NWRz59K43XM5fbQaZJkkmre+IPnR6x7rC57K5WwXRcb98/lulzn/u5rsd+yLbN&#10;Uan7u+X1BUTEJf6F4Ref0aFippO7kgliUMBDIqt5koFg++k5ZeWkIH1MM5BVKf8PqH4AAAD//wMA&#10;UEsBAi0AFAAGAAgAAAAhALaDOJL+AAAA4QEAABMAAAAAAAAAAAAAAAAAAAAAAFtDb250ZW50X1R5&#10;cGVzXS54bWxQSwECLQAUAAYACAAAACEAOP0h/9YAAACUAQAACwAAAAAAAAAAAAAAAAAvAQAAX3Jl&#10;bHMvLnJlbHNQSwECLQAUAAYACAAAACEADlOUzdgCAAD7BQAADgAAAAAAAAAAAAAAAAAuAgAAZHJz&#10;L2Uyb0RvYy54bWxQSwECLQAUAAYACAAAACEA61u8HN0AAAAIAQAADwAAAAAAAAAAAAAAAAAyBQAA&#10;ZHJzL2Rvd25yZXYueG1sUEsFBgAAAAAEAAQA8wAAADwGAAAAAA==&#10;" filled="f" stroked="f">
                <v:textbox inset=",0,,0">
                  <w:txbxContent>
                    <w:p w:rsidR="00B01346" w:rsidRPr="00943522" w:rsidRDefault="00B01346" w:rsidP="008E7547">
                      <w:pPr>
                        <w:pStyle w:val="Heading1"/>
                        <w:rPr>
                          <w:rFonts w:ascii="Arial" w:hAnsi="Arial" w:cs="Arial"/>
                          <w:color w:val="auto"/>
                        </w:rPr>
                      </w:pPr>
                      <w:r w:rsidRPr="00943522">
                        <w:rPr>
                          <w:rFonts w:ascii="Arial" w:hAnsi="Arial" w:cs="Arial"/>
                          <w:color w:val="auto"/>
                        </w:rPr>
                        <w:t>Proctoring Center Fall 201</w:t>
                      </w:r>
                      <w:r w:rsidR="00CF6810">
                        <w:rPr>
                          <w:rFonts w:ascii="Arial" w:hAnsi="Arial" w:cs="Arial"/>
                          <w:color w:val="auto"/>
                        </w:rPr>
                        <w:t>7</w:t>
                      </w:r>
                      <w:r w:rsidRPr="00943522">
                        <w:rPr>
                          <w:rFonts w:ascii="Arial" w:hAnsi="Arial" w:cs="Arial"/>
                          <w:color w:val="auto"/>
                        </w:rPr>
                        <w:t xml:space="preserve"> Hours</w:t>
                      </w:r>
                    </w:p>
                  </w:txbxContent>
                </v:textbox>
                <w10:wrap type="tight" anchorx="margin" anchory="page"/>
              </v:shape>
            </w:pict>
          </mc:Fallback>
        </mc:AlternateContent>
      </w:r>
      <w:r>
        <w:rPr>
          <w:noProof/>
        </w:rPr>
        <mc:AlternateContent>
          <mc:Choice Requires="wps">
            <w:drawing>
              <wp:anchor distT="0" distB="0" distL="114300" distR="114300" simplePos="0" relativeHeight="251645952" behindDoc="0" locked="0" layoutInCell="0" allowOverlap="1" wp14:anchorId="5C09C5DD" wp14:editId="7DF89E40">
                <wp:simplePos x="0" y="0"/>
                <wp:positionH relativeFrom="margin">
                  <wp:align>left</wp:align>
                </wp:positionH>
                <wp:positionV relativeFrom="page">
                  <wp:posOffset>1718310</wp:posOffset>
                </wp:positionV>
                <wp:extent cx="7086600" cy="1828800"/>
                <wp:effectExtent l="0" t="0" r="0" b="0"/>
                <wp:wrapTight wrapText="bothSides">
                  <wp:wrapPolygon edited="0">
                    <wp:start x="116" y="0"/>
                    <wp:lineTo x="116" y="21375"/>
                    <wp:lineTo x="21426" y="21375"/>
                    <wp:lineTo x="21426" y="0"/>
                    <wp:lineTo x="116" y="0"/>
                  </wp:wrapPolygon>
                </wp:wrapTight>
                <wp:docPr id="15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tbl>
                            <w:tblPr>
                              <w:tblStyle w:val="TableGrid"/>
                              <w:tblW w:w="0" w:type="auto"/>
                              <w:tblLook w:val="04A0" w:firstRow="1" w:lastRow="0" w:firstColumn="1" w:lastColumn="0" w:noHBand="0" w:noVBand="1"/>
                            </w:tblPr>
                            <w:tblGrid>
                              <w:gridCol w:w="3629"/>
                              <w:gridCol w:w="3629"/>
                              <w:gridCol w:w="3629"/>
                            </w:tblGrid>
                            <w:tr w:rsidR="00B01346" w:rsidTr="00BD023E">
                              <w:tc>
                                <w:tcPr>
                                  <w:tcW w:w="3629" w:type="dxa"/>
                                </w:tcPr>
                                <w:p w:rsidR="00B01346" w:rsidRPr="00BD3BBE" w:rsidRDefault="00B01346" w:rsidP="00BD3BBE">
                                  <w:pPr>
                                    <w:pStyle w:val="BodyText"/>
                                    <w:jc w:val="center"/>
                                    <w:rPr>
                                      <w:rFonts w:ascii="Arial" w:hAnsi="Arial" w:cs="Arial"/>
                                      <w:b/>
                                    </w:rPr>
                                  </w:pPr>
                                  <w:r w:rsidRPr="00BD3BBE">
                                    <w:rPr>
                                      <w:rFonts w:ascii="Arial" w:hAnsi="Arial" w:cs="Arial"/>
                                      <w:b/>
                                    </w:rPr>
                                    <w:t>Day</w:t>
                                  </w:r>
                                </w:p>
                              </w:tc>
                              <w:tc>
                                <w:tcPr>
                                  <w:tcW w:w="3629" w:type="dxa"/>
                                </w:tcPr>
                                <w:p w:rsidR="00B01346" w:rsidRPr="00BD3BBE" w:rsidRDefault="00B01346" w:rsidP="00BD3BBE">
                                  <w:pPr>
                                    <w:pStyle w:val="BodyText"/>
                                    <w:jc w:val="center"/>
                                    <w:rPr>
                                      <w:rFonts w:ascii="Arial" w:hAnsi="Arial" w:cs="Arial"/>
                                      <w:b/>
                                    </w:rPr>
                                  </w:pPr>
                                  <w:r w:rsidRPr="00BD3BBE">
                                    <w:rPr>
                                      <w:rFonts w:ascii="Arial" w:hAnsi="Arial" w:cs="Arial"/>
                                      <w:b/>
                                    </w:rPr>
                                    <w:t>Open</w:t>
                                  </w:r>
                                </w:p>
                              </w:tc>
                              <w:tc>
                                <w:tcPr>
                                  <w:tcW w:w="3629" w:type="dxa"/>
                                </w:tcPr>
                                <w:p w:rsidR="00B01346" w:rsidRPr="00BD3BBE" w:rsidRDefault="00B01346" w:rsidP="00BD3BBE">
                                  <w:pPr>
                                    <w:pStyle w:val="BodyText"/>
                                    <w:jc w:val="center"/>
                                    <w:rPr>
                                      <w:rFonts w:ascii="Arial" w:hAnsi="Arial" w:cs="Arial"/>
                                      <w:b/>
                                    </w:rPr>
                                  </w:pPr>
                                  <w:r w:rsidRPr="00BD3BBE">
                                    <w:rPr>
                                      <w:rFonts w:ascii="Arial" w:hAnsi="Arial" w:cs="Arial"/>
                                      <w:b/>
                                    </w:rPr>
                                    <w:t>Close</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Monday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B01346" w:rsidP="008E7547">
                                  <w:pPr>
                                    <w:pStyle w:val="BodyText"/>
                                    <w:rPr>
                                      <w:rFonts w:ascii="Arial" w:hAnsi="Arial" w:cs="Arial"/>
                                    </w:rPr>
                                  </w:pPr>
                                  <w:r w:rsidRPr="00943522">
                                    <w:rPr>
                                      <w:rFonts w:ascii="Arial" w:hAnsi="Arial" w:cs="Arial"/>
                                    </w:rPr>
                                    <w:t>4:00PM</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Tuesday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6E65B4" w:rsidP="008E7547">
                                  <w:pPr>
                                    <w:pStyle w:val="BodyText"/>
                                    <w:rPr>
                                      <w:rFonts w:ascii="Arial" w:hAnsi="Arial" w:cs="Arial"/>
                                    </w:rPr>
                                  </w:pPr>
                                  <w:r>
                                    <w:rPr>
                                      <w:rFonts w:ascii="Arial" w:hAnsi="Arial" w:cs="Arial"/>
                                    </w:rPr>
                                    <w:t>2</w:t>
                                  </w:r>
                                  <w:r w:rsidR="00B01346" w:rsidRPr="00943522">
                                    <w:rPr>
                                      <w:rFonts w:ascii="Arial" w:hAnsi="Arial" w:cs="Arial"/>
                                    </w:rPr>
                                    <w:t>:00PM</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Wednesday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CF6810" w:rsidP="008E7547">
                                  <w:pPr>
                                    <w:pStyle w:val="BodyText"/>
                                    <w:rPr>
                                      <w:rFonts w:ascii="Arial" w:hAnsi="Arial" w:cs="Arial"/>
                                    </w:rPr>
                                  </w:pPr>
                                  <w:r>
                                    <w:rPr>
                                      <w:rFonts w:ascii="Arial" w:hAnsi="Arial" w:cs="Arial"/>
                                    </w:rPr>
                                    <w:t>1</w:t>
                                  </w:r>
                                  <w:r w:rsidR="00E669CC">
                                    <w:rPr>
                                      <w:rFonts w:ascii="Arial" w:hAnsi="Arial" w:cs="Arial"/>
                                    </w:rPr>
                                    <w:t>:3</w:t>
                                  </w:r>
                                  <w:r w:rsidR="00B01346" w:rsidRPr="00943522">
                                    <w:rPr>
                                      <w:rFonts w:ascii="Arial" w:hAnsi="Arial" w:cs="Arial"/>
                                    </w:rPr>
                                    <w:t>0PM</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Thursday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B01346" w:rsidP="008E7547">
                                  <w:pPr>
                                    <w:pStyle w:val="BodyText"/>
                                    <w:rPr>
                                      <w:rFonts w:ascii="Arial" w:hAnsi="Arial" w:cs="Arial"/>
                                    </w:rPr>
                                  </w:pPr>
                                  <w:r w:rsidRPr="00943522">
                                    <w:rPr>
                                      <w:rFonts w:ascii="Arial" w:hAnsi="Arial" w:cs="Arial"/>
                                    </w:rPr>
                                    <w:t>4:00PM</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Friday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6E65B4" w:rsidP="008E7547">
                                  <w:pPr>
                                    <w:pStyle w:val="BodyText"/>
                                    <w:rPr>
                                      <w:rFonts w:ascii="Arial" w:hAnsi="Arial" w:cs="Arial"/>
                                    </w:rPr>
                                  </w:pPr>
                                  <w:r>
                                    <w:rPr>
                                      <w:rFonts w:ascii="Arial" w:hAnsi="Arial" w:cs="Arial"/>
                                    </w:rPr>
                                    <w:t>4</w:t>
                                  </w:r>
                                  <w:r w:rsidR="00B01346" w:rsidRPr="00943522">
                                    <w:rPr>
                                      <w:rFonts w:ascii="Arial" w:hAnsi="Arial" w:cs="Arial"/>
                                    </w:rPr>
                                    <w:t>:00PM</w:t>
                                  </w:r>
                                </w:p>
                              </w:tc>
                            </w:tr>
                          </w:tbl>
                          <w:p w:rsidR="00B01346" w:rsidRPr="00CA47DA" w:rsidRDefault="00B01346" w:rsidP="008E7547">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0;margin-top:135.3pt;width:558pt;height:2in;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x69wIAACgGAAAOAAAAZHJzL2Uyb0RvYy54bWysVNtu3DYQfQ/QfyD4LutS6grLgVayigJu&#10;GyDJB3AlakVUIlWSttYJ/O8dUrv22m6Boi0fCHI4PDNz5nL98ThP6IEpzaUocXgVYMREJ3suDiX+&#10;+qX1Moy0oaKnkxSsxI9M4483P3y4XpeCRXKUU88UAhChi3Up8WjMUvi+7kY2U30lFybgcZBqpgau&#10;6uD3iq6APk9+FASJv0rVL0p2TGuQNtsjvnH4w8A689swaGbQVGLwzbhduX1vd//mmhYHRZeRdyc3&#10;6L/wYqZcgNFnqIYaiu4Vfwc1805JLQdz1cnZl8PAO+ZigGjC4E00n0e6MBcLkKOXZ5r0/wfb/frw&#10;SSHeQ+5i4EfQGZL0hR0N2skjivLUMrQuugDFzwuomiM8gLaLVi93svtdIyHrkYoDq5SS68hoDx6G&#10;9qd/8XXD0RZkv/4iezBE7410QMdBzZY+IAQBOnjy+Jwd60wHwjTIkiSApw7ewizKMrhYG7Q4f1+U&#10;Nj8xOSN7KLGC9Dt4+nCnzaZ6VrHWhGz5NIGcFpN4JQDMTQLG4at9s264jH7Pg/w2u82IR6Lk1iNB&#10;03hVWxMvacM0bn5s6roJn6zdkBQj73smrJlzdYXkn2XvVOdbXTzXl5YT7y2cdUmrw76eFHqgUN2t&#10;WydCLtT81244viCWNyGFEQl2Ue61SZZ6pCWxlwPfXhDmuzwJSE6a9nVId1yw/x4SWkucx1G8VdPf&#10;xha49T42WszcwPyY+FxiKAdYVokWtgZvRe/OhvJpO19QYd3/ayraqooSyKLXZDlQsWeRl7UB8XYV&#10;icM6TduwSZ82Ky8lUcdpVKVx7iVVHHokBOqqKoi8pq2CKiBtnZOd+wSFdS4p1xu2HbbGMMf90TUi&#10;cTHYxtnL/hG6RUmoZah7GLNwGKX6htEKI6vE+o97qhhG088COi4PCfxFxl3goC6l+7OUig4gSmww&#10;2o612ebh/aL4YQQLW28LWUF3Dtz1zYs3p56GceToO41OO+8u707rZcDf/AkAAP//AwBQSwMEFAAG&#10;AAgAAAAhAJB/9F3dAAAACQEAAA8AAABkcnMvZG93bnJldi54bWxMj8FOwzAQRO9I/IO1SNyok0gN&#10;VYhTARI9lQMtH7CNt3FKvI5it0n69bgnOM7OauZNuZ5sJy40+NaxgnSRgCCunW65UfC9/3hagfAB&#10;WWPnmBTM5GFd3d+VWGg38hdddqERMYR9gQpMCH0hpa8NWfQL1xNH7+gGiyHKoZF6wDGG205mSZJL&#10;iy3HBoM9vRuqf3Znq8Be0+uwRbSnzZzh2M9m87l9U+rxYXp9ARFoCn/PcMOP6FBFpoM7s/aiUxCH&#10;BAXZc5KDuNlpmsfTQcFyucpBVqX8v6D6BQAA//8DAFBLAQItABQABgAIAAAAIQC2gziS/gAAAOEB&#10;AAATAAAAAAAAAAAAAAAAAAAAAABbQ29udGVudF9UeXBlc10ueG1sUEsBAi0AFAAGAAgAAAAhADj9&#10;If/WAAAAlAEAAAsAAAAAAAAAAAAAAAAALwEAAF9yZWxzLy5yZWxzUEsBAi0AFAAGAAgAAAAhAGu4&#10;fHr3AgAAKAYAAA4AAAAAAAAAAAAAAAAALgIAAGRycy9lMm9Eb2MueG1sUEsBAi0AFAAGAAgAAAAh&#10;AJB/9F3dAAAACQEAAA8AAAAAAAAAAAAAAAAAUQUAAGRycy9kb3ducmV2LnhtbFBLBQYAAAAABAAE&#10;APMAAABbBgAAAAA=&#10;" o:allowincell="f" filled="f" stroked="f">
                <v:textbox inset=",0,,0">
                  <w:txbxContent>
                    <w:tbl>
                      <w:tblPr>
                        <w:tblStyle w:val="TableGrid"/>
                        <w:tblW w:w="0" w:type="auto"/>
                        <w:tblLook w:val="04A0" w:firstRow="1" w:lastRow="0" w:firstColumn="1" w:lastColumn="0" w:noHBand="0" w:noVBand="1"/>
                      </w:tblPr>
                      <w:tblGrid>
                        <w:gridCol w:w="3629"/>
                        <w:gridCol w:w="3629"/>
                        <w:gridCol w:w="3629"/>
                      </w:tblGrid>
                      <w:tr w:rsidR="00B01346" w:rsidTr="00BD023E">
                        <w:tc>
                          <w:tcPr>
                            <w:tcW w:w="3629" w:type="dxa"/>
                          </w:tcPr>
                          <w:p w:rsidR="00B01346" w:rsidRPr="00BD3BBE" w:rsidRDefault="00B01346" w:rsidP="00BD3BBE">
                            <w:pPr>
                              <w:pStyle w:val="BodyText"/>
                              <w:jc w:val="center"/>
                              <w:rPr>
                                <w:rFonts w:ascii="Arial" w:hAnsi="Arial" w:cs="Arial"/>
                                <w:b/>
                              </w:rPr>
                            </w:pPr>
                            <w:r w:rsidRPr="00BD3BBE">
                              <w:rPr>
                                <w:rFonts w:ascii="Arial" w:hAnsi="Arial" w:cs="Arial"/>
                                <w:b/>
                              </w:rPr>
                              <w:t>Day</w:t>
                            </w:r>
                          </w:p>
                        </w:tc>
                        <w:tc>
                          <w:tcPr>
                            <w:tcW w:w="3629" w:type="dxa"/>
                          </w:tcPr>
                          <w:p w:rsidR="00B01346" w:rsidRPr="00BD3BBE" w:rsidRDefault="00B01346" w:rsidP="00BD3BBE">
                            <w:pPr>
                              <w:pStyle w:val="BodyText"/>
                              <w:jc w:val="center"/>
                              <w:rPr>
                                <w:rFonts w:ascii="Arial" w:hAnsi="Arial" w:cs="Arial"/>
                                <w:b/>
                              </w:rPr>
                            </w:pPr>
                            <w:r w:rsidRPr="00BD3BBE">
                              <w:rPr>
                                <w:rFonts w:ascii="Arial" w:hAnsi="Arial" w:cs="Arial"/>
                                <w:b/>
                              </w:rPr>
                              <w:t>Open</w:t>
                            </w:r>
                          </w:p>
                        </w:tc>
                        <w:tc>
                          <w:tcPr>
                            <w:tcW w:w="3629" w:type="dxa"/>
                          </w:tcPr>
                          <w:p w:rsidR="00B01346" w:rsidRPr="00BD3BBE" w:rsidRDefault="00B01346" w:rsidP="00BD3BBE">
                            <w:pPr>
                              <w:pStyle w:val="BodyText"/>
                              <w:jc w:val="center"/>
                              <w:rPr>
                                <w:rFonts w:ascii="Arial" w:hAnsi="Arial" w:cs="Arial"/>
                                <w:b/>
                              </w:rPr>
                            </w:pPr>
                            <w:r w:rsidRPr="00BD3BBE">
                              <w:rPr>
                                <w:rFonts w:ascii="Arial" w:hAnsi="Arial" w:cs="Arial"/>
                                <w:b/>
                              </w:rPr>
                              <w:t>Close</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Monday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B01346" w:rsidP="008E7547">
                            <w:pPr>
                              <w:pStyle w:val="BodyText"/>
                              <w:rPr>
                                <w:rFonts w:ascii="Arial" w:hAnsi="Arial" w:cs="Arial"/>
                              </w:rPr>
                            </w:pPr>
                            <w:r w:rsidRPr="00943522">
                              <w:rPr>
                                <w:rFonts w:ascii="Arial" w:hAnsi="Arial" w:cs="Arial"/>
                              </w:rPr>
                              <w:t>4:00PM</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Tuesday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6E65B4" w:rsidP="008E7547">
                            <w:pPr>
                              <w:pStyle w:val="BodyText"/>
                              <w:rPr>
                                <w:rFonts w:ascii="Arial" w:hAnsi="Arial" w:cs="Arial"/>
                              </w:rPr>
                            </w:pPr>
                            <w:r>
                              <w:rPr>
                                <w:rFonts w:ascii="Arial" w:hAnsi="Arial" w:cs="Arial"/>
                              </w:rPr>
                              <w:t>2</w:t>
                            </w:r>
                            <w:r w:rsidR="00B01346" w:rsidRPr="00943522">
                              <w:rPr>
                                <w:rFonts w:ascii="Arial" w:hAnsi="Arial" w:cs="Arial"/>
                              </w:rPr>
                              <w:t>:00PM</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Wednesday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CF6810" w:rsidP="008E7547">
                            <w:pPr>
                              <w:pStyle w:val="BodyText"/>
                              <w:rPr>
                                <w:rFonts w:ascii="Arial" w:hAnsi="Arial" w:cs="Arial"/>
                              </w:rPr>
                            </w:pPr>
                            <w:r>
                              <w:rPr>
                                <w:rFonts w:ascii="Arial" w:hAnsi="Arial" w:cs="Arial"/>
                              </w:rPr>
                              <w:t>1</w:t>
                            </w:r>
                            <w:r w:rsidR="00E669CC">
                              <w:rPr>
                                <w:rFonts w:ascii="Arial" w:hAnsi="Arial" w:cs="Arial"/>
                              </w:rPr>
                              <w:t>:3</w:t>
                            </w:r>
                            <w:r w:rsidR="00B01346" w:rsidRPr="00943522">
                              <w:rPr>
                                <w:rFonts w:ascii="Arial" w:hAnsi="Arial" w:cs="Arial"/>
                              </w:rPr>
                              <w:t>0PM</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Thursday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B01346" w:rsidP="008E7547">
                            <w:pPr>
                              <w:pStyle w:val="BodyText"/>
                              <w:rPr>
                                <w:rFonts w:ascii="Arial" w:hAnsi="Arial" w:cs="Arial"/>
                              </w:rPr>
                            </w:pPr>
                            <w:r w:rsidRPr="00943522">
                              <w:rPr>
                                <w:rFonts w:ascii="Arial" w:hAnsi="Arial" w:cs="Arial"/>
                              </w:rPr>
                              <w:t>4:00PM</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Friday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6E65B4" w:rsidP="008E7547">
                            <w:pPr>
                              <w:pStyle w:val="BodyText"/>
                              <w:rPr>
                                <w:rFonts w:ascii="Arial" w:hAnsi="Arial" w:cs="Arial"/>
                              </w:rPr>
                            </w:pPr>
                            <w:r>
                              <w:rPr>
                                <w:rFonts w:ascii="Arial" w:hAnsi="Arial" w:cs="Arial"/>
                              </w:rPr>
                              <w:t>4</w:t>
                            </w:r>
                            <w:r w:rsidR="00B01346" w:rsidRPr="00943522">
                              <w:rPr>
                                <w:rFonts w:ascii="Arial" w:hAnsi="Arial" w:cs="Arial"/>
                              </w:rPr>
                              <w:t>:00PM</w:t>
                            </w:r>
                          </w:p>
                        </w:tc>
                      </w:tr>
                    </w:tbl>
                    <w:p w:rsidR="00B01346" w:rsidRPr="00CA47DA" w:rsidRDefault="00B01346" w:rsidP="008E7547">
                      <w:pPr>
                        <w:pStyle w:val="BodyText"/>
                      </w:pPr>
                    </w:p>
                  </w:txbxContent>
                </v:textbox>
                <w10:wrap type="tight" anchorx="margin" anchory="page"/>
              </v:shape>
            </w:pict>
          </mc:Fallback>
        </mc:AlternateContent>
      </w:r>
      <w:r>
        <w:rPr>
          <w:noProof/>
        </w:rPr>
        <mc:AlternateContent>
          <mc:Choice Requires="wps">
            <w:drawing>
              <wp:anchor distT="0" distB="0" distL="114300" distR="114300" simplePos="0" relativeHeight="251641856" behindDoc="0" locked="0" layoutInCell="1" allowOverlap="1" wp14:anchorId="45DBFDD4" wp14:editId="23A57C2B">
                <wp:simplePos x="0" y="0"/>
                <wp:positionH relativeFrom="margin">
                  <wp:align>left</wp:align>
                </wp:positionH>
                <wp:positionV relativeFrom="page">
                  <wp:posOffset>3990975</wp:posOffset>
                </wp:positionV>
                <wp:extent cx="7019925" cy="685800"/>
                <wp:effectExtent l="0" t="0" r="0" b="0"/>
                <wp:wrapTight wrapText="bothSides">
                  <wp:wrapPolygon edited="0">
                    <wp:start x="117" y="0"/>
                    <wp:lineTo x="117" y="21000"/>
                    <wp:lineTo x="21395" y="21000"/>
                    <wp:lineTo x="21395" y="0"/>
                    <wp:lineTo x="117" y="0"/>
                  </wp:wrapPolygon>
                </wp:wrapTight>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0199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3A234B" w:rsidRDefault="003A234B" w:rsidP="0060292D">
                            <w:pPr>
                              <w:pStyle w:val="Heading1"/>
                              <w:rPr>
                                <w:rFonts w:ascii="Arial" w:hAnsi="Arial" w:cs="Arial"/>
                              </w:rPr>
                            </w:pPr>
                            <w:r>
                              <w:rPr>
                                <w:rFonts w:ascii="Arial" w:hAnsi="Arial" w:cs="Arial"/>
                              </w:rPr>
                              <w:t xml:space="preserve">Tips for Reducing Test Anxiety </w:t>
                            </w:r>
                          </w:p>
                          <w:p w:rsidR="00B01346" w:rsidRPr="00943522" w:rsidRDefault="003A234B" w:rsidP="0060292D">
                            <w:pPr>
                              <w:pStyle w:val="Heading1"/>
                              <w:rPr>
                                <w:rFonts w:ascii="Arial" w:hAnsi="Arial" w:cs="Arial"/>
                              </w:rPr>
                            </w:pPr>
                            <w:r>
                              <w:rPr>
                                <w:rFonts w:ascii="Arial" w:hAnsi="Arial" w:cs="Arial"/>
                              </w:rPr>
                              <w:t>at the Proctoring Center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5DBFDD4" id="_x0000_s1070" type="#_x0000_t202" style="position:absolute;margin-left:0;margin-top:314.25pt;width:552.75pt;height:54pt;flip:y;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B63QIAAPoFAAAOAAAAZHJzL2Uyb0RvYy54bWysVE2PmzAQvVfqf7B8Z4GskwBaskpCqCpt&#10;P6Td9u6ACVbBprYTsq32v3ds8rW7PVRtOSAzHt68mXkzN7f7tkE7pjSXIsXhVYARE4Usudik+MtD&#10;7kUYaUNFSRspWIofmca3s7dvbvouYSNZy6ZkCgGI0Enfpbg2pkt8Xxc1a6m+kh0TcFlJ1VIDn2rj&#10;l4r2gN42/igIJn4vVdkpWTCtwZoNl3jm8KuKFeZTVWlmUJNi4GbcW7n32r792Q1NNop2NS8ONOhf&#10;sGgpFxD0BJVRQ9FW8VdQLS+U1LIyV4VsfVlVvGAuB8gmDF5kc1/TjrlcoDi6O5VJ/z/Y4uPus0K8&#10;TDGBTgnaQo8e2N6ghdyj6NrWp+90Am73HTiaPdihzy5X3d3J4ptGQi5rKjZsrpTsa0ZL4BfaP/2L&#10;XwccbUHW/QdZQhy6NdIB7SvVoqrh3dcjNBQGQRzo2OOpS5ZVAcZpEMbxaIxRAXeTaBwFro0+TSyO&#10;bUKntHnHZIvsIcUKVODi0N2dNpbX2cW6C5nzpnFKaMQzAzgOFogNv9o7y8I19mccxKtoFRGPjCYr&#10;jwRZ5s3zJfEmeTgdZ9fZcpmFTzZuSJKalyUTNsxRZCH5syYe5D7I4yQzLRteWjhLSavNetkotKMg&#10;8tw9rvpwc3bzn9NwRYBcXqQUjkiwGMVePommHsnJ2IunQeRBxRfxJCAxyfLnKd1xwf49JdSnOB5D&#10;T106Z9Ivcgvc8zo3mrTcwBppeJtikAM81okmVowrUbqzobwZzhelsPR/X4p8Ph9NoIteFsVQijUb&#10;eVEeEG8xJ+NwOZ3mYTZ9OlA5qsPp3Up8ELvZr/fDaBHraIdhLctHmAAlQZYgbliccKil+oFRD0so&#10;xfr7liqGUfNewBTFISF2a7kPOKhL6/popaIAiBQbjIbj0gwbbtspvqkhwjCvQs5h4iruRuDM5jCn&#10;sGBcJQ7L0G6wy2/ndV7Zs18AAAD//wMAUEsDBBQABgAIAAAAIQDair0D3gAAAAkBAAAPAAAAZHJz&#10;L2Rvd25yZXYueG1sTI/NTsMwEITvSLyDtUjcqJOipFHIpkKpOCAOiJbe3XibRPVPZLtJeHvcE9xm&#10;NauZb6rtohWbyPnBGoR0lQAj01o5mA7h+/D2VADzQRgplDWE8EMetvX9XSVKaWfzRdM+dCyGGF8K&#10;hD6EseTctz1p4Vd2JBO9s3VahHi6jksn5hiuFV8nSc61GExs6MVITU/tZX/VCNMx3b1/LNPnoXBz&#10;04yDynftEfHxYXl9ARZoCX/PcMOP6FBHppO9GumZQohDAkK+LjJgNztNsqhOCJvnPANeV/z/gvoX&#10;AAD//wMAUEsBAi0AFAAGAAgAAAAhALaDOJL+AAAA4QEAABMAAAAAAAAAAAAAAAAAAAAAAFtDb250&#10;ZW50X1R5cGVzXS54bWxQSwECLQAUAAYACAAAACEAOP0h/9YAAACUAQAACwAAAAAAAAAAAAAAAAAv&#10;AQAAX3JlbHMvLnJlbHNQSwECLQAUAAYACAAAACEAr0LQet0CAAD6BQAADgAAAAAAAAAAAAAAAAAu&#10;AgAAZHJzL2Uyb0RvYy54bWxQSwECLQAUAAYACAAAACEA2oq9A94AAAAJAQAADwAAAAAAAAAAAAAA&#10;AAA3BQAAZHJzL2Rvd25yZXYueG1sUEsFBgAAAAAEAAQA8wAAAEIGAAAAAA==&#10;" filled="f" stroked="f">
                <v:textbox inset=",0,,0">
                  <w:txbxContent>
                    <w:p w:rsidR="003A234B" w:rsidRDefault="003A234B" w:rsidP="0060292D">
                      <w:pPr>
                        <w:pStyle w:val="Heading1"/>
                        <w:rPr>
                          <w:rFonts w:ascii="Arial" w:hAnsi="Arial" w:cs="Arial"/>
                        </w:rPr>
                      </w:pPr>
                      <w:r>
                        <w:rPr>
                          <w:rFonts w:ascii="Arial" w:hAnsi="Arial" w:cs="Arial"/>
                        </w:rPr>
                        <w:t xml:space="preserve">Tips for Reducing Test Anxiety </w:t>
                      </w:r>
                    </w:p>
                    <w:p w:rsidR="00B01346" w:rsidRPr="00943522" w:rsidRDefault="003A234B" w:rsidP="0060292D">
                      <w:pPr>
                        <w:pStyle w:val="Heading1"/>
                        <w:rPr>
                          <w:rFonts w:ascii="Arial" w:hAnsi="Arial" w:cs="Arial"/>
                        </w:rPr>
                      </w:pPr>
                      <w:r>
                        <w:rPr>
                          <w:rFonts w:ascii="Arial" w:hAnsi="Arial" w:cs="Arial"/>
                        </w:rPr>
                        <w:t>at the Proctoring Center</w:t>
                      </w:r>
                    </w:p>
                  </w:txbxContent>
                </v:textbox>
                <w10:wrap type="tight" anchorx="margin" anchory="page"/>
              </v:shape>
            </w:pict>
          </mc:Fallback>
        </mc:AlternateContent>
      </w:r>
      <w:r w:rsidRPr="00302FD2">
        <w:rPr>
          <w:rFonts w:ascii="Calibri" w:eastAsia="MS Mincho" w:hAnsi="Calibri" w:cs="Times New Roman"/>
          <w:noProof/>
          <w:color w:val="auto"/>
        </w:rPr>
        <mc:AlternateContent>
          <mc:Choice Requires="wps">
            <w:drawing>
              <wp:anchor distT="0" distB="0" distL="114300" distR="114300" simplePos="0" relativeHeight="251665408" behindDoc="0" locked="0" layoutInCell="1" allowOverlap="1" wp14:anchorId="1E994268" wp14:editId="78955FE0">
                <wp:simplePos x="0" y="0"/>
                <wp:positionH relativeFrom="margin">
                  <wp:align>center</wp:align>
                </wp:positionH>
                <wp:positionV relativeFrom="page">
                  <wp:posOffset>4848225</wp:posOffset>
                </wp:positionV>
                <wp:extent cx="6562725" cy="3990975"/>
                <wp:effectExtent l="0" t="0" r="0" b="9525"/>
                <wp:wrapTight wrapText="bothSides">
                  <wp:wrapPolygon edited="0">
                    <wp:start x="125" y="0"/>
                    <wp:lineTo x="125" y="21548"/>
                    <wp:lineTo x="21381" y="21548"/>
                    <wp:lineTo x="21381" y="0"/>
                    <wp:lineTo x="125" y="0"/>
                  </wp:wrapPolygon>
                </wp:wrapTight>
                <wp:docPr id="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399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3A234B" w:rsidRPr="003A234B" w:rsidRDefault="003A234B" w:rsidP="003A234B">
                            <w:pPr>
                              <w:numPr>
                                <w:ilvl w:val="0"/>
                                <w:numId w:val="6"/>
                              </w:numPr>
                              <w:shd w:val="clear" w:color="auto" w:fill="FFFFFF"/>
                              <w:spacing w:after="160"/>
                              <w:ind w:left="360"/>
                              <w:textAlignment w:val="baseline"/>
                              <w:rPr>
                                <w:rFonts w:ascii="Arial" w:eastAsia="Times New Roman" w:hAnsi="Arial" w:cs="Arial"/>
                                <w:b/>
                                <w:bCs/>
                                <w:color w:val="222222"/>
                                <w:sz w:val="22"/>
                                <w:szCs w:val="22"/>
                              </w:rPr>
                            </w:pPr>
                            <w:r w:rsidRPr="003A234B">
                              <w:rPr>
                                <w:rFonts w:ascii="Arial" w:eastAsia="Times New Roman" w:hAnsi="Arial" w:cs="Arial"/>
                                <w:b/>
                                <w:bCs/>
                                <w:color w:val="222222"/>
                                <w:sz w:val="22"/>
                                <w:szCs w:val="22"/>
                                <w:shd w:val="clear" w:color="auto" w:fill="FFFFFF"/>
                              </w:rPr>
                              <w:t xml:space="preserve">Submit the Request Form One Week Before the Scheduled Exam </w:t>
                            </w:r>
                          </w:p>
                          <w:p w:rsidR="003A234B" w:rsidRPr="003A234B" w:rsidRDefault="003A234B" w:rsidP="003A234B">
                            <w:pPr>
                              <w:spacing w:after="160"/>
                              <w:rPr>
                                <w:rFonts w:ascii="Times New Roman" w:eastAsia="Times New Roman" w:hAnsi="Times New Roman" w:cs="Times New Roman"/>
                              </w:rPr>
                            </w:pPr>
                            <w:r w:rsidRPr="003A234B">
                              <w:rPr>
                                <w:rFonts w:ascii="Arial" w:eastAsia="Times New Roman" w:hAnsi="Arial" w:cs="Arial"/>
                                <w:color w:val="222222"/>
                                <w:sz w:val="22"/>
                                <w:szCs w:val="22"/>
                                <w:shd w:val="clear" w:color="auto" w:fill="FFFFFF"/>
                              </w:rPr>
                              <w:t xml:space="preserve">The process of scheduling an exam takes some time. After the submitting </w:t>
                            </w:r>
                            <w:r w:rsidR="003212EE" w:rsidRPr="003A234B">
                              <w:rPr>
                                <w:rFonts w:ascii="Arial" w:eastAsia="Times New Roman" w:hAnsi="Arial" w:cs="Arial"/>
                                <w:color w:val="222222"/>
                                <w:sz w:val="22"/>
                                <w:szCs w:val="22"/>
                                <w:shd w:val="clear" w:color="auto" w:fill="FFFFFF"/>
                              </w:rPr>
                              <w:t>a</w:t>
                            </w:r>
                            <w:r w:rsidRPr="003A234B">
                              <w:rPr>
                                <w:rFonts w:ascii="Arial" w:eastAsia="Times New Roman" w:hAnsi="Arial" w:cs="Arial"/>
                                <w:color w:val="222222"/>
                                <w:sz w:val="22"/>
                                <w:szCs w:val="22"/>
                                <w:shd w:val="clear" w:color="auto" w:fill="FFFFFF"/>
                              </w:rPr>
                              <w:t xml:space="preserve"> Student Exam Request Form, your professor must submit a Faculty Form as well. Make sure that you receive a confirmation email with your Exam Appointment, and that it does not create any conflict with your schedule.</w:t>
                            </w:r>
                          </w:p>
                          <w:p w:rsidR="003A234B" w:rsidRPr="003A234B" w:rsidRDefault="003A234B" w:rsidP="003A234B">
                            <w:pPr>
                              <w:numPr>
                                <w:ilvl w:val="0"/>
                                <w:numId w:val="7"/>
                              </w:numPr>
                              <w:shd w:val="clear" w:color="auto" w:fill="FFFFFF"/>
                              <w:spacing w:after="160"/>
                              <w:textAlignment w:val="baseline"/>
                              <w:rPr>
                                <w:rFonts w:ascii="Arial" w:eastAsia="Times New Roman" w:hAnsi="Arial" w:cs="Arial"/>
                                <w:b/>
                                <w:bCs/>
                                <w:color w:val="222222"/>
                                <w:sz w:val="22"/>
                                <w:szCs w:val="22"/>
                              </w:rPr>
                            </w:pPr>
                            <w:r w:rsidRPr="003A234B">
                              <w:rPr>
                                <w:rFonts w:ascii="Arial" w:eastAsia="Times New Roman" w:hAnsi="Arial" w:cs="Arial"/>
                                <w:b/>
                                <w:bCs/>
                                <w:color w:val="222222"/>
                                <w:sz w:val="22"/>
                                <w:szCs w:val="22"/>
                                <w:shd w:val="clear" w:color="auto" w:fill="FFFFFF"/>
                              </w:rPr>
                              <w:t>Make Sure You Know How Your Test is Being Delivered</w:t>
                            </w:r>
                          </w:p>
                          <w:p w:rsidR="003A234B" w:rsidRPr="003A234B" w:rsidRDefault="003A234B" w:rsidP="003A234B">
                            <w:pPr>
                              <w:spacing w:after="160"/>
                              <w:rPr>
                                <w:rFonts w:ascii="Times New Roman" w:eastAsia="Times New Roman" w:hAnsi="Times New Roman" w:cs="Times New Roman"/>
                              </w:rPr>
                            </w:pPr>
                            <w:r w:rsidRPr="003A234B">
                              <w:rPr>
                                <w:rFonts w:ascii="Arial" w:eastAsia="Times New Roman" w:hAnsi="Arial" w:cs="Arial"/>
                                <w:color w:val="222222"/>
                                <w:sz w:val="22"/>
                                <w:szCs w:val="22"/>
                                <w:shd w:val="clear" w:color="auto" w:fill="FFFFFF"/>
                              </w:rPr>
                              <w:t>Make sure that you know whether your professor drops off the test at the OSSD/Proctoring Center or you pick it up in advance and bring it to the Center on the day of the exam.</w:t>
                            </w:r>
                          </w:p>
                          <w:p w:rsidR="003A234B" w:rsidRPr="003A234B" w:rsidRDefault="003A234B" w:rsidP="003A234B">
                            <w:pPr>
                              <w:numPr>
                                <w:ilvl w:val="0"/>
                                <w:numId w:val="8"/>
                              </w:numPr>
                              <w:shd w:val="clear" w:color="auto" w:fill="FFFFFF"/>
                              <w:spacing w:after="160"/>
                              <w:textAlignment w:val="baseline"/>
                              <w:rPr>
                                <w:rFonts w:ascii="Arial" w:eastAsia="Times New Roman" w:hAnsi="Arial" w:cs="Arial"/>
                                <w:b/>
                                <w:bCs/>
                                <w:color w:val="222222"/>
                                <w:sz w:val="22"/>
                                <w:szCs w:val="22"/>
                              </w:rPr>
                            </w:pPr>
                            <w:r w:rsidRPr="003A234B">
                              <w:rPr>
                                <w:rFonts w:ascii="Arial" w:eastAsia="Times New Roman" w:hAnsi="Arial" w:cs="Arial"/>
                                <w:b/>
                                <w:bCs/>
                                <w:color w:val="222222"/>
                                <w:sz w:val="22"/>
                                <w:szCs w:val="22"/>
                                <w:shd w:val="clear" w:color="auto" w:fill="FFFFFF"/>
                              </w:rPr>
                              <w:t>Arrive at the Proctoring Center 15 Minutes Early</w:t>
                            </w:r>
                          </w:p>
                          <w:p w:rsidR="003A234B" w:rsidRPr="003A234B" w:rsidRDefault="003A234B" w:rsidP="003A234B">
                            <w:pPr>
                              <w:spacing w:after="160"/>
                              <w:rPr>
                                <w:rFonts w:ascii="Times New Roman" w:eastAsia="Times New Roman" w:hAnsi="Times New Roman" w:cs="Times New Roman"/>
                              </w:rPr>
                            </w:pPr>
                            <w:r w:rsidRPr="003A234B">
                              <w:rPr>
                                <w:rFonts w:ascii="Arial" w:eastAsia="Times New Roman" w:hAnsi="Arial" w:cs="Arial"/>
                                <w:color w:val="222222"/>
                                <w:sz w:val="22"/>
                                <w:szCs w:val="22"/>
                                <w:shd w:val="clear" w:color="auto" w:fill="FFFFFF"/>
                              </w:rPr>
                              <w:t>Reduce your anxiety by coming to your exam early! You can spend the extra time reading your notes or set yourself up for the exam. The later you are to your exam, the less time you have to take it. If you’re more than 15 minutes late, you’ll have to take it another day.</w:t>
                            </w:r>
                          </w:p>
                          <w:p w:rsidR="003A234B" w:rsidRPr="003A234B" w:rsidRDefault="003A234B" w:rsidP="003A234B">
                            <w:pPr>
                              <w:numPr>
                                <w:ilvl w:val="0"/>
                                <w:numId w:val="9"/>
                              </w:numPr>
                              <w:shd w:val="clear" w:color="auto" w:fill="FFFFFF"/>
                              <w:spacing w:after="160"/>
                              <w:textAlignment w:val="baseline"/>
                              <w:rPr>
                                <w:rFonts w:ascii="Arial" w:eastAsia="Times New Roman" w:hAnsi="Arial" w:cs="Arial"/>
                                <w:b/>
                                <w:bCs/>
                                <w:color w:val="222222"/>
                                <w:sz w:val="22"/>
                                <w:szCs w:val="22"/>
                              </w:rPr>
                            </w:pPr>
                            <w:r w:rsidRPr="003A234B">
                              <w:rPr>
                                <w:rFonts w:ascii="Arial" w:eastAsia="Times New Roman" w:hAnsi="Arial" w:cs="Arial"/>
                                <w:b/>
                                <w:bCs/>
                                <w:color w:val="222222"/>
                                <w:sz w:val="22"/>
                                <w:szCs w:val="22"/>
                                <w:shd w:val="clear" w:color="auto" w:fill="FFFFFF"/>
                              </w:rPr>
                              <w:t>Try Not to Get Distracted by Others</w:t>
                            </w:r>
                            <w:r w:rsidRPr="003A234B">
                              <w:rPr>
                                <w:rFonts w:ascii="Arial" w:eastAsia="Times New Roman" w:hAnsi="Arial" w:cs="Arial"/>
                                <w:color w:val="222222"/>
                                <w:sz w:val="22"/>
                                <w:szCs w:val="22"/>
                                <w:shd w:val="clear" w:color="auto" w:fill="FFFFFF"/>
                              </w:rPr>
                              <w:t xml:space="preserve"> </w:t>
                            </w:r>
                          </w:p>
                          <w:p w:rsidR="003A234B" w:rsidRPr="003A234B" w:rsidRDefault="003A234B" w:rsidP="003A234B">
                            <w:pPr>
                              <w:spacing w:after="160"/>
                              <w:rPr>
                                <w:rFonts w:ascii="Times New Roman" w:eastAsia="Times New Roman" w:hAnsi="Times New Roman" w:cs="Times New Roman"/>
                              </w:rPr>
                            </w:pPr>
                            <w:r w:rsidRPr="003A234B">
                              <w:rPr>
                                <w:rFonts w:ascii="Arial" w:eastAsia="Times New Roman" w:hAnsi="Arial" w:cs="Arial"/>
                                <w:color w:val="222222"/>
                                <w:sz w:val="22"/>
                                <w:szCs w:val="22"/>
                                <w:shd w:val="clear" w:color="auto" w:fill="FFFFFF"/>
                              </w:rPr>
                              <w:t>Everyone else is scribbling away? That is fine! Each student gets a different amount of time to complete their exam. It depends on the length of the class or how much time a professor gives the students to complete the test. It’s okay to work at your own pace.</w:t>
                            </w:r>
                          </w:p>
                          <w:p w:rsidR="003A234B" w:rsidRPr="003A234B" w:rsidRDefault="003A234B" w:rsidP="003A234B">
                            <w:pPr>
                              <w:numPr>
                                <w:ilvl w:val="0"/>
                                <w:numId w:val="10"/>
                              </w:numPr>
                              <w:shd w:val="clear" w:color="auto" w:fill="FFFFFF"/>
                              <w:spacing w:after="160"/>
                              <w:textAlignment w:val="baseline"/>
                              <w:rPr>
                                <w:rFonts w:ascii="Arial" w:eastAsia="Times New Roman" w:hAnsi="Arial" w:cs="Arial"/>
                                <w:b/>
                                <w:bCs/>
                                <w:color w:val="222222"/>
                                <w:sz w:val="22"/>
                                <w:szCs w:val="22"/>
                              </w:rPr>
                            </w:pPr>
                            <w:r w:rsidRPr="003A234B">
                              <w:rPr>
                                <w:rFonts w:ascii="Arial" w:eastAsia="Times New Roman" w:hAnsi="Arial" w:cs="Arial"/>
                                <w:b/>
                                <w:bCs/>
                                <w:color w:val="222222"/>
                                <w:sz w:val="22"/>
                                <w:szCs w:val="22"/>
                                <w:shd w:val="clear" w:color="auto" w:fill="FFFFFF"/>
                              </w:rPr>
                              <w:t xml:space="preserve">Watch the Clock </w:t>
                            </w:r>
                          </w:p>
                          <w:p w:rsidR="003A234B" w:rsidRPr="003A234B" w:rsidRDefault="003A234B" w:rsidP="003A234B">
                            <w:pPr>
                              <w:spacing w:after="160"/>
                              <w:rPr>
                                <w:rFonts w:ascii="Times New Roman" w:eastAsia="Times New Roman" w:hAnsi="Times New Roman" w:cs="Times New Roman"/>
                              </w:rPr>
                            </w:pPr>
                            <w:r w:rsidRPr="003A234B">
                              <w:rPr>
                                <w:rFonts w:ascii="Arial" w:eastAsia="Times New Roman" w:hAnsi="Arial" w:cs="Arial"/>
                                <w:color w:val="222222"/>
                                <w:sz w:val="22"/>
                                <w:szCs w:val="22"/>
                                <w:shd w:val="clear" w:color="auto" w:fill="FFFFFF"/>
                              </w:rPr>
                              <w:t>Stay on pace by scoping out the whole test before getting started. Once you see the test, decide how much time you want to spend on each section. If there is time to re-check your answers, even better!</w:t>
                            </w:r>
                          </w:p>
                          <w:p w:rsidR="00302FD2" w:rsidRPr="0079290D" w:rsidRDefault="00302FD2" w:rsidP="00302FD2">
                            <w:pPr>
                              <w:pStyle w:val="BodyText"/>
                              <w:spacing w:line="276" w:lineRule="auto"/>
                              <w:rPr>
                                <w:sz w:val="20"/>
                                <w:szCs w:val="20"/>
                              </w:rPr>
                            </w:pPr>
                            <w:r w:rsidRPr="00112D08">
                              <w:rPr>
                                <w:rFonts w:ascii="Times New Roman" w:hAnsi="Times New Roman" w:cs="Times New Roman"/>
                                <w:b/>
                                <w:bCs/>
                                <w:color w:val="auto"/>
                                <w:sz w:val="20"/>
                                <w:szCs w:val="20"/>
                                <w:u w:val="single"/>
                              </w:rPr>
                              <w:br/>
                            </w:r>
                          </w:p>
                          <w:p w:rsidR="00302FD2" w:rsidRPr="00112D08" w:rsidRDefault="00302FD2" w:rsidP="00302FD2">
                            <w:pPr>
                              <w:pStyle w:val="BodyText"/>
                              <w:spacing w:line="360" w:lineRule="auto"/>
                              <w:rPr>
                                <w:sz w:val="20"/>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E994268" id="Text Box 84" o:spid="_x0000_s1071" type="#_x0000_t202" style="position:absolute;margin-left:0;margin-top:381.75pt;width:516.75pt;height:314.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pdy9gIAACYGAAAOAAAAZHJzL2Uyb0RvYy54bWysVNtu3DYQfQ/QfyD4LusS6grLgVayggBO&#10;WyDpB3AlakVUIlWSttYJ8u8dUrubddICRVI+EORweOZ2Zm7fHOcJPTGluRQlDm8CjJjoZM/FocR/&#10;fGy9DCNtqOjpJAUr8TPT+M3dL69u16VgkRzl1DOFAEToYl1KPBqzFL6vu5HNVN/IhQl4HKSaqYGr&#10;Ovi9oiugz5MfBUHir1L1i5Id0xqkzfaI7xz+MLDO/DYMmhk0lRh8M25Xbt/b3b+7pcVB0WXk3ckN&#10;+gNezJQLMHqBaqih6FHx76Bm3imp5WBuOjn7chh4x1wMEE0YfBPNh5EuzMUCydHLJU36/4Ptfn36&#10;XSHel5ikGAk6Q40+sqNBO3lEGbH5WRddgNqHBRTNEeRQZxerXh5k96dGQtYjFQdWKSXXkdEe/Avt&#10;T//q64ajLch+fS97sEMfjXRAx0HNNnmQDgToUKfnS22sLx0IkziJ0ijGqIO313ke5GnsbNDi/H1R&#10;2rxlckb2UGIFxXfw9OlBG+sOLc4q1pqQLZ8mR4BJvBCA4iYB4/DVvlk3XD0/g+X77D4jHomSe48E&#10;TeNVbU28pA3TuHnd1HUTfrF2Q1KMvO+ZsGbO3ArJf6vdieUbKy7s0nLivYWzLml12NeTQk8UuN26&#10;dUrIlZr/0g2XBIjlm5DCiAS7KPfaJEs90pLYy9Mg84Iw3+VJQHLStC9DeuCC/XxIaC1xHkNRXTj/&#10;Glvg1vex0WLmBqbHxOcSZxclWlgO3oveldZQPm3nq1RY9/85FW1VRQlU0WuyHFKxZ5GXtQHxdhWJ&#10;wzpN27BJv1hXrilRx2lUpXHuJVUceiSE1FVVEHlNWwVVQNo6Jzv3CYh1ppTrDdsOW2OY4/64taFj&#10;tW2cveyfoVuUBC5DS8CQhcMo1SeMVhhYJdZ/PVLFMJreCei4PCTETjh3gYO6lu7PUio6gCixwWg7&#10;1mabho+L4ocRLGy9LWQF3Tlw1zdfvTn1NAwjl77T4LTT7vrutL6O97u/AQAA//8DAFBLAwQUAAYA&#10;CAAAACEA/6d0B90AAAAKAQAADwAAAGRycy9kb3ducmV2LnhtbEyPwU7DMBBE70j8g7VI3Fq7iSgQ&#10;4lSARE/lQOEDtrGJA/E6st0m6dfjnMptVjOafVNuRtuxk/ahdSRhtRTANNVOtdRI+Pp8WzwACxFJ&#10;YedIS5h0gE11fVViodxAH/q0jw1LJRQKlGBi7AvOQ220xbB0vabkfTtvMabTN1x5HFK57XgmxJpb&#10;bCl9MNjrV6Pr3/3RSrDn1dnvEO3Pdspw6Cezfd+9SHl7Mz4/AYt6jJcwzPgJHarEdHBHUoF1EtKQ&#10;KOF+nd8Bm22Rz+qQVP6YCeBVyf9PqP4AAAD//wMAUEsBAi0AFAAGAAgAAAAhALaDOJL+AAAA4QEA&#10;ABMAAAAAAAAAAAAAAAAAAAAAAFtDb250ZW50X1R5cGVzXS54bWxQSwECLQAUAAYACAAAACEAOP0h&#10;/9YAAACUAQAACwAAAAAAAAAAAAAAAAAvAQAAX3JlbHMvLnJlbHNQSwECLQAUAAYACAAAACEAtnqX&#10;cvYCAAAmBgAADgAAAAAAAAAAAAAAAAAuAgAAZHJzL2Uyb0RvYy54bWxQSwECLQAUAAYACAAAACEA&#10;/6d0B90AAAAKAQAADwAAAAAAAAAAAAAAAABQBQAAZHJzL2Rvd25yZXYueG1sUEsFBgAAAAAEAAQA&#10;8wAAAFoGAAAAAA==&#10;" filled="f" stroked="f">
                <v:textbox inset=",0,,0">
                  <w:txbxContent>
                    <w:p w:rsidR="003A234B" w:rsidRPr="003A234B" w:rsidRDefault="003A234B" w:rsidP="003A234B">
                      <w:pPr>
                        <w:numPr>
                          <w:ilvl w:val="0"/>
                          <w:numId w:val="6"/>
                        </w:numPr>
                        <w:shd w:val="clear" w:color="auto" w:fill="FFFFFF"/>
                        <w:spacing w:after="160"/>
                        <w:ind w:left="360"/>
                        <w:textAlignment w:val="baseline"/>
                        <w:rPr>
                          <w:rFonts w:ascii="Arial" w:eastAsia="Times New Roman" w:hAnsi="Arial" w:cs="Arial"/>
                          <w:b/>
                          <w:bCs/>
                          <w:color w:val="222222"/>
                          <w:sz w:val="22"/>
                          <w:szCs w:val="22"/>
                        </w:rPr>
                      </w:pPr>
                      <w:r w:rsidRPr="003A234B">
                        <w:rPr>
                          <w:rFonts w:ascii="Arial" w:eastAsia="Times New Roman" w:hAnsi="Arial" w:cs="Arial"/>
                          <w:b/>
                          <w:bCs/>
                          <w:color w:val="222222"/>
                          <w:sz w:val="22"/>
                          <w:szCs w:val="22"/>
                          <w:shd w:val="clear" w:color="auto" w:fill="FFFFFF"/>
                        </w:rPr>
                        <w:t xml:space="preserve">Submit the Request Form One Week Before the Scheduled Exam </w:t>
                      </w:r>
                    </w:p>
                    <w:p w:rsidR="003A234B" w:rsidRPr="003A234B" w:rsidRDefault="003A234B" w:rsidP="003A234B">
                      <w:pPr>
                        <w:spacing w:after="160"/>
                        <w:rPr>
                          <w:rFonts w:ascii="Times New Roman" w:eastAsia="Times New Roman" w:hAnsi="Times New Roman" w:cs="Times New Roman"/>
                        </w:rPr>
                      </w:pPr>
                      <w:r w:rsidRPr="003A234B">
                        <w:rPr>
                          <w:rFonts w:ascii="Arial" w:eastAsia="Times New Roman" w:hAnsi="Arial" w:cs="Arial"/>
                          <w:color w:val="222222"/>
                          <w:sz w:val="22"/>
                          <w:szCs w:val="22"/>
                          <w:shd w:val="clear" w:color="auto" w:fill="FFFFFF"/>
                        </w:rPr>
                        <w:t xml:space="preserve">The process of scheduling an exam takes some time. After the submitting </w:t>
                      </w:r>
                      <w:r w:rsidR="003212EE" w:rsidRPr="003A234B">
                        <w:rPr>
                          <w:rFonts w:ascii="Arial" w:eastAsia="Times New Roman" w:hAnsi="Arial" w:cs="Arial"/>
                          <w:color w:val="222222"/>
                          <w:sz w:val="22"/>
                          <w:szCs w:val="22"/>
                          <w:shd w:val="clear" w:color="auto" w:fill="FFFFFF"/>
                        </w:rPr>
                        <w:t>a</w:t>
                      </w:r>
                      <w:r w:rsidRPr="003A234B">
                        <w:rPr>
                          <w:rFonts w:ascii="Arial" w:eastAsia="Times New Roman" w:hAnsi="Arial" w:cs="Arial"/>
                          <w:color w:val="222222"/>
                          <w:sz w:val="22"/>
                          <w:szCs w:val="22"/>
                          <w:shd w:val="clear" w:color="auto" w:fill="FFFFFF"/>
                        </w:rPr>
                        <w:t xml:space="preserve"> Student Exam Request Form, your professor must submit a Faculty Form as well. Make sure that you receive a confirmation email with your Exam Appointment, and that it does not create any conflict with your schedule.</w:t>
                      </w:r>
                    </w:p>
                    <w:p w:rsidR="003A234B" w:rsidRPr="003A234B" w:rsidRDefault="003A234B" w:rsidP="003A234B">
                      <w:pPr>
                        <w:numPr>
                          <w:ilvl w:val="0"/>
                          <w:numId w:val="7"/>
                        </w:numPr>
                        <w:shd w:val="clear" w:color="auto" w:fill="FFFFFF"/>
                        <w:spacing w:after="160"/>
                        <w:textAlignment w:val="baseline"/>
                        <w:rPr>
                          <w:rFonts w:ascii="Arial" w:eastAsia="Times New Roman" w:hAnsi="Arial" w:cs="Arial"/>
                          <w:b/>
                          <w:bCs/>
                          <w:color w:val="222222"/>
                          <w:sz w:val="22"/>
                          <w:szCs w:val="22"/>
                        </w:rPr>
                      </w:pPr>
                      <w:r w:rsidRPr="003A234B">
                        <w:rPr>
                          <w:rFonts w:ascii="Arial" w:eastAsia="Times New Roman" w:hAnsi="Arial" w:cs="Arial"/>
                          <w:b/>
                          <w:bCs/>
                          <w:color w:val="222222"/>
                          <w:sz w:val="22"/>
                          <w:szCs w:val="22"/>
                          <w:shd w:val="clear" w:color="auto" w:fill="FFFFFF"/>
                        </w:rPr>
                        <w:t>Make Sure You Know How Your Test is Being Delivered</w:t>
                      </w:r>
                    </w:p>
                    <w:p w:rsidR="003A234B" w:rsidRPr="003A234B" w:rsidRDefault="003A234B" w:rsidP="003A234B">
                      <w:pPr>
                        <w:spacing w:after="160"/>
                        <w:rPr>
                          <w:rFonts w:ascii="Times New Roman" w:eastAsia="Times New Roman" w:hAnsi="Times New Roman" w:cs="Times New Roman"/>
                        </w:rPr>
                      </w:pPr>
                      <w:r w:rsidRPr="003A234B">
                        <w:rPr>
                          <w:rFonts w:ascii="Arial" w:eastAsia="Times New Roman" w:hAnsi="Arial" w:cs="Arial"/>
                          <w:color w:val="222222"/>
                          <w:sz w:val="22"/>
                          <w:szCs w:val="22"/>
                          <w:shd w:val="clear" w:color="auto" w:fill="FFFFFF"/>
                        </w:rPr>
                        <w:t>Make sure that you know whether your professor drops off the test at the OSSD/Proctoring Center or you pick it up in advance and bring it to the Center on the day of the exam.</w:t>
                      </w:r>
                    </w:p>
                    <w:p w:rsidR="003A234B" w:rsidRPr="003A234B" w:rsidRDefault="003A234B" w:rsidP="003A234B">
                      <w:pPr>
                        <w:numPr>
                          <w:ilvl w:val="0"/>
                          <w:numId w:val="8"/>
                        </w:numPr>
                        <w:shd w:val="clear" w:color="auto" w:fill="FFFFFF"/>
                        <w:spacing w:after="160"/>
                        <w:textAlignment w:val="baseline"/>
                        <w:rPr>
                          <w:rFonts w:ascii="Arial" w:eastAsia="Times New Roman" w:hAnsi="Arial" w:cs="Arial"/>
                          <w:b/>
                          <w:bCs/>
                          <w:color w:val="222222"/>
                          <w:sz w:val="22"/>
                          <w:szCs w:val="22"/>
                        </w:rPr>
                      </w:pPr>
                      <w:r w:rsidRPr="003A234B">
                        <w:rPr>
                          <w:rFonts w:ascii="Arial" w:eastAsia="Times New Roman" w:hAnsi="Arial" w:cs="Arial"/>
                          <w:b/>
                          <w:bCs/>
                          <w:color w:val="222222"/>
                          <w:sz w:val="22"/>
                          <w:szCs w:val="22"/>
                          <w:shd w:val="clear" w:color="auto" w:fill="FFFFFF"/>
                        </w:rPr>
                        <w:t>Arrive at the Proctoring Center 15 Minutes Early</w:t>
                      </w:r>
                    </w:p>
                    <w:p w:rsidR="003A234B" w:rsidRPr="003A234B" w:rsidRDefault="003A234B" w:rsidP="003A234B">
                      <w:pPr>
                        <w:spacing w:after="160"/>
                        <w:rPr>
                          <w:rFonts w:ascii="Times New Roman" w:eastAsia="Times New Roman" w:hAnsi="Times New Roman" w:cs="Times New Roman"/>
                        </w:rPr>
                      </w:pPr>
                      <w:r w:rsidRPr="003A234B">
                        <w:rPr>
                          <w:rFonts w:ascii="Arial" w:eastAsia="Times New Roman" w:hAnsi="Arial" w:cs="Arial"/>
                          <w:color w:val="222222"/>
                          <w:sz w:val="22"/>
                          <w:szCs w:val="22"/>
                          <w:shd w:val="clear" w:color="auto" w:fill="FFFFFF"/>
                        </w:rPr>
                        <w:t>Reduce your anxiety by coming to your exam early! You can spend the extra time reading your notes or set yourself up for the exam. The later you are to your exam, the less time you have to take it. If you’re more than 15 minutes late, you’ll have to take it another day.</w:t>
                      </w:r>
                    </w:p>
                    <w:p w:rsidR="003A234B" w:rsidRPr="003A234B" w:rsidRDefault="003A234B" w:rsidP="003A234B">
                      <w:pPr>
                        <w:numPr>
                          <w:ilvl w:val="0"/>
                          <w:numId w:val="9"/>
                        </w:numPr>
                        <w:shd w:val="clear" w:color="auto" w:fill="FFFFFF"/>
                        <w:spacing w:after="160"/>
                        <w:textAlignment w:val="baseline"/>
                        <w:rPr>
                          <w:rFonts w:ascii="Arial" w:eastAsia="Times New Roman" w:hAnsi="Arial" w:cs="Arial"/>
                          <w:b/>
                          <w:bCs/>
                          <w:color w:val="222222"/>
                          <w:sz w:val="22"/>
                          <w:szCs w:val="22"/>
                        </w:rPr>
                      </w:pPr>
                      <w:r w:rsidRPr="003A234B">
                        <w:rPr>
                          <w:rFonts w:ascii="Arial" w:eastAsia="Times New Roman" w:hAnsi="Arial" w:cs="Arial"/>
                          <w:b/>
                          <w:bCs/>
                          <w:color w:val="222222"/>
                          <w:sz w:val="22"/>
                          <w:szCs w:val="22"/>
                          <w:shd w:val="clear" w:color="auto" w:fill="FFFFFF"/>
                        </w:rPr>
                        <w:t>Try Not to Get Distracted by Others</w:t>
                      </w:r>
                      <w:r w:rsidRPr="003A234B">
                        <w:rPr>
                          <w:rFonts w:ascii="Arial" w:eastAsia="Times New Roman" w:hAnsi="Arial" w:cs="Arial"/>
                          <w:color w:val="222222"/>
                          <w:sz w:val="22"/>
                          <w:szCs w:val="22"/>
                          <w:shd w:val="clear" w:color="auto" w:fill="FFFFFF"/>
                        </w:rPr>
                        <w:t xml:space="preserve"> </w:t>
                      </w:r>
                    </w:p>
                    <w:p w:rsidR="003A234B" w:rsidRPr="003A234B" w:rsidRDefault="003A234B" w:rsidP="003A234B">
                      <w:pPr>
                        <w:spacing w:after="160"/>
                        <w:rPr>
                          <w:rFonts w:ascii="Times New Roman" w:eastAsia="Times New Roman" w:hAnsi="Times New Roman" w:cs="Times New Roman"/>
                        </w:rPr>
                      </w:pPr>
                      <w:r w:rsidRPr="003A234B">
                        <w:rPr>
                          <w:rFonts w:ascii="Arial" w:eastAsia="Times New Roman" w:hAnsi="Arial" w:cs="Arial"/>
                          <w:color w:val="222222"/>
                          <w:sz w:val="22"/>
                          <w:szCs w:val="22"/>
                          <w:shd w:val="clear" w:color="auto" w:fill="FFFFFF"/>
                        </w:rPr>
                        <w:t>Everyone else is scribbling away? That is fine! Each student gets a different amount of time to complete their exam. It depends on the length of the class or how much time a professor gives the students to complete the test. It’s okay to work at your own pace.</w:t>
                      </w:r>
                    </w:p>
                    <w:p w:rsidR="003A234B" w:rsidRPr="003A234B" w:rsidRDefault="003A234B" w:rsidP="003A234B">
                      <w:pPr>
                        <w:numPr>
                          <w:ilvl w:val="0"/>
                          <w:numId w:val="10"/>
                        </w:numPr>
                        <w:shd w:val="clear" w:color="auto" w:fill="FFFFFF"/>
                        <w:spacing w:after="160"/>
                        <w:textAlignment w:val="baseline"/>
                        <w:rPr>
                          <w:rFonts w:ascii="Arial" w:eastAsia="Times New Roman" w:hAnsi="Arial" w:cs="Arial"/>
                          <w:b/>
                          <w:bCs/>
                          <w:color w:val="222222"/>
                          <w:sz w:val="22"/>
                          <w:szCs w:val="22"/>
                        </w:rPr>
                      </w:pPr>
                      <w:r w:rsidRPr="003A234B">
                        <w:rPr>
                          <w:rFonts w:ascii="Arial" w:eastAsia="Times New Roman" w:hAnsi="Arial" w:cs="Arial"/>
                          <w:b/>
                          <w:bCs/>
                          <w:color w:val="222222"/>
                          <w:sz w:val="22"/>
                          <w:szCs w:val="22"/>
                          <w:shd w:val="clear" w:color="auto" w:fill="FFFFFF"/>
                        </w:rPr>
                        <w:t xml:space="preserve">Watch the Clock </w:t>
                      </w:r>
                    </w:p>
                    <w:p w:rsidR="003A234B" w:rsidRPr="003A234B" w:rsidRDefault="003A234B" w:rsidP="003A234B">
                      <w:pPr>
                        <w:spacing w:after="160"/>
                        <w:rPr>
                          <w:rFonts w:ascii="Times New Roman" w:eastAsia="Times New Roman" w:hAnsi="Times New Roman" w:cs="Times New Roman"/>
                        </w:rPr>
                      </w:pPr>
                      <w:r w:rsidRPr="003A234B">
                        <w:rPr>
                          <w:rFonts w:ascii="Arial" w:eastAsia="Times New Roman" w:hAnsi="Arial" w:cs="Arial"/>
                          <w:color w:val="222222"/>
                          <w:sz w:val="22"/>
                          <w:szCs w:val="22"/>
                          <w:shd w:val="clear" w:color="auto" w:fill="FFFFFF"/>
                        </w:rPr>
                        <w:t>Stay on pace by scoping out the whole test before getting started. Once you see the test, decide how much time you want to spend on each section. If there is time to re-check your answers, even better!</w:t>
                      </w:r>
                    </w:p>
                    <w:p w:rsidR="00302FD2" w:rsidRPr="0079290D" w:rsidRDefault="00302FD2" w:rsidP="00302FD2">
                      <w:pPr>
                        <w:pStyle w:val="BodyText"/>
                        <w:spacing w:line="276" w:lineRule="auto"/>
                        <w:rPr>
                          <w:sz w:val="20"/>
                          <w:szCs w:val="20"/>
                        </w:rPr>
                      </w:pPr>
                      <w:r w:rsidRPr="00112D08">
                        <w:rPr>
                          <w:rFonts w:ascii="Times New Roman" w:hAnsi="Times New Roman" w:cs="Times New Roman"/>
                          <w:b/>
                          <w:bCs/>
                          <w:color w:val="auto"/>
                          <w:sz w:val="20"/>
                          <w:szCs w:val="20"/>
                          <w:u w:val="single"/>
                        </w:rPr>
                        <w:br/>
                      </w:r>
                    </w:p>
                    <w:p w:rsidR="00302FD2" w:rsidRPr="00112D08" w:rsidRDefault="00302FD2" w:rsidP="00302FD2">
                      <w:pPr>
                        <w:pStyle w:val="BodyText"/>
                        <w:spacing w:line="360" w:lineRule="auto"/>
                        <w:rPr>
                          <w:sz w:val="20"/>
                          <w:szCs w:val="20"/>
                        </w:rPr>
                      </w:pPr>
                    </w:p>
                  </w:txbxContent>
                </v:textbox>
                <w10:wrap type="tight" anchorx="margin" anchory="page"/>
              </v:shape>
            </w:pict>
          </mc:Fallback>
        </mc:AlternateContent>
      </w:r>
    </w:p>
    <w:p w:rsidR="00974B7F" w:rsidRPr="00974B7F" w:rsidRDefault="00C8693A" w:rsidP="00974B7F">
      <w:r>
        <w:rPr>
          <w:noProof/>
        </w:rPr>
        <w:lastRenderedPageBreak/>
        <mc:AlternateContent>
          <mc:Choice Requires="wps">
            <w:drawing>
              <wp:anchor distT="0" distB="0" distL="114300" distR="114300" simplePos="0" relativeHeight="251654144" behindDoc="0" locked="0" layoutInCell="1" allowOverlap="1" wp14:anchorId="726CF880" wp14:editId="598647C0">
                <wp:simplePos x="0" y="0"/>
                <wp:positionH relativeFrom="page">
                  <wp:posOffset>428625</wp:posOffset>
                </wp:positionH>
                <wp:positionV relativeFrom="page">
                  <wp:posOffset>857250</wp:posOffset>
                </wp:positionV>
                <wp:extent cx="6962775" cy="548640"/>
                <wp:effectExtent l="0" t="0" r="0" b="3810"/>
                <wp:wrapTight wrapText="bothSides">
                  <wp:wrapPolygon edited="0">
                    <wp:start x="118" y="0"/>
                    <wp:lineTo x="118" y="21000"/>
                    <wp:lineTo x="21393" y="21000"/>
                    <wp:lineTo x="21393" y="0"/>
                    <wp:lineTo x="118" y="0"/>
                  </wp:wrapPolygon>
                </wp:wrapTight>
                <wp:docPr id="4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01346" w:rsidRPr="00CA47DA" w:rsidRDefault="00C8693A" w:rsidP="00974B7F">
                            <w:pPr>
                              <w:pStyle w:val="Title-Back"/>
                              <w:jc w:val="center"/>
                            </w:pPr>
                            <w:r>
                              <w:t>Meet the OSSD Staff!</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26CF880" id="Text Box 86" o:spid="_x0000_s1072" type="#_x0000_t202" style="position:absolute;margin-left:33.75pt;margin-top:67.5pt;width:548.25pt;height:43.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FZ1gIAAPAFAAAOAAAAZHJzL2Uyb0RvYy54bWysVMlu2zAQvRfoPxC8K1pKa0OUwLGiokC6&#10;AEk/gJYoi6hEqiRtOS3y7x1StrP1ULTVQSCH5Js3M2/m/HI/9GjHlOZSFDg8CzBiopYNF5sCf72r&#10;vBQjbahoaC8FK/A90/jy4u2b82nMWSQ72TdMIQAROp/GAnfGjLnv67pjA9VncmQCDlupBmpgqzZ+&#10;o+gE6EPvR0EQ+5NUzahkzbQGazkf4guH37asNp/bVjOD+gIDN+P+yv3X9u9fnNN8o+jY8fpAg/4F&#10;i4FyAU5PUCU1FG0VfwU18FpJLVtzVsvBl23La+ZigGjC4EU0tx0dmYsFkqPHU5r0/4OtP+2+KMSb&#10;ApMFRoIOUKM7tjfoSu5RGtv8TKPO4drtCBfNHuxQZxerHm9k/U0jIVcdFRu2VEpOHaMN8AvtS//J&#10;0xlHW5D19FE24IdujXRA+1YNNnmQDgToUKf7U20slxqMcRZHSQIcazhbkDQmrng+zY+vR6XNeyYH&#10;ZBcFVlB7h053N9pYNjQ/XrHOhKx437v69+KZAS7OFvANT+2ZZeHK+TMLsuv0OiUeieJrjwRl6S2r&#10;FfHiKkwW5btytSrDB+s3JHnHm4YJ6+YorZD8WekOIp9FcRKXlj1vLJylpNVmveoV2lGQduU+l3M4&#10;ebzmP6fhkgCxvAgpjEhwFWVeFaeJRyqy8LIkSL0gzK6yOCAZKavnId1wwf49JDQVOFtEi1lMj6Rf&#10;xBa473VsNB+4geHR86HA6ekSza0Er0XjSmso7+f1k1RY+r9PRbVcRjFU0SvTDFKxZpGXVgHxrpZk&#10;Ea6SpArL5OFA5agOp3Ir7FniZr/ezw116p61bO5B90qCLEHcMC5h0Un1A6MJRk+B9fctVQyj/oOA&#10;3slCAuJGxm1goZ5a10crFTVAFNhgNC9XZp5r21HxTQce5i4Vcgl91nLXArYhZzaH7oSx4jJxGIF2&#10;bj3du1uPg/riFwAAAP//AwBQSwMEFAAGAAgAAAAhAEIFoVHfAAAACwEAAA8AAABkcnMvZG93bnJl&#10;di54bWxMj8FOwzAQRO9I/IO1SNyok9AGFOJUgERP5UDhA7axiQPxOordJunXsz3R2+7OaPZNuZ5c&#10;J45mCK0nBekiAWGo9rqlRsHX59vdI4gQkTR2noyC2QRYV9dXJRbaj/RhjrvYCA6hUKACG2NfSBlq&#10;axyGhe8NsfbtB4eR16GResCRw10nsyTJpcOW+IPF3rxaU//uDk6BO6WnYYvofjZzhmM/28379kWp&#10;25vp+QlENFP8N8MZn9GhYqa9P5AOolOQP6zYyff7FXc6G9J8ydNeQZalS5BVKS87VH8AAAD//wMA&#10;UEsBAi0AFAAGAAgAAAAhALaDOJL+AAAA4QEAABMAAAAAAAAAAAAAAAAAAAAAAFtDb250ZW50X1R5&#10;cGVzXS54bWxQSwECLQAUAAYACAAAACEAOP0h/9YAAACUAQAACwAAAAAAAAAAAAAAAAAvAQAAX3Jl&#10;bHMvLnJlbHNQSwECLQAUAAYACAAAACEAIrKhWdYCAADwBQAADgAAAAAAAAAAAAAAAAAuAgAAZHJz&#10;L2Uyb0RvYy54bWxQSwECLQAUAAYACAAAACEAQgWhUd8AAAALAQAADwAAAAAAAAAAAAAAAAAwBQAA&#10;ZHJzL2Rvd25yZXYueG1sUEsFBgAAAAAEAAQA8wAAADwGAAAAAA==&#10;" filled="f" stroked="f">
                <v:textbox inset=",0,,0">
                  <w:txbxContent>
                    <w:p w:rsidR="00B01346" w:rsidRPr="00CA47DA" w:rsidRDefault="00C8693A" w:rsidP="00974B7F">
                      <w:pPr>
                        <w:pStyle w:val="Title-Back"/>
                        <w:jc w:val="center"/>
                      </w:pPr>
                      <w:r>
                        <w:t>Meet the OSSD Staff!</w:t>
                      </w:r>
                    </w:p>
                  </w:txbxContent>
                </v:textbox>
                <w10:wrap type="tight" anchorx="page" anchory="page"/>
              </v:shape>
            </w:pict>
          </mc:Fallback>
        </mc:AlternateContent>
      </w:r>
      <w:r w:rsidR="00A644A4">
        <w:rPr>
          <w:noProof/>
        </w:rPr>
        <mc:AlternateContent>
          <mc:Choice Requires="wpg">
            <w:drawing>
              <wp:anchor distT="0" distB="0" distL="114300" distR="114300" simplePos="0" relativeHeight="251669504" behindDoc="0" locked="0" layoutInCell="1" allowOverlap="1" wp14:anchorId="1A48D7CF" wp14:editId="778BD4A5">
                <wp:simplePos x="0" y="0"/>
                <wp:positionH relativeFrom="page">
                  <wp:posOffset>361950</wp:posOffset>
                </wp:positionH>
                <wp:positionV relativeFrom="page">
                  <wp:posOffset>133350</wp:posOffset>
                </wp:positionV>
                <wp:extent cx="7112000" cy="9772650"/>
                <wp:effectExtent l="0" t="0" r="12700" b="19050"/>
                <wp:wrapNone/>
                <wp:docPr id="15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0" cy="9772650"/>
                          <a:chOff x="576" y="937"/>
                          <a:chExt cx="11200" cy="14757"/>
                        </a:xfrm>
                      </wpg:grpSpPr>
                      <wps:wsp>
                        <wps:cNvPr id="152" name="Line 22"/>
                        <wps:cNvCnPr/>
                        <wps:spPr bwMode="auto">
                          <a:xfrm>
                            <a:off x="576" y="1623"/>
                            <a:ext cx="11160"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53" name="Rectangle 37"/>
                        <wps:cNvSpPr>
                          <a:spLocks noChangeArrowheads="1"/>
                        </wps:cNvSpPr>
                        <wps:spPr bwMode="auto">
                          <a:xfrm>
                            <a:off x="616" y="937"/>
                            <a:ext cx="11160" cy="14757"/>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4BC6E1C" id="Group 38" o:spid="_x0000_s1026" style="position:absolute;margin-left:28.5pt;margin-top:10.5pt;width:560pt;height:769.5pt;z-index:251704832;mso-position-horizontal-relative:page;mso-position-vertical-relative:page" coordorigin="576,937" coordsize="11200,1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f5IQQAAI8MAAAOAAAAZHJzL2Uyb0RvYy54bWzsV99v4zYMfh+w/0HwexorduLEaHpInaQY&#10;0G3FdcOeFVuxjdmSJyl1esP+91GU7fxogRtuw2ED9hKIEkWR/MjPzO2HY12RF650KcXSoze+R7hI&#10;ZVaKfOn9/NN2NPeINkxkrJKCL71Xrr0Pd99+c9s2MZ/IQlYZVwSMCB23zdIrjGni8VinBa+ZvpEN&#10;F3C4l6pmBkSVjzPFWrBeV+OJ78/GrVRZo2TKtYbdtTv07tD+fs9T8+N+r7kh1dID3wz+Kvzd2d/x&#10;3S2Lc8Waokw7N9gXeFGzUsCjg6k1M4wcVPnGVF2mSmq5NzeprMdyvy9TjjFANNS/iuZByUODseRx&#10;mzdDmiC1V3n6YrPpDy9PipQZYDelHhGsBpDwXRLMbXbaJo9B6UE1z82TciHC8lGmv2o4Hl+fWzl3&#10;ymTXfi8zsMcORmJ2jntVWxMQNzkiCK8DCPxoSAqbEaUALGCVwtkiiiazaQdTWgCW9t40mnnEngaR&#10;AzAtNt1tvOzu0jCa4vmYxe5hdLZzzkYGJadPWdV/L6vPBWs4gqVtwoasTvqsPpaCk8nEJRV1EvGk&#10;MMU61pDcz+arj5vOJoELvE8apXTWpQyTNYTM4kZp88BlTexi6VXgBWLBXh61sQieVCw0Qm7LqoJ9&#10;FleCtFAXCx8AsLKWVZnZUxRsh/KkUuSFQW+Z4wR1qkMNmLs9CjACkM7WobbgoW7vITa5NYFOXFiH&#10;whcZXiw4yzbd2rCycmtwuhLWDY497iIB6WhgiftQD9h/vy/8xWa+mYejcDLbjEJ/vR6ttkk4mm1p&#10;NF0H6yRZ0z+s7zSMizLLuLAh9lxAw79WFR0ruS4e2GBI5vjSOgYMzl56utpO/SgM5qMomgajMNj4&#10;o/v5NhmtEjqbRZv75H5z5ekGo9f/jLNDKq1X8mC4ei6yluyqg/rIgCCCOQDqkay0ZTSZhk4ALrVL&#10;CzRhVQ4fgdQojyhpfilNgU1hW9za1CrfDQWDV9w+q5qCudIIpr5PbcUAwJ06rgd3XOZ60K00wNYl&#10;w2nY3IKNviCg812PubbfyewVWw/3gQS+GhsEPRt8hE8TE3nFiSMx6yDQRk+y2jEsETIpQI2vlJKt&#10;7QVgKZegiwt9eJ+lkBm9os53GOQtcZ4oomMRBd4jpv9qFqlLKGJSlfXSm7sS/e9TCswqyMHvdliu&#10;O/rLNWkklMo7jbe4T+h22/VYrm1j9todYb/p1WA795P12RXorOEp+KAQqNATDbju7f28aFH38XB9&#10;aV+xxedY+n/u874q99nyseVhZ3dYFFJ98kgLc/DS078dmOIeqb4TUEELGoagZs4FdS7szgUmUjAF&#10;4wB8DHCZGDdsHxpV5gW8RJE2hFzBTLgvcQCx5OUYGYrFCkjIOKzB1Is83k3odqw+l1H/9D/i7k8A&#10;AAD//wMAUEsDBBQABgAIAAAAIQBK3lLv4AAAAAsBAAAPAAAAZHJzL2Rvd25yZXYueG1sTI/NasMw&#10;EITvhb6D2EBvjaQUJ8WxHEJoewqFJoXS28ba2CaWZCzFdt6+8qk57c8ss99km9E0rKfO184qkHMB&#10;jGzhdG1LBd/H9+dXYD6g1dg4Swpu5GGTPz5kmGo32C/qD6Fk0cT6FBVUIbQp576oyKCfu5Zs1M6u&#10;Mxji2JVcdzhEc9PwhRBLbrC28UOFLe0qKi6Hq1HwMeCwfZFv/f5y3t1+j8nnz16SUk+zcbsGFmgM&#10;/8cw4Ud0yCPTyV2t9qxRkKxilKBgIWOddLmaNqfYJUshgOcZv8+Q/wEAAP//AwBQSwECLQAUAAYA&#10;CAAAACEAtoM4kv4AAADhAQAAEwAAAAAAAAAAAAAAAAAAAAAAW0NvbnRlbnRfVHlwZXNdLnhtbFBL&#10;AQItABQABgAIAAAAIQA4/SH/1gAAAJQBAAALAAAAAAAAAAAAAAAAAC8BAABfcmVscy8ucmVsc1BL&#10;AQItABQABgAIAAAAIQCMXFf5IQQAAI8MAAAOAAAAAAAAAAAAAAAAAC4CAABkcnMvZTJvRG9jLnht&#10;bFBLAQItABQABgAIAAAAIQBK3lLv4AAAAAsBAAAPAAAAAAAAAAAAAAAAAHsGAABkcnMvZG93bnJl&#10;di54bWxQSwUGAAAAAAQABADzAAAAiAcAAAAA&#10;">
                <v:line id="Line 22" o:spid="_x0000_s1027" style="position:absolute;visibility:visible;mso-wrap-style:square" from="576,1623" to="11736,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WU1wAAAANwAAAAPAAAAZHJzL2Rvd25yZXYueG1sRE9LawIx&#10;EL4L/ocwQi+lZitqZWuU4gN6830fkunutpvJkqSa/vumUPA2H99z5stkW3ElHxrHCp6HBQhi7UzD&#10;lYLzafs0AxEissHWMSn4oQDLRb83x9K4Gx/oeoyVyCEcSlRQx9iVUgZdk8UwdB1x5j6ctxgz9JU0&#10;Hm853LZyVBRTabHh3FBjR6ua9Nfx2yp4vOxS5PSCeu9n64PejIvPdqzUwyC9vYKIlOJd/O9+N3n+&#10;ZAR/z+QL5OIXAAD//wMAUEsBAi0AFAAGAAgAAAAhANvh9svuAAAAhQEAABMAAAAAAAAAAAAAAAAA&#10;AAAAAFtDb250ZW50X1R5cGVzXS54bWxQSwECLQAUAAYACAAAACEAWvQsW78AAAAVAQAACwAAAAAA&#10;AAAAAAAAAAAfAQAAX3JlbHMvLnJlbHNQSwECLQAUAAYACAAAACEA8Y1lNcAAAADcAAAADwAAAAAA&#10;AAAAAAAAAAAHAgAAZHJzL2Rvd25yZXYueG1sUEsFBgAAAAADAAMAtwAAAPQCAAAAAA==&#10;" strokecolor="#ad0202 [3215]" strokeweight="1.5pt">
                  <v:shadow color="black" opacity="22938f" offset="0"/>
                </v:line>
                <v:rect id="Rectangle 37" o:spid="_x0000_s1028" style="position:absolute;left:616;top:937;width:11160;height:1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RtwgAAANwAAAAPAAAAZHJzL2Rvd25yZXYueG1sRE9Li8Iw&#10;EL4L/ocwgjdNXXGRahSRXSjuycdBb0MzNtVmUpqsVn/9RljwNh/fc+bL1lbiRo0vHSsYDRMQxLnT&#10;JRcKDvvvwRSED8gaK8ek4EEelotuZ46pdnfe0m0XChFD2KeowIRQp1L63JBFP3Q1ceTOrrEYImwK&#10;qRu8x3BbyY8k+ZQWS44NBmtaG8qvu1+rwNf7y/gnWx2fJvm6nHkzeWSbk1L9XruagQjUhrf4353p&#10;OH8yhtcz8QK5+AMAAP//AwBQSwECLQAUAAYACAAAACEA2+H2y+4AAACFAQAAEwAAAAAAAAAAAAAA&#10;AAAAAAAAW0NvbnRlbnRfVHlwZXNdLnhtbFBLAQItABQABgAIAAAAIQBa9CxbvwAAABUBAAALAAAA&#10;AAAAAAAAAAAAAB8BAABfcmVscy8ucmVsc1BLAQItABQABgAIAAAAIQBWeMRtwgAAANwAAAAPAAAA&#10;AAAAAAAAAAAAAAcCAABkcnMvZG93bnJldi54bWxQSwUGAAAAAAMAAwC3AAAA9gIAAAAA&#10;" filled="f" fillcolor="#9bc1ff" strokecolor="#ad0202 [3215]" strokeweight="1.5pt">
                  <v:fill color2="#3f80cd" focus="100%" type="gradient">
                    <o:fill v:ext="view" type="gradientUnscaled"/>
                  </v:fill>
                  <v:shadow color="black" opacity="22938f" offset="0"/>
                  <v:textbox inset=",7.2pt,,7.2pt"/>
                </v:rect>
                <w10:wrap anchorx="page" anchory="page"/>
              </v:group>
            </w:pict>
          </mc:Fallback>
        </mc:AlternateContent>
      </w:r>
    </w:p>
    <w:p w:rsidR="00974B7F" w:rsidRPr="00974B7F" w:rsidRDefault="00974B7F" w:rsidP="00974B7F"/>
    <w:p w:rsidR="00974B7F" w:rsidRPr="00974B7F" w:rsidRDefault="00974B7F" w:rsidP="00974B7F"/>
    <w:p w:rsidR="00974B7F" w:rsidRPr="00974B7F" w:rsidRDefault="00BB2D45" w:rsidP="00974B7F">
      <w:r>
        <w:rPr>
          <w:noProof/>
        </w:rPr>
        <mc:AlternateContent>
          <mc:Choice Requires="wps">
            <w:drawing>
              <wp:anchor distT="0" distB="0" distL="114300" distR="114300" simplePos="0" relativeHeight="251668480" behindDoc="1" locked="0" layoutInCell="1" allowOverlap="1" wp14:anchorId="415C82E1" wp14:editId="1515D4A6">
                <wp:simplePos x="0" y="0"/>
                <wp:positionH relativeFrom="page">
                  <wp:posOffset>5029200</wp:posOffset>
                </wp:positionH>
                <wp:positionV relativeFrom="page">
                  <wp:posOffset>1783080</wp:posOffset>
                </wp:positionV>
                <wp:extent cx="2305050" cy="3268980"/>
                <wp:effectExtent l="0" t="0" r="0" b="7620"/>
                <wp:wrapTight wrapText="bothSides">
                  <wp:wrapPolygon edited="0">
                    <wp:start x="357" y="0"/>
                    <wp:lineTo x="357" y="21524"/>
                    <wp:lineTo x="21064" y="21524"/>
                    <wp:lineTo x="21064" y="0"/>
                    <wp:lineTo x="357" y="0"/>
                  </wp:wrapPolygon>
                </wp:wrapTight>
                <wp:docPr id="14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26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8693A" w:rsidRPr="00C8693A" w:rsidRDefault="00C8693A" w:rsidP="00C8693A">
                            <w:pPr>
                              <w:pStyle w:val="BodyText"/>
                              <w:spacing w:after="0" w:line="240" w:lineRule="auto"/>
                              <w:jc w:val="center"/>
                              <w:rPr>
                                <w:rFonts w:ascii="Arial" w:hAnsi="Arial" w:cs="Arial"/>
                                <w:b/>
                                <w:sz w:val="28"/>
                                <w:szCs w:val="28"/>
                              </w:rPr>
                            </w:pPr>
                            <w:r>
                              <w:rPr>
                                <w:rFonts w:ascii="Arial" w:hAnsi="Arial" w:cs="Arial"/>
                                <w:b/>
                                <w:sz w:val="28"/>
                                <w:szCs w:val="28"/>
                              </w:rPr>
                              <w:t>Mindfulness Instructors</w:t>
                            </w:r>
                          </w:p>
                          <w:p w:rsidR="00AF132C" w:rsidRDefault="00AF132C" w:rsidP="00AF132C">
                            <w:pPr>
                              <w:pStyle w:val="BodyText"/>
                              <w:spacing w:after="0" w:line="240" w:lineRule="auto"/>
                              <w:jc w:val="center"/>
                              <w:rPr>
                                <w:rFonts w:ascii="Arial" w:hAnsi="Arial" w:cs="Arial"/>
                                <w:sz w:val="28"/>
                                <w:szCs w:val="28"/>
                              </w:rPr>
                            </w:pPr>
                            <w:r>
                              <w:rPr>
                                <w:rFonts w:ascii="Arial" w:hAnsi="Arial" w:cs="Arial"/>
                                <w:sz w:val="28"/>
                                <w:szCs w:val="28"/>
                              </w:rPr>
                              <w:t xml:space="preserve">Kaitlin McCoale </w:t>
                            </w:r>
                          </w:p>
                          <w:p w:rsidR="00AF132C" w:rsidRDefault="00AF132C" w:rsidP="00AF132C">
                            <w:pPr>
                              <w:pStyle w:val="BodyText"/>
                              <w:spacing w:after="0" w:line="240" w:lineRule="auto"/>
                              <w:jc w:val="center"/>
                              <w:rPr>
                                <w:rFonts w:ascii="Arial" w:hAnsi="Arial" w:cs="Arial"/>
                                <w:sz w:val="28"/>
                                <w:szCs w:val="28"/>
                              </w:rPr>
                            </w:pPr>
                            <w:r>
                              <w:rPr>
                                <w:rFonts w:ascii="Arial" w:hAnsi="Arial" w:cs="Arial"/>
                                <w:sz w:val="28"/>
                                <w:szCs w:val="28"/>
                              </w:rPr>
                              <w:t>Caroline Gregory</w:t>
                            </w:r>
                          </w:p>
                          <w:p w:rsidR="00AF132C" w:rsidRDefault="00AF132C" w:rsidP="00AF132C">
                            <w:pPr>
                              <w:pStyle w:val="BodyText"/>
                              <w:spacing w:after="0" w:line="240" w:lineRule="auto"/>
                              <w:jc w:val="center"/>
                              <w:rPr>
                                <w:rFonts w:ascii="Arial" w:hAnsi="Arial" w:cs="Arial"/>
                                <w:sz w:val="28"/>
                                <w:szCs w:val="28"/>
                              </w:rPr>
                            </w:pPr>
                          </w:p>
                          <w:p w:rsidR="00C8693A" w:rsidRDefault="00C8693A" w:rsidP="00AF132C">
                            <w:pPr>
                              <w:pStyle w:val="BodyText"/>
                              <w:spacing w:after="0" w:line="240" w:lineRule="auto"/>
                              <w:jc w:val="center"/>
                              <w:rPr>
                                <w:rFonts w:ascii="Arial" w:hAnsi="Arial" w:cs="Arial"/>
                                <w:sz w:val="28"/>
                                <w:szCs w:val="28"/>
                              </w:rPr>
                            </w:pPr>
                            <w:r w:rsidRPr="00943522">
                              <w:rPr>
                                <w:rFonts w:ascii="Arial" w:hAnsi="Arial" w:cs="Arial"/>
                                <w:b/>
                                <w:sz w:val="28"/>
                                <w:szCs w:val="28"/>
                              </w:rPr>
                              <w:t>Proctoring Coordinator</w:t>
                            </w:r>
                          </w:p>
                          <w:p w:rsidR="00AF132C" w:rsidRDefault="00AF132C" w:rsidP="00C8693A">
                            <w:pPr>
                              <w:pStyle w:val="BodyText"/>
                              <w:spacing w:after="0" w:line="240" w:lineRule="auto"/>
                              <w:jc w:val="center"/>
                              <w:rPr>
                                <w:rFonts w:ascii="Arial" w:hAnsi="Arial" w:cs="Arial"/>
                                <w:sz w:val="28"/>
                                <w:szCs w:val="28"/>
                              </w:rPr>
                            </w:pPr>
                            <w:r>
                              <w:rPr>
                                <w:rFonts w:ascii="Arial" w:hAnsi="Arial" w:cs="Arial"/>
                                <w:sz w:val="28"/>
                                <w:szCs w:val="28"/>
                              </w:rPr>
                              <w:t>Olivia Laskaris</w:t>
                            </w:r>
                            <w:r w:rsidR="00B01346" w:rsidRPr="00943522">
                              <w:rPr>
                                <w:rFonts w:ascii="Arial" w:hAnsi="Arial" w:cs="Arial"/>
                                <w:sz w:val="28"/>
                                <w:szCs w:val="28"/>
                              </w:rPr>
                              <w:br/>
                            </w:r>
                          </w:p>
                          <w:p w:rsidR="00C8693A" w:rsidRDefault="00C8693A" w:rsidP="00C8693A">
                            <w:pPr>
                              <w:pStyle w:val="BodyText"/>
                              <w:spacing w:after="0" w:line="240" w:lineRule="auto"/>
                              <w:jc w:val="center"/>
                              <w:rPr>
                                <w:rFonts w:ascii="Arial" w:hAnsi="Arial" w:cs="Arial"/>
                                <w:sz w:val="28"/>
                                <w:szCs w:val="28"/>
                              </w:rPr>
                            </w:pPr>
                            <w:r w:rsidRPr="00943522">
                              <w:rPr>
                                <w:rFonts w:ascii="Arial" w:hAnsi="Arial" w:cs="Arial"/>
                                <w:b/>
                                <w:sz w:val="28"/>
                                <w:szCs w:val="28"/>
                              </w:rPr>
                              <w:t>Proctor</w:t>
                            </w:r>
                          </w:p>
                          <w:p w:rsidR="00AF132C" w:rsidRDefault="00AF132C" w:rsidP="00AF132C">
                            <w:pPr>
                              <w:pStyle w:val="BodyText"/>
                              <w:spacing w:after="0" w:line="240" w:lineRule="auto"/>
                              <w:jc w:val="center"/>
                              <w:rPr>
                                <w:rFonts w:ascii="Arial" w:hAnsi="Arial" w:cs="Arial"/>
                                <w:sz w:val="28"/>
                                <w:szCs w:val="28"/>
                              </w:rPr>
                            </w:pPr>
                            <w:r>
                              <w:rPr>
                                <w:rFonts w:ascii="Arial" w:hAnsi="Arial" w:cs="Arial"/>
                                <w:sz w:val="28"/>
                                <w:szCs w:val="28"/>
                              </w:rPr>
                              <w:t>Liubov Patokina</w:t>
                            </w:r>
                            <w:r w:rsidR="00B01346" w:rsidRPr="00943522">
                              <w:rPr>
                                <w:rFonts w:ascii="Arial" w:hAnsi="Arial" w:cs="Arial"/>
                                <w:b/>
                                <w:sz w:val="28"/>
                                <w:szCs w:val="28"/>
                              </w:rPr>
                              <w:br/>
                            </w:r>
                          </w:p>
                          <w:p w:rsidR="00C8693A" w:rsidRDefault="00C8693A" w:rsidP="00AF132C">
                            <w:pPr>
                              <w:pStyle w:val="BodyText"/>
                              <w:spacing w:after="0" w:line="240" w:lineRule="auto"/>
                              <w:jc w:val="center"/>
                              <w:rPr>
                                <w:rFonts w:ascii="Arial" w:hAnsi="Arial" w:cs="Arial"/>
                                <w:sz w:val="28"/>
                                <w:szCs w:val="28"/>
                              </w:rPr>
                            </w:pPr>
                            <w:r>
                              <w:rPr>
                                <w:rFonts w:ascii="Arial" w:hAnsi="Arial" w:cs="Arial"/>
                                <w:b/>
                                <w:sz w:val="28"/>
                                <w:szCs w:val="28"/>
                              </w:rPr>
                              <w:t>CART Captioner</w:t>
                            </w:r>
                          </w:p>
                          <w:p w:rsidR="00AF132C" w:rsidRDefault="00C8693A" w:rsidP="00AF132C">
                            <w:pPr>
                              <w:pStyle w:val="BodyText"/>
                              <w:spacing w:after="0" w:line="240" w:lineRule="auto"/>
                              <w:jc w:val="center"/>
                              <w:rPr>
                                <w:rFonts w:ascii="Arial" w:hAnsi="Arial" w:cs="Arial"/>
                                <w:sz w:val="28"/>
                                <w:szCs w:val="28"/>
                              </w:rPr>
                            </w:pPr>
                            <w:r>
                              <w:rPr>
                                <w:rFonts w:ascii="Arial" w:hAnsi="Arial" w:cs="Arial"/>
                                <w:sz w:val="28"/>
                                <w:szCs w:val="28"/>
                              </w:rPr>
                              <w:t>Susan Durkovic</w:t>
                            </w:r>
                            <w:r w:rsidR="00B01346" w:rsidRPr="00943522">
                              <w:rPr>
                                <w:rFonts w:ascii="Arial" w:hAnsi="Arial" w:cs="Arial"/>
                                <w:b/>
                                <w:sz w:val="28"/>
                                <w:szCs w:val="28"/>
                              </w:rPr>
                              <w:br/>
                            </w:r>
                          </w:p>
                          <w:p w:rsidR="00C8693A" w:rsidRPr="00943522" w:rsidRDefault="00C8693A" w:rsidP="00C8693A">
                            <w:pPr>
                              <w:pStyle w:val="BodyText"/>
                              <w:spacing w:after="0" w:line="240" w:lineRule="auto"/>
                              <w:jc w:val="center"/>
                              <w:rPr>
                                <w:rFonts w:ascii="Arial" w:hAnsi="Arial" w:cs="Arial"/>
                                <w:b/>
                                <w:sz w:val="28"/>
                                <w:szCs w:val="28"/>
                              </w:rPr>
                            </w:pPr>
                            <w:r w:rsidRPr="00943522">
                              <w:rPr>
                                <w:rFonts w:ascii="Arial" w:hAnsi="Arial" w:cs="Arial"/>
                                <w:b/>
                                <w:sz w:val="28"/>
                                <w:szCs w:val="28"/>
                              </w:rPr>
                              <w:t>Technology Assistant</w:t>
                            </w:r>
                          </w:p>
                          <w:p w:rsidR="00C8693A" w:rsidRDefault="00C8693A" w:rsidP="00AF132C">
                            <w:pPr>
                              <w:pStyle w:val="BodyText"/>
                              <w:spacing w:after="0" w:line="240" w:lineRule="auto"/>
                              <w:jc w:val="center"/>
                              <w:rPr>
                                <w:rFonts w:ascii="Arial" w:hAnsi="Arial" w:cs="Arial"/>
                                <w:sz w:val="28"/>
                                <w:szCs w:val="28"/>
                              </w:rPr>
                            </w:pPr>
                            <w:r w:rsidRPr="00943522">
                              <w:rPr>
                                <w:rFonts w:ascii="Arial" w:hAnsi="Arial" w:cs="Arial"/>
                                <w:sz w:val="28"/>
                                <w:szCs w:val="28"/>
                              </w:rPr>
                              <w:t>Bryan Jones</w:t>
                            </w:r>
                          </w:p>
                          <w:p w:rsidR="00B01346" w:rsidRPr="00711D25" w:rsidRDefault="00B01346" w:rsidP="006C08D0">
                            <w:pPr>
                              <w:pStyle w:val="BodyText"/>
                              <w:spacing w:line="240" w:lineRule="auto"/>
                              <w:jc w:val="center"/>
                              <w:rPr>
                                <w:b/>
                                <w:sz w:val="28"/>
                                <w:szCs w:val="28"/>
                              </w:rPr>
                            </w:pPr>
                          </w:p>
                          <w:p w:rsidR="00B01346" w:rsidRPr="00711D25" w:rsidRDefault="00B01346" w:rsidP="006C08D0">
                            <w:pPr>
                              <w:pStyle w:val="BodyText"/>
                              <w:spacing w:line="240" w:lineRule="auto"/>
                              <w:jc w:val="center"/>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0" type="#_x0000_t202" style="position:absolute;margin-left:396pt;margin-top:140.4pt;width:181.5pt;height:257.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ye1wIAAPIFAAAOAAAAZHJzL2Uyb0RvYy54bWysVFtvmzAUfp+0/2D5nXKpkwAqmZIQpknd&#10;RWr3AxwwwRrYzHZKuqn/fccmt7Z7mLaBZNnHx9+5fefcvNt3LXpgSnMpMhxeBRgxUcqKi22Gv94X&#10;XoyRNlRUtJWCZfiRafxu/vbNzdCnLJKNbCumEIAInQ59hhtj+tT3ddmwjuor2TMBl7VUHTVwVFu/&#10;UnQA9K71oyCY+oNUVa9kybQGaT5e4rnDr2tWms91rZlBbYbBN+NW5daNXf35DU23ivYNLw9u0L/w&#10;oqNcgNETVE4NRTvFX0F1vFRSy9pclbLzZV3zkrkYIJoweBHNXUN75mKB5Oj+lCb9/2DLTw9fFOIV&#10;1I5MMBK0gyLds71BS7lHSWQTNPQ6Bb27HjTNHuSg7ILV/a0sv2kk5KqhYssWSsmhYbQCB0P70r94&#10;OuJoC7IZPsoK7NCdkQ5oX6vOZg/ygQAdCvV4Ko71pQRhdB1M4MeohLvraBonsSufT9Pj815p857J&#10;DtlNhhVU38HTh1ttrDs0PapYa0IWvG0dA1rxTACKowSMw1N7Z91wBf2ZBMk6XsfEI9F07ZEgz71F&#10;sSLetAhnk/w6X63y8MnaDUna8Kpiwpo5kiskf1a8A81HWpzopWXLKwtnXdJqu1m1Cj1QIHfhPpd0&#10;uDmr+c/dcEmAWF6EFEYkWEaJV0zjmUcKMvGSWRB7QZgsk2lAEpIXz0O65YL9e0hoyHAyiSYjm85O&#10;v4gtcN/r2GjacQPjo+VdhuOTEk0tB9eicqU1lLfj/iIV1v3fp6JYLKIpVNHL4wRSsWGRFxcB8ZYL&#10;MglXs1kR5rOngytHdjiaW2aPHDf7zd61FCFW0fbARlaPQHwlgZZAYRiYsGmk+oHRAMMnw/r7jiqG&#10;UftBQPMkISF2WrkDbNSldHOUUlECRIYNRuN2ZcbJtusV3zZgYWxTIRfQaDV3LXD25tCeMFhcJg5D&#10;0E6uy7PTOo/q+S8AAAD//wMAUEsDBBQABgAIAAAAIQBiQ/4j3gAAAAwBAAAPAAAAZHJzL2Rvd25y&#10;ZXYueG1sTI/BTsMwEETvSPyDtUjcqJNIKSXEqQCJnsqBwgds4yUOxHYUu03Sr2dzguPOjGbnldvJ&#10;duJMQ2i9U5CuEhDkaq9b1yj4/Hi924AIEZ3GzjtSMFOAbXV9VWKh/eje6XyIjeASFwpUYGLsCylD&#10;bchiWPmeHHtffrAY+RwaqQccudx2MkuStbTYOv5gsKcXQ/XP4WQV2Et6GfaI9ns3Zzj2s9m97Z+V&#10;ur2Znh5BRJriXxiW+TwdKt509Ceng+gU3D9kzBIVZJuEGZZEmucsHRcvX4OsSvkfovoFAAD//wMA&#10;UEsBAi0AFAAGAAgAAAAhALaDOJL+AAAA4QEAABMAAAAAAAAAAAAAAAAAAAAAAFtDb250ZW50X1R5&#10;cGVzXS54bWxQSwECLQAUAAYACAAAACEAOP0h/9YAAACUAQAACwAAAAAAAAAAAAAAAAAvAQAAX3Jl&#10;bHMvLnJlbHNQSwECLQAUAAYACAAAACEAseOsntcCAADyBQAADgAAAAAAAAAAAAAAAAAuAgAAZHJz&#10;L2Uyb0RvYy54bWxQSwECLQAUAAYACAAAACEAYkP+I94AAAAMAQAADwAAAAAAAAAAAAAAAAAxBQAA&#10;ZHJzL2Rvd25yZXYueG1sUEsFBgAAAAAEAAQA8wAAADwGAAAAAA==&#10;" filled="f" stroked="f">
                <v:textbox inset=",0,,0">
                  <w:txbxContent>
                    <w:p w:rsidR="00C8693A" w:rsidRPr="00C8693A" w:rsidRDefault="00C8693A" w:rsidP="00C8693A">
                      <w:pPr>
                        <w:pStyle w:val="BodyText"/>
                        <w:spacing w:after="0" w:line="240" w:lineRule="auto"/>
                        <w:jc w:val="center"/>
                        <w:rPr>
                          <w:rFonts w:ascii="Arial" w:hAnsi="Arial" w:cs="Arial"/>
                          <w:b/>
                          <w:sz w:val="28"/>
                          <w:szCs w:val="28"/>
                        </w:rPr>
                      </w:pPr>
                      <w:r>
                        <w:rPr>
                          <w:rFonts w:ascii="Arial" w:hAnsi="Arial" w:cs="Arial"/>
                          <w:b/>
                          <w:sz w:val="28"/>
                          <w:szCs w:val="28"/>
                        </w:rPr>
                        <w:t>Mindfulness Instructors</w:t>
                      </w:r>
                    </w:p>
                    <w:p w:rsidR="00AF132C" w:rsidRDefault="00AF132C" w:rsidP="00AF132C">
                      <w:pPr>
                        <w:pStyle w:val="BodyText"/>
                        <w:spacing w:after="0" w:line="240" w:lineRule="auto"/>
                        <w:jc w:val="center"/>
                        <w:rPr>
                          <w:rFonts w:ascii="Arial" w:hAnsi="Arial" w:cs="Arial"/>
                          <w:sz w:val="28"/>
                          <w:szCs w:val="28"/>
                        </w:rPr>
                      </w:pPr>
                      <w:r>
                        <w:rPr>
                          <w:rFonts w:ascii="Arial" w:hAnsi="Arial" w:cs="Arial"/>
                          <w:sz w:val="28"/>
                          <w:szCs w:val="28"/>
                        </w:rPr>
                        <w:t xml:space="preserve">Kaitlin McCoale </w:t>
                      </w:r>
                    </w:p>
                    <w:p w:rsidR="00AF132C" w:rsidRDefault="00AF132C" w:rsidP="00AF132C">
                      <w:pPr>
                        <w:pStyle w:val="BodyText"/>
                        <w:spacing w:after="0" w:line="240" w:lineRule="auto"/>
                        <w:jc w:val="center"/>
                        <w:rPr>
                          <w:rFonts w:ascii="Arial" w:hAnsi="Arial" w:cs="Arial"/>
                          <w:sz w:val="28"/>
                          <w:szCs w:val="28"/>
                        </w:rPr>
                      </w:pPr>
                      <w:r>
                        <w:rPr>
                          <w:rFonts w:ascii="Arial" w:hAnsi="Arial" w:cs="Arial"/>
                          <w:sz w:val="28"/>
                          <w:szCs w:val="28"/>
                        </w:rPr>
                        <w:t>Caroline Gregory</w:t>
                      </w:r>
                    </w:p>
                    <w:p w:rsidR="00AF132C" w:rsidRDefault="00AF132C" w:rsidP="00AF132C">
                      <w:pPr>
                        <w:pStyle w:val="BodyText"/>
                        <w:spacing w:after="0" w:line="240" w:lineRule="auto"/>
                        <w:jc w:val="center"/>
                        <w:rPr>
                          <w:rFonts w:ascii="Arial" w:hAnsi="Arial" w:cs="Arial"/>
                          <w:sz w:val="28"/>
                          <w:szCs w:val="28"/>
                        </w:rPr>
                      </w:pPr>
                    </w:p>
                    <w:p w:rsidR="00C8693A" w:rsidRDefault="00C8693A" w:rsidP="00AF132C">
                      <w:pPr>
                        <w:pStyle w:val="BodyText"/>
                        <w:spacing w:after="0" w:line="240" w:lineRule="auto"/>
                        <w:jc w:val="center"/>
                        <w:rPr>
                          <w:rFonts w:ascii="Arial" w:hAnsi="Arial" w:cs="Arial"/>
                          <w:sz w:val="28"/>
                          <w:szCs w:val="28"/>
                        </w:rPr>
                      </w:pPr>
                      <w:r w:rsidRPr="00943522">
                        <w:rPr>
                          <w:rFonts w:ascii="Arial" w:hAnsi="Arial" w:cs="Arial"/>
                          <w:b/>
                          <w:sz w:val="28"/>
                          <w:szCs w:val="28"/>
                        </w:rPr>
                        <w:t>Proctoring Coordinator</w:t>
                      </w:r>
                    </w:p>
                    <w:p w:rsidR="00AF132C" w:rsidRDefault="00AF132C" w:rsidP="00C8693A">
                      <w:pPr>
                        <w:pStyle w:val="BodyText"/>
                        <w:spacing w:after="0" w:line="240" w:lineRule="auto"/>
                        <w:jc w:val="center"/>
                        <w:rPr>
                          <w:rFonts w:ascii="Arial" w:hAnsi="Arial" w:cs="Arial"/>
                          <w:sz w:val="28"/>
                          <w:szCs w:val="28"/>
                        </w:rPr>
                      </w:pPr>
                      <w:r>
                        <w:rPr>
                          <w:rFonts w:ascii="Arial" w:hAnsi="Arial" w:cs="Arial"/>
                          <w:sz w:val="28"/>
                          <w:szCs w:val="28"/>
                        </w:rPr>
                        <w:t>Olivia Laskaris</w:t>
                      </w:r>
                      <w:r w:rsidR="00B01346" w:rsidRPr="00943522">
                        <w:rPr>
                          <w:rFonts w:ascii="Arial" w:hAnsi="Arial" w:cs="Arial"/>
                          <w:sz w:val="28"/>
                          <w:szCs w:val="28"/>
                        </w:rPr>
                        <w:br/>
                      </w:r>
                    </w:p>
                    <w:p w:rsidR="00C8693A" w:rsidRDefault="00C8693A" w:rsidP="00C8693A">
                      <w:pPr>
                        <w:pStyle w:val="BodyText"/>
                        <w:spacing w:after="0" w:line="240" w:lineRule="auto"/>
                        <w:jc w:val="center"/>
                        <w:rPr>
                          <w:rFonts w:ascii="Arial" w:hAnsi="Arial" w:cs="Arial"/>
                          <w:sz w:val="28"/>
                          <w:szCs w:val="28"/>
                        </w:rPr>
                      </w:pPr>
                      <w:r w:rsidRPr="00943522">
                        <w:rPr>
                          <w:rFonts w:ascii="Arial" w:hAnsi="Arial" w:cs="Arial"/>
                          <w:b/>
                          <w:sz w:val="28"/>
                          <w:szCs w:val="28"/>
                        </w:rPr>
                        <w:t>Proctor</w:t>
                      </w:r>
                    </w:p>
                    <w:p w:rsidR="00AF132C" w:rsidRDefault="00AF132C" w:rsidP="00AF132C">
                      <w:pPr>
                        <w:pStyle w:val="BodyText"/>
                        <w:spacing w:after="0" w:line="240" w:lineRule="auto"/>
                        <w:jc w:val="center"/>
                        <w:rPr>
                          <w:rFonts w:ascii="Arial" w:hAnsi="Arial" w:cs="Arial"/>
                          <w:sz w:val="28"/>
                          <w:szCs w:val="28"/>
                        </w:rPr>
                      </w:pPr>
                      <w:r>
                        <w:rPr>
                          <w:rFonts w:ascii="Arial" w:hAnsi="Arial" w:cs="Arial"/>
                          <w:sz w:val="28"/>
                          <w:szCs w:val="28"/>
                        </w:rPr>
                        <w:t>Liubov Patokina</w:t>
                      </w:r>
                      <w:r w:rsidR="00B01346" w:rsidRPr="00943522">
                        <w:rPr>
                          <w:rFonts w:ascii="Arial" w:hAnsi="Arial" w:cs="Arial"/>
                          <w:b/>
                          <w:sz w:val="28"/>
                          <w:szCs w:val="28"/>
                        </w:rPr>
                        <w:br/>
                      </w:r>
                    </w:p>
                    <w:p w:rsidR="00C8693A" w:rsidRDefault="00C8693A" w:rsidP="00AF132C">
                      <w:pPr>
                        <w:pStyle w:val="BodyText"/>
                        <w:spacing w:after="0" w:line="240" w:lineRule="auto"/>
                        <w:jc w:val="center"/>
                        <w:rPr>
                          <w:rFonts w:ascii="Arial" w:hAnsi="Arial" w:cs="Arial"/>
                          <w:sz w:val="28"/>
                          <w:szCs w:val="28"/>
                        </w:rPr>
                      </w:pPr>
                      <w:r>
                        <w:rPr>
                          <w:rFonts w:ascii="Arial" w:hAnsi="Arial" w:cs="Arial"/>
                          <w:b/>
                          <w:sz w:val="28"/>
                          <w:szCs w:val="28"/>
                        </w:rPr>
                        <w:t>CART Captioner</w:t>
                      </w:r>
                    </w:p>
                    <w:p w:rsidR="00AF132C" w:rsidRDefault="00C8693A" w:rsidP="00AF132C">
                      <w:pPr>
                        <w:pStyle w:val="BodyText"/>
                        <w:spacing w:after="0" w:line="240" w:lineRule="auto"/>
                        <w:jc w:val="center"/>
                        <w:rPr>
                          <w:rFonts w:ascii="Arial" w:hAnsi="Arial" w:cs="Arial"/>
                          <w:sz w:val="28"/>
                          <w:szCs w:val="28"/>
                        </w:rPr>
                      </w:pPr>
                      <w:r>
                        <w:rPr>
                          <w:rFonts w:ascii="Arial" w:hAnsi="Arial" w:cs="Arial"/>
                          <w:sz w:val="28"/>
                          <w:szCs w:val="28"/>
                        </w:rPr>
                        <w:t>Susan Durkovic</w:t>
                      </w:r>
                      <w:r w:rsidR="00B01346" w:rsidRPr="00943522">
                        <w:rPr>
                          <w:rFonts w:ascii="Arial" w:hAnsi="Arial" w:cs="Arial"/>
                          <w:b/>
                          <w:sz w:val="28"/>
                          <w:szCs w:val="28"/>
                        </w:rPr>
                        <w:br/>
                      </w:r>
                    </w:p>
                    <w:p w:rsidR="00C8693A" w:rsidRPr="00943522" w:rsidRDefault="00C8693A" w:rsidP="00C8693A">
                      <w:pPr>
                        <w:pStyle w:val="BodyText"/>
                        <w:spacing w:after="0" w:line="240" w:lineRule="auto"/>
                        <w:jc w:val="center"/>
                        <w:rPr>
                          <w:rFonts w:ascii="Arial" w:hAnsi="Arial" w:cs="Arial"/>
                          <w:b/>
                          <w:sz w:val="28"/>
                          <w:szCs w:val="28"/>
                        </w:rPr>
                      </w:pPr>
                      <w:r w:rsidRPr="00943522">
                        <w:rPr>
                          <w:rFonts w:ascii="Arial" w:hAnsi="Arial" w:cs="Arial"/>
                          <w:b/>
                          <w:sz w:val="28"/>
                          <w:szCs w:val="28"/>
                        </w:rPr>
                        <w:t>Technology Assistant</w:t>
                      </w:r>
                    </w:p>
                    <w:p w:rsidR="00C8693A" w:rsidRDefault="00C8693A" w:rsidP="00AF132C">
                      <w:pPr>
                        <w:pStyle w:val="BodyText"/>
                        <w:spacing w:after="0" w:line="240" w:lineRule="auto"/>
                        <w:jc w:val="center"/>
                        <w:rPr>
                          <w:rFonts w:ascii="Arial" w:hAnsi="Arial" w:cs="Arial"/>
                          <w:sz w:val="28"/>
                          <w:szCs w:val="28"/>
                        </w:rPr>
                      </w:pPr>
                      <w:r w:rsidRPr="00943522">
                        <w:rPr>
                          <w:rFonts w:ascii="Arial" w:hAnsi="Arial" w:cs="Arial"/>
                          <w:sz w:val="28"/>
                          <w:szCs w:val="28"/>
                        </w:rPr>
                        <w:t>Bryan Jones</w:t>
                      </w:r>
                    </w:p>
                    <w:p w:rsidR="00B01346" w:rsidRPr="00711D25" w:rsidRDefault="00B01346" w:rsidP="006C08D0">
                      <w:pPr>
                        <w:pStyle w:val="BodyText"/>
                        <w:spacing w:line="240" w:lineRule="auto"/>
                        <w:jc w:val="center"/>
                        <w:rPr>
                          <w:b/>
                          <w:sz w:val="28"/>
                          <w:szCs w:val="28"/>
                        </w:rPr>
                      </w:pPr>
                    </w:p>
                    <w:p w:rsidR="00B01346" w:rsidRPr="00711D25" w:rsidRDefault="00B01346" w:rsidP="006C08D0">
                      <w:pPr>
                        <w:pStyle w:val="BodyText"/>
                        <w:spacing w:line="240" w:lineRule="auto"/>
                        <w:jc w:val="center"/>
                        <w:rPr>
                          <w:sz w:val="28"/>
                          <w:szCs w:val="28"/>
                        </w:rPr>
                      </w:pPr>
                    </w:p>
                  </w:txbxContent>
                </v:textbox>
                <w10:wrap type="tight"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7398654" wp14:editId="24E32121">
                <wp:simplePos x="0" y="0"/>
                <wp:positionH relativeFrom="page">
                  <wp:posOffset>2964180</wp:posOffset>
                </wp:positionH>
                <wp:positionV relativeFrom="page">
                  <wp:posOffset>1783080</wp:posOffset>
                </wp:positionV>
                <wp:extent cx="2047875" cy="3131820"/>
                <wp:effectExtent l="0" t="0" r="0" b="11430"/>
                <wp:wrapTight wrapText="bothSides">
                  <wp:wrapPolygon edited="0">
                    <wp:start x="402" y="0"/>
                    <wp:lineTo x="402" y="21547"/>
                    <wp:lineTo x="20897" y="21547"/>
                    <wp:lineTo x="20897" y="0"/>
                    <wp:lineTo x="402" y="0"/>
                  </wp:wrapPolygon>
                </wp:wrapTight>
                <wp:docPr id="3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13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8693A" w:rsidRDefault="00C8693A" w:rsidP="00C8693A">
                            <w:pPr>
                              <w:pStyle w:val="BodyText"/>
                              <w:spacing w:after="0" w:line="240" w:lineRule="auto"/>
                              <w:jc w:val="center"/>
                              <w:rPr>
                                <w:rFonts w:ascii="Arial" w:hAnsi="Arial" w:cs="Arial"/>
                                <w:sz w:val="28"/>
                                <w:szCs w:val="28"/>
                              </w:rPr>
                            </w:pPr>
                            <w:r w:rsidRPr="00943522">
                              <w:rPr>
                                <w:rFonts w:ascii="Arial" w:hAnsi="Arial" w:cs="Arial"/>
                                <w:b/>
                                <w:sz w:val="28"/>
                                <w:szCs w:val="28"/>
                              </w:rPr>
                              <w:t>Academic Coaches</w:t>
                            </w:r>
                          </w:p>
                          <w:p w:rsidR="006F69EC" w:rsidRPr="00943522" w:rsidRDefault="006F69EC" w:rsidP="00C8693A">
                            <w:pPr>
                              <w:pStyle w:val="BodyText"/>
                              <w:spacing w:after="0" w:line="240" w:lineRule="auto"/>
                              <w:jc w:val="center"/>
                              <w:rPr>
                                <w:rFonts w:ascii="Arial" w:hAnsi="Arial" w:cs="Arial"/>
                                <w:sz w:val="28"/>
                                <w:szCs w:val="28"/>
                              </w:rPr>
                            </w:pPr>
                            <w:r w:rsidRPr="00943522">
                              <w:rPr>
                                <w:rFonts w:ascii="Arial" w:hAnsi="Arial" w:cs="Arial"/>
                                <w:sz w:val="28"/>
                                <w:szCs w:val="28"/>
                              </w:rPr>
                              <w:t>Caroline Gregory</w:t>
                            </w:r>
                          </w:p>
                          <w:p w:rsidR="00B01346" w:rsidRPr="00943522" w:rsidRDefault="00AF132C" w:rsidP="00C8693A">
                            <w:pPr>
                              <w:pStyle w:val="BodyText"/>
                              <w:spacing w:after="0" w:line="240" w:lineRule="auto"/>
                              <w:jc w:val="center"/>
                              <w:rPr>
                                <w:rFonts w:ascii="Arial" w:hAnsi="Arial" w:cs="Arial"/>
                                <w:sz w:val="28"/>
                                <w:szCs w:val="28"/>
                              </w:rPr>
                            </w:pPr>
                            <w:r>
                              <w:rPr>
                                <w:rFonts w:ascii="Arial" w:hAnsi="Arial" w:cs="Arial"/>
                                <w:sz w:val="28"/>
                                <w:szCs w:val="28"/>
                              </w:rPr>
                              <w:t>Michael Horvath</w:t>
                            </w:r>
                          </w:p>
                          <w:p w:rsidR="00B01346" w:rsidRDefault="00AF132C" w:rsidP="00C8693A">
                            <w:pPr>
                              <w:pStyle w:val="BodyText"/>
                              <w:spacing w:after="0" w:line="240" w:lineRule="auto"/>
                              <w:jc w:val="center"/>
                              <w:rPr>
                                <w:rFonts w:ascii="Arial" w:hAnsi="Arial" w:cs="Arial"/>
                                <w:sz w:val="28"/>
                                <w:szCs w:val="28"/>
                              </w:rPr>
                            </w:pPr>
                            <w:r>
                              <w:rPr>
                                <w:rFonts w:ascii="Arial" w:hAnsi="Arial" w:cs="Arial"/>
                                <w:sz w:val="28"/>
                                <w:szCs w:val="28"/>
                              </w:rPr>
                              <w:t>Amanda Martin</w:t>
                            </w:r>
                          </w:p>
                          <w:p w:rsidR="006F69EC" w:rsidRDefault="00AF132C" w:rsidP="00C8693A">
                            <w:pPr>
                              <w:pStyle w:val="BodyText"/>
                              <w:spacing w:after="0" w:line="240" w:lineRule="auto"/>
                              <w:jc w:val="center"/>
                              <w:rPr>
                                <w:rFonts w:ascii="Arial" w:hAnsi="Arial" w:cs="Arial"/>
                                <w:sz w:val="28"/>
                                <w:szCs w:val="28"/>
                              </w:rPr>
                            </w:pPr>
                            <w:r>
                              <w:rPr>
                                <w:rFonts w:ascii="Arial" w:hAnsi="Arial" w:cs="Arial"/>
                                <w:sz w:val="28"/>
                                <w:szCs w:val="28"/>
                              </w:rPr>
                              <w:t>Kaitlin McCoale</w:t>
                            </w:r>
                          </w:p>
                          <w:p w:rsidR="00AF132C" w:rsidRDefault="00AF132C" w:rsidP="00C8693A">
                            <w:pPr>
                              <w:pStyle w:val="BodyText"/>
                              <w:spacing w:after="0" w:line="240" w:lineRule="auto"/>
                              <w:jc w:val="center"/>
                              <w:rPr>
                                <w:rFonts w:ascii="Arial" w:hAnsi="Arial" w:cs="Arial"/>
                                <w:sz w:val="28"/>
                                <w:szCs w:val="28"/>
                              </w:rPr>
                            </w:pPr>
                            <w:r>
                              <w:rPr>
                                <w:rFonts w:ascii="Arial" w:hAnsi="Arial" w:cs="Arial"/>
                                <w:sz w:val="28"/>
                                <w:szCs w:val="28"/>
                              </w:rPr>
                              <w:t>Veronica Mattaboni</w:t>
                            </w:r>
                          </w:p>
                          <w:p w:rsidR="00C8693A" w:rsidRDefault="00AF132C" w:rsidP="00C8693A">
                            <w:pPr>
                              <w:pStyle w:val="BodyText"/>
                              <w:spacing w:after="0" w:line="240" w:lineRule="auto"/>
                              <w:jc w:val="center"/>
                              <w:rPr>
                                <w:rFonts w:ascii="Arial" w:hAnsi="Arial" w:cs="Arial"/>
                                <w:sz w:val="28"/>
                                <w:szCs w:val="28"/>
                              </w:rPr>
                            </w:pPr>
                            <w:r>
                              <w:rPr>
                                <w:rFonts w:ascii="Arial" w:hAnsi="Arial" w:cs="Arial"/>
                                <w:sz w:val="28"/>
                                <w:szCs w:val="28"/>
                              </w:rPr>
                              <w:t>Olivia Laskaris</w:t>
                            </w:r>
                          </w:p>
                          <w:p w:rsidR="00C8693A" w:rsidRDefault="00C8693A" w:rsidP="00C8693A">
                            <w:pPr>
                              <w:pStyle w:val="BodyText"/>
                              <w:spacing w:after="0" w:line="240" w:lineRule="auto"/>
                              <w:jc w:val="center"/>
                              <w:rPr>
                                <w:rFonts w:ascii="Arial" w:hAnsi="Arial" w:cs="Arial"/>
                                <w:b/>
                                <w:sz w:val="28"/>
                                <w:szCs w:val="28"/>
                              </w:rPr>
                            </w:pPr>
                            <w:r>
                              <w:rPr>
                                <w:rFonts w:ascii="Arial" w:hAnsi="Arial" w:cs="Arial"/>
                                <w:sz w:val="28"/>
                                <w:szCs w:val="28"/>
                              </w:rPr>
                              <w:t>Liubov Patokina</w:t>
                            </w:r>
                            <w:r w:rsidR="00B01346" w:rsidRPr="00943522">
                              <w:rPr>
                                <w:rFonts w:ascii="Arial" w:hAnsi="Arial" w:cs="Arial"/>
                                <w:b/>
                                <w:sz w:val="28"/>
                                <w:szCs w:val="28"/>
                              </w:rPr>
                              <w:br/>
                            </w:r>
                          </w:p>
                          <w:p w:rsidR="00B01346" w:rsidRPr="00943522" w:rsidRDefault="00C8693A" w:rsidP="00C8693A">
                            <w:pPr>
                              <w:pStyle w:val="BodyText"/>
                              <w:spacing w:after="0" w:line="240" w:lineRule="auto"/>
                              <w:jc w:val="center"/>
                              <w:rPr>
                                <w:rFonts w:ascii="Arial" w:hAnsi="Arial" w:cs="Arial"/>
                                <w:sz w:val="28"/>
                                <w:szCs w:val="28"/>
                              </w:rPr>
                            </w:pPr>
                            <w:r w:rsidRPr="00AF132C">
                              <w:rPr>
                                <w:rFonts w:ascii="Arial" w:hAnsi="Arial" w:cs="Arial"/>
                                <w:b/>
                                <w:sz w:val="28"/>
                                <w:szCs w:val="28"/>
                              </w:rPr>
                              <w:t>Writing Tutor</w:t>
                            </w:r>
                            <w:r w:rsidR="00B01346" w:rsidRPr="00943522">
                              <w:rPr>
                                <w:rFonts w:ascii="Arial" w:hAnsi="Arial" w:cs="Arial"/>
                                <w:b/>
                                <w:sz w:val="28"/>
                                <w:szCs w:val="28"/>
                              </w:rPr>
                              <w:br/>
                            </w:r>
                            <w:r w:rsidR="00AF132C">
                              <w:rPr>
                                <w:rFonts w:ascii="Arial" w:hAnsi="Arial" w:cs="Arial"/>
                                <w:sz w:val="28"/>
                                <w:szCs w:val="28"/>
                              </w:rPr>
                              <w:t>Veronica Mattaboni</w:t>
                            </w:r>
                          </w:p>
                          <w:p w:rsidR="00C8693A" w:rsidRDefault="00C8693A" w:rsidP="00C8693A">
                            <w:pPr>
                              <w:pStyle w:val="BodyText"/>
                              <w:spacing w:after="0" w:line="240" w:lineRule="auto"/>
                              <w:jc w:val="center"/>
                              <w:rPr>
                                <w:rFonts w:ascii="Arial" w:hAnsi="Arial" w:cs="Arial"/>
                                <w:b/>
                                <w:sz w:val="28"/>
                                <w:szCs w:val="28"/>
                              </w:rPr>
                            </w:pPr>
                          </w:p>
                          <w:p w:rsidR="00C8693A" w:rsidRDefault="00C8693A" w:rsidP="00C8693A">
                            <w:pPr>
                              <w:pStyle w:val="BodyText"/>
                              <w:spacing w:after="0" w:line="240" w:lineRule="auto"/>
                              <w:jc w:val="center"/>
                              <w:rPr>
                                <w:rFonts w:ascii="Arial" w:hAnsi="Arial" w:cs="Arial"/>
                                <w:sz w:val="28"/>
                                <w:szCs w:val="28"/>
                              </w:rPr>
                            </w:pPr>
                            <w:r w:rsidRPr="00943522">
                              <w:rPr>
                                <w:rFonts w:ascii="Arial" w:hAnsi="Arial" w:cs="Arial"/>
                                <w:b/>
                                <w:sz w:val="28"/>
                                <w:szCs w:val="28"/>
                              </w:rPr>
                              <w:t>Math Tutor</w:t>
                            </w:r>
                          </w:p>
                          <w:p w:rsidR="00B01346" w:rsidRDefault="00AF132C" w:rsidP="00C8693A">
                            <w:pPr>
                              <w:pStyle w:val="BodyText"/>
                              <w:spacing w:after="0" w:line="240" w:lineRule="auto"/>
                              <w:jc w:val="center"/>
                              <w:rPr>
                                <w:rFonts w:ascii="Arial" w:hAnsi="Arial" w:cs="Arial"/>
                                <w:b/>
                                <w:sz w:val="28"/>
                                <w:szCs w:val="28"/>
                              </w:rPr>
                            </w:pPr>
                            <w:r>
                              <w:rPr>
                                <w:rFonts w:ascii="Arial" w:hAnsi="Arial" w:cs="Arial"/>
                                <w:sz w:val="28"/>
                                <w:szCs w:val="28"/>
                              </w:rPr>
                              <w:t>Julie Stoltzfus</w:t>
                            </w:r>
                            <w:r w:rsidR="00B01346" w:rsidRPr="00943522">
                              <w:rPr>
                                <w:rFonts w:ascii="Arial" w:hAnsi="Arial" w:cs="Arial"/>
                                <w:sz w:val="28"/>
                                <w:szCs w:val="28"/>
                              </w:rPr>
                              <w:br/>
                            </w:r>
                          </w:p>
                          <w:p w:rsidR="00C8693A" w:rsidRDefault="00C8693A" w:rsidP="00C8693A">
                            <w:pPr>
                              <w:pStyle w:val="BodyText"/>
                              <w:spacing w:after="0" w:line="240" w:lineRule="auto"/>
                              <w:jc w:val="center"/>
                              <w:rPr>
                                <w:rFonts w:ascii="Arial" w:hAnsi="Arial" w:cs="Arial"/>
                                <w:b/>
                                <w:sz w:val="28"/>
                                <w:szCs w:val="28"/>
                              </w:rPr>
                            </w:pPr>
                            <w:r w:rsidRPr="00943522">
                              <w:rPr>
                                <w:rFonts w:ascii="Arial" w:hAnsi="Arial" w:cs="Arial"/>
                                <w:sz w:val="28"/>
                                <w:szCs w:val="28"/>
                              </w:rPr>
                              <w:br/>
                            </w:r>
                          </w:p>
                          <w:p w:rsidR="006F69EC" w:rsidRDefault="006F69EC" w:rsidP="006F69EC">
                            <w:pPr>
                              <w:pStyle w:val="BodyText"/>
                              <w:spacing w:after="0" w:line="240" w:lineRule="auto"/>
                              <w:jc w:val="center"/>
                              <w:rPr>
                                <w:rFonts w:ascii="Arial" w:hAnsi="Arial" w:cs="Arial"/>
                                <w:sz w:val="28"/>
                                <w:szCs w:val="28"/>
                              </w:rPr>
                            </w:pPr>
                          </w:p>
                          <w:p w:rsidR="00B01346" w:rsidRPr="00711D25" w:rsidRDefault="00B01346" w:rsidP="006C08D0">
                            <w:pPr>
                              <w:pStyle w:val="BodyText"/>
                              <w:spacing w:line="240" w:lineRule="auto"/>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233.4pt;margin-top:140.4pt;width:161.25pt;height:246.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kL2AIAAPEFAAAOAAAAZHJzL2Uyb0RvYy54bWysVMlu2zAQvRfoPxC8K1pCWwuiFI4VFQXS&#10;BUj6AbREWUQlUiVpy2mRf++Q8pakh6KtDgKX4Zs3M2/m6t2u79CWKc2lyHF4EWDERCVrLtY5/vpQ&#10;eglG2lBR004KluNHpvG767dvrsYhY5FsZVczhQBE6GwcctwaM2S+r6uW9VRfyIEJuGyk6qmBrVr7&#10;taIjoPedHwXB3B+lqgclK6Y1nBbTJb52+E3DKvO5aTQzqMsxcDPur9x/Zf/+9RXN1ooOLa/2NOhf&#10;sOgpF+D0CFVQQ9FG8VdQPa+U1LIxF5Xsfdk0vGIuBogmDF5Ec9/SgblYIDl6OKZJ/z/Y6tP2i0K8&#10;zvFljJGgPdToge0MupE7lEY2P+OgMzC7H8DQ7OAc6uxi1cOdrL5pJOSypWLNFkrJsWW0Bn6hfemf&#10;PZ1wtAVZjR9lDX7oxkgHtGtUb5MH6UCADnV6PNbGcqngMApInMQzjCq4uwwvwyRy1fNpdng+KG3e&#10;M9kju8ixguI7eLq908bSodnBxHoTsuRd5wTQiWcHYDidgHN4au8sDVfPn2mQ3ia3CfFINL/1SFAU&#10;3qJcEm9ehvGsuCyWyyJ8sn5DkrW8rpmwbg7aCsmf1W6v8kkVR3Vp2fHawllKWq1Xy06hLQVtl+5z&#10;SYebk5n/nIZLAsTyIqQwIsFNlHrlPIk9UpKZl8ZB4gVhepPOA5KSonwe0h0X7N9DQmOO01k0m9R0&#10;Iv0itsB9r2OjWc8NTI+O9zlOjkY0sxq8FbUrraG8m9ZnqbD0f5+KcrGI5lBFr0hSSMWKRV5SBsS7&#10;WZBZuIzjMizipz2VgzqczK2yJ42b3WrnOorMrKHtgZWsH0H4SoIsQd0wL2HRSvUDoxFmT4719w1V&#10;DKPug4DmSUNC7LByG1io89PV4ZSKCiBybDCalkszDbbNoPi6BQ9Tmwq5gEZruGuBE5t9e8JccZnY&#10;z0A7uM73zuo0qa9/AQAA//8DAFBLAwQUAAYACAAAACEAdlb0/98AAAALAQAADwAAAGRycy9kb3du&#10;cmV2LnhtbEyPwU7DMBBE70j8g7VI3KjdUKUhxKkAiZ7KgcIHbGMTB2I7st0m6deznOhtVjOaeVtt&#10;Jtuzkw6x807CciGAadd41blWwufH610BLCZ0CnvvtIRZR9jU11cVlsqP7l2f9qllVOJiiRJMSkPJ&#10;eWyMthgXftCOvC8fLCY6Q8tVwJHKbc8zIXJusXO0YHDQL0Y3P/ujlWDPy3PYIdrv7ZzhOMxm+7Z7&#10;lvL2Znp6BJb0lP7D8IdP6FAT08EfnYqsl7DKc0JPErJCkKDEuni4B3YgsV4J4HXFL3+ofwEAAP//&#10;AwBQSwECLQAUAAYACAAAACEAtoM4kv4AAADhAQAAEwAAAAAAAAAAAAAAAAAAAAAAW0NvbnRlbnRf&#10;VHlwZXNdLnhtbFBLAQItABQABgAIAAAAIQA4/SH/1gAAAJQBAAALAAAAAAAAAAAAAAAAAC8BAABf&#10;cmVscy8ucmVsc1BLAQItABQABgAIAAAAIQBL6zkL2AIAAPEFAAAOAAAAAAAAAAAAAAAAAC4CAABk&#10;cnMvZTJvRG9jLnhtbFBLAQItABQABgAIAAAAIQB2VvT/3wAAAAsBAAAPAAAAAAAAAAAAAAAAADIF&#10;AABkcnMvZG93bnJldi54bWxQSwUGAAAAAAQABADzAAAAPgYAAAAA&#10;" filled="f" stroked="f">
                <v:textbox inset=",0,,0">
                  <w:txbxContent>
                    <w:p w:rsidR="00C8693A" w:rsidRDefault="00C8693A" w:rsidP="00C8693A">
                      <w:pPr>
                        <w:pStyle w:val="BodyText"/>
                        <w:spacing w:after="0" w:line="240" w:lineRule="auto"/>
                        <w:jc w:val="center"/>
                        <w:rPr>
                          <w:rFonts w:ascii="Arial" w:hAnsi="Arial" w:cs="Arial"/>
                          <w:sz w:val="28"/>
                          <w:szCs w:val="28"/>
                        </w:rPr>
                      </w:pPr>
                      <w:r w:rsidRPr="00943522">
                        <w:rPr>
                          <w:rFonts w:ascii="Arial" w:hAnsi="Arial" w:cs="Arial"/>
                          <w:b/>
                          <w:sz w:val="28"/>
                          <w:szCs w:val="28"/>
                        </w:rPr>
                        <w:t>Academic Coaches</w:t>
                      </w:r>
                    </w:p>
                    <w:p w:rsidR="006F69EC" w:rsidRPr="00943522" w:rsidRDefault="006F69EC" w:rsidP="00C8693A">
                      <w:pPr>
                        <w:pStyle w:val="BodyText"/>
                        <w:spacing w:after="0" w:line="240" w:lineRule="auto"/>
                        <w:jc w:val="center"/>
                        <w:rPr>
                          <w:rFonts w:ascii="Arial" w:hAnsi="Arial" w:cs="Arial"/>
                          <w:sz w:val="28"/>
                          <w:szCs w:val="28"/>
                        </w:rPr>
                      </w:pPr>
                      <w:r w:rsidRPr="00943522">
                        <w:rPr>
                          <w:rFonts w:ascii="Arial" w:hAnsi="Arial" w:cs="Arial"/>
                          <w:sz w:val="28"/>
                          <w:szCs w:val="28"/>
                        </w:rPr>
                        <w:t>Caroline Gregory</w:t>
                      </w:r>
                    </w:p>
                    <w:p w:rsidR="00B01346" w:rsidRPr="00943522" w:rsidRDefault="00AF132C" w:rsidP="00C8693A">
                      <w:pPr>
                        <w:pStyle w:val="BodyText"/>
                        <w:spacing w:after="0" w:line="240" w:lineRule="auto"/>
                        <w:jc w:val="center"/>
                        <w:rPr>
                          <w:rFonts w:ascii="Arial" w:hAnsi="Arial" w:cs="Arial"/>
                          <w:sz w:val="28"/>
                          <w:szCs w:val="28"/>
                        </w:rPr>
                      </w:pPr>
                      <w:r>
                        <w:rPr>
                          <w:rFonts w:ascii="Arial" w:hAnsi="Arial" w:cs="Arial"/>
                          <w:sz w:val="28"/>
                          <w:szCs w:val="28"/>
                        </w:rPr>
                        <w:t>Michael Horvath</w:t>
                      </w:r>
                    </w:p>
                    <w:p w:rsidR="00B01346" w:rsidRDefault="00AF132C" w:rsidP="00C8693A">
                      <w:pPr>
                        <w:pStyle w:val="BodyText"/>
                        <w:spacing w:after="0" w:line="240" w:lineRule="auto"/>
                        <w:jc w:val="center"/>
                        <w:rPr>
                          <w:rFonts w:ascii="Arial" w:hAnsi="Arial" w:cs="Arial"/>
                          <w:sz w:val="28"/>
                          <w:szCs w:val="28"/>
                        </w:rPr>
                      </w:pPr>
                      <w:r>
                        <w:rPr>
                          <w:rFonts w:ascii="Arial" w:hAnsi="Arial" w:cs="Arial"/>
                          <w:sz w:val="28"/>
                          <w:szCs w:val="28"/>
                        </w:rPr>
                        <w:t>Amanda Martin</w:t>
                      </w:r>
                    </w:p>
                    <w:p w:rsidR="006F69EC" w:rsidRDefault="00AF132C" w:rsidP="00C8693A">
                      <w:pPr>
                        <w:pStyle w:val="BodyText"/>
                        <w:spacing w:after="0" w:line="240" w:lineRule="auto"/>
                        <w:jc w:val="center"/>
                        <w:rPr>
                          <w:rFonts w:ascii="Arial" w:hAnsi="Arial" w:cs="Arial"/>
                          <w:sz w:val="28"/>
                          <w:szCs w:val="28"/>
                        </w:rPr>
                      </w:pPr>
                      <w:r>
                        <w:rPr>
                          <w:rFonts w:ascii="Arial" w:hAnsi="Arial" w:cs="Arial"/>
                          <w:sz w:val="28"/>
                          <w:szCs w:val="28"/>
                        </w:rPr>
                        <w:t>Kaitlin McCoale</w:t>
                      </w:r>
                    </w:p>
                    <w:p w:rsidR="00AF132C" w:rsidRDefault="00AF132C" w:rsidP="00C8693A">
                      <w:pPr>
                        <w:pStyle w:val="BodyText"/>
                        <w:spacing w:after="0" w:line="240" w:lineRule="auto"/>
                        <w:jc w:val="center"/>
                        <w:rPr>
                          <w:rFonts w:ascii="Arial" w:hAnsi="Arial" w:cs="Arial"/>
                          <w:sz w:val="28"/>
                          <w:szCs w:val="28"/>
                        </w:rPr>
                      </w:pPr>
                      <w:r>
                        <w:rPr>
                          <w:rFonts w:ascii="Arial" w:hAnsi="Arial" w:cs="Arial"/>
                          <w:sz w:val="28"/>
                          <w:szCs w:val="28"/>
                        </w:rPr>
                        <w:t>Veronica Mattaboni</w:t>
                      </w:r>
                    </w:p>
                    <w:p w:rsidR="00C8693A" w:rsidRDefault="00AF132C" w:rsidP="00C8693A">
                      <w:pPr>
                        <w:pStyle w:val="BodyText"/>
                        <w:spacing w:after="0" w:line="240" w:lineRule="auto"/>
                        <w:jc w:val="center"/>
                        <w:rPr>
                          <w:rFonts w:ascii="Arial" w:hAnsi="Arial" w:cs="Arial"/>
                          <w:sz w:val="28"/>
                          <w:szCs w:val="28"/>
                        </w:rPr>
                      </w:pPr>
                      <w:r>
                        <w:rPr>
                          <w:rFonts w:ascii="Arial" w:hAnsi="Arial" w:cs="Arial"/>
                          <w:sz w:val="28"/>
                          <w:szCs w:val="28"/>
                        </w:rPr>
                        <w:t>Olivia Laskaris</w:t>
                      </w:r>
                    </w:p>
                    <w:p w:rsidR="00C8693A" w:rsidRDefault="00C8693A" w:rsidP="00C8693A">
                      <w:pPr>
                        <w:pStyle w:val="BodyText"/>
                        <w:spacing w:after="0" w:line="240" w:lineRule="auto"/>
                        <w:jc w:val="center"/>
                        <w:rPr>
                          <w:rFonts w:ascii="Arial" w:hAnsi="Arial" w:cs="Arial"/>
                          <w:b/>
                          <w:sz w:val="28"/>
                          <w:szCs w:val="28"/>
                        </w:rPr>
                      </w:pPr>
                      <w:r>
                        <w:rPr>
                          <w:rFonts w:ascii="Arial" w:hAnsi="Arial" w:cs="Arial"/>
                          <w:sz w:val="28"/>
                          <w:szCs w:val="28"/>
                        </w:rPr>
                        <w:t>Liubov Patokina</w:t>
                      </w:r>
                      <w:r w:rsidR="00B01346" w:rsidRPr="00943522">
                        <w:rPr>
                          <w:rFonts w:ascii="Arial" w:hAnsi="Arial" w:cs="Arial"/>
                          <w:b/>
                          <w:sz w:val="28"/>
                          <w:szCs w:val="28"/>
                        </w:rPr>
                        <w:br/>
                      </w:r>
                    </w:p>
                    <w:p w:rsidR="00B01346" w:rsidRPr="00943522" w:rsidRDefault="00C8693A" w:rsidP="00C8693A">
                      <w:pPr>
                        <w:pStyle w:val="BodyText"/>
                        <w:spacing w:after="0" w:line="240" w:lineRule="auto"/>
                        <w:jc w:val="center"/>
                        <w:rPr>
                          <w:rFonts w:ascii="Arial" w:hAnsi="Arial" w:cs="Arial"/>
                          <w:sz w:val="28"/>
                          <w:szCs w:val="28"/>
                        </w:rPr>
                      </w:pPr>
                      <w:r w:rsidRPr="00AF132C">
                        <w:rPr>
                          <w:rFonts w:ascii="Arial" w:hAnsi="Arial" w:cs="Arial"/>
                          <w:b/>
                          <w:sz w:val="28"/>
                          <w:szCs w:val="28"/>
                        </w:rPr>
                        <w:t>Writing Tutor</w:t>
                      </w:r>
                      <w:r w:rsidR="00B01346" w:rsidRPr="00943522">
                        <w:rPr>
                          <w:rFonts w:ascii="Arial" w:hAnsi="Arial" w:cs="Arial"/>
                          <w:b/>
                          <w:sz w:val="28"/>
                          <w:szCs w:val="28"/>
                        </w:rPr>
                        <w:br/>
                      </w:r>
                      <w:r w:rsidR="00AF132C">
                        <w:rPr>
                          <w:rFonts w:ascii="Arial" w:hAnsi="Arial" w:cs="Arial"/>
                          <w:sz w:val="28"/>
                          <w:szCs w:val="28"/>
                        </w:rPr>
                        <w:t>Veronica Mattaboni</w:t>
                      </w:r>
                    </w:p>
                    <w:p w:rsidR="00C8693A" w:rsidRDefault="00C8693A" w:rsidP="00C8693A">
                      <w:pPr>
                        <w:pStyle w:val="BodyText"/>
                        <w:spacing w:after="0" w:line="240" w:lineRule="auto"/>
                        <w:jc w:val="center"/>
                        <w:rPr>
                          <w:rFonts w:ascii="Arial" w:hAnsi="Arial" w:cs="Arial"/>
                          <w:b/>
                          <w:sz w:val="28"/>
                          <w:szCs w:val="28"/>
                        </w:rPr>
                      </w:pPr>
                    </w:p>
                    <w:p w:rsidR="00C8693A" w:rsidRDefault="00C8693A" w:rsidP="00C8693A">
                      <w:pPr>
                        <w:pStyle w:val="BodyText"/>
                        <w:spacing w:after="0" w:line="240" w:lineRule="auto"/>
                        <w:jc w:val="center"/>
                        <w:rPr>
                          <w:rFonts w:ascii="Arial" w:hAnsi="Arial" w:cs="Arial"/>
                          <w:sz w:val="28"/>
                          <w:szCs w:val="28"/>
                        </w:rPr>
                      </w:pPr>
                      <w:r w:rsidRPr="00943522">
                        <w:rPr>
                          <w:rFonts w:ascii="Arial" w:hAnsi="Arial" w:cs="Arial"/>
                          <w:b/>
                          <w:sz w:val="28"/>
                          <w:szCs w:val="28"/>
                        </w:rPr>
                        <w:t>Math Tutor</w:t>
                      </w:r>
                    </w:p>
                    <w:p w:rsidR="00B01346" w:rsidRDefault="00AF132C" w:rsidP="00C8693A">
                      <w:pPr>
                        <w:pStyle w:val="BodyText"/>
                        <w:spacing w:after="0" w:line="240" w:lineRule="auto"/>
                        <w:jc w:val="center"/>
                        <w:rPr>
                          <w:rFonts w:ascii="Arial" w:hAnsi="Arial" w:cs="Arial"/>
                          <w:b/>
                          <w:sz w:val="28"/>
                          <w:szCs w:val="28"/>
                        </w:rPr>
                      </w:pPr>
                      <w:r>
                        <w:rPr>
                          <w:rFonts w:ascii="Arial" w:hAnsi="Arial" w:cs="Arial"/>
                          <w:sz w:val="28"/>
                          <w:szCs w:val="28"/>
                        </w:rPr>
                        <w:t>Julie Stoltzfus</w:t>
                      </w:r>
                      <w:r w:rsidR="00B01346" w:rsidRPr="00943522">
                        <w:rPr>
                          <w:rFonts w:ascii="Arial" w:hAnsi="Arial" w:cs="Arial"/>
                          <w:sz w:val="28"/>
                          <w:szCs w:val="28"/>
                        </w:rPr>
                        <w:br/>
                      </w:r>
                    </w:p>
                    <w:p w:rsidR="00C8693A" w:rsidRDefault="00C8693A" w:rsidP="00C8693A">
                      <w:pPr>
                        <w:pStyle w:val="BodyText"/>
                        <w:spacing w:after="0" w:line="240" w:lineRule="auto"/>
                        <w:jc w:val="center"/>
                        <w:rPr>
                          <w:rFonts w:ascii="Arial" w:hAnsi="Arial" w:cs="Arial"/>
                          <w:b/>
                          <w:sz w:val="28"/>
                          <w:szCs w:val="28"/>
                        </w:rPr>
                      </w:pPr>
                      <w:r w:rsidRPr="00943522">
                        <w:rPr>
                          <w:rFonts w:ascii="Arial" w:hAnsi="Arial" w:cs="Arial"/>
                          <w:sz w:val="28"/>
                          <w:szCs w:val="28"/>
                        </w:rPr>
                        <w:br/>
                      </w:r>
                    </w:p>
                    <w:p w:rsidR="006F69EC" w:rsidRDefault="006F69EC" w:rsidP="006F69EC">
                      <w:pPr>
                        <w:pStyle w:val="BodyText"/>
                        <w:spacing w:after="0" w:line="240" w:lineRule="auto"/>
                        <w:jc w:val="center"/>
                        <w:rPr>
                          <w:rFonts w:ascii="Arial" w:hAnsi="Arial" w:cs="Arial"/>
                          <w:sz w:val="28"/>
                          <w:szCs w:val="28"/>
                        </w:rPr>
                      </w:pPr>
                    </w:p>
                    <w:p w:rsidR="00B01346" w:rsidRPr="00711D25" w:rsidRDefault="00B01346" w:rsidP="006C08D0">
                      <w:pPr>
                        <w:pStyle w:val="BodyText"/>
                        <w:spacing w:line="240" w:lineRule="auto"/>
                        <w:rPr>
                          <w:sz w:val="28"/>
                          <w:szCs w:val="28"/>
                        </w:rPr>
                      </w:pPr>
                    </w:p>
                  </w:txbxContent>
                </v:textbox>
                <w10:wrap type="tight" anchorx="page" anchory="page"/>
              </v:shape>
            </w:pict>
          </mc:Fallback>
        </mc:AlternateContent>
      </w:r>
      <w:r w:rsidR="006E65B4">
        <w:rPr>
          <w:noProof/>
        </w:rPr>
        <mc:AlternateContent>
          <mc:Choice Requires="wps">
            <w:drawing>
              <wp:anchor distT="0" distB="0" distL="114300" distR="114300" simplePos="0" relativeHeight="251656192" behindDoc="0" locked="0" layoutInCell="1" allowOverlap="1" wp14:anchorId="387AB5F2" wp14:editId="56A2DF47">
                <wp:simplePos x="0" y="0"/>
                <wp:positionH relativeFrom="page">
                  <wp:posOffset>472440</wp:posOffset>
                </wp:positionH>
                <wp:positionV relativeFrom="page">
                  <wp:posOffset>1783080</wp:posOffset>
                </wp:positionV>
                <wp:extent cx="2425700" cy="2750820"/>
                <wp:effectExtent l="0" t="0" r="0" b="11430"/>
                <wp:wrapTight wrapText="bothSides">
                  <wp:wrapPolygon edited="0">
                    <wp:start x="339" y="0"/>
                    <wp:lineTo x="339" y="21540"/>
                    <wp:lineTo x="21035" y="21540"/>
                    <wp:lineTo x="21035" y="0"/>
                    <wp:lineTo x="339" y="0"/>
                  </wp:wrapPolygon>
                </wp:wrapTight>
                <wp:docPr id="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275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01346" w:rsidRPr="00943522" w:rsidRDefault="00B01346" w:rsidP="006C08D0">
                            <w:pPr>
                              <w:pStyle w:val="Mailer"/>
                              <w:jc w:val="center"/>
                              <w:rPr>
                                <w:rFonts w:ascii="Arial" w:hAnsi="Arial" w:cs="Arial"/>
                              </w:rPr>
                            </w:pPr>
                            <w:r w:rsidRPr="00943522">
                              <w:rPr>
                                <w:rFonts w:ascii="Arial" w:hAnsi="Arial" w:cs="Arial"/>
                              </w:rPr>
                              <w:t>Dr. Martin Patwell</w:t>
                            </w:r>
                          </w:p>
                          <w:p w:rsidR="00B01346" w:rsidRPr="00943522" w:rsidRDefault="00B01346" w:rsidP="006C08D0">
                            <w:pPr>
                              <w:pStyle w:val="Mailer"/>
                              <w:jc w:val="center"/>
                              <w:rPr>
                                <w:rFonts w:ascii="Arial" w:hAnsi="Arial" w:cs="Arial"/>
                                <w:b/>
                              </w:rPr>
                            </w:pPr>
                            <w:r w:rsidRPr="00943522">
                              <w:rPr>
                                <w:rFonts w:ascii="Arial" w:hAnsi="Arial" w:cs="Arial"/>
                                <w:b/>
                              </w:rPr>
                              <w:t>Director</w:t>
                            </w:r>
                          </w:p>
                          <w:p w:rsidR="00B01346" w:rsidRPr="00943522" w:rsidRDefault="00B01346" w:rsidP="006C08D0">
                            <w:pPr>
                              <w:pStyle w:val="Mailer"/>
                              <w:jc w:val="center"/>
                              <w:rPr>
                                <w:rFonts w:ascii="Arial" w:hAnsi="Arial" w:cs="Arial"/>
                              </w:rPr>
                            </w:pPr>
                            <w:r w:rsidRPr="00943522">
                              <w:rPr>
                                <w:rFonts w:ascii="Arial" w:hAnsi="Arial" w:cs="Arial"/>
                              </w:rPr>
                              <w:t>610-436-3217</w:t>
                            </w:r>
                          </w:p>
                          <w:p w:rsidR="00B01346" w:rsidRPr="00943522" w:rsidRDefault="00B01346" w:rsidP="006C08D0">
                            <w:pPr>
                              <w:pStyle w:val="Mailer"/>
                              <w:jc w:val="center"/>
                              <w:rPr>
                                <w:rFonts w:ascii="Arial" w:hAnsi="Arial" w:cs="Arial"/>
                              </w:rPr>
                            </w:pPr>
                          </w:p>
                          <w:p w:rsidR="00B01346" w:rsidRPr="00943522" w:rsidRDefault="00B01346" w:rsidP="006C08D0">
                            <w:pPr>
                              <w:pStyle w:val="Mailer"/>
                              <w:jc w:val="center"/>
                              <w:rPr>
                                <w:rFonts w:ascii="Arial" w:hAnsi="Arial" w:cs="Arial"/>
                              </w:rPr>
                            </w:pPr>
                            <w:r w:rsidRPr="00943522">
                              <w:rPr>
                                <w:rFonts w:ascii="Arial" w:hAnsi="Arial" w:cs="Arial"/>
                              </w:rPr>
                              <w:t>Sharon Watson</w:t>
                            </w:r>
                          </w:p>
                          <w:p w:rsidR="00B01346" w:rsidRPr="00943522" w:rsidRDefault="00B01346" w:rsidP="006C08D0">
                            <w:pPr>
                              <w:pStyle w:val="Mailer"/>
                              <w:jc w:val="center"/>
                              <w:rPr>
                                <w:rFonts w:ascii="Arial" w:hAnsi="Arial" w:cs="Arial"/>
                                <w:b/>
                              </w:rPr>
                            </w:pPr>
                            <w:r w:rsidRPr="00943522">
                              <w:rPr>
                                <w:rFonts w:ascii="Arial" w:hAnsi="Arial" w:cs="Arial"/>
                                <w:b/>
                              </w:rPr>
                              <w:t>Assistant Director</w:t>
                            </w:r>
                          </w:p>
                          <w:p w:rsidR="00B01346" w:rsidRPr="00943522" w:rsidRDefault="00B01346" w:rsidP="006C08D0">
                            <w:pPr>
                              <w:pStyle w:val="Mailer"/>
                              <w:jc w:val="center"/>
                              <w:rPr>
                                <w:rFonts w:ascii="Arial" w:hAnsi="Arial" w:cs="Arial"/>
                              </w:rPr>
                            </w:pPr>
                            <w:r w:rsidRPr="00943522">
                              <w:rPr>
                                <w:rFonts w:ascii="Arial" w:hAnsi="Arial" w:cs="Arial"/>
                              </w:rPr>
                              <w:t>610-436-2775</w:t>
                            </w:r>
                          </w:p>
                          <w:p w:rsidR="00B01346" w:rsidRPr="00943522" w:rsidRDefault="00B01346" w:rsidP="006C08D0">
                            <w:pPr>
                              <w:pStyle w:val="Mailer"/>
                              <w:jc w:val="center"/>
                              <w:rPr>
                                <w:rFonts w:ascii="Arial" w:hAnsi="Arial" w:cs="Arial"/>
                              </w:rPr>
                            </w:pPr>
                          </w:p>
                          <w:p w:rsidR="00B01346" w:rsidRPr="00943522" w:rsidRDefault="00B01346" w:rsidP="006C08D0">
                            <w:pPr>
                              <w:pStyle w:val="Mailer"/>
                              <w:jc w:val="center"/>
                              <w:rPr>
                                <w:rFonts w:ascii="Arial" w:hAnsi="Arial" w:cs="Arial"/>
                              </w:rPr>
                            </w:pPr>
                            <w:r w:rsidRPr="00943522">
                              <w:rPr>
                                <w:rFonts w:ascii="Arial" w:hAnsi="Arial" w:cs="Arial"/>
                              </w:rPr>
                              <w:t>Linda Laskaris</w:t>
                            </w:r>
                          </w:p>
                          <w:p w:rsidR="00B01346" w:rsidRPr="00943522" w:rsidRDefault="00B01346" w:rsidP="006C08D0">
                            <w:pPr>
                              <w:pStyle w:val="Mailer"/>
                              <w:jc w:val="center"/>
                              <w:rPr>
                                <w:rFonts w:ascii="Arial" w:hAnsi="Arial" w:cs="Arial"/>
                                <w:b/>
                              </w:rPr>
                            </w:pPr>
                            <w:r w:rsidRPr="00943522">
                              <w:rPr>
                                <w:rFonts w:ascii="Arial" w:hAnsi="Arial" w:cs="Arial"/>
                                <w:b/>
                              </w:rPr>
                              <w:t>Administrative Assistant</w:t>
                            </w:r>
                          </w:p>
                          <w:p w:rsidR="00B01346" w:rsidRPr="00943522" w:rsidRDefault="00B01346" w:rsidP="006C08D0">
                            <w:pPr>
                              <w:pStyle w:val="Mailer"/>
                              <w:jc w:val="center"/>
                              <w:rPr>
                                <w:rFonts w:ascii="Arial" w:hAnsi="Arial" w:cs="Arial"/>
                              </w:rPr>
                            </w:pPr>
                            <w:r w:rsidRPr="00943522">
                              <w:rPr>
                                <w:rFonts w:ascii="Arial" w:hAnsi="Arial" w:cs="Arial"/>
                              </w:rPr>
                              <w:t>610-436-2564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2" type="#_x0000_t202" style="position:absolute;margin-left:37.2pt;margin-top:140.4pt;width:191pt;height:216.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Rx1wIAAPEFAAAOAAAAZHJzL2Uyb0RvYy54bWysVMlu2zAQvRfoPxC8K1pK25IQObAtqyiQ&#10;LkDSD6AlyiIqkSpJR06L/HuHlLckPRRtdRDImeGb7c1c3+y7Fj0wpbkUGQ6vAoyYKGXFxTbDX+8L&#10;L8ZIGyoq2krBMvzINL6Zv31zPfQpi2Qj24opBCBCp0Of4caYPvV9XTaso/pK9kyAspaqowauautX&#10;ig6A3rV+FARTf5Cq6pUsmdYgzUclnjv8umal+VzXmhnUZhhiM+6v3H9j//78mqZbRfuGl4cw6F9E&#10;0VEuwOkJKqeGop3ir6A6XiqpZW2uStn5sq55yVwOkE0YvMjmrqE9c7lAcXR/KpP+f7Dlp4cvCvEq&#10;w+8SjATtoEf3bG/QUu5RnNj6DL1OweyuB0OzBzn02eWq+1tZftNIyFVDxZYtlJJDw2gF8YX2pX/x&#10;dMTRFmQzfJQV+KE7Ix3QvladLR6UAwE69Onx1BsbSwnCiESTWQCqEnTRbBLEkeueT9Pj815p857J&#10;DtlDhhU038HTh1ttbDg0PZpYb0IWvG0dAVrxTACGowScw1Ors2G4fv5MgmQdr2PikWi69kiQ596i&#10;WBFvWoSzSf4uX63y8Mn6DUna8Kpiwro5ciskf9a7A8tHVpzYpWXLKwtnQ9Jqu1m1Cj1Q4HbhPld0&#10;0JzN/OdhuCJALi9SCiMSLKPEK6bxzCMFmXjJLIi9IEyWyTQgCcmL5yndcsH+PSU0ZDiZRJORTeeg&#10;X+QWuO91bjTtuIHt0fIuw/HJiKaWg2tRudYaytvxfFEKG/7vS1EsFtEUuujlcQKl2LDIi4uAeMsF&#10;mYSr2awI89nTIZQjOxzNLbNHjpv9Zu8mikytoZ2BjawegfhKAi2BwrAv4dBI9QOjAXZPhvX3HVUM&#10;o/aDgOFJQkLssnIXOKhL6eYopaIEiAwbjMbjyoyLbdcrvm3AwzimQi5g0GruRuAczWE8Ya+4Shx2&#10;oF1cl3dndd7U818AAAD//wMAUEsDBBQABgAIAAAAIQDsO27x3gAAAAoBAAAPAAAAZHJzL2Rvd25y&#10;ZXYueG1sTI/BTsMwEETvSPyDtUjcqJ0olCrEqQCJnsqBwgdsYzdOie3IdpukX89yosedeZqdqdaT&#10;7dlZh9h5JyFbCGDaNV51rpXw/fX+sAIWEzqFvXdawqwjrOvbmwpL5Uf3qc+71DIKcbFECSaloeQ8&#10;NkZbjAs/aEfewQeLic7QchVwpHDb81yIJbfYOfpgcNBvRjc/u5OVYC/ZJWwR7XEz5zgOs9l8bF+l&#10;vL+bXp6BJT2lfxj+6lN1qKnT3p+ciqyX8FQURErIV4ImEFA8LknZk5MVAnhd8esJ9S8AAAD//wMA&#10;UEsBAi0AFAAGAAgAAAAhALaDOJL+AAAA4QEAABMAAAAAAAAAAAAAAAAAAAAAAFtDb250ZW50X1R5&#10;cGVzXS54bWxQSwECLQAUAAYACAAAACEAOP0h/9YAAACUAQAACwAAAAAAAAAAAAAAAAAvAQAAX3Jl&#10;bHMvLnJlbHNQSwECLQAUAAYACAAAACEAp1fUcdcCAADxBQAADgAAAAAAAAAAAAAAAAAuAgAAZHJz&#10;L2Uyb0RvYy54bWxQSwECLQAUAAYACAAAACEA7Dtu8d4AAAAKAQAADwAAAAAAAAAAAAAAAAAxBQAA&#10;ZHJzL2Rvd25yZXYueG1sUEsFBgAAAAAEAAQA8wAAADwGAAAAAA==&#10;" filled="f" stroked="f">
                <v:textbox inset=",0,,0">
                  <w:txbxContent>
                    <w:p w:rsidR="00B01346" w:rsidRPr="00943522" w:rsidRDefault="00B01346" w:rsidP="006C08D0">
                      <w:pPr>
                        <w:pStyle w:val="Mailer"/>
                        <w:jc w:val="center"/>
                        <w:rPr>
                          <w:rFonts w:ascii="Arial" w:hAnsi="Arial" w:cs="Arial"/>
                        </w:rPr>
                      </w:pPr>
                      <w:r w:rsidRPr="00943522">
                        <w:rPr>
                          <w:rFonts w:ascii="Arial" w:hAnsi="Arial" w:cs="Arial"/>
                        </w:rPr>
                        <w:t>Dr. Martin Patwell</w:t>
                      </w:r>
                    </w:p>
                    <w:p w:rsidR="00B01346" w:rsidRPr="00943522" w:rsidRDefault="00B01346" w:rsidP="006C08D0">
                      <w:pPr>
                        <w:pStyle w:val="Mailer"/>
                        <w:jc w:val="center"/>
                        <w:rPr>
                          <w:rFonts w:ascii="Arial" w:hAnsi="Arial" w:cs="Arial"/>
                          <w:b/>
                        </w:rPr>
                      </w:pPr>
                      <w:r w:rsidRPr="00943522">
                        <w:rPr>
                          <w:rFonts w:ascii="Arial" w:hAnsi="Arial" w:cs="Arial"/>
                          <w:b/>
                        </w:rPr>
                        <w:t>Director</w:t>
                      </w:r>
                    </w:p>
                    <w:p w:rsidR="00B01346" w:rsidRPr="00943522" w:rsidRDefault="00B01346" w:rsidP="006C08D0">
                      <w:pPr>
                        <w:pStyle w:val="Mailer"/>
                        <w:jc w:val="center"/>
                        <w:rPr>
                          <w:rFonts w:ascii="Arial" w:hAnsi="Arial" w:cs="Arial"/>
                        </w:rPr>
                      </w:pPr>
                      <w:r w:rsidRPr="00943522">
                        <w:rPr>
                          <w:rFonts w:ascii="Arial" w:hAnsi="Arial" w:cs="Arial"/>
                        </w:rPr>
                        <w:t>610-436-3217</w:t>
                      </w:r>
                    </w:p>
                    <w:p w:rsidR="00B01346" w:rsidRPr="00943522" w:rsidRDefault="00B01346" w:rsidP="006C08D0">
                      <w:pPr>
                        <w:pStyle w:val="Mailer"/>
                        <w:jc w:val="center"/>
                        <w:rPr>
                          <w:rFonts w:ascii="Arial" w:hAnsi="Arial" w:cs="Arial"/>
                        </w:rPr>
                      </w:pPr>
                    </w:p>
                    <w:p w:rsidR="00B01346" w:rsidRPr="00943522" w:rsidRDefault="00B01346" w:rsidP="006C08D0">
                      <w:pPr>
                        <w:pStyle w:val="Mailer"/>
                        <w:jc w:val="center"/>
                        <w:rPr>
                          <w:rFonts w:ascii="Arial" w:hAnsi="Arial" w:cs="Arial"/>
                        </w:rPr>
                      </w:pPr>
                      <w:r w:rsidRPr="00943522">
                        <w:rPr>
                          <w:rFonts w:ascii="Arial" w:hAnsi="Arial" w:cs="Arial"/>
                        </w:rPr>
                        <w:t>Sharon Watson</w:t>
                      </w:r>
                    </w:p>
                    <w:p w:rsidR="00B01346" w:rsidRPr="00943522" w:rsidRDefault="00B01346" w:rsidP="006C08D0">
                      <w:pPr>
                        <w:pStyle w:val="Mailer"/>
                        <w:jc w:val="center"/>
                        <w:rPr>
                          <w:rFonts w:ascii="Arial" w:hAnsi="Arial" w:cs="Arial"/>
                          <w:b/>
                        </w:rPr>
                      </w:pPr>
                      <w:r w:rsidRPr="00943522">
                        <w:rPr>
                          <w:rFonts w:ascii="Arial" w:hAnsi="Arial" w:cs="Arial"/>
                          <w:b/>
                        </w:rPr>
                        <w:t>Assistant Director</w:t>
                      </w:r>
                    </w:p>
                    <w:p w:rsidR="00B01346" w:rsidRPr="00943522" w:rsidRDefault="00B01346" w:rsidP="006C08D0">
                      <w:pPr>
                        <w:pStyle w:val="Mailer"/>
                        <w:jc w:val="center"/>
                        <w:rPr>
                          <w:rFonts w:ascii="Arial" w:hAnsi="Arial" w:cs="Arial"/>
                        </w:rPr>
                      </w:pPr>
                      <w:r w:rsidRPr="00943522">
                        <w:rPr>
                          <w:rFonts w:ascii="Arial" w:hAnsi="Arial" w:cs="Arial"/>
                        </w:rPr>
                        <w:t>610-436-2775</w:t>
                      </w:r>
                    </w:p>
                    <w:p w:rsidR="00B01346" w:rsidRPr="00943522" w:rsidRDefault="00B01346" w:rsidP="006C08D0">
                      <w:pPr>
                        <w:pStyle w:val="Mailer"/>
                        <w:jc w:val="center"/>
                        <w:rPr>
                          <w:rFonts w:ascii="Arial" w:hAnsi="Arial" w:cs="Arial"/>
                        </w:rPr>
                      </w:pPr>
                    </w:p>
                    <w:p w:rsidR="00B01346" w:rsidRPr="00943522" w:rsidRDefault="00B01346" w:rsidP="006C08D0">
                      <w:pPr>
                        <w:pStyle w:val="Mailer"/>
                        <w:jc w:val="center"/>
                        <w:rPr>
                          <w:rFonts w:ascii="Arial" w:hAnsi="Arial" w:cs="Arial"/>
                        </w:rPr>
                      </w:pPr>
                      <w:r w:rsidRPr="00943522">
                        <w:rPr>
                          <w:rFonts w:ascii="Arial" w:hAnsi="Arial" w:cs="Arial"/>
                        </w:rPr>
                        <w:t>Linda Laskaris</w:t>
                      </w:r>
                    </w:p>
                    <w:p w:rsidR="00B01346" w:rsidRPr="00943522" w:rsidRDefault="00B01346" w:rsidP="006C08D0">
                      <w:pPr>
                        <w:pStyle w:val="Mailer"/>
                        <w:jc w:val="center"/>
                        <w:rPr>
                          <w:rFonts w:ascii="Arial" w:hAnsi="Arial" w:cs="Arial"/>
                          <w:b/>
                        </w:rPr>
                      </w:pPr>
                      <w:r w:rsidRPr="00943522">
                        <w:rPr>
                          <w:rFonts w:ascii="Arial" w:hAnsi="Arial" w:cs="Arial"/>
                          <w:b/>
                        </w:rPr>
                        <w:t>Administrative Assistant</w:t>
                      </w:r>
                    </w:p>
                    <w:p w:rsidR="00B01346" w:rsidRPr="00943522" w:rsidRDefault="00B01346" w:rsidP="006C08D0">
                      <w:pPr>
                        <w:pStyle w:val="Mailer"/>
                        <w:jc w:val="center"/>
                        <w:rPr>
                          <w:rFonts w:ascii="Arial" w:hAnsi="Arial" w:cs="Arial"/>
                        </w:rPr>
                      </w:pPr>
                      <w:r w:rsidRPr="00943522">
                        <w:rPr>
                          <w:rFonts w:ascii="Arial" w:hAnsi="Arial" w:cs="Arial"/>
                        </w:rPr>
                        <w:t>610-436-2564</w:t>
                      </w:r>
                    </w:p>
                  </w:txbxContent>
                </v:textbox>
                <w10:wrap type="tight" anchorx="page" anchory="page"/>
              </v:shape>
            </w:pict>
          </mc:Fallback>
        </mc:AlternateContent>
      </w:r>
    </w:p>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BB2D45" w:rsidP="00974B7F">
      <w:r>
        <w:rPr>
          <w:noProof/>
        </w:rPr>
        <w:drawing>
          <wp:anchor distT="0" distB="0" distL="114300" distR="114300" simplePos="0" relativeHeight="251695104" behindDoc="0" locked="0" layoutInCell="1" allowOverlap="1" wp14:anchorId="02020CF7" wp14:editId="23B80FC3">
            <wp:simplePos x="0" y="0"/>
            <wp:positionH relativeFrom="column">
              <wp:posOffset>1207770</wp:posOffset>
            </wp:positionH>
            <wp:positionV relativeFrom="paragraph">
              <wp:posOffset>20320</wp:posOffset>
            </wp:positionV>
            <wp:extent cx="5010785" cy="44481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aches.jpeg"/>
                    <pic:cNvPicPr/>
                  </pic:nvPicPr>
                  <pic:blipFill rotWithShape="1">
                    <a:blip r:embed="rId24">
                      <a:extLst>
                        <a:ext uri="{28A0092B-C50C-407E-A947-70E740481C1C}">
                          <a14:useLocalDpi xmlns:a14="http://schemas.microsoft.com/office/drawing/2010/main" val="0"/>
                        </a:ext>
                      </a:extLst>
                    </a:blip>
                    <a:srcRect t="9831" b="23860"/>
                    <a:stretch/>
                  </pic:blipFill>
                  <pic:spPr bwMode="auto">
                    <a:xfrm>
                      <a:off x="0" y="0"/>
                      <a:ext cx="5010785"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14373F" w:rsidRPr="00974B7F" w:rsidRDefault="0014373F" w:rsidP="00C75C22">
      <w:pPr>
        <w:tabs>
          <w:tab w:val="left" w:pos="4940"/>
        </w:tabs>
      </w:pPr>
    </w:p>
    <w:sectPr w:rsidR="0014373F" w:rsidRPr="00974B7F" w:rsidSect="0014373F">
      <w:headerReference w:type="default" r:id="rId25"/>
      <w:footerReference w:type="default" r:id="rId26"/>
      <w:headerReference w:type="first" r:id="rId27"/>
      <w:pgSz w:w="12240" w:h="15840"/>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E4C" w:rsidRDefault="000F1E4C">
      <w:r>
        <w:separator/>
      </w:r>
    </w:p>
  </w:endnote>
  <w:endnote w:type="continuationSeparator" w:id="0">
    <w:p w:rsidR="000F1E4C" w:rsidRDefault="000F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346" w:rsidRDefault="00B01346">
    <w:pPr>
      <w:pStyle w:val="Footer"/>
    </w:pPr>
    <w:r>
      <w:rPr>
        <w:noProof/>
      </w:rPr>
      <mc:AlternateContent>
        <mc:Choice Requires="wps">
          <w:drawing>
            <wp:anchor distT="0" distB="0" distL="114300" distR="114300" simplePos="0" relativeHeight="251665408" behindDoc="0" locked="0" layoutInCell="1" allowOverlap="1" wp14:anchorId="7ADD443B" wp14:editId="158F75FC">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346" w:rsidRDefault="00B01346" w:rsidP="0014373F">
                          <w:pPr>
                            <w:pStyle w:val="Page"/>
                          </w:pPr>
                          <w:r>
                            <w:fldChar w:fldCharType="begin"/>
                          </w:r>
                          <w:r>
                            <w:instrText xml:space="preserve"> page </w:instrText>
                          </w:r>
                          <w:r>
                            <w:fldChar w:fldCharType="separate"/>
                          </w:r>
                          <w:r w:rsidR="009950DB">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75" type="#_x0000_t202" style="position:absolute;margin-left:284pt;margin-top:767.2pt;width:44pt;height:16.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2JswIAALEFAAAOAAAAZHJzL2Uyb0RvYy54bWysVG1vmzAQ/j5p/8Hyd8pLIQVUUiUhTJO6&#10;F6ndD3DABGtgM9sJdNP++86mpGmrSdM2PqCzfX58z91zd30zdi06UqmY4Bn2LzyMKC9Fxfg+w1/u&#10;CyfGSGnCK9IKTjP8QBW+Wb59cz30KQ1EI9qKSgQgXKVDn+FG6z51XVU2tCPqQvSUw2EtZEc0LOXe&#10;rSQZAL1r3cDzFu4gZNVLUVKlYDefDvHS4tc1LfWnulZUozbDEJu2f2n/O/N3l9ck3UvSN6x8DIP8&#10;RRQdYRwePUHlRBN0kOwVVMdKKZSo9UUpOlfUNSup5QBsfO8Fm7uG9NRygeSo/pQm9f9gy4/HzxKx&#10;KsNBiBEnHdTono4arcWIIt/kZ+hVCm53PTjqEfahzpar6m9F+VUhLjYN4Xu6klIMDSUVxGdvumdX&#10;JxxlQHbDB1HBO+SghQUaa9mZ5EE6EKBDnR5OtTGxlLAZRXHswUkJR4F/ebmwtXNJOl/updLvqOiQ&#10;MTIsofQWnBxvlQYa4Dq7mLe4KFjb2vK3/NkGOE478DRcNWcmCFvNH4mXbONtHDphsNg6oZfnzqrY&#10;hM6i8K+i/DLfbHL/p3nXD9OGVRXl5plZWX74Z5V71PikiZO2lGhZZeBMSErud5tWoiMBZRf2M8WC&#10;4M/c3Odh2GPg8oKSH4TeOkicYhFfOWERRk5y5cWO5yfrZOGFSZgXzyndMk7/nRIaMpxEQTRp6bfc&#10;PPu95kbSjmmYHS3rMgzSgG/qZqPALa9saTVh7WSfpcKE/5QKyNhcaKtXI9FJrHrcjVNrzG2wE9UD&#10;CFgKEBhoEeYeGI2Q3zEaYIZkWH07EEkxat9zaAIzcGZDzsZuNggv4WqGNUaTudHTYDr0ku0bQJ7a&#10;jIsVNErNrIhNR01RAAOzgLlguTzOMDN4ztfW62nSLn8BAAD//wMAUEsDBBQABgAIAAAAIQAe2t5G&#10;3wAAAA0BAAAPAAAAZHJzL2Rvd25yZXYueG1sTI/BTsMwEETvSPyDtUjcqFNorJLGqSoEJyREGg4c&#10;ndhNrMbrELtt+Hs2p3LceaPZmXw7uZ6dzRisRwnLRQLMYOO1xVbCV/X2sAYWokKteo9Gwq8JsC1u&#10;b3KVaX/B0pz3sWUUgiFTEroYh4zz0HTGqbDwg0FiBz86FekcW65HdaFw1/PHJBHcKYv0oVODeelM&#10;c9yfnITdN5av9uej/iwPpa2q5wTfxVHK+7tptwEWzRSvZpjrU3UoqFPtT6gD6yWkYk1bIoH0abUC&#10;RhaRCpLqWZohL3L+f0XxBwAA//8DAFBLAQItABQABgAIAAAAIQC2gziS/gAAAOEBAAATAAAAAAAA&#10;AAAAAAAAAAAAAABbQ29udGVudF9UeXBlc10ueG1sUEsBAi0AFAAGAAgAAAAhADj9If/WAAAAlAEA&#10;AAsAAAAAAAAAAAAAAAAALwEAAF9yZWxzLy5yZWxzUEsBAi0AFAAGAAgAAAAhADT5zYmzAgAAsQUA&#10;AA4AAAAAAAAAAAAAAAAALgIAAGRycy9lMm9Eb2MueG1sUEsBAi0AFAAGAAgAAAAhAB7a3kbfAAAA&#10;DQEAAA8AAAAAAAAAAAAAAAAADQUAAGRycy9kb3ducmV2LnhtbFBLBQYAAAAABAAEAPMAAAAZBgAA&#10;AAA=&#10;" filled="f" stroked="f">
              <v:textbox inset="0,0,0,0">
                <w:txbxContent>
                  <w:p w:rsidR="00B01346" w:rsidRDefault="00B01346" w:rsidP="0014373F">
                    <w:pPr>
                      <w:pStyle w:val="Page"/>
                    </w:pPr>
                    <w:r>
                      <w:fldChar w:fldCharType="begin"/>
                    </w:r>
                    <w:r>
                      <w:instrText xml:space="preserve"> page </w:instrText>
                    </w:r>
                    <w:r>
                      <w:fldChar w:fldCharType="separate"/>
                    </w:r>
                    <w:r w:rsidR="009950DB">
                      <w:rPr>
                        <w:noProof/>
                      </w:rPr>
                      <w:t>2</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346" w:rsidRDefault="00B013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E4C" w:rsidRDefault="000F1E4C">
      <w:r>
        <w:separator/>
      </w:r>
    </w:p>
  </w:footnote>
  <w:footnote w:type="continuationSeparator" w:id="0">
    <w:p w:rsidR="000F1E4C" w:rsidRDefault="000F1E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346" w:rsidRDefault="00B01346">
    <w:pPr>
      <w:pStyle w:val="Header"/>
    </w:pPr>
    <w:r>
      <w:rPr>
        <w:noProof/>
      </w:rPr>
      <mc:AlternateContent>
        <mc:Choice Requires="wps">
          <w:drawing>
            <wp:anchor distT="0" distB="0" distL="114300" distR="114300" simplePos="0" relativeHeight="251661312" behindDoc="0" locked="0" layoutInCell="1" allowOverlap="1" wp14:anchorId="1F4784F6" wp14:editId="15C4A045">
              <wp:simplePos x="0" y="0"/>
              <wp:positionH relativeFrom="page">
                <wp:posOffset>548640</wp:posOffset>
              </wp:positionH>
              <wp:positionV relativeFrom="page">
                <wp:posOffset>466090</wp:posOffset>
              </wp:positionV>
              <wp:extent cx="3337560" cy="190500"/>
              <wp:effectExtent l="0" t="0" r="0" b="1270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01346" w:rsidRDefault="00B01346" w:rsidP="0014373F">
                          <w:pPr>
                            <w:pStyle w:val="Header"/>
                          </w:pPr>
                          <w:r>
                            <w:t>The ossd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1F4784F6" id="_x0000_t202" coordsize="21600,21600" o:spt="202" path="m,l,21600r21600,l21600,xe">
              <v:stroke joinstyle="miter"/>
              <v:path gradientshapeok="t" o:connecttype="rect"/>
            </v:shapetype>
            <v:shape id="_x0000_s1076" type="#_x0000_t202" style="position:absolute;margin-left:43.2pt;margin-top:36.7pt;width:262.8pt;height: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hi0wIAAOgFAAAOAAAAZHJzL2Uyb0RvYy54bWysVNuOmzAQfa/Uf7D8znIJSQAtqRIIVaXt&#10;RdrtBzhgglWwqe2EbKv9945Nbrvbh6otD8gej8+cmTme23eHrkV7KhUTPMX+jYcR5aWoGN+m+OtD&#10;4UQYKU14RVrBaYofqcLvFm/f3A59QgPRiLaiEgEIV8nQp7jRuk9cV5UN7Yi6ET3lcFgL2RENW7l1&#10;K0kGQO9aN/C8mTsIWfVSlFQpsObjIV5Y/Lqmpf5c14pq1KYYuGn7l/a/MX93cUuSrSR9w8ojDfIX&#10;LDrCOAQ9Q+VEE7ST7BVUx0oplKj1TSk6V9Q1K6nNAbLxvRfZ3DekpzYXKI7qz2VS/w+2/LT/IhGr&#10;UjzxMeKkgx490INGK3FAwcTUZ+hVAm73PTjqA9ihzzZX1d+J8ptCXGQN4Vu6lFIMDSUV8PPNTffq&#10;6oijDMhm+CgqiEN2WligQy07UzwoBwJ06NPjuTeGSwnGyWQyn87gqIQzP/amnm2eS5LT7V4q/Z6K&#10;DplFiiX03qKT/Z3Shg1JTi4mGBcFa1vb/5Y/M4DjaIHYcNWcGRa2nT9jL15H6yh0wmC2dkIvz51l&#10;kYXOrPDn03ySZ1nuP5m4fpg0rKooN2FO0vLDP2vdUeSjKM7iUqJllYEzlJTcbrJWoj0BaRf2szWH&#10;k4ub+5yGLQLk8iIlPwi9VRA7xSyaO2ERTp147kWO58ereOaFcZgXz1O6Y5z+e0poSHE8DaajmC6k&#10;X+Tm2e91biTpmIbh0bIuxdHZiSRGgmte2dZqwtpxfVUKQ//3pSiWy2AGXXTyKIZSbGjgRIUXOqtl&#10;OPWz+bzw8/nTkcpJHVblRtijxPVhc4DQRvobUT2C3qUAOYJyYUzCohHyB0YDjJwUq+87IilG7QcO&#10;byb2w9DMKLuBhby2bk5WwkuASLHGaFxmepxnu16ybQMRxtfJxRLeV82s9C9sjq8SxomtwHH0mXl1&#10;vbdelwG9+AUAAP//AwBQSwMEFAAGAAgAAAAhAJ2xN8bcAAAACQEAAA8AAABkcnMvZG93bnJldi54&#10;bWxMj8FOwzAQRO9I/IO1SNyok4BCFeJUgERP5UDhA7bxEgdiO7LdJunXs5zgtNqd0eybejPbQZwo&#10;xN47BfkqA0Gu9bp3nYKP95ebNYiY0GkcvCMFC0XYNJcXNVbaT+6NTvvUCQ5xsUIFJqWxkjK2hizG&#10;lR/Jsfbpg8XEa+ikDjhxuB1kkWWltNg7/mBwpGdD7ff+aBXYc34OO0T7tV0KnMbFbF93T0pdX82P&#10;DyASzenPDL/4jA4NMx380ekoBgXr8o6dCu5vebJe5gV3O7Ax44tsavm/QfMDAAD//wMAUEsBAi0A&#10;FAAGAAgAAAAhALaDOJL+AAAA4QEAABMAAAAAAAAAAAAAAAAAAAAAAFtDb250ZW50X1R5cGVzXS54&#10;bWxQSwECLQAUAAYACAAAACEAOP0h/9YAAACUAQAACwAAAAAAAAAAAAAAAAAvAQAAX3JlbHMvLnJl&#10;bHNQSwECLQAUAAYACAAAACEAyBYIYtMCAADoBQAADgAAAAAAAAAAAAAAAAAuAgAAZHJzL2Uyb0Rv&#10;Yy54bWxQSwECLQAUAAYACAAAACEAnbE3xtwAAAAJAQAADwAAAAAAAAAAAAAAAAAtBQAAZHJzL2Rv&#10;d25yZXYueG1sUEsFBgAAAAAEAAQA8wAAADYGAAAAAA==&#10;" filled="f" stroked="f">
              <v:textbox inset=",0,,0">
                <w:txbxContent>
                  <w:p w:rsidR="00B01346" w:rsidRDefault="00B01346" w:rsidP="0014373F">
                    <w:pPr>
                      <w:pStyle w:val="Header"/>
                    </w:pPr>
                    <w:r>
                      <w:t>The ossd</w:t>
                    </w:r>
                  </w:p>
                </w:txbxContent>
              </v:textbox>
              <w10:wrap anchorx="page" anchory="page"/>
            </v:shape>
          </w:pict>
        </mc:Fallback>
      </mc:AlternateContent>
    </w:r>
    <w:r>
      <w:rPr>
        <w:noProof/>
      </w:rPr>
      <mc:AlternateContent>
        <mc:Choice Requires="wpg">
          <w:drawing>
            <wp:anchor distT="0" distB="0" distL="114300" distR="114300" simplePos="0" relativeHeight="251653120" behindDoc="0" locked="0" layoutInCell="1" allowOverlap="1" wp14:anchorId="334534CF" wp14:editId="0107B674">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E81A4B4" id="Group 38" o:spid="_x0000_s1026" style="position:absolute;margin-left:28.8pt;margin-top:28.8pt;width:554.4pt;height:734.4pt;z-index:251653120;mso-position-horizontal-relative:page;mso-position-vertical-relative:page" coordorigin="576,576" coordsize="11088,1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q8FgQAAIwMAAAOAAAAZHJzL2Uyb0RvYy54bWzsV9tu4zYQfS+w/0Do3ZFkybZsxFk4sh0U&#10;SNtg06LPtERdUIpUSTpytui/dziUFOcCdLEtFrvA5kHhkMPhzJmZQ/ry/anh5IEpXUux9sKLwCNM&#10;ZDKvRbn2fvt1P0k8og0VOeVSsLX3yLT3/urdD5ddu2JTWUmeM0XAiNCrrl17lTHtyvd1VrGG6gvZ&#10;MgGLhVQNNSCq0s8V7cB6w/1pEMz9Tqq8VTJjWsPs1i16V2i/KFhmfikKzQzhaw98M/hV+D3Yr391&#10;SVelom1VZ70b9DO8aGgt4NDR1JYaSo6qfmWqqTMltSzMRSYbXxZFnTGMAaIJgxfR3Ch5bDGWctWV&#10;7QgTQPsCp882m/38cKdIna+96dwjgjaQIzyWRIkFp2vLFejcqPa+vVMuQhjeyuwPDcv+y3Url06Z&#10;HLqfZA726NFIBOdUqMaagLDJCXPwOOaAnQzJYHIRxEGSQKoyWFtG07kVMEtZBam0+2YLcBVW7f9+&#10;ZdfvDkPY7PaGMWy16z5duYPR2d45GxlUnH4CVf83UO8r2jLMlbaADaAuBlBva8HIdOowRZVU3Clw&#10;z/qhAdt/hWsIOwwHRAbMzqJGrMaI6apV2tww2RA7WHscvMBU0IdbbRw4g4rNjJD7mnMElQvSQUcv&#10;g1mAO7TkdW5XrR72J0u5Ig8UOsucpqjDjw2k3M2Fgf1zCYJ5mzvUHTwcTWCGnlmHshc5OlExmu/6&#10;saE1d2OIjwvrBsMOd5GAdDIwxHkoB+y+v5bBcpfskngST+e7SRxst5PNPo0n8324mG2jbZpuw7+t&#10;72G8quo8Z8KGODBBGH9aUfSc5Hp45IIRTP+5dQwYnH3u6WY/CxZxlEwWi1k0iaNdMLlO9ulkk4bz&#10;+WJ3nV7vXni6w+j1/+PsCKX1Sh4NU/dV3pEDP6oPFOghSiChHslrW0bTWewEYFI7tIkmlJdwBWRG&#10;eURJ83ttKuwJ2+HWplblYSwY3OLmKW8r6kojmgVB2Ldsr45Yje445IakW2lMWw/GE7ZQJENBQOO7&#10;HnPddpD5I7YezgMHfCkyAGZyDPsB7iUqSs5ItDhjhIFiteNXImRagRrbKCU72wrAUQ4fGxCwjNsw&#10;RPfJDDIS5xsE8po2X5GIAu8xpV81iTQ11DDhdbP2Eleh3z6jwEMFKfjNBit1z36lJq2EUnmj75bX&#10;abjf9y1WatuXg3bP169aNdonQbo92wKNNR4F9wmBCn1iAXelDH4+61B3d7i2tKfY4nMk/Z36vC9K&#10;fbZ8bHnYhzsMKqk+eqSDR/Da038eqWIe4T8KqKBlGMegZs4FdS4czgUqMjAFrwG4C3CYGvfSPraq&#10;Lis4KUTaEHIDL8KixveHJS9HyFAsVkA+xqcaPHmRzvvnuX1Tn8uo//Qj4uofAAAA//8DAFBLAwQU&#10;AAYACAAAACEA0rmlhd8AAAALAQAADwAAAGRycy9kb3ducmV2LnhtbEyPQUvDQBCF74L/YRnBm92k&#10;migxm1KKeiqCrVB622anSWh2NmS3SfrvnYKgp3nDe7z5Jl9MthUD9r5xpCCeRSCQSmcaqhR8b98f&#10;XkD4oMno1hEquKCHRXF7k+vMuJG+cNiESnAJ+UwrqEPoMil9WaPVfuY6JPaOrrc68NpX0vR65HLb&#10;ynkUpdLqhvhCrTtc1VieNmer4GPU4/IxfhvWp+Pqst8mn7t1jErd303LVxABp/AXhis+o0PBTAd3&#10;JuNFqyB5Tjn5O69+nKZPIA6skjkrWeTy/w/FDwAAAP//AwBQSwECLQAUAAYACAAAACEAtoM4kv4A&#10;AADhAQAAEwAAAAAAAAAAAAAAAAAAAAAAW0NvbnRlbnRfVHlwZXNdLnhtbFBLAQItABQABgAIAAAA&#10;IQA4/SH/1gAAAJQBAAALAAAAAAAAAAAAAAAAAC8BAABfcmVscy8ucmVsc1BLAQItABQABgAIAAAA&#10;IQBYzaq8FgQAAIwMAAAOAAAAAAAAAAAAAAAAAC4CAABkcnMvZTJvRG9jLnhtbFBLAQItABQABgAI&#10;AAAAIQDSuaWF3wAAAAsBAAAPAAAAAAAAAAAAAAAAAHAGAABkcnMvZG93bnJldi54bWxQSwUGAAAA&#10;AAQABADzAAAAfAcAAAAA&#10;">
              <v:line id="Line 22" o:spid="_x0000_s1027" style="position:absolute;visibility:visible;mso-wrap-style:square" from="576,1180" to="11664,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TqwgAAANsAAAAPAAAAZHJzL2Rvd25yZXYueG1sRI9BawIx&#10;FITvBf9DeEIvRbMVqbIaRayF3lptvT+S5+7q5mVJoqb/vhEEj8PMfMPMl8m24kI+NI4VvA4LEMTa&#10;mYYrBb8/H4MpiBCRDbaOScEfBVguek9zLI278pYuu1iJDOFQooI6xq6UMuiaLIah64izd3DeYszS&#10;V9J4vGa4beWoKN6kxYbzQo0drWvSp93ZKnjZf6XIaYL620/ft3ozLo7tWKnnflrNQERK8RG+tz+N&#10;gtEEbl/yD5CLfwAAAP//AwBQSwECLQAUAAYACAAAACEA2+H2y+4AAACFAQAAEwAAAAAAAAAAAAAA&#10;AAAAAAAAW0NvbnRlbnRfVHlwZXNdLnhtbFBLAQItABQABgAIAAAAIQBa9CxbvwAAABUBAAALAAAA&#10;AAAAAAAAAAAAAB8BAABfcmVscy8ucmVsc1BLAQItABQABgAIAAAAIQDuMtTqwgAAANsAAAAPAAAA&#10;AAAAAAAAAAAAAAcCAABkcnMvZG93bnJldi54bWxQSwUGAAAAAAMAAwC3AAAA9gIAAAAA&#10;" strokecolor="#ad0202 [3215]" strokeweight="1.5pt">
                <v:shadow color="black" opacity="22938f" offset="0"/>
              </v:line>
              <v:rect id="Rectangle 37" o:spid="_x0000_s1028" style="position:absolute;left:576;top:576;width:11088;height:1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eQwgAAANsAAAAPAAAAZHJzL2Rvd25yZXYueG1sRE/Pa8Iw&#10;FL4P/B/CE3abqR0bUo1SxEFxp1UPens0z6bavJQm03Z//XIY7Pjx/V5tBtuKO/W+caxgPktAEFdO&#10;N1wrOB4+XhYgfEDW2DomBSN52KwnTyvMtHvwF93LUIsYwj5DBSaELpPSV4Ys+pnriCN3cb3FEGFf&#10;S93jI4bbVqZJ8i4tNhwbDHa0NVTdym+rwHeH6+tnkZ9+TLK7Xnj/Nhb7s1LP0yFfggg0hH/xn7vQ&#10;CtI4Nn6JP0CufwEAAP//AwBQSwECLQAUAAYACAAAACEA2+H2y+4AAACFAQAAEwAAAAAAAAAAAAAA&#10;AAAAAAAAW0NvbnRlbnRfVHlwZXNdLnhtbFBLAQItABQABgAIAAAAIQBa9CxbvwAAABUBAAALAAAA&#10;AAAAAAAAAAAAAB8BAABfcmVscy8ucmVsc1BLAQItABQABgAIAAAAIQBixHeQwgAAANsAAAAPAAAA&#10;AAAAAAAAAAAAAAcCAABkcnMvZG93bnJldi54bWxQSwUGAAAAAAMAAwC3AAAA9gIAAAAA&#10;" filled="f" fillcolor="#9bc1ff" strokecolor="#ad0202 [3215]" strokeweight="1.5pt">
                <v:fill color2="#3f80cd" focus="100%" type="gradient">
                  <o:fill v:ext="view" type="gradientUnscaled"/>
                </v:fill>
                <v:shadow color="black" opacity="22938f" offset="0"/>
                <v:textbox inset=",7.2pt,,7.2pt"/>
              </v:rect>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14:anchorId="1FEF3E09" wp14:editId="382B9419">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B01346" w:rsidRDefault="00B01346" w:rsidP="0014373F">
                          <w:pPr>
                            <w:pStyle w:val="Header-Right"/>
                          </w:pPr>
                          <w:r>
                            <w:t>Fall 20</w:t>
                          </w:r>
                          <w:r w:rsidR="007C33CE">
                            <w:t>18</w:t>
                          </w:r>
                        </w:p>
                        <w:p w:rsidR="007C33CE" w:rsidRDefault="007C33CE" w:rsidP="0014373F">
                          <w:pPr>
                            <w:pStyle w:val="Header-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FEF3E09" id="_x0000_s1077" type="#_x0000_t202" style="position:absolute;margin-left:317.2pt;margin-top:36.7pt;width:252pt;height: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MN0QIAAO8FAAAOAAAAZHJzL2Uyb0RvYy54bWysVG1vmzAQ/j5p/8Hyd8pLnQRQSZWEME3q&#10;XqR2P8ABE6yBzWynpJv633c2SZq2mzRt4wM6n8/PvT13V9f7rkX3TGkuRYbDiwAjJkpZcbHN8Je7&#10;wosx0oaKirZSsAw/MI2v52/fXA19yiLZyLZiCgGI0OnQZ7gxpk99X5cN66i+kD0TcFlL1VEDR7X1&#10;K0UHQO9aPwqCqT9IVfVKlkxr0ObjJZ47/LpmpflU15oZ1GYYYjPur9x/Y//+/IqmW0X7hpeHMOhf&#10;RNFRLsDpCSqnhqKd4q+gOl4qqWVtLkrZ+bKueclcDpBNGLzI5rahPXO5QHF0fyqT/n+w5cf7zwrx&#10;KsPRBCNBO+jRHdsbtJR7FBFbn6HXKZjd9mBo9qCHPrtcdX8jy68aCblqqNiyhVJyaBitIL7QvvTP&#10;no442oJshg+yAj90Z6QD2teqs8WDciBAhz49nHpjYylBeQndJgFclXAXJsEEZOuCpsfXvdLmHZMd&#10;skKGFfTeodP7G21G06OJdSZkwdsW9DRtxTMFYI4a8A1P7Z2NwrXzRxIk63gdE49E07VHgjz3FsWK&#10;eNMinE3yy3y1ysNH6zckacOrignr5kitkPxZ6w4kH0lxIpeWLa8snA1Jq+1m1Sp0T4HahfsOBTkz&#10;85+H4eoFubxIKYxIsIwSr5jGM48UZOIlsyD2gjBZJtOAJCQvnqd0wwX795TQkOFkArxz6fw2t8B9&#10;r3OjaccNLI+WdxmOT0Y0tRRci8q11lDejvJZKWz4vy5FsVhEU+iil8cJlGLDIi8uAuItF2QSrmaz&#10;Isxnj4dQjuxwLLfEHilu9pu9Gyg3AnYCNrJ6ANorCawEAsO2BKGR6jtGA2yeDOtvO6oYRu17AaOT&#10;hITYVeUOIKhz7eaopaIEiAwbjEZxZca1tusV3zbgYRxSIRcwZjV3E/AUzWE4Yau4Qhw2oF1b52dn&#10;9bSn5z8BAAD//wMAUEsDBBQABgAIAAAAIQDZyPuC3gAAAAsBAAAPAAAAZHJzL2Rvd25yZXYueG1s&#10;TI/BTsMwDIbvSLxDZCRuLO06jak0nQCJncaBwQN4TdZ0NE7VZGu7p8c7sZN/279+fy7Wo2vF2fSh&#10;8aQgnSUgDFVeN1Qr+Pn+eFqBCBFJY+vJKJhMgHV5f1dgrv1AX+a8i7XgEAo5KrAxdrmUobLGYZj5&#10;zhDvDr53GLnta6l7HDjctXKeJEvpsCG+YLEz79ZUv7uTU+Au6aXfIrrjZprj0E1287l9U+rxYXx9&#10;ARHNGP/NcMVndCiZae9PpINoFSyzxYKtCp4zrldDmq1Y7VklPJJlIW9/KP8AAAD//wMAUEsBAi0A&#10;FAAGAAgAAAAhALaDOJL+AAAA4QEAABMAAAAAAAAAAAAAAAAAAAAAAFtDb250ZW50X1R5cGVzXS54&#10;bWxQSwECLQAUAAYACAAAACEAOP0h/9YAAACUAQAACwAAAAAAAAAAAAAAAAAvAQAAX3JlbHMvLnJl&#10;bHNQSwECLQAUAAYACAAAACEANE3jDdECAADvBQAADgAAAAAAAAAAAAAAAAAuAgAAZHJzL2Uyb0Rv&#10;Yy54bWxQSwECLQAUAAYACAAAACEA2cj7gt4AAAALAQAADwAAAAAAAAAAAAAAAAArBQAAZHJzL2Rv&#10;d25yZXYueG1sUEsFBgAAAAAEAAQA8wAAADYGAAAAAA==&#10;" filled="f" stroked="f">
              <v:textbox inset=",0,,0">
                <w:txbxContent>
                  <w:p w:rsidR="00B01346" w:rsidRDefault="00B01346" w:rsidP="0014373F">
                    <w:pPr>
                      <w:pStyle w:val="Header-Right"/>
                    </w:pPr>
                    <w:r>
                      <w:t>Fall 20</w:t>
                    </w:r>
                    <w:r w:rsidR="007C33CE">
                      <w:t>18</w:t>
                    </w:r>
                  </w:p>
                  <w:p w:rsidR="007C33CE" w:rsidRDefault="007C33CE" w:rsidP="0014373F">
                    <w:pPr>
                      <w:pStyle w:val="Header-Right"/>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346" w:rsidRDefault="00B01346">
    <w:pPr>
      <w:pStyle w:val="Header"/>
    </w:pPr>
    <w:r>
      <w:rPr>
        <w:noProof/>
      </w:rPr>
      <mc:AlternateContent>
        <mc:Choice Requires="wps">
          <w:drawing>
            <wp:anchor distT="0" distB="0" distL="114300" distR="114300" simplePos="0" relativeHeight="251649024" behindDoc="0" locked="0" layoutInCell="1" allowOverlap="1" wp14:anchorId="3BAE036A" wp14:editId="1DC5BC32">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CCE8B7B" id="Rectangle 144" o:spid="_x0000_s1026" style="position:absolute;margin-left:29.5pt;margin-top:29.5pt;width:552.95pt;height:256.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ACAAMAAGwGAAAOAAAAZHJzL2Uyb0RvYy54bWysVVtr2zAUfh/sPwi9u77Uzo06xU3wGJS1&#10;tB19VmQ5MciSJimXbuy/70h2nNAFCmN9cI+k853Ldy65uT20HO2YNo0UOY6vIoyYoLJqxDrH31/K&#10;YIKRsURUhEvBcvzGDL6df/50s1czlsiN5BXTCIwIM9urHG+sVbMwNHTDWmKupGICHmupW2LhqNdh&#10;pckerLc8TKJoFO6lrpSWlBkDt8vuEc+9/bpm1D7UtWEW8RxDbNZ/tf+u3Dec35DZWhO1aWgfBvmH&#10;KFrSCHA6mFoSS9BWN3+ZahuqpZG1vaKyDWVdN5T5HCCbOHqXzfOGKOZzAXKMGmgy/88s/bZ71Kip&#10;oHZpipEgLRTpCWgjYs0ZcpdA0V6ZGWg+q0fdnwyILt9DrVv3HzJBB0/r20ArO1hE4XIcJUk2TTCi&#10;8HadZFky8lbDE1xpY78w2SIn5FhDAJ5Osrs3FlyC6lGlZ7kqG869bEClE5CSQE3kkb6D2IJrtCNQ&#10;e3tIXCJgZ23OlePI/V1CrNbnCA/sHfFGIKAnx1naoZGhhDPg0PeTU9VkiI8L509IF28XQXfDfHd2&#10;6ZEZcNVbd6z5zvlVFkUyWl4vg+VkOg7SFUuCSRmlwV2RZvFiPC7j5fh318En0CIbJ8U4mwajIouD&#10;NI4mQVFESbAsi6iI0nIxTe88CMI8Og1dfbuKesm+ceaC5uKJ1dAcUMP4EkWEUiZs3BPrtR2shkwH&#10;4PXHwF7fQTtSBnDyMXhAeM9S2AHcNkLqSwb4EHLd6UNfnOXtxJWs3mAutOwWhlG0bKAz74mxj0TD&#10;hoBdAlvPPsCn5nKfY9lLGG2k/nnp3unD4MIrRnvYODk2P7ZEM4z4VwF9O4VhcyvKH1IoIxz0+cvq&#10;/EVs24WExo5hvyrqRadv+VGstWxfYTkWzis8EUHBd46p1cfDwnabENYrZUXh1WAtKWLvxbOix6q7&#10;yXs5vBKt+vG00Djf5HE7kdm7Ke10XT2ELLZW1o0f4ROvPd+w0rqJ7Nav25nnZ691+pGY/wEAAP//&#10;AwBQSwMEFAAGAAgAAAAhAG+JvY/fAAAACgEAAA8AAABkcnMvZG93bnJldi54bWxMj0FLxDAQhe+C&#10;/yGM4M1NKt3q1qaLaEVPguuy4C3bjG0xmdQku1v99WZB0NMw8x5vvlctJ2vYHn0YHEnIZgIYUuv0&#10;QJ2E9evDxTWwEBVpZRyhhC8MsKxPTypVanegF9yvYsdSCIVSSehjHEvOQ9ujVWHmRqSkvTtvVUyr&#10;77j26pDCreGXQhTcqoHSh16NeNdj+7HaWQl59zj/Fk0UJvfPb5/UNk/3m0bK87Pp9gZYxCn+meGI&#10;n9ChTkxbtyMdmJEwX6Qq8Xce9azIF8C26XKVFcDriv+vUP8AAAD//wMAUEsBAi0AFAAGAAgAAAAh&#10;ALaDOJL+AAAA4QEAABMAAAAAAAAAAAAAAAAAAAAAAFtDb250ZW50X1R5cGVzXS54bWxQSwECLQAU&#10;AAYACAAAACEAOP0h/9YAAACUAQAACwAAAAAAAAAAAAAAAAAvAQAAX3JlbHMvLnJlbHNQSwECLQAU&#10;AAYACAAAACEA2yOAAgADAABsBgAADgAAAAAAAAAAAAAAAAAuAgAAZHJzL2Uyb0RvYy54bWxQSwEC&#10;LQAUAAYACAAAACEAb4m9j98AAAAKAQAADwAAAAAAAAAAAAAAAABaBQAAZHJzL2Rvd25yZXYueG1s&#10;UEsFBgAAAAAEAAQA8wAAAGYGA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7216" behindDoc="0" locked="0" layoutInCell="1" allowOverlap="1" wp14:anchorId="45D196F7" wp14:editId="1499628A">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DB48269" id="Group 18" o:spid="_x0000_s1026" style="position:absolute;margin-left:43.2pt;margin-top:43.2pt;width:525.6pt;height:705.6pt;z-index:251657216;mso-position-horizontal-relative:page;mso-position-vertical-relative:page" coordorigin="864,864" coordsize="10512,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nRIQQAALgMAAAOAAAAZHJzL2Uyb0RvYy54bWzsV9tu4zYQfS/QfyD07ki05ZsQZeHIdlAg&#10;bYNNiz7TEnVBJVIl6cjZov/eGVJSlGzRy7ZYYIH6QdHwMpw5c3hGuX53aWryxJWupIg9ehV4hItU&#10;ZpUoYu/HH46zjUe0YSJjtRQ89p659t7dfP3VdddGfC5LWWdcEXAidNS1sVca00a+r9OSN0xfyZYL&#10;mMylapgBUxV+plgH3pvanwfByu+kylolU641jO7dpHdj/ec5T833ea65IXXsQWzGPpV9nvDp31yz&#10;qFCsLau0D4N9QhQNqwQcOrraM8PIWVUfuWqqVEktc3OVysaXeV6l3OYA2dDgTTZ3Sp5bm0sRdUU7&#10;wgTQvsHpk92m3z09KFJlsTcHeARroEb2WEI3CE7XFhGsuVPtY/ugXIbwei/TnzVM+2/n0S7cYnLq&#10;vpUZ+GNnIy04l1w16ALSJhdbg+exBvxiSAqDq9V6STGWFOY22xVFw1YpLaGUuG+zCj2Cs/C3nzn0&#10;u2kAm91eGsJWnPdZ5A62wfbBYWbAOP0Cqv53oD6WrOW2VhoBG0ClA6jvgYpMFDUndOGAtesGVLWD&#10;lAiZlLCM75SSXclZBmFRmwXGC47dBjQ0FOQvMf4IqwHnP0WKRa3S5o7LhuBL7CmI3paQPd1r40Ad&#10;lmBFhTxWdW2LUQvSQczbYBnYHVrWVYazuM7ea57UijwxuJGngto19bkBqrgxGuDPFRbGseZ2bT/E&#10;6rZkbmSxhV9f4dGxrferM5vKgMTUVQOMmfhGcA8iszEbVtXuHchSC4yUW/FwyYJ1MfBqx4Fp9mL/&#10;ug22h81hE87C+eowC4P9frY7JuFsdaTr5X6xT5I9/Q3To2FUVlnGBaIwiAwN/x7ferlz8jCVGYsp&#10;UdL8VJnSsg/vEoZY6D7WQpNWAoH6QqjiNCK/vU3o8diDV2i3za3uC4BDerplcdwEyX6yBbAaj6or&#10;QYC3sbcMR4xxXrG+9v5rGGyZAFU8BSnpIN0dl8E6XGxm6/VyMQsXh2B2uzkms11CQRcOt8nt4Q2k&#10;B1sm/d+gOtYco5JnoM1jmXXkVJ/VewYSudgANh7JKrwSc8wUDegmQ9KE1QW0wdQo7w8r8wpPi5Mr&#10;zZTUyyBwF36E32I1huOQG9iJ1sivHowXbKECA3NB/JxkOOU7yewZ5APog/TADg4vpVQfPNJBN4w9&#10;/cuZKe6R+hsBDNrSMIRlZmqoqXGaGkyk4Cr2jAecwNfEuJZ7blVVlHCSu/ZC7qA15JUVFIzPRQXx&#10;owHi/LlUGlqGa333lQCBXiLJMQTQ20Q8qN76R4JLkR1WXJDe2NkmimtnoDhDQxyktFdbuEzYSlj0&#10;BaotfLL0ovpFC+zY0CbXyzUxd6f+1y3Lz0kz/py6BffqRSLsZx18HlvZ6z/l8ft7atv1L/9w3PwO&#10;AAD//wMAUEsDBBQABgAIAAAAIQDPuC9i3wAAAAsBAAAPAAAAZHJzL2Rvd25yZXYueG1sTI9BS8NA&#10;EIXvgv9hGcGb3cTW2MZsSinqqQi2gvS2zU6T0OxsyG6T9N87BUFP84b3ePNNthxtI3rsfO1IQTyJ&#10;QCAVztRUKvjavT3MQfigyejGESq4oIdlfnuT6dS4gT6x34ZScAn5VCuoQmhTKX1RodV+4lok9o6u&#10;szrw2pXSdHrgctvIxyhKpNU18YVKt7iusDhtz1bB+6CH1TR+7Ten4/qy3z19fG9iVOr+bly9gAg4&#10;hr8wXPEZHXJmOrgzGS8aBfNkxsnfefXj6XMC4sBqtmAl80z+/yH/AQAA//8DAFBLAQItABQABgAI&#10;AAAAIQC2gziS/gAAAOEBAAATAAAAAAAAAAAAAAAAAAAAAABbQ29udGVudF9UeXBlc10ueG1sUEsB&#10;Ai0AFAAGAAgAAAAhADj9If/WAAAAlAEAAAsAAAAAAAAAAAAAAAAALwEAAF9yZWxzLy5yZWxzUEsB&#10;Ai0AFAAGAAgAAAAhAIckmdEhBAAAuAwAAA4AAAAAAAAAAAAAAAAALgIAAGRycy9lMm9Eb2MueG1s&#10;UEsBAi0AFAAGAAgAAAAhAM+4L2LfAAAACwEAAA8AAAAAAAAAAAAAAAAAewYAAGRycy9kb3ducmV2&#10;LnhtbFBLBQYAAAAABAAEAPMAAACHBwAAAAA=&#10;">
              <v:rect id="Rectangle 13" o:spid="_x0000_s1027" style="position:absolute;left:864;top:864;width:10512;height:1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8XwgAAANsAAAAPAAAAZHJzL2Rvd25yZXYueG1sRI9BawIx&#10;FITvBf9DeIK3mtWDlNUouiD0UKi1gh4fm+cmunlZk1S3/74pFHocZuYbZrHqXSvuFKL1rGAyLkAQ&#10;115bbhQcPrfPLyBiQtbYeiYF3xRhtRw8LbDU/sEfdN+nRmQIxxIVmJS6UspYG3IYx74jzt7ZB4cp&#10;y9BIHfCR4a6V06KYSYeW84LBjipD9XX/5RRIfznZncO3YDdHY291VczeK6VGw349B5GoT//hv/ar&#10;VjCdwO+X/APk8gcAAP//AwBQSwECLQAUAAYACAAAACEA2+H2y+4AAACFAQAAEwAAAAAAAAAAAAAA&#10;AAAAAAAAW0NvbnRlbnRfVHlwZXNdLnhtbFBLAQItABQABgAIAAAAIQBa9CxbvwAAABUBAAALAAAA&#10;AAAAAAAAAAAAAB8BAABfcmVscy8ucmVsc1BLAQItABQABgAIAAAAIQBIZW8XwgAAANsAAAAPAAAA&#10;AAAAAAAAAAAAAAcCAABkcnMvZG93bnJldi54bWxQSwUGAAAAAAMAAwC3AAAA9gIAAAAA&#10;" filled="f" fillcolor="#9bc1ff" strokecolor="white [3212]" strokeweight="1.5pt">
                <v:fill color2="#3f80cd" focus="100%" type="gradient">
                  <o:fill v:ext="view" type="gradientUnscaled"/>
                </v:fill>
                <v:stroke opacity="26214f"/>
                <v:shadow color="black" opacity="22938f" offset="0"/>
                <v:textbox inset=",7.2pt,,7.2pt"/>
              </v:rect>
              <v:line id="Line 15" o:spid="_x0000_s1028" style="position:absolute;visibility:visible;mso-wrap-style:square" from="864,1400" to="11376,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GGwwAAANsAAAAPAAAAZHJzL2Rvd25yZXYueG1sRI9Bi8Iw&#10;FITvwv6H8IS9yJq2B9HaKLJF2IMXaz3s7dE822LzUpqo3X+/EQSPw8x8w2Tb0XTiToNrLSuI5xEI&#10;4srqlmsF5Wn/tQThPLLGzjIp+CMH283HJMNU2wcf6V74WgQIuxQVNN73qZSuasigm9ueOHgXOxj0&#10;QQ611AM+Atx0MomihTTYclhosKfvhqprcTMK8t25RPlbxrNidaiPkckpXuZKfU7H3RqEp9G/w6/2&#10;j1aQJPD8En6A3PwDAAD//wMAUEsBAi0AFAAGAAgAAAAhANvh9svuAAAAhQEAABMAAAAAAAAAAAAA&#10;AAAAAAAAAFtDb250ZW50X1R5cGVzXS54bWxQSwECLQAUAAYACAAAACEAWvQsW78AAAAVAQAACwAA&#10;AAAAAAAAAAAAAAAfAQAAX3JlbHMvLnJlbHNQSwECLQAUAAYACAAAACEA9R3BhsMAAADbAAAADwAA&#10;AAAAAAAAAAAAAAAHAgAAZHJzL2Rvd25yZXYueG1sUEsFBgAAAAADAAMAtwAAAPcCAAAAAA==&#10;" strokecolor="white [3212]" strokeweight="1.5pt">
                <v:stroke opacity="26214f"/>
                <v:shadow color="black" opacity="22938f" offset="0"/>
              </v:line>
              <w10:wrap anchorx="page" anchory="page"/>
            </v:group>
          </w:pict>
        </mc:Fallback>
      </mc:AlternateContent>
    </w:r>
    <w:r>
      <w:rPr>
        <w:noProof/>
      </w:rPr>
      <w:drawing>
        <wp:anchor distT="0" distB="0" distL="114300" distR="114300" simplePos="0" relativeHeight="251659264" behindDoc="0" locked="0" layoutInCell="1" allowOverlap="1" wp14:anchorId="5B6615AF" wp14:editId="765AB456">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96"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1072" behindDoc="0" locked="0" layoutInCell="0" allowOverlap="1" wp14:anchorId="10C53850" wp14:editId="790E0C48">
          <wp:simplePos x="368300" y="368300"/>
          <wp:positionH relativeFrom="page">
            <wp:posOffset>368300</wp:posOffset>
          </wp:positionH>
          <wp:positionV relativeFrom="page">
            <wp:posOffset>368300</wp:posOffset>
          </wp:positionV>
          <wp:extent cx="7035800" cy="3289300"/>
          <wp:effectExtent l="0" t="0" r="0" b="12700"/>
          <wp:wrapNone/>
          <wp:docPr id="297"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a:ln>
                    <a:noFill/>
                  </a:ln>
                </pic:spPr>
              </pic:pic>
            </a:graphicData>
          </a:graphic>
        </wp:anchor>
      </w:drawing>
    </w:r>
    <w:r>
      <w:rPr>
        <w:noProof/>
      </w:rPr>
      <mc:AlternateContent>
        <mc:Choice Requires="wps">
          <w:drawing>
            <wp:anchor distT="0" distB="0" distL="114300" distR="114300" simplePos="0" relativeHeight="251655168" behindDoc="0" locked="0" layoutInCell="1" allowOverlap="1" wp14:anchorId="2AFA2157" wp14:editId="58DDD1C2">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76ED28A" id="Rectangle 14" o:spid="_x0000_s1026" style="position:absolute;margin-left:396pt;margin-top:287.8pt;width:186.6pt;height:47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oYXQMAAC8HAAAOAAAAZHJzL2Uyb0RvYy54bWysVctu2zgU3ReYfyC4VyTZsi0JUQrbsYsC&#10;6QNNi1nTFGURQ5EqSUdJB/PvvSQlx2lnMZhWC4GXj8tzzn3w+vVjJ9AD04YrWeH0KsGISapqLo8V&#10;/vJ5H+UYGUtkTYSSrMJPzODXN3+8uh76ks1Uq0TNNAIn0pRDX+HW2r6MY0Nb1hFzpXomYbFRuiMW&#10;TH2Ma00G8N6JeJYky3hQuu61oswYmL0Ni/jG+28aRu2HpjHMIlFhwGb9X/v/wf3jm2tSHjXpW05H&#10;GOR/oOgIl3Dp2dUtsQSdNP/JVcepVkY19oqqLlZNwynzHIBNmvzA5r4lPfNcQBzTn2Uyv88tff/w&#10;USNeQ+wKjCTpIEafQDUij4KhNHMCDb0pYd99/1E7iqa/U/Qvg6TatrCNrbVWQ8tIDbBStz9+ccAZ&#10;Bo6iw/BO1eCenKzyWj02unMOQQX06EPydA4Je7SIwuRsvizyGUSOwtoyma8WuQ9aTMrpeK+NfcNU&#10;h9ygwhrQe/fk4c5YB4eU05YxQvWeC4G0sn9y23qRHXK/aOBMGKBeAaHETxt9PGyFRg8E0mjvP08U&#10;4m0ud6eJ+8IRl8HsfIhQyqTN/JI4daBEcDae8GkI85CsYX4i6QvBufE83G1A5zihFFwiCEGFF1m4&#10;GRlKBHPRnPBp4tk6lEK6v1SOfdAlzDBfJ0EsUoLyowYuBj6H/y7SWZZsZkW0X+arKNtni6hYJXmU&#10;pMWmWCZZkd3u/3Hc0qxseV0zecclm+opzf5bvo6VHSrBVxQaXF4mi1FSJfiZzIuQZOvVbrMZKZvL&#10;bR230F8E7yqcB4m81C5dd7L2Y0u4COP4JX6vNYjgVHvWYr1fJKtsnker1WIeZfNdEm3y/TZab9Pl&#10;EmBsN7v0pRY7r6/5dTk8kClYzlAnYHff1gM6iJP+RCDw8xxSCqOau1qYubxwBnS8c4oQcYRWTa3G&#10;P5TAv+S6lyzME9G3JCTnfJEkU4KNcfBaneEE5Z6RXgg7ivGsLeTzlHK+cbheEXrOQdVP0DegTn1z&#10;gFcGBq3S3zAaoGNX2Hw9Ec0wEm8llGqRZplr8ZeGvjQOlwaRFFxV2GKoIDfc2vAsnHrNjy3cFDqC&#10;VGvoVw33ncT1soAK8DsDurJnMr4gru1f2n7X8zt38x0AAP//AwBQSwMEFAAGAAgAAAAhAPWZTFzi&#10;AAAADQEAAA8AAABkcnMvZG93bnJldi54bWxMj8FOwzAQRO9I/IO1SNyok0DcNMSpKgSCU6UGuDvx&#10;Nokar6PYbVO+HvcEt1nNaPZNsZ7NwE44ud6ShHgRAUNqrO6plfD1+faQAXNekVaDJZRwQQfr8vam&#10;ULm2Z9rhqfItCyXkciWh837MOXdNh0a5hR2Rgre3k1E+nFPL9aTOodwMPIkiwY3qKXzo1IgvHTaH&#10;6mgk6OjxYyveL1S9bvQuG36+60MWS3l/N2+egXmc/V8YrvgBHcrAVNsjaccGCctVErZ4CekyFcCu&#10;iVikCbA6qDQRT8DLgv9fUf4CAAD//wMAUEsBAi0AFAAGAAgAAAAhALaDOJL+AAAA4QEAABMAAAAA&#10;AAAAAAAAAAAAAAAAAFtDb250ZW50X1R5cGVzXS54bWxQSwECLQAUAAYACAAAACEAOP0h/9YAAACU&#10;AQAACwAAAAAAAAAAAAAAAAAvAQAAX3JlbHMvLnJlbHNQSwECLQAUAAYACAAAACEAm7U6GF0DAAAv&#10;BwAADgAAAAAAAAAAAAAAAAAuAgAAZHJzL2Uyb0RvYy54bWxQSwECLQAUAAYACAAAACEA9ZlMXOIA&#10;AAANAQAADwAAAAAAAAAAAAAAAAC3BQAAZHJzL2Rvd25yZXYueG1sUEsFBgAAAAAEAAQA8wAAAMYG&#10;AAAAAA==&#10;" stroked="f" strokecolor="#4a7ebb" strokeweight="1.5pt">
              <v:fill color2="#f1edd0 [3207]" rotate="t" focus="100%" type="gradient"/>
              <v:shadow color="black" opacity="22938f" offset="0"/>
              <v:textbox inset=",7.2pt,,7.2pt"/>
              <w10:wrap type="tight"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346" w:rsidRDefault="00B01346">
    <w:pPr>
      <w:pStyle w:val="Header"/>
    </w:pPr>
    <w:r>
      <w:rPr>
        <w:noProof/>
      </w:rPr>
      <mc:AlternateContent>
        <mc:Choice Requires="wps">
          <w:drawing>
            <wp:anchor distT="0" distB="0" distL="114300" distR="114300" simplePos="0" relativeHeight="251658256" behindDoc="0" locked="0" layoutInCell="0" allowOverlap="1" wp14:anchorId="17DACB0E" wp14:editId="22CA1531">
              <wp:simplePos x="0" y="0"/>
              <wp:positionH relativeFrom="page">
                <wp:posOffset>548640</wp:posOffset>
              </wp:positionH>
              <wp:positionV relativeFrom="page">
                <wp:posOffset>548640</wp:posOffset>
              </wp:positionV>
              <wp:extent cx="6675120" cy="4185920"/>
              <wp:effectExtent l="15240" t="15240" r="15240" b="1524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199E76B"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M2XQMAADYHAAAOAAAAZHJzL2Uyb0RvYy54bWysVVGPmzgQfj+p/8HyOwskJCHRslWWhNNJ&#10;7XXV7anPDhiwamzOdpZsq/73G9uEsr0+VFV5QJ7xeDzzzTfj29eXjqMnqjSTIsPxTYQRFaWsmGgy&#10;/M+HIkgx0oaIinApaIafqcav7179cTv0O7qQreQVVQicCL0b+gy3xvS7MNRlSzuib2RPBWzWUnXE&#10;gKiasFJkAO8dDxdRtA4HqapeyZJqDdqD38R3zn9d09K8q2tNDeIZhtiM+yv3P9l/eHdLdo0ifcvK&#10;MQzyC1F0hAm4dHJ1IIags2L/c9WxUkkta3NTyi6Udc1K6nKAbOLou2weW9JTlwuAo/sJJv373JZ/&#10;Pz0oxCqoHVRKkA5q9B5QI6LhFC22FqCh1zuwe+wflE1R929k+UkjIfMWzOheKTm0lFQQVmztwxcH&#10;rKDhKDoNb2UF7snZSIfVpVaddQgooIsryfNUEnoxqATler1ZxQuoXAl7SZyutiDYO8juerxX2vxJ&#10;ZYfsIsMKonfuydMbbbzp1cTeJmTBOAc92XGBBoh5G60id0JLziq769K0FKQ5V+iJAHlOTexs+LmD&#10;NLwujuznOQR6YJrXjyrC+5Z4zXIL3xi347Z17LJ4cWfHDHQDZ12G05lvC+5RVC5mQxj3a4CACxsp&#10;dTz3yYJ0MbB0esDQcfDLNtoe02OaBMlifQyS6HAI9kWeBOsi3qwOy0OeH+KvNr042bWsqqiwKFz7&#10;IU5+jm9jZ3omzzvCYYqUNB+ZaR2pbZ1tiI0eY2006iUQaCyEak4T8tv7PC6KEbxG+2PeeiyAVen5&#10;kWWRRvlhdgSwmq7iTCDgbYZXyYSx3VdkrH34EgZXJkDV3mJp6SHdF6tokyzTYLNZLYNkeYyC+7TI&#10;g30eA2eP9/n98TtIj65M+vegOtXcRiXPQJvHthrQiZ/VewLdvEwBG4wqZltiYTO1Agy+a9KI8AYm&#10;dmkU/mFlXuDpcPKlmZN6FUW+4Sf4HVZTOB65KzutNPFrBOMbtlCBK3Pd/LAjw4+ek6yeYXwAfSw9&#10;7GMDi1aqzxgNMLgzrP89E0Ux4n8JYNA2ThIwM3NBzYXTXCCiBFcZNhg4YZe58a/DuVesaeEm3/ZC&#10;7mFs1cwNFDvSfFQQvxVgOLtMxofETv+57Ky+PXd3/wEAAP//AwBQSwMEFAAGAAgAAAAhAFx8Y8vd&#10;AAAACgEAAA8AAABkcnMvZG93bnJldi54bWxMj0FLAzEQhe+C/yGM4M1mqzUt62aLLngTtLVQj+lm&#10;3EQ3kzVJ2/Xfm4Kgp8fwHu99Uy1H17MDhmg9SZhOCmBIrdeWOgmb18erBbCYFGnVe0IJ3xhhWZ+f&#10;VarU/kgrPKxTx3IJxVJJMCkNJeexNehUnPgBKXvvPjiV8hk6roM65nLX8+uiENwpS3nBqAEbg+3n&#10;eu8kcP/xZl+cegr2YWvsV9sU4rmR8vJivL8DlnBMf2E44Wd0qDPTzu9JR9ZLWIhZTv7qyZ/ezAWw&#10;nYT57FYAryv+/4X6BwAA//8DAFBLAQItABQABgAIAAAAIQC2gziS/gAAAOEBAAATAAAAAAAAAAAA&#10;AAAAAAAAAABbQ29udGVudF9UeXBlc10ueG1sUEsBAi0AFAAGAAgAAAAhADj9If/WAAAAlAEAAAsA&#10;AAAAAAAAAAAAAAAALwEAAF9yZWxzLy5yZWxzUEsBAi0AFAAGAAgAAAAhAJA+4zZdAwAANgcAAA4A&#10;AAAAAAAAAAAAAAAALgIAAGRycy9lMm9Eb2MueG1sUEsBAi0AFAAGAAgAAAAhAFx8Y8vdAAAACgEA&#10;AA8AAAAAAAAAAAAAAAAAtwUAAGRycy9kb3ducmV2LnhtbFBLBQYAAAAABAAEAPMAAADBBgAAAAA=&#10;" o:allowincell="f" filled="f" fillcolor="#9bc1ff" strokecolor="white [3212]" strokeweight="1.5pt">
              <v:fill color2="#3f80cd" focus="100%" type="gradient">
                <o:fill v:ext="view" type="gradientUnscaled"/>
              </v:fill>
              <v:stroke opacity="26214f"/>
              <v:shadow color="black" opacity="22938f" offset="0"/>
              <v:textbox inset=",7.2pt,,7.2pt"/>
              <w10:wrap anchorx="page" anchory="page"/>
            </v:rect>
          </w:pict>
        </mc:Fallback>
      </mc:AlternateContent>
    </w:r>
    <w:r>
      <w:tab/>
      <w:t>THE OSSD</w:t>
    </w:r>
    <w:r>
      <w:tab/>
    </w:r>
    <w:r>
      <w:tab/>
    </w:r>
    <w:r>
      <w:tab/>
    </w:r>
    <w:r>
      <w:tab/>
    </w:r>
    <w:r>
      <w:tab/>
    </w:r>
    <w:r>
      <w:tab/>
    </w:r>
    <w:r>
      <w:tab/>
    </w:r>
    <w:r>
      <w:tab/>
    </w:r>
    <w:r>
      <w:tab/>
    </w:r>
    <w:r>
      <w:tab/>
    </w:r>
    <w:r>
      <w:tab/>
      <w:t xml:space="preserve">FALL </w:t>
    </w:r>
    <w:r w:rsidR="00BD3BBE">
      <w:t>2017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346" w:rsidRDefault="00B01346">
    <w:pPr>
      <w:pStyle w:val="Header"/>
    </w:pPr>
    <w:r>
      <w:rPr>
        <w:noProof/>
      </w:rPr>
      <mc:AlternateContent>
        <mc:Choice Requires="wpg">
          <w:drawing>
            <wp:anchor distT="0" distB="0" distL="114300" distR="114300" simplePos="0" relativeHeight="251658244" behindDoc="0" locked="0" layoutInCell="1" allowOverlap="1" wp14:anchorId="6657881F" wp14:editId="00137357">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1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1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A2C28CB" id="Group 10" o:spid="_x0000_s1026" style="position:absolute;margin-left:28.8pt;margin-top:28.8pt;width:554pt;height:259pt;z-index:251658244;mso-position-horizontal-relative:page;mso-position-vertical-relative:page" coordorigin="576,576" coordsize="11080,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pF9dgMAACoLAAAOAAAAZHJzL2Uyb0RvYy54bWzsVttu2zgQfS/QfyD0&#10;7phS7NoRYheuHQcF2m7QtNhnmqIkohJJkLSdoOi/7wxJp43dy7Zv3a0BS8Pb8PDMnBEvn9/1HdkJ&#10;66RWsyw/oxkRiutKqmaWvX+3Hkwz4jxTFeu0ErPsXrjs+fzpk8u9KUWhW91VwhJwoly5N7Os9d6U&#10;w6HjreiZO9NGKBiste2Zh6ZthpVle/Ded8OC0mfDvbaVsZoL56B3FQezefBf14L7v+raCU+6WQbY&#10;fHja8Nzgczi/ZGVjmWklTzDYL6DomVSw6YOrFfOMbK08cdVLbrXTtT/juh/qupZchDPAaXJ6dJpr&#10;q7cmnKUp9415oAmoPeLpl93yN7sbS2Q1yyBQivUQorAryQM3e9OUMOXamltzY+MBwXyl+QcH1A2P&#10;x7HdxMlks3+tK/DHtl4Hbu5q26MLODW5CyG4fwiBuPOEQ+eEno+nFCLFYey8mF6cQyMEibcQSVw3&#10;njzLCIziO41cpdV5Tqdp7TgHCyGyMu4bsCZs80sjeQn/RClYJ5T+OPVgld9akSUn/b/y0TP7YWsG&#10;EH3DvNzITvr7kMlAEYJSuxvJkWpsfI5OPj6EB4ZxV5LnGamE45DM5Zv1Mj8nt4I5rVhXrlnXlQsH&#10;ae+CvdSg0Bfae92fGdUgLQfvcS+GXISgEqWXLVONWDgD4gFJw76HLmv1vhWsctiN3D72EpqP8G86&#10;aday6zDqaCemAPJR/n6F7KiNlebbXigfxW5FB6Rp5VppXEZsKfqNgNy1L6s8pBik0SvncTtMqCDA&#10;j8V0QelF8WKwHNPlYEQnV4PFxWgymNCryYiOpvkyX37C1fmo3DoBNLBuZWTCCr0naL+qtlSXoo5D&#10;PSA7FqpOzEIAFLLxABESEylBrM7yt0A2zAPbW+F5i2YNzKV+mPwwEGj+zCzGwIE4f6i3E90gRag5&#10;UA1KChU3pqPHqoHMsM5fC90TNIBqABqoZjtgOh7tMAVBQy2tMOTEav+39O1tywwUgRiexqXoNI4Y&#10;DWlEgytnm82ys5GvxYoWtEjSbVzwmWbnFH+nS9br6SiWCeAJl4RX2qqTikBCw9lgDi6PmA84UxYj&#10;g8kEQn/D+gABjOX75lAfip+rD++0+c8WhyLkzEF5f4oD6PToY/y94vDNT+r/tTiEqwRcyGKhiZdH&#10;vPF92Qb7yyvu/B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7&#10;jdbc3AAAAAoBAAAPAAAAZHJzL2Rvd25yZXYueG1sTE/RSsNAEHwX/IdjBd/sJUpiibmUUtSnItgK&#10;0rdtbpuE5u5C7pqkf+8GBH3a3ZlhZjZfTaYVA/W+cVZBvIhAkC2dbmyl4Gv/9rAE4QNaja2zpOBK&#10;HlbF7U2OmXaj/aRhFyrBJtZnqKAOocuk9GVNBv3CdWSZO7neYOCzr6TucWRz08rHKEqlwcZyQo0d&#10;bWoqz7uLUfA+4rh+il+H7fm0uR72ycf3Nial7u+m9QuIQFP4E8Ncn6tDwZ2O7mK1F62C5Dll5e+c&#10;+ThNGDnOCC+yyOX/F4ofAAAA//8DAFBLAwQKAAAAAAAAACEA05fW79pJAQDaSQEAFAAAAGRycy9t&#10;ZWRpYS9pbWFnZTEucG5niVBORw0KGgoAAAANSUhEUgAAAxYAAAFoCAYAAADKCW0/AAAABGdBTUEA&#10;ANbY1E9YMgAAABl0RVh0U29mdHdhcmUAQWRvYmUgSW1hZ2VSZWFkeXHJZTwAAUlsSURBVHja7L3J&#10;kuPYtizmANhFm5lVdc9978lMY32DxjKTRvotDTTWF+gDNNVAQ32ARhrKTCaTvXvOqcouGgY7QAXV&#10;9rsdixsgSIIRZMRyM1pkRkMCG7tZvhpfWVVVcDgcDofD4XA4ArI/X3n4WhuKZfjqOA5Xf77+m8T3&#10;53++/rf3cIO5P2OHw+FwOBwOhyEWRXhlPhyOvhj5EDgcDofD4XA4BLXjeRL+7dEKhxMLh8PhcDgc&#10;DsfeyIJ9OA7/X/mQOJxYOBwOh8PhcDj2RR5edRqURyoce08eh8PhcDgcDoejtgtrp3OdBjUO5MLh&#10;cGLhcDgcDofD4dgLTIOaBnIxghdvO5xYOBwOh8PhcDj2JBU1mbj983WDvyIWngrlcGLhcDgcDofD&#10;4diLVNQ24TQQi6vw/bUPjWMfePG2w+FwOBwOx8cmFXV0oo5W3P/5+hxIxiIQi9KHyOHEwuFwOBwO&#10;h8OxC4xUXCNGKzbhZ/VXT4dyOLFwOBwOh8PhcLRCIxWf/nzd4a9oRU0s5vgrUsGXw+HEwuFwOBwO&#10;h8ORRC0lO8NfkYr78LoJtmElL4fDiYXD4XA4HA6HI0kopoFUkEx8CgRjEn6nJhQerXA4sXA4HA6H&#10;w+FwJJEFUkFCcR8IRU0y8kAkckMsPGrhcGLhcDgcDofjwyAXg3hzRtcEnIfXnx21SSY+IaZBTWXs&#10;KkMqPGLhcGLhcDgcDofjw0C7RdeG8PwMDGJe07kY55NAKn4NpOImXGMRfq71FEouPFrhcGLhcDgc&#10;Dofjw5GLcTCU69cyfG8TXmrcv4axnMv11Fjhr74Qr00yRoFUfA6EoiYWV+F7JD2ZjAm/t4JHLBxO&#10;LBwOh8PhcHwwqId9FgznKhjHL+G1FMP5NcDUo7twPfU1/F2u47XAeopfEOspaiKxDl+VaGVCgtaI&#10;KWUetXA4sXA4HA6Hw/FhQC/7JhjPJBd1lGAeXmv5Hdv4rRLSkbWQl32QhVdNdD6Hz65fXwO5OLWx&#10;Pgqf/SV8/pcwJiNsR3DsOHKcPFrhcGLhcDgcDofjw6E2luuoALtIs4P0p2DIPwnBUI88ox00/Ot/&#10;F4iF1/z5vh2otQA6C2Tnb+HfvyNGLrITkAwSmvre60jFXRgThHtsI0/2ur2XhcOJhcPhcDgcjg8H&#10;Gv9zRG99bUzfBKP+Gs3IBYlFKQb3SogFDW8a2Uo8MvneBs0i51K+ruX/V2Lc19/7htNEBUbhs74g&#10;Rium4Z4qITq7CNEGHrFwOLFwOBwOh8PxgVEbxI+IRdzjYFhTUlWN+40QBUYtgGbtwTpBImosA0l5&#10;Cd+3JMEa6FSJuhMi8g3D11xMA5n4Dc2Gd11pXhYqNevRCocTC4fD4XA4HB8SLNr+EYhETS7qlKBb&#10;xG7TJBKVEAtgu+aiEmKghnZpiEX9/wViofgqvGeOWGvBPhvXiDK0m3Cd6wEM+DzcW5369GsgFyM0&#10;+1P0JRVai+JwOLFwOBwOh8PxocHIxTTYOmNE+dcyQUYsMnmV5vfqr3Uk4Ep+VpOMn+E1D78zklcu&#10;fz8ORGcp17kawJ6rCdRv4b1H5pqznu/DIvi1EwuHEwuHw+FwOByO2CjvJ2JaFKMWShx2Gd+MNlgi&#10;MkaMSACxhmIciMIasd5hbD6n/v61GPH19x9wWOpRJqSCkQolUH0jFTpurgrlcGLhcDgcDofDYQgA&#10;FaFmiNEDFmdXid/vY8jbDtVVIBm34fv1+y+EWBSJz2FDv2vEwvAXxDqPvqjfu67bqAu1b8JnZtg/&#10;UpEZcuGkwuHEwuFwOBwOh0NQE4tHIRT1V0YWDiUr9t8kFoyK5OFz2fV6lHiPAlEWl3UhVuZ1FxFg&#10;zQb7VFyjGUU55N5YiD5E3YfDiYXD4XA4HA7HuwELretowDP+ilyQBNA4PyT9SIkF/79B7CExQSzY&#10;1jqNTL6SeFC1aommrG0XqHhFOV1KyuLA+9FidZXedTicWDgcDofD4XCIsfyMmH7EaEF2gs9SMqEG&#10;e8qYp/wtIxYqW7srFam23+pox5fwlUTmGAK2ERK2hqdDOQ5A7kPgcDgcDofjnaM2lJ/Caz3Qe2aG&#10;nGgko0/X6jKQnLoOo448sA6kD+FhTcdt+LviSKJUCbEgyfGIhWNveMTC4XA4HA7He8cmvB4Qu3JT&#10;yekUBnTf98yDLXYTCM+udCimcd2HF6VlcxwXYaBCFYmFkwrHQfCIhcPhcDgcjvcM9eTXaT51x+vv&#10;wXg/1tPf9nlZz99jwz2qO90jNvFLvQdJRV2wzWZ72RGkQlO2SGg8BcpxMDxi4XA4HA6H46Og9sbX&#10;UQsWTLMfRYG389JTJYqRi5owsGmebVI3EWJxJdd97LWze/jCiYXjGHjEwuFwOBwOx3uGGt30ztcG&#10;9M9AMtboH2U4BbQ2gwXmqWLsDFFFanyEDZciIpswJksnFg4nFg6Hw+FwOBz9jOracH4RYrHE+dQU&#10;qIRsYew19qy4wfEqUAQVqNhIcI7tKInD0RueCuVwOBwOh+MjEQvWE7AR3BqxB8UhXauHMO752TWx&#10;qFOcZoY41PZanQL1CbG2Qu9nH2RmPBiteIFHLBxHwiMWDofD4XA4PhrWwZiuvfTPYlBnb3xddZSC&#10;6U7s2s26irpnxV34WS7E4FhSw94VC7jMrONIeMTC4XA4HA7HR0OFmP5TRwgo22qjFq8BrbFgo7oM&#10;UQq3jmJ8QizWPvb6NCLD5nxszOdwOLFwOBwOh8Ph2NO4rl91TUGtwHQTbKLxG19XFq7jOvx/g1h3&#10;oQ30hiI+Nbl6QFShcjicWDgcDofD4XAcABZyzxEb59WGe47Xr7WowYjEXbge9rgYITbCO/R6bKSi&#10;EmJBdSyHw4mFw+FwOBwOxxHEok6JqqMEmze2jXLEbtwzRAlaJThDRCs2gUg8BlIx96ngcGLhcDgc&#10;DofDcRyxqFOAlsaIB96mkLtK/HuotCclKJtAJmpCtfBp4HBi4XA4HA6HwzEMuaDk7BBdrIdC1kI4&#10;hsA6kIoneAqUY0C43KzD4XA4HA5HJBjnKLeaDfge7F1Rp4CtcFzdhsPRgEcsHA6Hw+FwfARk8iKR&#10;YCFzLq+3kJx9bdT3WReq10XidW3JArFZIMdmgyhBW8HlaB1OLBwOh8PhcDj+f6JQCHEgmaCxrI3p&#10;+Dul/K3iLdSihoDWbNSF4b/hr/4dy0AsyvB1Fb4uw7/Zqfyc0sQcTiwcDofD4XA43gSMRhQt378O&#10;P6NnXiMb7zF6MQ4k6iqQhzViF+6lIRYkHAshIIxoOBxOLBwOh8PhcHw4aI0BCcUsvG7CzxbY7huh&#10;6UD2ffT/lzQOmtpUyH2Ow3hs0EyHqusxamna50BC2Pujesfky+HEwuFwOBwOh2MLNKQrNFN6SjGc&#10;aw99rZLElKhJsJOqYHzTAMeFEorUmLAZYIZtuV0I+agJ13UYJ/a/+BmIhtZiOJxYOBwOh8PhcLx7&#10;YrEWw5kN4qiOxBQpeuxngVhMws+uwks7cqtBXmHba38JEY1U3URliEYlJOsm/P8mjMe3QDK8wZ7D&#10;iYXD4XA4HI4PQyyQMKJtnUCOWH/Agu76/9fBkJ6K/TQRO8p6/i9xfNqiFrnccz1eKxmnEVyq1uHE&#10;wuFwOBwOh+PfSYESj1UwoKkkVb+egs00DV+vhWzkYmDnHaQmO/MxsNeYCbGo74GpYqy1WIavK3h9&#10;hcOJhcPhcDgcDscWwdDC5lX4+hx+XttNGsG4Dt+byauNYJwzodCaEzbQY7oYGwcuAqmoycVL+P5K&#10;xsjhcGLhcDgcDofjQ6MtTcr+Dus0aHTXZOMBf6VE1TUHt+F3xuFlO1q/VeSiShCJLEGorArUIpCI&#10;efg306D4VQviHQ4nFg6Hw+FwOBx7gJEM1mY8BxLxEv79IiRjeiZ2VqrBH8kRyQEjD8tAnuaGWCz9&#10;0TucWDgcDofD4XCcFhs0Pfu1gV6gWdD9GlEKG5nIEv9nhIGpTcvwvbm8SDA28vI+FQ4nFg6Hw+Fw&#10;OBwnNuY3xoCfBsN8+gbXk+pDQXLAyAQb3DHdaWP+v/bH6nBi4XA4HA6Hw/F2qKMUMzSjFbkQkFOS&#10;CMrE8sXPWyOqN9WkgREJRitWiMXZbBbocDixcDgcDofD4XhlkDzUhKJWiLrDX5GK2QltLFWv4msj&#10;RELVnLSjOKMSa/k9T29yOLFwOBwOh8MxmJFKuJG5P9hM7/Ofr/tALChJWww8phqVAJoqTow8PMtr&#10;jaaKEwlF5c/a4cTC4XA4HA7HUMgRm7/RSKWX27GbjNXEYRKIxE0gFvXXKzR7Q1QDfy4Lr5fhxQgE&#10;ayVqQjEPX1lb0ec9HQ4nFg6Hw+FwOA5CEQzjcTAu6fF2YrHb+B4FEkFCUUvLXiN2qIYQiyGvIRMS&#10;8RAIxEP4/wLNruF9+0s4qXA4sXA4HA6Hw3H0+c96gNpYrT3c3qug2/gehfGqScSnQCjq9KdZIGis&#10;WahO8PkkC/q1fmY/EKMWDocTC4fD4XA4HG9y/rOJ25MPRxIaqaijEVeBUFwHQnEVSAVOZNhr34ma&#10;9C3C967D62f4vQIebXI4sXA4HA6Hw/FGBnOdBnWD2HMh92HZAoulScJqMvE5EIrasB+HcSvld091&#10;HXWK0yOa0RASnCc0oxqe3uRwYuFwOBwOh+NVSAWN5fpV4LS9Fi51jDRSURvvvwZCcYtYmwLEKMGp&#10;O2tvEIu1V4jRk/pa/oGYxlb5s3Q4sXA4HA6Hw/EayBElUkkupojed0eMPkwCqfjtz9cvYawmiA3w&#10;Th2pULAnRV2s/YRY21ETjM/hOigzyxoMh8OJhcPhcDgcjpMSi2kwkHP5/xRRevajQiMV9Vh8+fP1&#10;N/wVpaCMrFV+yl7pukgWFuEaanLxB2LvjPp6/xl+DnhKlMOJhcPhcDgcjlcgFrPwYh+LMWJDt48M&#10;Rh/Y8K4mFb+h2exOX68F9hhh7wpe6zpc76+B/LCbdl2LsfKp7nBi4XA4HA6H49TEgs3dWF/BV/ZB&#10;x0QjFeNgqDNSMRLjHnj9KAAJBEkDr2MZfvYUiBCLy+uf11GLudwb3ujaHU4sHA6Hw+FwvPNzn8XH&#10;JBYatcjxcWRLSSg0UkFS8StiLcVbGuWMVqzCV14Hu6Q/heukclWdFvWMGOFYf2DC6PjgxMLbyjsc&#10;DofDcVrYCEUuhukkfF19kPNY7Y5RIBT1i120cQbjUCH2qCgTpKN+VvNAMBiN+jXc2z8NGXE4Pgyx&#10;yMOGxnb1p+pe6XA4PiYyMaR4UPv+4vioxIJqUDSea2JR11zU3u5aeeij5OiXYU+o7/0XxEiFJR1v&#10;fY2L8EpFkpbyDGt8DsSoCoRjJTaVw/FhiEURFkKB2F1y6QvB4XAMRCrqvY6pHzyo1z40jg+8HkZi&#10;PFNa9TYQiyU+TvHvOBCKfw12iKZHDYVKxn6fv8kQ+1csW4gF9zNGnJaIRfl34f+PiPKznh3i+BDE&#10;Yhq8BfWi+A7PCXQ4HMMbUpTYXMvL4fhoa4FpT1YBivKzqj60wfutt6DMLiVlfxVjvhporI99H5KG&#10;mhg8I92bgiRojpgKVYTneYeYBfLshMLx0YjF57AQ5v5YHA7HwMYUDaqxfM/hOIWxijM1xrkGipb5&#10;z59dI6ZEPSOm2ryXvaASIvUviDUVx3Ssrsxeo3tMtef76HswWvEcbKOueVX/7lPY427wV9+Nafh6&#10;g1gA7o3zHO+aWJBd34VXfT0zxBCtw+FwDLnXXIX9hekeXsvlGMJY1QLoTTDgyjNcA0UHueDPb8Ka&#10;WIXX8p0+s3ov+CW8cASpsA4M7XNRolnftQ8YrSCp2EUIKEv7IHZU/fVW5uSjEwvHa2w0b4lpIBQ3&#10;iJ0lqa/txMLhcAxp+I3DQXvtDgzHgCjCWXaN6CXOz3Qd6HrIzfdoCFO29BbNdKn3sFa0q/ZECJYl&#10;BIcQCn0frYugKpNGIto+R58Hu2wv9iQD9ed9Da91mI8zeGd1xyth9MafXW/EdX7jfZjwGyEWlLxz&#10;OByOIYwqRizqA51pHikJx0OJC+BqUx8RzNOfihF4rkZ4kTCmFSViZ26m0zzhfUX2SJw+h2d2aC2E&#10;kgSVg10gRkSpOMWMjL6fU4b3qGtOf+5pC7Ge4kd4hpNga63QLAL3fcpxEryVV0UPeW5ehfyscGbt&#10;cDhOsN/RU8lC7iEMQFXZsV5gx8cgFnU6zafw/M8xDUqNattJ2nZmptE5kvN5H6P43FEEUkFiATSb&#10;5KXWrY1maN0WowsvgYTVBv3v4fUNsVkdehC0TJ7NPLzXIw4TmmDzvDliIfdtIDq5L1vHKTeZtyAV&#10;07Bh3YevUzn4Z4hpCg6HwzHEnqNqOKNgLM3CoX9sZDRHM2d9jY/Tufgjg2IAn4KRWhuMdUOy5Rk/&#10;f8337yK+Vbi3e0TP+fId7APj8Ky+BEM73+Nv+bUMRILGPiMUz+HfT4hRnlnYa/ZNZaIS1KH9RLLw&#10;d6y3uA6v+/DeVJECPHLheAfEgo14bsNEn8jkzsMi1AiGw+FwDGFM8cWeFpPw9WWAw1ULeOnxdXLx&#10;/s9PCo9Mwjza4HybkWkdgW0WmRkSzrP6JpzTD+/kedWk4tdgg2QJ4mD/r1EMjhnTiZ6C8f4cnv0c&#10;sQ/XBlG+tzAG/C5Ct0KMNBw6jyohKEzLuhaS4SlRjndDLBharb0Fn8K/R2YBUyrtTjwAfkA7HI5D&#10;QTJBw6CQA/YF3c2n9jnI2StjJUaG4/1iEs6xe5y3GhQMabBd6LvOa3q6iwtf/2MhFb+E/7eRCZhx&#10;YXSCRdjzYJs8hjXO7tbs+6F/t4/hTpJXv98htRUWLP5+lGfIlKiFXLfbV46LJhaUlr0PE52HvS48&#10;qlJ8Cof+t7AIHA6H4xBjqkCMVvB7IyEXzziuERgNgvr9b8UIcWLx/s/PGWKtzhrnL+WpjfGqjvms&#10;6+TS05LHgUz8hljMbOVfMyEhWgfBmpnHYOgvxWmwlLWeIhAVmo048w6iodEjbYh36J5k3+8h3Pd9&#10;cH5wHmzgnbgdb0wsDlU/4aF+Fxb4F6Q7f3IxTsLvrGXxuvayw+E4BBqxUIPpOuxj7GexweHqN5V5&#10;zxfEaKt7BN8XWFvBYtgxorzoOZ9Thwij0NtPqdKhUvxyYwAPqTrFqAxFGmpbgsXaandksj7185lC&#10;tA6/Mw+k4mf4ft8UIqsWtet32bPiOw4v2G5730fEeo9xmLcLIUsOx5sRixyxJmK1x8RnisBt8BjM&#10;zKK0mwo3v5vwmsNTohwOx2EGRm5eajBdhX2JudErHC49maEZDbkSQ8Txvs5NRt6nch4eOndecz3Y&#10;PP+swyDl77Mb9wzDNMyz65Ke/WqgeyR5qAlF3Vn7E6JwA6OXOhYsxmZaUG3cPyGqOTE6sUqQkL73&#10;qmpbqQgBJbC/BWJxrKCEff+17HGcv6zlcDjelFhYLwbQXahGIsJC7c+IKVBdqQeZEItfwwL46ge0&#10;w+E4YK/KkY6QUh1KIxUsmiwP+Bx+BlMOWMjr+9b7wjQYq5+EWDAP/1TOr6zFYNz3Pdq6bndB1aF+&#10;DDCfaT8wNWioPjJjcRZMg+3wmxD8NZoRio0hDiy6ZqfroRTjsIOM8Bp+BjvnceB5VCLWfc0RBXLu&#10;w2fOcb6CA44PQCyYNqBN7OZoj1yQHJBQXCOGH6sdG6fWWjAU6Qf0+WGIA8/hOCXopSxkb9GDfypE&#10;QA/6as91QK8om27VhtiDD/+7I6oTRLnirrz5ocnxrvz8vgb9aI+/0X4WN8HoHeJ+WDy9GMCo5ftd&#10;i73BHll5WIeMtLDmgRGmNWJGBLMiSECOTWtLdeROnZs0+p9wmsyMSvY0Ldam03coEuVwHEQsyPJV&#10;t32ZIBb8eU0KfgmviRy4mx6fUxli8lM2BDdi355M5GKwVXB1Ccf5GoK2xkKJMInFSP5fBQOqrwwt&#10;338kxGKMqGlP48nXx+XPpTFimpuVSs9O9JmFkAH1uJcHkJoc+zdHKwyROsbeGAm52WC4iIVVumLk&#10;QSNJSzTTmlaIykmn6D3C61B1KJ0jJC/1HlFHKn6EPQcnuI5K9qMbeQa34TNV9crheFViAbMocqRl&#10;6+jhYKH2jdl4q45NOPU77GxabwTfMUxRk+O4w26G6HVaw4tUHedJgG0+d5sSTIZY+8X53PewpfFX&#10;GAOH9Rs80Et4hO/S5xOj9UWLs+UUDhwa5MwSoJFMT3zfuVQagmsVkFIGaepcPsbeuAljR8P+WNUj&#10;yFqlfOqTsUsYTaRC0krGojrh2VUaAlOZ/YYOuedAKnSPOMX+QBLzE81GxHSE5HCRHMcbEgsu5HpC&#10;UhljJZ6b6/D9L+FnExznsVNiQYUDP5jf3mDj5rRB7BLqnlnHOc1TbYg3ajH+OJ8ZuajkIGaaxK59&#10;dCZ/n8u+9Qkx5cIdIpcNFjHT46uG9qhjfh2DSoxfFt2O0ZQ9pcdZa4U2LfNc5/u+a6kQA3SfAmYS&#10;b2Yf1O/1ENZVtsfn63grgefXUsbB1pOQVJCMvQa0jmODprOU/SpqQvEVMSMDOE3kSz/zOcwb1los&#10;EetKvLGn482IRYXYyfGX8FUXBdOeNPWpOmDRaJfQWdiYrhD1nZ1cvA1KIZK3srEzVzTlVXI43ooA&#10;F2L4ZcYo0jmqkQZKTnKu7xKamKIZxWMqp6bNzH3funhiQWPMNnZVNaIhDVNGJ5T43iF6u7VLMzt/&#10;r1qIhVVG2mcdlTKfx9hPAp42ARvfIvz9S0+ynYqWVIboQO6LtgfX3VrWHkn+a63BKuHo4HOtn9vv&#10;+CsLY9PyN0Of25pOx/mwRJQTdueH482IheZ41hvNF+MF0TzOYzWqq4TH4wVRCs7xdsQCYfO+Riwu&#10;zBFDum5AOd6aWDBaMTHGYNvv04mRy0HMPOzUfqPFvGpwaofv27BfsbeFpxtcJlQyfYRt7/kkPO9i&#10;wP1Pz04qF1UyrzaIkuz0xr+YuTaEWpXe3wT9ipszIep34ey+M2twJtddopm6aG0AWwxNFSgVZ1Bi&#10;QUcCHZHrNzqXtJeFOuC+4fUbAGv61QKxZug6PCeE5+FRC8erEwudoDxwx0hLqx0SqUgx/ky8NU9I&#10;F407XnezpLeOqjprmRcvLQeNkw3HaxIL66UtO/YjW9BNw20phkmKiJC4jNGs48jlvWj8ebPPy51L&#10;JJBTbEe9ciGS0xMRyHoefg+fQ0EUzu8rORNJKhjJ4HlJkrHPHKzM/e0T7eDvk1hcIxa8a0rXi5AL&#10;TV/U/ha8z4kQN16T1r0o8WDDudp4f0CUVX3NOaOpT7wX9qv48YoGfGYI6gNiREdFCbS2zMmF49WJ&#10;BSfoY9gkmGqwMYf0kEybxV+3iDmabqi+3UHLHFLWW3yWw+QnoirHqeaEw9EFLXztq91fCSGgPPYa&#10;zXzp0hCQKzFscvP5CD+7E4PPle0ubx5NwnygJ5zzQOdU/TufwnP+egIjdhXOPTWyqdYExHo39ma5&#10;DaRiFoxqGuGHOPlI0ieIaX27fn+MmGXwCTHSo+mDqta0Mp8FWSv62YWMbSZjQccBpWMfwjn0A92y&#10;+KdEJcb6Mlz7UyCID29kvK/D2UyJ2eswV9ZC2l6wv+S2wzEIsdBiICo/2SKloRYnjDdjAlcxeEtS&#10;kQu5XMjh+1m8H2z2s+nhRXE4TmEQHiKvqcSBKSeMwmnzPPVQ25z7KmGY0tvtNWKXN49owBfYjsLb&#10;4upnRMfX0EYq0/IeEVPv6N2v0EwRoqjAtcw5FRjom6Ksv6fSt7v+hnKm9zJ2ep6rGtsEzbTpVC3U&#10;SP6mkO/zd9fYLop+ljX72udNKWRHi7hJfF7Tdqla/q8O28qQuQ28cZ7jDYgF5csew+ZxZTbcU2zw&#10;Y9nkx3AVg7ckF5V4muhNmsm/2bToCTGlZOmbleOVjEGV6NzXqNDarlvEFD/ueyx+tLUVKdA7eyVG&#10;ntdaXNY5yQavRcs8KsXIv8GwRdx2XjLNdIxYT6DnLuc7ayEofLJGs6fLIeuBwixFx7kwFicT6yrs&#10;Z2rKkrUZUj0frJJVlfg3BRdIKr6jKbyQvcHc0dQiyuH+RP8eOaeaQyQ4z4hO2kLm08sbjZfDicW/&#10;ewkWYdGwiDdvYcnHflZmNtMRLqNbZNbhObhUUgHxxGwM2dAC2HtEyc7vYVN9MmPhkQvH0PNTZWbH&#10;BxpSaijdIKrYaJRO1aZSa1yVqRjJm4b3cFwOSeU86tqrtBYhO+HcpgwyayeqhPFdJQjBGM3i6H0y&#10;CyozDqOO+68JNJvj3uwg9lULUchafq/t/1Q7qsflEWnFqbc6YxiteEZ0xL5lfWglc+gnYtSC15qh&#10;2efD4TjIE8OujPt6/kvxoNB4nHZ4dYbaWAvZ4F52/O45LAwrd8kO4pe8cLXZUtlCAOkJYZMwRjR+&#10;inHmRWKOU+0REzHk8wPXGg9dkuSNGHNKFIod16OSmxqx8IP7NESAz2MIaVGmvM16zKNDUu8O2XtL&#10;MVTZK2qEtCffkp3qQEObBCXVIFDT/Rip+IT+ErzVEb/D84OG8k/EQu3sDOwASgCvAqmYv/H1cLye&#10;w3XM0UwzY38UP5cdBxOL/xQm0b/hMC8aoxbatj61GRzrwdFi4XWPzYbek3PIZaZqxw2it/JH2GSA&#10;yzIu6M3IkA5Z20OLeaZjxAK+OjRe5yB/C2PgG5jjFMYlo5u7PM279jcrJ3qFmP43DV8z8/tZwrgb&#10;i4HKdAMnFsPvT6wtoNG0Hmgu9U2pO+UzrYyBOEcszJ6gKWtq/y6VXnTIWNgO9ozcXYc9/kv49z4N&#10;A7Mjx4SpRk9oRivOZX2t0ewE/tbXVQp5WJg9awVX3HQcafD+q2xE3xF7FGz28PaoxN3kxAtHOzsz&#10;EqBEQr0qrAF5y7QDPejug3dpKePMmoNLgzYvzNEt36n9BBgqv0LM6XwQr07ZcaDp5ufeXkeX8TNC&#10;s+anGmAdjxELuUuk8821cVdm5rQ2zLPqQo7hwXNAVYfKPZ855bRJUM9pz1kjyoaSRJ96LtleEkCs&#10;H2Kk4h6xv8SpjXumhrFg/gmv2xeirxG/kGs9p+tawtMyHScgFtyU6te/BIJAb/rPngthg6hFfTOA&#10;V2SXt0aN2jGa3sBp8JbMhFS8NbGw6VuUsmSTv0st4tQ+AXniZ5aEcK6olOdtmIMMYZctn6NeQ27U&#10;7lVxpKBrjXPz0MhlSt3pGlFzX72QkH1piqZyGsw+wBQRL+Ae3uFBRxcLiOtnz14G+xjeeq6M5Xmd&#10;C7lgnvyzEF7bXG6o8zcTw1hV07TnCwVcDhFLOPaaFujfyfstntNC/n2ODjGvc3QMSixUZekuLICr&#10;QCymiLUTG7OppBj5QrxCp5ykLKas5KtVi8rCgf6WygY8mK4R06A0BFld+GLet0jfNiDjc6RnMZP5&#10;VmG7X8BNeL71HPvuxOLDQSNjbXuMRgi1++4QDo1M9hkaCKMEqaGhxXRBjUowZYVRi42Ti8Gheyz3&#10;FxrBrG/pQzBULnVypvfJfg2c61cnvFatFbqTMb0JY2QjFa9x/0CU333CeYq5lDh/kRknFY5BiYXq&#10;FdObfI/YiK5erGx29ohu778WKXHTqQac+NzYZmKUbowRPwrX+BRer218ZsaAnsnGOw7j+ANRcu7S&#10;0iDUO0tvUZ90jqyDZKia2Dc0Ncl1HO8Q1Xkeffl+ONBop9jEuoPMUwVnqENTyQXJQSVGFOVn6eGm&#10;9PZzYv9SZbuFP9aTgWda/ay+oFl31yctqgj7DeVjz633CK/lJZwnJBdTbNf4DLXvF2G/RrAPtGh7&#10;gtMXrluDnbUV6gB1w93hOANiQXJh04tYcMy0HRIMK3NHpZQVtosXT3XdWsuRyUGQI+ae/sDberXp&#10;2aHHixrWXxE7W15qfnUum/sh4V2dJ1pgy589ydhoUeBNGMOxL98PBxqGKhywMXNShRKuxJAc8hpG&#10;hljoPL4Ka/4asW9Aav9idPX5iOtwg6UbNDrpkGCEvkBsnNZVRzg64TwaEouwJ06EtO5TOL3vvq89&#10;pFTaeZ+me0OsQ1tb4Z2iHY4zIRYpg08VnsaIRcfsSfDP8FrJ39BQtuoUp2L/ZWKj4aHPou2nN/Bg&#10;ZAliMRNS8YDL77ybampUHfgeVjXnBjGljhE0Rs+YTnZKnfhTj5sffIeDDoyREEtNa+H6n4pD5FhD&#10;p22eWQ82C7M5TykekXrmWmtRHDAvtHjWO3h3zxc6wpiSysgo9fu7VKMoEb7PfjOUCuK+5+Ey3Osz&#10;Yo3h5ATXUwm5TykCVq9wr7kQPdaYOKlwOM6YWOgGod45pqwsZWH/QDMVJnvlDSZFNurrecTbNqGh&#10;wUBvFxBToHalk10KOD8mGCYEzvcCYkE7pTw/CUEboakwdc51KlpIeen1NOcAprBk8vxLWeeMFnxC&#10;lLtcY7u4+lgjK5cX6zmuEFNIZ+huPqodjOnp3bT8npKIAs0+CSRaXqORBiPX14iFxdybJ0IwHhGj&#10;7XY/GuP4RrKvtTZqI/s7moImp0KecJZUr3ivdGY+vqMz1eF418TCGu8awag35c9hk35ALJpiLmu9&#10;QS/kEHwNZYhKvDZLxAZsb2FIklhcI+aiLsIYPeMyOoX32dh5vyxMr5DWT+87ZmqIT4OBWAYj7VpI&#10;hyU0qzM2rJgeQyGBlW85R5PZSvYiFQGgkEO9N90iqofZvazqMQ/7PluNUjBSMe54L3XYsA6kSBho&#10;loBMZF9hCii98V783Q6q8SzRTNuZynizmeujrE861IoDHCZvmaK2DvdxFebjECR6l23wVutfe3h4&#10;MzeH44KIRepA1tqLGyEWa0RPconXK+JS5RXmW1K2tJDN6LU2Qi00ZiMtXtcQzZrOyWjOMaxspjZa&#10;GolhPkqQGhpZ52hYFWh2W/dDb1hSS5EI7kPa4Z31DZkxJm1txjFeVu5tNOA+GfK7zxzJjRMmk3lD&#10;ZauZkJGx7HUvPh12nl10dG3MucdI0VjG/AeaEbEJmnLF5451eP1AjJppPcR7OXcozvLdEEKHw3Eh&#10;xKLNa0CP4TWijGomB+Vr6lirdjmLuDQvlhvua1wPydUMUd7w6Z15VXIxjNaysR8jM2hrLQo0i3X5&#10;O6UQ17bGfG998E3EuH3BeauVXCq5WCGmIH1C7Ght8+E1nTMTYsJXJuuybzSD806VyrQZWNbyd/q9&#10;Es3IS24IBSN1hTFw87Cf0KDyebUbKpVeGgJ3bZxQP8L/R2bM+zqnsjfck3h9i2B0c95Q1niICEb2&#10;RveUmfOcfY88BcrheCfEQg/QqSERr11MSK/UE5oyriqBx3zMF5y2XT3lMOklKhGjFZfWYbcrpE/j&#10;X+schjpwcjM3qwSp5VifSvmk7/jk5jUWYknZYyVejmGJxVqMQNY2bBJ7EJ+V1gKpmhkNz7UxPqsO&#10;B4lKy84Sa7vqsRdSHYoiGVNDLBip4FxfhzllewY5urGWl32GhcyNSs6TGyGq+5xFGwzbBO0QgQwS&#10;i0JIMOfQpQlI6PWuwvz/jhitcGLtcJwpsTjUKKxaDtTXNHzZDIkqUHM50ClTOgqk4lsgHqcmFkyJ&#10;WCJ6rF87JevYse1SncnFgKYRPaReeur/6rGy6S2vjRzNDspTNJuerRBT3/zgO51Dgev+SozyKkGK&#10;mSpJ0j81c3slBjuNd20GqnVc2ugOiTWdoRlZq1p+h8bsvThAJmhGLkZm3i+D8+QbYn2FCwL0mysU&#10;hODarcw5OAvPgs9/Js+j7Llnck6uBiYWVhSl6nG/q2B40/lim/xVOG0NxtCkSuf/d9lbff47HGdI&#10;LNZHLtDXXth6yK/EO/M9GHMLxOJGpmrdhu/TK/hTDIkhNid6QSlzOQnjSqKzxuXJo9LLVaDpfaWH&#10;mAWrkxPdW9Ux1qeKUuSGtBTy4s8rIVUTND3MVPehR/kSGyBeEpbBeJrIs1Cia4kFU5+o9pMniMVK&#10;jEOmL2oaTWqeVglCUxlykoJGe8fG0WNTP7QHznecdxpUbvaNt14DpTxTa1wryWO39KWsa8oKZz0/&#10;ZzPQ/WoNm753371TewHp/v3aTeyOPQO4Pldh3nP+u7ysw3HGxGKJpjLJuRu7uWyyL4iN8J7Q7Kuh&#10;hgLCwc0iy5vwd99xfEG1GqITxKK52uB5lve+xE1QC0tLMbbq+6Os52sVBtrIxaGN+brulYXoUyGJ&#10;Vg+e+di2AHQannfd3+UPuEfttQzGVdgHqN8/SswbGlV0LrBgl3NX06S0QJrRRlvwDTQjEqn13UdU&#10;IBdDN0WYKyFQTPV8FMJzjnOL48oUL6r2vLWBylSosTFa9bpZczGV/+c99+/KnAdD1DIUMp9X2D/i&#10;XYb5+yB/q+IGKSns7MzW9waxVwXn/8L3VYfjvIkFD8BzLIRNGQgbMSS40fxEs1EWZEN6QPQo34Sf&#10;zeQA0ULI1YEHtpKKafjeiyEWlwgt0qfBXf//c3jd4G0iVjofDgGjEDQiJ3KIp4jFGNueaZWi1P4p&#10;38N89BSo1zMY52HMtc+JNZRIRum5HotRPxLnA5/lOvx8Ed6fpNpGH9vSQUvs9tbn6M7hX5t59e3M&#10;9xQWyXNvXeM8imtpYC9kf07NpVx+XuGwQuxjU4xUFYx7zKHCI5oSxbm7CA4hnlfneO6Xcq0kRk9h&#10;jc/hUWCH4+yJRWZe5+YJ0NQnep00JLpBexEjc93ZrZmeZ3YT13x4jWDsaxSSWNATqkbIJXpW7Hgj&#10;jBW1+hn5eW3NdnvQH3ogThGbZrGJoXoaNRVqJM+4ajFGXsLc+Uc4xP3ge12shciz3kKby2ljucqs&#10;b+u51ec+EpLJzsaMcCqpLNGuXtbmZW5bO1nCOcImYC9nTljHYY+4lus/B6OVhHIpz6qtlkv39EPP&#10;qWPWf45mv5IVjk9XpjOukvdj2peV8z6H816zEZ4RoxSe/uRwXAixGOEyOovSgHgMpOL3sNl0gc3y&#10;xmIgWEnYKhgj1KG3EYxdGxnfjykz6hUdKt/2rchFKQQtR1Mas3qDe7MNkvrkb6uRyDx89mBh4ews&#10;YezZXgc2712J17dAKr5eMJm8dGLBdIn6ud6Z9a79IjI0JWmzFmOS86YSBwS9yEtE73bRQgxUZeoQ&#10;Q5gNwFis+tBjv3sr5OKs+RLG6Qnno1ql6TT3PfZzJQqH7lGHOEy0bwn33RccpyiohEfTM3m2kQie&#10;U+SCe7ymOWpas8PhOHNiwaLBczWCtcBuYzwYu/6Om+hL2FRJHuzmPw7GyCgcPN8RpWs3OzbtXIxW&#10;Nop7Dz0rKmO4VWFcqJxzHw6lMfrnIQ914KikaLXD4NFIyw2asp76zJA4WKuWf9MQYLTrG2KTSCcV&#10;bzNXmXbDaAIjUqnahRGaMsmWQNo1TiLCNT2RuWWVm6wq1L5GIMSoolQ1U1nOFUVYY+x6zvTac4mw&#10;MBVq2XE9XWv/tYjZrZxDL7LXlh3XWu35OUB0uGXY7mCPM9jDmF0wDeOQwaPADsdFEYsCw3VOPiUy&#10;2YCvxaOj2uG20RUP9yfE8DI3bt2gR2JwbmRTY441+19sOogFFURexMv0VvUHQx8ONNye0JTkXIdn&#10;kWpMdioDshLyljIUNDLBayOxuEZsvqdGh7531mOM+flMyfsKV4B6C2jaUiHPl3n+d2h2tbZ9ULoI&#10;dUraeCoODlUNS82ZQyIW/F2mgXwNDo45zrdQOwtr6xf8Fa2YhGuneMY5rAn1fp9LFCWTecuo6edA&#10;hrMwhi8tc6vqsS40QpcZAjOW3+E8HZ/ZuuY5T0fSSNaBRqvdkeNwnCGxwAUsTm3G9yV8pcGvuc9L&#10;MYIVc9nAGWpu87LniJ7tq/C3LMiddxALei5XYny/5rhaNZJTKBKxqO4ZzToMoFnkfKo5ADES+fwr&#10;8+x4QN8FQqGdi7s6wmc9Pp+H8SLMh2/B8HNS8TrzO7VWWWR/hegxZyRBDSxgW/0m6zHf7PO3srBa&#10;y7GrxqLPHGMK1DdEWdlzJnZjxPSzGZrNC6szWheaulh2zKmhnB9VD1JxFV43Yc6y5ovjxj4Uyz2f&#10;yUicZUp8SbpvxHlWyRyuzmitF3JOU96cji3WOa3gynsOx9kSi0u6XtZG0Gu8CBsOQ8c0qrWoW7s0&#10;V4mDJUsYK7Ow6bOL93UwIjWknqHp0aTMrfWk24ZuI+NRgrmOVOh3lxGkKUKnjD6VaHYwZ3SGqVGp&#10;BlRDGwdLITRaP8GoBA3M6xZj8ZgiSO0n8DWQLCcVr+dcyIQosjbq1hho2kNhZOZj1UEe+hhteeKa&#10;2gj4Pr0mWJv1glhX8Yjz7pTM3g8k8mOzN5zbuljL/mzVw4acp21pcNwbWd/1WebtWJwzmzCvaVx/&#10;E1JkGzdq1CxDU1VqgmYfDJWwLYQE8lmew1wrzTonAVqFr49oNrZ0OBxnaKhfCtu3edCUBaVyS5nY&#10;cEk+tJfFOLE5q9fRHgRM87kPr5/h0Lc9KkoxPu2hyveZyYavevqENmSrEvekBq52AGbx6iNer39C&#10;ie2ULxp7WjA4VHpUjpjOwEgF09Xq5/IJMfVl0jK3qyM/n4WEX8M88EjF64JG0w1iPvpU9gFGDXXd&#10;j8zzrzreu2uupFScUntGJgRYPapt769rhZGwn2j25DlHaFO5G2PA9ql/eiujlcRC9/xqgHlp51jV&#10;Mmb1GfDbn6//FL7y/GJ6kjqI6nH9FTFi/iikLROiQgNcU5o17UmbyVIAReclo01DqPy1OcjyxNrB&#10;jnGz0UBVXhy6j5HD4RiQWORoetwxkDE2tBSpblhtsqAjMbZZpK0yg1XLtaknyPYrYPg4R8yFnSDK&#10;P1aIqRalEJiJXN9M/raQDXJkNmEbWVFpTEss6H2rgrGbob9S0lDPQ3t/8DM/IUoZDl1zwfebIuYj&#10;j4VYXGNbzWkIo4EGCUnlH7j8HiXnSBpyWRMlmsINmZCIT4hpI9Zjy/X8IgbbaxWlVmZt9vXa83rr&#10;SEXtnWaNwjmfG6xX+yTEYoN+qUBvSSzomJic6P1X2I5UcQ7fBTLxX/75+g/4K623kvHkecUaHr4n&#10;ycUDmpF47SZPg1slwvV3tC8EVZYgpKTEcBGLMkGoc2wrsVUt567WSGoK23N4XbKUu8PxIYgFX2WC&#10;TFQdHrYuj01miMqxHhBg2wOuxdwzMfghBnrWYmiqyhSLkuvXHGmpUXqScsS8/bvwN8/YjjrcCJlQ&#10;j2qB7bQou9nm8v+sxfji376Ea2AE5dgu4oeC6UE5mjrsIwwXtSCBu0Ls/M3vMZd4bcZqCFKhEaGf&#10;iF3evQHe8KSCKYe5kGata2Dq042QhlR9A40vRi0m2J1HfmjnYU3RKuWz+3pTaQyy0Seb8VVn8lyq&#10;lnNDU9DUiwycb6PVjRjXm5Zz5VDwjLDvD9mjaiLxX/z5+o9h3PTzOT838jccf5459zJfWOD/KE4O&#10;JREaOd8YA52GuUbHjyWDVWKcS/kMTXHKjcNmbc5bXj/VHF9kXa3Rre7lcDjOgFj8bjwWarhqNMNu&#10;om0kxIbB9b32IRm2d4B69Edodk6m/vdEPtNee24OkUw8TPTaXBmvk/XGazi2DL/PsPLEkLNrxA60&#10;Y3NfKnO5KwWjMD/j4UWNe8ri7pPPfQpP3SJcC8eJHuUhjYxcnlVq3MoBP09TajRS8QiPVAxpuGpU&#10;kJGnGZpRRO0VQwdCVyE+jRAaeRNsq4Gd4l60TqJPtELnFxt+Lt5wfuUt+00qrZOpoVdo1rB0KWWd&#10;A7Ho28/iUOOaRjxTkEiI6zH7NZAL1n6RgKjS2Arprt8k1+zEnckcK2X/V7njlRjjQDNNjXspz84h&#10;18ZKHF22SaXaAqlCfyVAcyEWHp1wOC6IWPxfaMqtas4nve25OUC1QNeGMnVDg7yPRgmqnp4PboAk&#10;EtpASFUvCrNhWXWWFAFS8nIlB4FGAh7EOEnlh9IYUoP2Sowlzfluyyltu//Uwcy8bRKK74jKWG+9&#10;8fKgezCET+U+hzq8kXjOwP7dctvuw97PP7FdV+MYZqy5rmsS+lswvO7D2lkh9nDQQtU+TgqNXKh3&#10;tm3uoOf/uxwgTGVJpcLov/meWqz9EPacUxOHsuNn3FMzNNO61LFCgkcpZ+uwGYkBfG7QGgtbZzfU&#10;vqRSqTyv+O8rxNRVXs8m4USzalr6fTW814iKSYwSLMPn82drIStrQxRVinss5/Ohc0uvj2qKTEOe&#10;iM1gHQIltsVHSrlHJxUOx4URix9ophXRI8y8T005UGIxEmN3YzZJHuaU/mSTOlVEqjoMaq2b0LSa&#10;mXhZRsYzViaMzqqHwZAJ+aFHZSbEQEPbS7lfyPXBHFKZua4uA6Xr+5V4gFaI6lcs5ns6o7mkB16B&#10;7bqSoQ3SoWt4MuNxI4Grc97/OLOxfi8ojXHOPYeKXpxLT+gvE6sOBVUBGr/CfSwRPazrjv2GBjub&#10;fbJLNUlTbvbBvMf9qrfc1jroe8H8jjpuCkMqrBOI3nc+n6nZZ63q3TnONxWAWAthHWIfoaLgvTiY&#10;pnJusU/SU8Kg1ohPZc6zNkeekm2t1VihGcXYoFl/txFjX/v7DHkWMDr0JCQnVcDNeWJ7UTkcjgsm&#10;FtTNZoh4iW0JVPVkldguFtONSzcOhn4RDGEEoqHKTFZBiO+tNQqqZ52bA7BNaaJvfUcqhYuKQyPj&#10;OWGO/QLb+aJDd27Vw4X5/d8Rw8Pn7DnXMDbnzlC1FkMTihRRWSA2v2OR/keBpgm+lrH3GMZ9Jmtf&#10;SfUazT4iKa9nhu1c8bX5+yHlNLMEUaATYontmjXdZ9ZidLFehw4UrRlScY0+e8XGGJQaOdH+Boys&#10;VMaRVMk92J4PSixY52S97FliHz438N4XYXzGA+wpqopHR4oWVY/RjNjbppx6/q07nDbWgWX/X8h1&#10;pIqh9b0oDjDpSV77jkEqZXltyG7q+l3hyeF4R8Tib2GRs3BQDVp6+54RC7C6ogKKKZoyigyL1pvM&#10;JzSl4zI5UJmKNRViMUl8Xob9mk/12RTb1KB4aBdyQGtoeWOI2BCkgqFthpQfZAzfwthM1a3YPh40&#10;suihyy5gDaiHlqkpbE72A+fTqfc1QSln9ZIe4lG0nbFtAXUlewX7IdyIMbJOEIsR0nVblZmb2stm&#10;hW1P79DkSD3hS6Sb8amoxEoMUaahjBNGmRXC6LoGvpZoFrnynumhzsWw1hSWOZrpY9bYoxLULdpV&#10;leyz2Wd/0bTJzQmNzWXYT2tP/T2iItOxyOW8qrDd48ga0F1R9azl+1XHz3Jsp91lZo6skW7cOKSS&#10;1zjMkbmQOFU4dDgc75xY/EvYCD8hKpJQzWEhXjUeWCvsjgYwZ5qdWGkgP8rB+zdEeVAWTl+Lh8cq&#10;O2U7PnfIA8gWWPO9r2TTZGrSXA7kEmlZvX0NXR6qT8HI/YZmP463ML4Zyh+JIUTjhz/LEDXip9gO&#10;sZ/CqDvmnngYU0GoJhJfhcB9RFLBlAqmc0AI1zO26412GRg03q6Ns0HX7E0gFV/CngEx0tUTrw3A&#10;MjG8aTCxsJhGcmkIxiZhbPX1VmcJJ4QaZerhL5FOQ9JiWVtzliLvKQNyV2SU97zGtqf4KozxVBxG&#10;VBd6lv8vE04kEh+mN+5qFLhPj4hCnEmqwnYqQ5QqXKwvGKKfRZW478ycJynSkB24b3U5x1Jzleew&#10;Pu9C1ulQ3be5f9yFz3vAeTd5dDgcJyAW94hpR3PxZKnUJsP72LFJ8G9uENUvloiN2yjPSgPgGjFn&#10;dyqGe9Hi9Xrtzcl6dSYyVuwEyvtaCOlKpYUdcpDYepYKp1F/0jQJq96hNSgM82vRPPN6GaFQYnqu&#10;6jBAU9aQ85Ikbu5bw78bHFN5rtwfFkj3LMjEUGSaZYpYqAFEGc1fxMh7RFN2dSSkIFV/oOmTVPth&#10;Lwib5naK+ag1alNsp6coAZ+Ee+H4WFIA2TtS+v5ZC9GxRqwlOGV4Br+IQ+cnYt8M9jdISXkysnIn&#10;z7HcYeD2HbcsvCf7YeRyZjyjGXEaav/nmv8RPvNq4HmRdZCKU+9p9hkwmkYjX0VJmNbWdV4dAs71&#10;27AeX/C2amcOh+OVicUGzSZsqsfNjegF/RQa9IC/CZuLevRzMVK+y8bDg46HmqYDpHKMD6lp2DeP&#10;ts1DuRFjh4fSDWKNykqMok3Ck7XrAFN5TRKuW0T1GB641cDz4EqexRXSRaS2EZmtM6ExmpJLPLdI&#10;BefbQzCunhA72350MHqTifNBG9ctxVjRFCPOEQo+aM2AVWzT9Mcpmp2D14agaipJbuYho2O8zs+I&#10;Sm8sih7LNeyKBOwrsgA0G13y/tXAGiUM2xxNeVBVYNJomU3TbItclInxzc3PR2aftl2Zly2Egep3&#10;TBtqW88pErTrvGBPDDa8zMK1MIKxRIwMD7U2tbiYsqgTGY+hDHxgmFTdQz5b1aUWZp9jJFBl5rOB&#10;99dS1uQczcZ9HsFwON45sVjJZs5QODfbJ/E29PFo0LN1G14If/+Ipj73ImxyNBDWxgAZGU+f7RA+&#10;ShgquzbZPiHkfTZtVT9RBSQSi6VspGshcDn6RTXY6Zv9MNhJmL0z9tHLB5oqWyNDCK4MsbAysW1F&#10;8amxyw8Y19cCx51znM3uWF/kiiTR8N2EcVHv440Ypys0u0tXZo6NzVxPNSIby16hKVD0nFdI91ao&#10;WoxY1mcx3ehGnuu+NT/7OCIyIef8qsRC6wZWcl9qZKnyD/dlGwG1IhlVx3VmCZLBVMXCGJXaKFVV&#10;7/i39Xh+QqyN2+UY6buObIPTmYwFUynpWWeqlnaePiaKwXS5P8J4fDKE9dINXzrwWDNGifIXNDt7&#10;WxnmIfdaTYnapxO9w+F4B8SCYXEaWs/iNdz0JBV6SNBjycItrd3I5ND8t/CZdZO+X4PXypKGQrxJ&#10;UzmoYTbEPHHAZS2HLHBYx9Us4Q1SD+Bd+N4tmnKOJFdsGGRzoEu012XQYGNe840QP8rOLno+a3oF&#10;b9HMUVeDUHNtd6VcVUcStdf04OVilNQH7T/D3FMJR0cTdAAwnQKIxcbaq8XWE+TYLhBN1QIoeR4h&#10;9o/Rzua28aG+pxraCzSjJRQQmGC7mLpPY8ouR4QSA7027RKuBr19v7WQJ+swKYQg8d5UNlcN6649&#10;rErsz6U4I8aIxdvX8v469krWrsze22fd9a2v0FS7Es20MTpsNFWLDq9j6zDWYQ/g3qdqV0PtYa8d&#10;qbV9eB4RxT9ezD6n68XO5SFQCEG8Qazf8ZQoh+OdE4vfEfOafyIWaO4DepjuEGs2NuJlWhgjnMYC&#10;c2n52Szo1lQcoNnAj4XCVuM9a9lc9X2qxMFnN1qrPJPy1m86jCY1hLKW96gOGN9cDgBGMDgWD2j2&#10;2VBNdM11Z/Oxm477q44kB5fg6VMVH0c7uIZVKegmEFOV0Wwz0ssO40eLmcfyWTQa27zxqfemoULj&#10;kOmJLAZmXUhKeMI2H+N7bxLENOsgJRrFTBnYtpcEVd9sDw8l+GO5r6k8A5WD7VqzOn6aolmE/aCQ&#10;/SQTJ8ZPNPvR3Mhz6iPfXe6xV1A1UA3fsTw/RkxYi6epUba2zRbP99kH2PncNrO7ZJRCKqhw95KY&#10;G9pw8hSOFc73G5m7LBx3R47D8Y6Jxd/Dv1c4vMAqlwPoNmwmTDWxKSapDWURCE79s1/k4Buh6dlX&#10;D58e1Kq7r/UAYyEJGqLXQ9jKMdJLxgJlNUBUcUXlN63yzNp8jspmWlLTJ2pSJYycWfi7G8RoyANi&#10;2hmjGzXZ+yyErcDuPOj3lP9qC3cpmUmjLFVX4TnATazC3KrESXCN7YaXfQippkzRA04j+wXNyGbW&#10;8TyB7boC7hHP8lkkL6lmZKlI5sYY7Rm2i8XzluvZpVZni7lVAU5TJUdm/5rInqgdlheyr5Ro9gXK&#10;DEFciEHO92MnaNY5lPIsnxCjGVdmL2xLu0qlqO3a16iut5TPHoVnyH1YU035PPW80hReFRdAi7Op&#10;SuzPD0JEJzh9SlSbStSh76NzeY2o/vSEbSU3lcC162HovZd7LusE2UTS91iH4x0Ti68DGJT1pv9r&#10;IAUTxO7Q37DtFa5aPCz17/1TDnTqpaun0DYWys0mSeNkje2aAnvgqd59JcY6c75THcctgUgRC81R&#10;LjGM1GCGpgJOZgwebtY/5ZDO0AxDa0+OVJ3ER0AmZIzzZhII8Bqus96GUow1GnM3YZ4xN75PIzeY&#10;tTZDUwXoCfsX6FqJZ3prF2gql1H5hyk/lew1JZoF1JoCCjH2VRL10PmnKaNLNGVq17Iva4H1xuxH&#10;KvvMWpeVkDJtOsZI0AOiGpCtaynkvQshf/X/78XJ0/d57BMxUBlgmPEmkWDEdYZmw1Ze8y2a8rkL&#10;NIvhbYd3JZl8PyVsawzTNK4LxYB7sJKgdVhHbPD5lHDmWUnjU58BjJqvhBC+wFOiHI53SyyO3VTo&#10;Gf8VUVruSbwl+xhr67AhagqGplZZA0UN7CIYJ/8IG2qOZmGiLUbWSAe/R9nDe2x3TAWaBZRVwkC3&#10;3y9bDoA+OdH2EBqLQZGj2TCM+bR/Q9PjujTGk81VP0fDvyvXPRVh2dfbprn9lcwNpgF+NLK1D6ik&#10;A0TvI+uJtD9D15zW4lwWAtP7rqlB+8wZJd8Fmo39FmKM05ijMbsUw1wdA2qIqrBEhab08z7XZzsT&#10;Mzq6SLzfWsabY2NTpUhO6DhZmHvj+9DJ8yPMb+5zZeL6mBN/K9dzjRjh6HPf1Z5rKLUvqROHtRRj&#10;bDdQ5Zxj6ttns+fpvFIioc6h3JwVFZoiG0OjMkTuWPlwdTCprCzrKtYdBLfAdt+lXapo2Z73qnYC&#10;IxdWJcrhcLwzYnGMx4WH4yfE1Ah6zh8O8D7yMPiKqF5R//8L0qlJSBjylBDdJAhQgWZOsyqy0DNY&#10;oJlOlZvPKluM3izxVWtJmD88knsZJz5jl/E0QrN41qo85eIJZCH+sxhQ54yUQdKVtrKLlKRIsB6s&#10;IzE4OY4rMUTeQx7wLkN/3+ezQbPR5Tz8m+plYzGA88QzzY1RrMbjco9naZ+rdSDkaPYq0TlEgvRo&#10;nrdKRGtayQTbUsvH7rs0jl/QVM9CgmBkZr9gtGeCZgRjhOi51yjmV9mPJ2gWvds9fWqcTvycPt77&#10;Uoz5zR5zCkjXqa0SziMduytE9S8KfORCcDVtSutmNJ1V9/Z9CNQx4DPMzHUds745p9nk8+eO/V7l&#10;3PvIAh+jvsU1apXfvMbN4XBi0dho2GfhDjHMyYNsfqQ3ogqbzh9y6P+CptoSEga86mZ/Nxu2Dc9r&#10;ceYMMV3iWg7XVISh6DE2Nn3qQcgSa1FsganN6bVNjtbilczkEMyxnf9dyf9pGDyhmbaV6hA7lKdq&#10;37nU5uGs0ExXyBNG6j6F5hqpUkPqTg7aRzGQhjhY35pU6GtIskRCwNShZ5nX3BMK+czSGMg0AulR&#10;XqNZI7DvfVqCrp7ojRi7JNhP4oDYoBnVs0IT3Buu0D8NqtrxTJQMsZasQnddiarILdCsOaD3nvOW&#10;xIKR41XiHqvE/M6wrbzXN2Vmg/Yah777QJuzQff5tdybKnFxDCbyfU2Hs6m0mrJayrwsTrzf2dSz&#10;DP1VClNptSqEQmXHXeevOqja5qxVVayOOA8qQ4oLOByOd0ssDkmNmQYD/tdgRGix9s+eG1sfw0UL&#10;z2h40DOV8nJRN5tN+Z47NuXKjANJ0swcQtmBm6luyix+/RnG7gnNJoIzOfxoRNuISZk4ZCtse2s1&#10;cqGHJA/fF8ToyT4FhEN6vi1Sudaq3FShGbHSqFKWIAwZtlV8tHkjc+35MxK8kZBKRnreQ2oU74tE&#10;TLsZH0o09H2WMl6UBmUUI0dT5WgiY12imW9d4rC89hzNFCFrrGmK00bmFtNmaExrcTrMOprJGB4L&#10;XbNjQ8C61pwa1prSo0p0a2x3Rc/FiaSNDjcJA0/TR/dd72tDFPedT10dq1Mqfhb6nDIhGWOzV9gI&#10;tI79FKeViM3NelzgsM7iSrRYqP0HYspb2cMxONoxn1XswDZCPfTeC3HgPWF3012Hw3GBBschqDeG&#10;X8JrjFhXwU1tNeBmsQnvyzzov4VNWQvx2ryAfTe660AstEjxmK7RSgA0zSYTI4dELBeDiAfhtWy+&#10;hTGUtID2RbyKlkQwHaWS956Jl2+Jba98HxJVJe7xGO+dejqXaOZXazdsPQTHYjBoysPEHN5ai8Jx&#10;YeG2puppgzN+fo5tNa9Lg8oO34QXEPuqPGKYCEYp65PP8aesKaZKqkcZaBZK951LWWIeZoZcqKRr&#10;KsVG11wp41PJNWke+gj9U6Gqnj/PjSOg77O0ak/slv2MZs+LElGi1RJ3VQRKGYvVEfNgfaSx2KYw&#10;1ZfYsHhbHSy2pqBoISz3sv8OrQpVJc6o3BDLvg4sdTYxUsE6mpceazqlcrYx5K6S8axaSDsO3P/Z&#10;GJPy0is4HI53RSyuzMHTtZnRI1QTii+I+avc2H4OTCogXsSFOQQ0xziT+1Fpwi7DST3YVB05hbeK&#10;43aFqNi0RlrilMov1/IqjFGTJ16qfU9DSVVkrsRo1oiHSlaqR8p6/q1BpEbRMaSiEgLBQ1E7NjPd&#10;4RnN+ggtZGVRoBqs1hicClnbyJx9Sowruwzz4NZ6nUv0rFUy128Rc+xZlMsI1gaH53rrumTNQhHG&#10;9yrMsztZC2oUsYC6PGBdKXGfypxQb25KlU0bd5H034mRpp+hEZZ84H1B52neY4ytIbcWIrcUh4Om&#10;M9FZYn9OAtD22YcYjuUBzzNLkIAK/ZWl7DWveox73kJWJ+iWOh7ymY/kvFr2XHsaza3Eofc1nL99&#10;HQVWFSo1jiViavMKsaifjRKP2QtZl8mzx4mFw/HOiMVNwoBKbWjcDO4CqZgYb8kjTh/WrDfR/4yo&#10;gKS5wKVc57UYGeuOzZYbO1ORjvXApw4Bm1vaZcCtxOP4iGYDMlvESONIJTAr8VZqetTM3CcNABr0&#10;TwmDvBSjDWjWOlwLsTu0gzkjAzqHFoi1Jyo3uUBTvWuN7UiV7XJciDH4WQgGUwe+Imr6j7Hd/+QW&#10;zVSfEpcbslcVHG0+doVmpNH2nDnUY8uxehbD90f4fO45WkBc7mHEVobcFi2kwiqzVWb9UMZUyf8a&#10;27Kn6qntUgpqSylNfd8qWeXobjSYuv9M9oof4cU9mM/4Ftu1XM8yJ8oe19jXoOdYa83KPo4XNfhX&#10;2D9ase/cVFjBjlMVcGfYFgbRaPauswSJfZPpxwscl9Zo9+U1mjWTzBKYIC3KsM9naTrUBDHl1OFw&#10;vBNi8atsSLbgWQ3J+nCqIxUMF6/DpvM9vOY4vYrOWrwy9KpopIGGJAty6ZXuIhbX2E+n/ZDDhAf9&#10;HNspSLrhbownsus9lVhojwpGRNRDRuOZY0XpTNah0ADcoBkxUA/zRt6DEYNDx4PG5GMgtL+L4VmJ&#10;0UuPsW3q19e7zgjElYwpU9D+QOxePk4c8jTG34MylDYRuxev41TmBJ+FynMec+9MpWB0jqTxVuYf&#10;1dI2Qmj7GnRc71QF4j1pemTXvJjIZ2ruvi0A14jFKfYGNTLbDEpL8DimVH37hljbxn1NU2LUobFC&#10;sxZjiPmt63K5w5mjjgA6O1hvs8J2b5FjHTspkpZ636nMoVN2otY0KM5f7WmSSt1TUlSKE4AOvUfs&#10;l65p6+8s8WIzxW+ITW45/5Vk50eMw0z2nvzCHTcOh8MY1l9kM2HRs6a9kFAwV3qG2ITnG6L05Gsa&#10;YPW1/j1cBxvzTY1BTDLEbr5dG6zKDA7lqbLF4fvINvZ5bz6zFdIpBBW2FXJGhmhMxBNFg3KJZsqU&#10;Kk1dy+93HeJdhz0NPx6MXxEb1OVi8BRo9uk4JJJkVUioZPQopDNPeBIhhs6xOvPngI0QSC3sLYTA&#10;cZwexUs51Jpm9Ihk9h/hc5aINU7XQjhS6yiVd0/Dn7UbXcRE00g0UlCg2ewSZv5rP5uUR7+vKllX&#10;UXK2Yx1p4zqEOawysiqWwfeg7DbHnPnyjNJd47A6hrb9iOtai8dT+20u+89deGVyD5uB1tu+csWn&#10;djCpo2dk9mTKtisp0wJ7dTjxuaojYH3A/Y6FiNv19YIYCVnK2ngK31Mn1SHPxZ5HBbx/kMPxrogF&#10;u1tz83gIhw87mv4ihjs7lFIr+xsOUwAZwlCigUKvMjt1F2JQXoVNcJHYtLS76xTpdIQhNrpMPod5&#10;/nPsrwKChGepPOKamArCtJRdnadtPUO+x2fpc1vJAfU7Yg4v0Ew10dS0fYiFGoBTmRcTIRb09C4/&#10;yDpn7vk83Ps1tvO9Z8aL+CzG/7F1U1yPzPV/Cs+eKRbsBK0qUra2yKbbtcmm7mNcwex9pfmZ7clx&#10;rOGdMnxTEQtNySvQ9CIvED3J35FOI2Hkks+9EKN/JcT+5kDjMLUfb8SJY5+HOjRGMsdILJh2+VZp&#10;h/V13SM2Rj3FZ9v1pgITM9l/52iKWMzFcbeQ/Wt+BPlXo14jfCshFXQaKuGeh+9nclbY/lKHnItT&#10;vJ++QQ6HEwvxyn2WTXYeNp/6sP8SNtwcsQEPDcL5G28G7NTNTZdkaGQ2rzxhgGjR88h41PTgP/aQ&#10;UW84yc70jQiZGjVMK3sRA6Qtp15z0tmjoE/KiS0EZ1fYP8JXW9dj84/Vu95XpUV/l9dMb/gLhkv/&#10;uETwmaciBNrzhPOTggxK/vaZ9/reWgu0EEOUBvN3xNqdWzSjEAXS0qs0hCbm94odBDe1viuk1dzG&#10;Le+3b4Qi1djTNry0ROwmfKXBzigF+/ss0R7hAdISzozEMTXuuuWZ7UssNCIGNKNCLK4nkSGxuBLC&#10;fyPG8msik2ub4bj6AXQ8Z6sIpYpgkzAWjJCu0YzsMqLLZ74YeB/j/XJ/TvWi4rhQ2pbPV8/bvimM&#10;/N1c1rk3y3M43hmx4EH2RTY4yIFQiqfsD8T89LcOXfK6vsoh+gmxORe9pG3RiokhHlo0qKoZxxZ0&#10;k6xQcWgph8VbgV7GZeLwaPPofUbT+1/2ODwYvqdhRE/rS8v9WyMoO8AjNpKxvhODAR/cM0YZ2KmQ&#10;RSWAhZCAlRg8dDY8Y/9UFToursxeYjvBM0IyQ+yHcSV70FieYybEohLDX2ty9iVAjNppitU04ZjY&#10;VaRddszprIW0axqjNm9UWViO11yIRol08zL9mrqelRjxyx4Ogj77MK+HdQMT2V81GsbUNa1n4tq8&#10;l7ml0Qvb2G4o8By4lvm5wbCpsFZmVs8c7a9D4q/9ZTTllVGKIQiFLVRnvdMDYr3OwpAkdfYwbY3P&#10;5g7NNNK+48M0yBtEmXqHw/EOiAXkkK43jl/C15UYAA/iVXxq8ZS9NcFg2LbeFP81vOoN7+8tG/EY&#10;zV4H9NiQME2EmOQDebDGxjM338PT8xpou44Jmqlm1shKGVA2tP5TDqw2BRMepBshHUwf2OfAHwcj&#10;5ROGa2r2HsAowTw8g2s0a2hUQCBD9CzT2KfRMW8xzlMGtZVDXqK9boVKNEzfIaHg3CPpycz1Lgyp&#10;SMlhVi1kQIlFKQbPCP0aiKY+R3sC2I7gdk+wTdq0VuFJxmSBqFa2ke+lyEOfqJ72nCjRjApVe+4Z&#10;1vNOMqiRCa1lU5LPsaGBz0jjC2K64hJNtamhosk2kjYEssT1qUqd7UsENCW0Z0KqVGSgj5Ru32uz&#10;/ZVWQl6eE+e7Rt05v1XaVmWN95mDhZkfDofjnRGLUjY39k+oCcU/EL3MP3CenTLpGWd6DWQTTKX4&#10;aFHwQrxC3FQLMaLzAQ8dbuTsVDw3RvS5EQsaaTTSr1tIVmaMKhosz0JIUwZpiiDybzfGwFv0PDjZ&#10;t+NTeNnC249MMmhEss6C0YhJi6GoKms3iFGDH4hpGV358Nq5msYbyea6Yx3zZyw0poFlP0sNZDoF&#10;tCjVRhuzxFzh2qZxRYUqjZioMZwl5jz/v2mZv0WC3ORo1iZQcllz8Su5Jr7HtRhyc7l3JQm7DDuO&#10;GUnmi5C4Q0ADkYpjFWKPJFWtaxOZ4HhciXGtNSVzMbY3aHZRbyONfa/7FEXbvEZG1JhiqM4sOxcZ&#10;6VE1OpKtWxmHYyMqqkTGSAXnHmt2VolzS/uhvKBZNF7JGTHeYyxVNGIEh8PxrogFNxsaHfX3fwsL&#10;/3fxGp0jqUiBhk8m3s8NtmsseL9M02FjL+YCd+m877uZ6+cyf/qpw8h6S/DwZ6TiHmnPv6pOadMt&#10;EryfiA3Y+njbbF+DtiZOXR7yMZr529YzmKG9MdR7Bw06NQ4KpIuf1QAkufiCWLPCAs8F2vstqPE+&#10;EmN6n2LwHN3N0zJDMJZi3BRmftqIGuR3aKCzy7s23Rubv0uJPGRoNqHTLtfq6a0SROo5GHW/yzrQ&#10;poNjNNXNWOe0EFLygmb6TB+SqUqAuTkPqj32CiURpdnrcjP32oienkMTmTPL8L5L2Ud0zzwmtVEl&#10;u4+JStv72RjH0T1iLUKOdGqcRhEmMo+z8Pd8Xo84TjVLa9g4lkoqUmcRnUt52NMh5+cjYpQtF4cc&#10;esyl3J09Dsf7JRaQzWEl3si1+dmlyMFpr4iUVrcWL9Mz+ogYnqUM55D5tprD/YIY8l/hdLrpx2KK&#10;6PnXJoK2nwQNKRoqP3GYvjqNQ23Ot6t5lJ3P7JVAb7POW2149lEPMy3SZA1BV8d5K7t6g2b9wRNi&#10;ys66gxgUsu52SfgySnUbDJpfxZjW3hP63iQ/KqM8NsRCjVxGM0tjtFZiyGtaj3abT6U2KblgJIfR&#10;iA22o56ZeR4/hFioZCuLi2cy9jM0ZXAzMZA5vvoeNorB66W3eibr7ZAIrVXwAralbPuQlVwcGjRo&#10;N4iqSQsxhjWCYe/XRkTaUqfoib/GYcpGbfdA58p3ua57NCMZRYKoqnzySkiuPr9JeO9jZLBJZleI&#10;0Yp5wkmgNSh3iE0v1SbgveoZ8AnbkdAuMqYpg64M5XC8I2Khm0m9OfxTNq8hc1BfG6nUAJujvE4Y&#10;t5uEV3RfAy4zhI05rM/YzsM+Nx1vleOdoVloWaLZ4OwRMe3Jem33hcoYttVHVB3zmddrPZB9lH4+&#10;CjgX2ZW5QtoDnxpvGt73YbxZe5ESI0gZmlbaNTXvrsLrP/z5+hv+ip7SUMmxHcXIzPMnsZwm1i+j&#10;Jks0myZyL7DFx+pFTvVUUUN2I0Zhjthvgik3M0N0MpmnLMzOEnuBeur1+qaGBN2jWRu3QDO1xnr5&#10;K3EGkLgcQrirxH5rI4Xo4SBIiWzoGF2hmW5GQrGUZ6rP1tZm2M9QudNsgD3Y9un5IeSAKlxKhPX+&#10;8sQeNZa98BYxzXMS3vsJ+9fD8Oz7Ht5PIyupVFjOrRGa/YXsM5+L06z+vc+G2NveSpmZh1rv4f0s&#10;HI4LJxYpKURV5GCTvFs0c3kvyUObIhupAvRMDnluuPQEHrLZlWIYUHGD6U/qISvQzBk+h3kxC4bK&#10;jXjNnsUrReOU3m+O17FoS6HoM/4TxH4IbWpgE0OUPuohRkP1Jcz3XWpK1iCjsX0t//4hxJLPjM9y&#10;Lc+WkQCd/5pOU6dc1V7P/xhIxSdspzKpcU6DKZf3oQFmjSqdTyuZt+vwt5RU1rx7FSuwKUOled+N&#10;EBYq+RSyl9qeGDmaPStWLWRbFdxodF7LvY7QjDpwnmtEcY1tcQQIqSHBKI7Ya4dWbYJZqzZauhEH&#10;GAkF60aeEwRD94EbmYtDRadT9RNcb3O5Xo3y2IZxK1mfdIAVhlTmRzyjF+McKhN7sEYMGbGeI53S&#10;R4Kg8uVrcUrO0IwYIkFgJuIIWMMb5jkcF08sdNHb/HaGQu8Rm/Os38G9Vx3fY4iYUniHNuHihssC&#10;5u9ilGvuuXrlziEUPA6Hyedw8NL4oDrYT2NA7hOd6DLmte8IDYVVj0M/Q7MAMmUcMb9bIxbH1s5c&#10;ItRjqlEnNZj7rh8aaDQ8rsMc19oLrb9RMQDN9b5ClAeu3+PXQC6+IBa+pp5VZQx/yDPOEr+7EQNP&#10;jTaSHhIlqhmxRmstr4khNZoSQmOW3uTn8DOqHE2Rru9h4fNdWFvrHutnLYRIayRGMr8nib+xHeXV&#10;+fEkf9e3b0zq+k6xR9s0rtycUyy6XxlClmO7keJI9vYxtlO2DnWIZLJ/Xof5XIXnOpL9bGmIhCpj&#10;FeKs+S57LZXOtJj90H2rlHFq61t0JaSCzqW5rIeq472fZI7dI6bqWcUs3bdHxtmwhhMLh+NiicUf&#10;2PbI0+ClF5O59vRuLN+5R4EH8AOa+cz7qKbQI8r86e/h/Upz8OGMjFv1KN+JQfRgDKZ9ayfU4LAG&#10;vabFZPJz9QLvOuxV6vLaGKL297Szs22c+F6gOcuqWW/TwKYdxm6f+a1GAY1xpgwxTYO1GPqM2fH9&#10;DrHzNg2x+t+/ICoMdZGJVH+DyhB1jSowQsPUPRLlF7nWazOHNC9e60O0KzZ7fFA57wdijwj7TGBI&#10;HNNAvogR+bhj3DdoqmFpnvoYTRUi7S9g58Qa280nz3EttKnQWdnhJZrCBLYnhJ57d2LwD33PJM8j&#10;WWdjuZaVIfj6/AqZo5yfWjtCwro6cjzXHfvobRgb9i2aolknU+4gLXMhIUzHo+hDgWZDWsi85R6i&#10;amUOh+MCicX/i+g1p5FAD2Il3j9685grusT5pO6c6jBjDwZ6ZSfo13E3lWqRCjlbbfLqDOYDDXR6&#10;zkgkuNkf0qAppQ5Eo23VMi4ltnPp28BcYKblpLrn2jQaKx/6nsDx0Bx8zZUmoSrEAN23cDIltzoJ&#10;xshE5rw2sNPC1Vn4XRp4YzE+ptgWjLCe6j75+3zWtpaCzfh+IkpMw+yBlvwyukNPLMeWHtoHxH4t&#10;L4YQM31wJAblzMxzyop+30EsdCwyswfb4uDCGLAjsz44liScV9ivF8FbkWYll9qb5VFInsq92pqe&#10;VErRsfuAPu+xGOSaomcVxex1cV+i2tcaTYWypRDK6kT7/30g9ozoTIRAq8OiDwllI1jWdXwWcmHX&#10;MdcEx2rdcmY6HI4LIBa/o9kBVIkFZVf5/zs5WKsPQCwYbVCPryrcdB0yrNOgQtKy43dxJkYuvfkV&#10;mqohjximK6qma2ih7EaMUCsJ2qf7OYkfyV+XIayk4j1AUyjoob4yRGImRGOUME6H8larEXSDmPO+&#10;QTMKRY/6CM00CF6zyn+WCYMa5tpTMrma+qREQiNwj0Js1Qi3xlNpiM5SnCuPYY9QWWXbEZsG5BxN&#10;z28hhigjN5/kvTY99igYYsF7zrCtuKNRDDWotUC9uJC9WSNFD2jK7i527EFTWQ/5Ca6LRHFj5pcl&#10;5HbNbYQIc1+byL686XDGHLuHjIPhzzRE/Wx7rX1T5LTInmvjVoi5ygpPZR5O5fPOUY7d4XDsMAQq&#10;c4Ayd34cPHGz4MGgJ/tODtX3HqqkN+wpYay1efQ0LM+Q8KLnQfDWHkLOgzmipOEQxfpqDBZyeGq3&#10;XU1JAZopHLtAo+ymB+l7Tyl8mSEOt4iRG+2/YLsdn2I8rOoOyU5pXlw/VKTh/LqRa7ekO+sgilbK&#10;NE+s359hfv1AU71sbf6mrVu3JTGMgNTKeXXE9ytiHrktGs8S10OyfCXGFJ/lJzGmNgM9k40QonUL&#10;UZ+1ELVzIhP6zCmZWtfzfEczTa2rz00hRvPoBGtg0+LA6Kors/em0sn6PSsWMKQd8AlR1nmGZqRY&#10;C/5TqWV9zlHWG9F2YH+kmZAJTdVU6fENvN7C4bgoYpHK+dfmSdrx9gZNzfQx3neRFcfmSTbaz2jW&#10;AlQtnhp6ROcn8DCd8n5XQoqGNgx4SIwNUWMdDw0qGsba9yA1zvTk3YhR/V5rf6wHuhBCcW2IxdTM&#10;z5R3NOthvB9jALYpJ2mju6UQzAli+sMLmmlwqT4Jlsxo0Sfn8ANiRIGpMjaN00bEbB8E21V+E4hK&#10;/Z7/95+v/ycYtmwmyfx0rVHT1L+NGfuJ/JsyvtpXozziOaTWniVhJOKMHOVnOvchJJT59yQVjz3X&#10;vHZ6Vm/8kNeoKZxKqLMef6vrZ2LOZUYzWEe2GODs5TplpOIXIV1W9UlVuA6RXt8gqgjyfFkiSkMz&#10;0noV7mss85INb12K1uG4EGKxy9BcIKq83Am5YPrCOcmkngrrYEyM0JTGayv8o2dyiM3/NaEpSacA&#10;jUmm1V3LQUyjjMRD8/SXcjhbkQEW26ok5XuUka2ESNG4uBNSoal61tiuWgyYIQmFNZLsc9DUNiSM&#10;W64lrU/Q1KoM27UPQLvsJTuDs0ZoKYZ6ZYzKLGGA2w7SmgJVC178Z/wVrfghZGUR9gnKNLNjvVWS&#10;4r7KvUUNx7GQxX2inX0Ihp0XWuxNR1H2xuvHzhd9PjROvyPWtaz2uF6b8tWVArjP+sh6OFNypEUI&#10;UmpnbXK19XtQevlHuP9jzl7uu18QxTpGibnSlnZ4yN5QirON6cJfhGDcyPpbyp72HdvpuB9ZLtzh&#10;uFhioakxczGWGemgN+69Ewse/N9lQ74XkmVzqSk7yVSPSzJeT3m9pRh3TK1biLdqmiCtXV5FFkne&#10;Iqr4vLfurSqRq7VPLPbVlAlrDJzDfFIjxt6X7TlBeVd61kk4lmgWHltlMUYpWPTKIurvQgY2Ylxm&#10;CQNaUz80arESQ+hneNWE4t/+fP1DiLjWc7yEZ/QiJIFRXk3z2BjDmPtp/fuf0Wz4NvTz4PqhpCi9&#10;xtUZzHcrI7wW505tTH8V0rWPocveDDfYT1q5r5Gem3kLNLvEZ9hOfeqSvK4MEV2j2ZxyHEjzIeSz&#10;QFRg+wUxitO1d28GeK66rpgVwfOVZHwmz/7arMsFhqn3czgcb0QsLJbhsB4lPH4fwXOgkQsthlQv&#10;LDdMD922Gzba1EqbhqmCEQ1K/jsVgk91Bm87rG1ai/XGnasCDknXHWK/iCs0FbZKXF5PDlWao/qM&#10;Nb5oUC7kb5h/Tu8qHR+PYW/Somxt1Ge9wDayYgu3mbo0D2u+fq8/wuvvwcBdd+yTVIJiihQjcuox&#10;t4pE2o/hFs16kFNgGgiMVbyrXnke7DJmnxAjFSxsXx9wrSM0ZU9tmlKGdC+LquN61ZtPB4DWLo6x&#10;LUKRmXmn6l4qWmDT+17k3GGPl/o+vmG/SDNTwijvfIV0BMeS90MUAbGDODHKt0HsnUFHA2s9rsI8&#10;pQT805HX4nA4zohYUBEqN0ZN34Pj0o1sGjpqCHAj5OarGtxrvE8506GMCZIJGopX5qB7CYffDzSj&#10;KZkcjjQULNndp2P3uWEspIma+MzdZ4SirXbi3FEi1h8w2jQVg1y9mhvzVWtqODZMrXhAVGBjoag2&#10;tlOCYWVYtRnoCM2O2xt5/3+E1+/oLq6mwcpoBD2zz2gWeDOdcoymHKl2AH9AVJMa6jnzHllAe/OG&#10;RlqZIP4bIYZLxEjFgzzPas/9JpP94gbb/U7sayNjtWsPt+llE+N4Wpk9L0NaerZCs7fOSuaf1siM&#10;ZZ/keDFysWuecBzuEVOgpthdXK7F8UM6mljYTQGPZ7kvkjIScrVZKBNtUyvdkedwXBixsBvCLoUI&#10;9chwA3wPC3+BGLmhBzJDs/h54xtdq7dM8+pJKFQZRIuTP4XDj2kuECNwgmZuuCUu2YWOD+VamaJy&#10;I/ebYbsI91Luk0YPa2MoZ60drnVfWZm9RudKnjDgGfGyqVFzYxSNZH5pCp5GLYBmJ3imOT1jP+8w&#10;60aYUjUVYsSvWpSvdSha/7AYcC+ZIAoejLAt4dv3vuy83ceBZNNH9bNZ3Mtie4pg9DGc29YUifrY&#10;3LOqD5XiQFogessnLWvNRhVyNOVsC5nXSDxnGyGoDNlaCCnl3NTUxzw8xy9ophh1ncdU4mN91rjH&#10;c1OivznRnqeEYYpmQ1WmaF0L4SLBHBmbxM9ch+MCiUWG/j0sMjGImM6yxOV37l4H7wrDtVTSoGLJ&#10;HO9Le3uoqFNu5sNYxlANLnrkx+bgZPMoGl00Cm0RvU11OfeQuTZNmyKKJNxjO/f5kteN5p+PxIh8&#10;kX1hg7TMJP+2EuNCVXdIVuhhfjKGqXq6+Z7stE25289odqVWwQCSlUO8thvZ+56FYNA7eyfGqBLv&#10;q0Au53I9Q4w/Cfs9uvPq9yGLtoalD9QRo6k22sRQ00qPWV/XaDbQVNK4FjJDQ17TMK+RjmooKSpl&#10;zx+L02Ni9qAC2yIEbV2tNdJFxTtVtKKxrVG9roJ/kqs7IRZFj+dbijFfDrQP2OviPk5FRW1UyXPj&#10;ClHueSNnCesaX3C5UWqH40MTi0O8RfS6VogN15YXvgFksgk+i3HLg/DSC9oz8wyHMGqtYakpKSQY&#10;NK5WQiau5fd+hJ+RzBUdczNVc2FJx7msQxbs0ptoG1R1HcyXAEYqxuJkeEJTxlJTnyCGm5LIKbYV&#10;wAo0G22R/GdiuOp1kMwwylH/v5bb/Bd5v7Ux2FRGtzjCgKERpKo4L2Lwsdg7E7J9g2GaVPLetOlp&#10;ceC80oiZFqFbZaE2JTKN8D6LQawpUAsMk0ufC2nPxGlxJQY7yRubJwLN+iYlujZFj9EKJY+8T0Yb&#10;V/KeeccelJvxLREja1wLtscPjW7bmds6W2wTyq5+TPb5aqPLY+eg3YO1E3ohRL5M7N1KjhhN4vr2&#10;mkaH40KJxT5gLugnxE6kqnBxycVX9Jqyed4VYsHm4g3vbUijOZfDUA+q8sDr0vSniRiIeoDP0PRa&#10;a98UkgsWxe5Sd7E1FzaFb+hxr/b43VzGgGkpJBZq8KW6TV8yWaVHe4FmF+HU/MqxXeQ9k+eqBKQy&#10;hh5rMtg8kWTmpYX8T+VnjHb8lH9XYvQzwrJuea7aZTy1b2gEg6la0/BV18FI7n2C49OhuGZYszM9&#10;8nmW4lx5Ct+7RlNcoEuiNBOD/CmM90oM5KGgstQFmmk9qUhnIQ6x2zBeGqFQgqGFzSshtEynmppx&#10;sI3zsh7OO87jUsZV0/VmaPaLWWFbxYn76D2aTfDKnvvakM9FoxAFYp3PDM36pirh4KITZizjQXKe&#10;w+FwvFtiwc2AnoXbsAFscL6dXQ8hFgyhr4wX65Diwmqgcc/NxjzEoaxKJYd4/DO0Ryv4GSrLuTBG&#10;tXoZ78MYF2KApyIpbcWRm4RHrzpivLPEc6x6jKn28qCRp12pbbfdNsNjyMZ2eIW1aQtB256d9u0g&#10;qWB9BdCMcnANLtBsLlegmfJTf589EFQmey1r+Tl8di1pyj4Yy/BeN4gpM2ULsWAdzNIYdm1zYiOO&#10;lmX4+2dse2WZOnVonZoW/VKeGUfOfxK12stPgQU6VaYJQ9ruG4wk0Ehcyv0NqdTGe5+KMW2lfPl/&#10;bS7JOTdDWlFOx2FtCMZKDPKRcdRUHY4gTTXWuQzZN4vEGgHSUVx9xiNDsKqOdV8ZR4BGLYbYZ0jm&#10;r4VYqDKc/X29HkY3SPTmcJEUh+NdEwtu4lQduQv/n4dD+gXvp4h7LR7OJzmw9jW4hyQVhTnwDiWF&#10;ahSk0nH6eq5UBYUhb3rx8oQ3aipeuDGaOdsTMYg0F73qMcYwnsoh0itsw7eyx/PRCIyG/ldopmrp&#10;/aUUjJDw6FV7PN82QpG1fH+IOape1BW2OxJbuU/OBxbn02Bbi+FFg1xfa3lGV0LaSBCWiE3G2BuA&#10;hspDIBR1n4p/IhbO3pjrKpBu2Gi9x30MrVQNBhtE3uzprND5w/dmdIzRY1XZOfZ5MpXpJ2KN2RIx&#10;iksJ1hzNnPkc26lZEzRrWIbYG0n2OA8g82gh8zCXc+tKDF9VDCta1otGLVisv5D5vTF7RZ/70nmR&#10;yZ5pxQV0L6AgwDTMbdYWcV5+QVPFUMlOntjDtD8L11U50LzRtTSRsdeeFWXLvqtkx3taOBwfiFgw&#10;N5hye2xYtcZl1ldkCa+SSsw+yKG1DxE41mtoN1z7nuWe95gZo9kafqkUnV3vxwO5kEOkMAa/9v2Y&#10;iGHyaAy3lAe0zQBuSx2yPSwOef6a269pEl3Pemzun2kwSJCHQowy5ofPjGHRFnFpS53aFS3MOu47&#10;Q3fn4L7jt+5xPXZ8S8RiXusd1hqIrr4EHEv+PYtg6/dkRGQUnsePQCz+jihpqepApVyfLTCnEX1M&#10;2tJKiMZPNCMBVY99gEYa6zlyY3RaUn8I7PPn9XJ8J2beMupSCKFmXRojkaxxWO9YT/s6W2zfE/aE&#10;+IpYs3VlSFeOZgqQOlja9o1cCEmB7eJ/JAhp1WNP11orJWgjs198CvdVO/P+CPdHdSv2wbk2BKlK&#10;OLgqY7hr6t8Q57ZGZJTcqcNm07HPaMpkSlXM4XC8I2LBTZAa7NOwGT2GDfwBl61qkwpl21Dssuf7&#10;WJUb4PDaBesF1EMJe4y5fR9LLPKEYb7rcFTvqW1oR5CcPaNZtKweLL3PXYY1EuSqMgfRvmNtC4UL&#10;7CejnBlv3EpI9trcZ2EMRBpo12jKzuYtX7MW4lp2jJftHWHVmEbYzg8/BJueJCcXg4ypRxqtKJFO&#10;z7NGSCl7HWt57oXgMbf7S/idZ8RGeF/lfZ7QLHjdJK6XOfkVYs3BoUaXGnVd+62qrBXmPRZC1Fkr&#10;YNfesQZZbsaazymXtTwTgqx9O2wvpDGaxfFDnG9MtWHDTXZmfxJiUSKq+q3k/2NDhIqOvVTnoG2S&#10;RwN6je3IRde4MmKnTTB1XywSDqWNOGUYpWP2wI3sW2Vi3dvUPkbkGYUasu6F4/Ic7AJVhhr1/Cxb&#10;M1eiv7MLPZ+lN+FzOM6AWFwhFqDS0/gDr1/QPGQKR0rJQj08JE8Z+svw6mFQ4rC8YpuulIou7DIo&#10;7Xil7hOJ7xXm2ndt4io1O0kYQdT5H2O7GZO9hrLDkEw9f0uCDq2vsPLJmqvdlV6lko3ag0ILQfWe&#10;eMDT2/iIZtEmve+2wdoYTeUljW5Yo9ySPhoRtig5F1IzazHkD1mXu36WmWstkW562FUIaw0HLbgt&#10;EGsYZkIIOA6bBCFaiuNAr0XH6AbNhmin3N8YhbhH9EQzyvFdiAXrVK4SpKIyzo7ygD2xSBBOjiXH&#10;nEW2ahhrrVUlaykfaPzq+/4cnnMWDNjvgVCwiWlp9nCuZUawMsS6hKxjn06lEHJ9aYQtN0S9anFg&#10;aPRrgu3mjlliz+bvMLXsE2K9C9dvjm2pXJIHuxdt0JRZHtohyBqdR7EdrowDZhexsD02+kT0lFyl&#10;ojBKIi9dZMbheBNiYZvOHOO54gHNHFWmL1CP/NQEAAlv0LHFZlliI7eejL4e8Azp2oVUx+h9SUXe&#10;8lnWgD/kXu3zUaNi3cOzkxkP3ATb+cba0IzvR4NtKkbmvgaHjVKssX+NRSFrhV4/etKrnu9XGtLQ&#10;FjWwB+8ub+ZIiNqkhWiUxripEgaJ5pyvzM9vxLCY4nSiDzbVUI2fqoMA9zWA9VkxwkCD5hYx7YWG&#10;2RTNNI11hwF7h6jq9XSCsVFiyTV0a/bbJZq9IRituJPfs2S/SHhn96mfUjEGJEjcJjGfbPSxMAR3&#10;yBo82/mckfN1Yn3O5RxkLeBc7nPcQqK65l0h++RSnmWG7h4S2mvDkr8c6bREggqFUyEaKgO8FgJt&#10;Uwr1PF4hdrI/VS0D02AfEJuCZj3/Tsn+Es1aFp1XmiGgNR2VOFPsXlPhffWicjhelVj8Ghbkj54L&#10;KWsxNLWLMr1TD7J57Qo5DkUusoQH5xjVn5TueHbA+6CDCFj1jX1IRVcaiBKtsoO0ZC2GWsrrb4lb&#10;W7pVmwGhaUT22ZfmEKWnjdGMZY/5kuqMW2I75N+mRJQaF/YT+IKoaf8NUYa07zwbyvOlkqqpYm87&#10;Z8vEM8qNx6/q8PrRuC6EwAztvUz1GEmp52Q7SEkboS3QTJnQ/UFFBSrE7trzHU4RSyxu0UxbGRJj&#10;xBoAqjqp/G1daP4HmqkrVIFibUVuxnEi39+39i1LGNxtzyS1PrKOM2CodNkVYtrTyhjSXetKvfcv&#10;iGlcKqWLHcZ96n60PqhEd/2AHaMux5M9k0iWJ9iODOnewTk+x7Y0rRKLJ5ymL5NGZawCVtZy/5mM&#10;HQngi5CDQuY1ZZonZm/kzyDOLHWszM0ccDgcexKLfw0LUjvhrlo8KMC2fCffhylQ7J75FIhFmyGX&#10;txgShx4qKZ3wCun0iUOIQJY4LPd537aUJXtQ9xmHNhnHrt/N9jBwc+Mh1YhWKg2lShyUeeKledWp&#10;FAw1bFljcGO8avvmvlYJw2G943Dm9fJQou7/J0TJUea/25SP18Kxxa37EG5N4RjaYNZUuLU8e5Um&#10;biPObbK7nE/aK0SjFbZ+RI2PVSAJjNzURshP+X9pPqf+u89COlc4vm5Bi/25t16Fz2HaE43E+vPq&#10;9J7fA7HQOcimi58R02CQIPNaJJza3/vsE0re+hC/1zDY1kL+13usq4XMR/37emx+Q/Sq95Xe1pTZ&#10;yuytfdeUjWrvOtdTKYJr2bdY0zY3xnyKEFFVyq6fKkHUrVMpS4xVJmtnFr73InOnS40wNa5aK0US&#10;OEsQC77YsHeCGJXSmptHnKbX0amgtoOnbTnOgljcoenV/pEwIK1akHbkpNeBi5genxc0m1/tIgHW&#10;UNqXCKRSjDJjHB3yflmL92SffhFZB0Hpql0odxhQ6Pi+NfLRQo5SxmYuBs1MPHfPSMuEpgy7LOEh&#10;TY2lJat6UGkkbCzzstzhAU2NhxY3th0alTHoSCjuEdVtMvnZWjyjGwzXO+Q10Pc62b/hSzBQMwzj&#10;kVdlNRZxMlLAz7wVIyx17Rotsp5vVdYqEg4OdYqMDLnNwtz/Ip7fn9gWn2Bzry+IOfnH1qDw2meI&#10;EYo7MZhUsehnIBS/h7Erzb1rr5TUGDINZCL3CXEk9HnOlgSd0xo4huxXQjC+IipdsWM3IzXZHutK&#10;u3SrwZtht7xzted6LrBdg0BC8YRmk8isZdwos5yKttAJuUw8cyv4YNX8NCVpKs/I1oZpDVrqPkey&#10;J9/IuGqtmXXAaeSC62kq5w4bY5a4HKEZFTTx7uOOsyAWM3Og8JBleDFlGFujdSYeANZVvLRs6rtq&#10;A/Y9DKwqTkrJaJ9oSJcqkjVSU6kmu4hFn8+3cntdzd/69huw4162kDLbmOxODAxtatZGJIDuug9+&#10;f2PGkocuc9w1PWwmRjyjBXnH+NhnXwqpWGG7MFyLSWk4TIVYXJvxYSffUr6vednagG9j5sgleL+s&#10;J5D69zMMJzkJQ/pVrYcFs8/yLPTwLNBM8ZiKQQF5FkwJGcuzr2T+5wliwefESNWNGB/a5TcLa+PX&#10;MD6zHftan3FnUT7nHAmLnX8k+bUc7j+wXdNBosAuyzTeFmgqH/FemcJ1LUbXBvulZXIch2iiNiQO&#10;XXdqlP9ElO3NxeC2xDfrsa5Y2K9paKOB1y/QLL5eotkj5QVNIYm2656IU8UqR9Hw1x4XJB2F7KWW&#10;WDC1lI5IEjiO5yfEmqFU7Ye1X66Mw2eE7fq9NpnwkTisbOPWS/L8s/4vC894AScXl4R/DXv9f/rz&#10;9V+F9VTb0P/nn6//41KJRSmE4lYW5TdjRFivoG6yzE+m4ddFKtrCo+pR7lvQvUse1Rq9u9KX8o7r&#10;q1qM1irhRUXHQdO3QVlXaDNrGVN9z7bupW1jkye+p96cuSElqUhEYZ7lLsPfyvppJ/NCDL6xGPIb&#10;OZz7kKnMeKO10A/GMGXnb+akz9BMxbGH1Ey8ZMxtXxkDzipBnTsqY1iwc3WBbZWuIT5HieUKzTSz&#10;RzSb5E3leU0Raw3uhPggHK7fEBVxKCOrpNh6LzNsF29msi/Su/xV5roa7pp+VbQQtV0OBRavfkZT&#10;Icc6XOp7qWsqfsd2/UcmY3InTqMNYlToSdbQVPbwUcee0rW+2uq93gtICL4jptb9gmbPnVQPodT+&#10;rg6OPv069jkLkdhPF2JsPgsBqNAu0qGNC8do9m+pxKBnZIC1GHO5F1vrVclcuQ2G1DjMxbk4cX4R&#10;R8BLi/MsMw6GqmX+pfoV6ThyLBiJZx0T+6nMe5zfOIN9XW23UwggOIZHvab++z9f/20gFm2o19X/&#10;/ufrf/3z9T+jKYF+1sRCw/rXcoAyLPkiHuLMGOD0EtJjQFKRkpbdFVmwKTt9O9f2OdSslGIfidRd&#10;EQab0tOmo91VFN22KbXlTGYt5GefA8f2N0hFo1T6TzXlVcLWXl+KJO56bnZzpqeZh7edi8x/XvYg&#10;TXZ+qA78VK57Jl5xSjJq1289bG19yVQ8jzSG17JmXowBsUYzvN/2emvkYgBQrjM/0bXZaJfWwbzI&#10;9UzMvFDSM5bnRQK0QDO1aSGePNvVnPOKDQvn4iktxLjKZE9kNIdpSlWCmOxCgWZO+BdDCHI0UwNZ&#10;bPt7IBYPLfuG1ku8iGH5MxhyT4gpULeyBiZmXfb13HbVjr0XsCv7RuaN1rrkPea5JYnlnuRz1xrS&#10;lCUWIfP5p9KWdvXRKMQIgiHb2o+IaWIvxmFgiRbn+30gEEAzYsy0P4gjq88ZkmrwZ4mSjg/V/Li/&#10;0AHEeil9JlYts8J2VLKvMuCpQNttLA6aF7iq1T4212viv/7z9T/tIBREvSb+u/D6H/58/S9/vv5H&#10;nHkkY5QYbLJfHtbfZEO13gjNzWVtRapDbMqr1ab7XaC9B0HfidPn/+We71v1MJDLFg9LimBYUtJn&#10;s++K+LRFTKzRliVInCVJIzG2S/EibxLGOpCOkOhm3kfhh4YrDcDrBFHRcLXNZW/LibURFc07VwUR&#10;9YxrgXmG3YpEI3n/MnwGve/0TnIc13LAbxKE4xzSSApDtEYn/jxbBGzViWwPEM7fJ8S0y++IfSmW&#10;wbOj6jjqINFUqkw+j+/3ZPY6LaKe/H/svQuwLVtXFvZ193rtx3nce/9fEaNAkEdIfssQJaBGBDUh&#10;SlkiWiaQKIpiEBGM5ZNEy4hCJaIgKvgKKEokUPgkGigpCSoElZjgk6CJF37wf9x7zzn77Ndaq7uz&#10;O3t+1d8cPWZ3r7XX2nufc29Xde1791m7V/fsOccc3zfG+IY4SYUw0FYid0zvmHlwsF4VR01Z2NIw&#10;vcz3fyPBpuocLeV5uKbOEUfsCrnXErFAQj3S6X07dTtmX6ZTM5cK+P1+PBtk0+UUDNu/6SO1vJoG&#10;ZeAtoChH7jFI2HGY/UoJHrVxqVpCtSsEKpqWNzdgOhsBVmsHUNQ9+6WN4midTGUADsfyNMH+awpl&#10;ibstnM6EfFnI/vMOsOiO0Ri7vM/j86/Or5Q1sMnR7D+fFc4/c3X+nqvzvfcdWOgmrwwWoxLMz9Tc&#10;ZOq9Z8L2LdEvLTvEsmfwu7nWiXvNRrJFQ82z+j7bh3btc1ljNyQLWye+ux7YlDzQ0Mcm1j1sj/0d&#10;u6cvhN1hWsbacZTHbFApg283S9201oi7b0+FtV7DT6epE+PHCAMdOitFqhv9JgxiZq6VGSdNIxRL&#10;M34ayagNwFAHdYXhJny7dPL5/pkSVmC/Rbl0OBbBznjj74Guc7FL7CPBZmiX4SdDx5onzyjBkTgx&#10;rPEgq18bYFGgzQFn5+5KnLfavO8q8Zza2LC5FovibYSidmzgc8TdolMHHaJzxBG0lVmL2ttE73uM&#10;U/d2PXTdqoM5prhaAafWe03QlebtY1dtZIzXvEQcobpEv7TtpoTa2hAjVilNm6Cq4z2V32vNWi32&#10;5kCAdY1uvcSYPSa17yiLf4q2gH6BWIqZ5MYRuiIhK3nfC/F7eN3sjudkJTYFaFNy3wEUXfWx5R3c&#10;RzNfvvrq/NwdXa+5zq+4On/91fmNLwKwUIZsEdi0PDCClWzYajhq9Oug18b4pBR94DiL2QAbbx36&#10;VD48RjjiY5SL+oyY5yynipi9jcRTtNLahSGFpRrp9DJN1RhKG1PnR+tvGFGg07LqeZaUkfdkB72x&#10;IdOmxY1aJKqpcpkDLmrE6W98rhxdTf8x73eTjS1HtzlhjbZztW3+ZvtM0OkgEGH+8gX2my5llbhm&#10;6BZA7vqoxdbMsVnhpKYHzcRJnglr9yyMH2UkK7Q1CK+Gjbj5zpPgtBNYWLDd3Oe7whx6FW2BaSYb&#10;eT1AWswFTFAOcyrPnErh0A7F5yPGZ2XmViqXvzZgwopRjEl/y0aQNS/LobZRHeOUzK7dj5QsWAZb&#10;OkVXyrlGt1dGqu9MJc7SGeJIqb7zTQGFFwmg7X+OuLfQSuzdVEAC6zCOEPe5Wsico42Zy1goGMkS&#10;Y9mnjlibvYBysk/C+gZ8FTet3SDosDV9h4FYOEDbJ+Wu6xn0Hh+G3z3Fi1PXt28flymrGrG6zeMn&#10;X53ffHV+wo6v2/hkf+Hq/OSr8wvvCDBtDCy42OfGOWZoUEOIJbpKO5nDmns9JsZEATwgYkOum9Qb&#10;9LHOHjjIMC6dxzry9pnzHsfVU2yym3tfR+y+a1YYVyTI0PAM3QZiB4gl+viTkSpVDKl6gGA9sDHk&#10;sllOERdx8/s1xcg6gJV5dk2vU0fNU8cBbp7rbEHxENOUOWBDBRBuMzVKI5GHxoHatx0q5DtVWngI&#10;lNDpZrrTgTCd67DBvhmAw4V5P0z1qoPT8Ub43KrHkK9l7uUGSALdiIWmfzw2wGJiPls59qQI6+tJ&#10;eI6LEXOKbOWY8dOohZJD1rHbJ6O4i7W373ukpOmxgNGVcaxz+E0/6YSfyLqehd+9ibbxnqpEaaqd&#10;plvV8r3aHVzlY+sesmnoPSjRsTIEx5kBFp5IC/2GhaxnptetBUypPecaKRwCyUvjtc9VJ4hM1ntS&#10;KvppeIbCWf86XiSfjuSajHayEeY0jAPg90W6zaOSd681LJfYb9d03OP16qU9n93BvXxyABXv3uN3&#10;fF6wSZ+Ne6LIN3Gcac+R5mQle32OuEHT2mGPLdug32WboaU2vU0LolPyqzWGIxne9XLH4NboFjvn&#10;JhqAxLhaI171gJS+5l96P95zpRQyUkBEmWotyNNUs7V89khOFoPqxqYOu22uxvsuBt4hGT3Nvc1l&#10;0zpHfx64bk5M5yMjdhE2muUOWdaxDlLtMLwKKNYypsyPv4Cv6b4vgzw1juW+HT5NwWMKZrWBkSwR&#10;d9Bl46ulsLn6DGRT6cytDMPp3R+Vp1RyVpXsFOioo7FA29juEboN+/pU5DJhw5+Fcz1ibm0yp7VY&#10;fmk23yJB7Oxyvk1kDO8rsNAUmVfDu8yFwZ8iTuPRsaWD+zyAQyozzdDWRbBnCYUIVI0pR5wCSof/&#10;BG0jtxW6QhpDZJoFHirGwf2cKmLPEXfGXqE/LVOVlmYyjw9k3+c6V+LS1mMUDrAoRjwjbelJWDNP&#10;xT5AQM5SntVGiBg1OZB1zIL9qQHld927pRYyYYk2quoRcG+Hg3ON9WvN8VaYB7fJ6n/O1fknsF09&#10;xaZHkxbVCHp84X0BFmOM/0yAwRxtMyYFFGQKK4dlyRAXJVbohuhrx5lQZtlz7PMNDKjXGTRP/P9Y&#10;ZyhDVxWpD6zUI5yrTZmKPuZ/7Piokgzfo6p7MWdd+wZoiHtuGLRLY7hz+Rved554T7lxFs/lOyfG&#10;6fVSzLQ50kzuTx26Ct3+JvtgZuuB31XynCu0udFMNTvD7TY80gLAOTbLcd6Fk8kc7DNs1g9Bm3+V&#10;xkHS4lVN8TwUp0elgb2x5ib1GG1xuebY61pnh+ZDcRhfRVtYbtcvetYBn+vNDTbFegsbosDiUp5L&#10;xRLGXKfeYr5NHKb8PjGfWnPILuZHwhLbtFXdzziHG6eGjQw5d8jknwpwfRzmDZW6FmLH+HMm8/VS&#10;5naOYZEJb65oSpVKPS/FDj3HcDFwZoAFhCxQGVTuDey9gAThR39hhbYuQlPPvPo4r7/UWkivyjji&#10;F2J77TzPDLAr5XcaJVrfg3lbif1boe1hs0a3LuZlPZS8fhDs7mtCfjJl9rYY/S+5Or/0lsfgN16d&#10;34Rredo7BxZDRbXWwJLVrgxLaAuLlekpEpupFqeuxVDSmeUC1jqOVK6+ZWFsE7+UxrUHBFI9EnLH&#10;mffuxzO4YzqpeilXdQJ81D3f46WSaVpUnWBGJ+L866aljgbngebga06t9oq4kM13hrgRWd0zVqri&#10;oYBmYt5pYcBBYYDETJ5pgm4fi7vICbc5wNzAzwLDdoluo73bNs4K3PadClM7TNMB2ijY2GsoECmM&#10;E1GZeazN9LjhLBPzMg/3cxw2Ket8lIhlmKtwber0a+frTQQB2O27aYD3bzCcArXt2KeUrEphcjcp&#10;TK43nG+5Gcf7FLWgPTlAnAKjCnAX4uTWZi6S2X8awMVzxFGaSmwcU44emL+dCeBdoO1XQLZ/0zoK&#10;KzBSi61mZOJMHFXuz9XIdawknq0pmgl5xfHUlNTS3B/H95mQVDXieg3bHFMJkkPE6X3nhtBZIc64&#10;mDgkkxKi/H+bInbXc9YW0mdit14L9/jmnmzIfQEVhfghrJ07kvm9L/LQHs28a6IUn3NHY/EVV+d/&#10;eB+AhWfk8x4GfCIGbS4IvjAMQm1YhdoACxt61XzVlRgC3eS8Bnd9xcK2FqPqAVGpfNS6ZzPcxgCk&#10;QFs+cmPt0+zW8cgT7w8GtWunbYbnS2HM1wZYZGiLZWeOE6oSnwfC4LIAnN2MbZqZV3gOYZY071jV&#10;R/TzU2HctfOrdsem476+QyPI+cw0A+b+nt0xs1Sg29PgNiIWmsK3EJbpAsO1Qbq2LsN4auqbRl00&#10;WsGaoaVhH2tjH9kBm43waocVVVvCztm0kwsDgMes7TI8R8Nwvy84pft0XtQGrwxIsA3/hoDF2H1H&#10;o4hkVTUl5j6kRqldZI8AOt2a9tb8+xO0TRqtet5ztLLIC3T7H1wKCUOi7hBtlOtA7BkJlLk4xasN&#10;9iONUHHO28aJXvrgJkCRe8UjcfLY5JQ1KuywfSHOX4lYHe8UbTpTiViFcCpgZSFASwmsA8RysJqm&#10;yOc/RayACYfI0z2XTjzTVe+DpGslhJnasGY8HqON0L9hyMK72Ps8BcebAgrWArMH0CsCKpgyeBvd&#10;yJu5/q24rqu4q6MpEP+QQEbdKbDoS+HxVJZqwwpMehzmFOtuC7s1xYYsIo1e4TBsQH8vh6rHUe3b&#10;AFNRDSDd/RNI908AhjXgh07v81bpCUjnnCqQs+yjOvRTYWwU5JUOMKJRtkX5U8SF3XTe6OCz4doh&#10;uvr5tsFYZtjmS3EMtTO4NtCbohseh9lULhwDfNtSgVRYYf7vM8Qpf3fpSGnH8XxgLe9r45mKk7AJ&#10;0LoIm2cemDpN6VKtdzKdBeLaFrvZFWg7Yc977Blk89Zr59hMVYvr8FJAxRn2q8ilYEbXPcQ5mRvy&#10;JXWtoefkWC3ECVdnnd3sIQ72XTlANsp7KbZqbZxUkhyNatiPQ9wHgUROBb8o2aYQUW5ZJYzVKSdQ&#10;zQxx0pfSmRn7StnVZ4j7m9jU5G3sh5IDj8Vp577wQJ5jKra9FmDLd/8UcZd4rb9jMXwh1z9GHFli&#10;dsWxXFefT5sIHsHPKrB7Ke0FZa7vQ6TN1sZov59JWGuccx/E3RQx6/4CWU+brMnaIcIOZD6xezuL&#10;tc8FMF/smaxonPlvvzrfcw+A5rvvA7BIqRFlPRuHsnNWDaVG3JnZ9nRIOcvq8DMEeoZYOm8T9tNj&#10;6lMGYxvjOTTpN3GkvE7Ymv/qsWhTxL0Rqp77s9+VG0AycQy9XpdgIgUeVSJwGgw2DYiGqbWOw6Zg&#10;WCnFzDx/7jDrEwEUhQOUNTVBG0etcDdRgUqYuKfBCaaEaL2D+bQLezBHrNDiAfp9bjwTcUzOZcMc&#10;c7CodSERBu1XQeWpAzPXzw2AUWnJV2RjHrI7KlKQYXyDT7WBZ2FeNBvDm3tmF700KDq4SwMsCqQj&#10;F9WAjbb24ZGw2Kwrmsu753u560NVx5aI63asYEkm+9W70JVj154NU8R9aZS8WspPLVbWBp4F4m70&#10;Q3tkhW5RdgMq3kKcrnoTplkjxixEfyxAey6OP/tYrIXsOQmnkj+M8tToqmKtnDlGZ58NVg9lzfMd&#10;qL0lsbBC3IxyKDJwId9zX3q92LoR3RMPZQ03//8EbYTjNsksVWhcbWHbMkNqH6KVkj1A23trKuSd&#10;ZgLs6zk/4ur8W+HnXR/Nc75+1zcxQX/jtk2LwDzZTlus6qXolIapoDTcicPk9iko9UU0UpKt9QYR&#10;hhx+/4Pced4KfgfSvl4OVlXKY/F1UdWIQ71910NiXBSo5IhDqhX6FazsqcX2k+BAq9JUKRtrYcBA&#10;ymn1lEIQDEmFbg6sBx5L2QxWd+jEl7JhPkFa2vSu2C+CzCLhmAC+mtdNv9NuPFOJNlxscb1K5uBM&#10;gAUjChPEvQS8zsTckBcCjPtAgpcaNfZdZrJeGmfv/WgVf/Y5F7QeQPuXKJPLc450byGbrpqyN3Qu&#10;H4axVWd4bvaDu2aAM7k/JSK8dFyOwWl4d0BbY6N7hkbntemlN3/p9OXoqrPR3mkzur4meFpPoClF&#10;tUP+pfa8wiEX7d9o1OBIwKI2lZuJA6T9WdhjojbMuxZr93WEJxnJ/Ye1KnNZy2TMz9FtCFk7e7YH&#10;MlcGiAD3py6oFGDBvVXHi+/kcdh73kDbh+O21lW1g2vM0arsqTT6HN0Gtfuupfy4ACo+5J7MgW8M&#10;7/TOgcVNHIJUj4exIITOq3YMXaHNST13nP8h5xMJ5j5znPVNn9cDFjbdZlunCol79QquWRQ6FWN9&#10;LizXECts2X8rZ0gnYIZuGF1ZqyzhgGresLJ0mRh6vb7tet3neGYGYFilMW8zYC6t1ozkuB0lGp3r&#10;LNBmI7Zz3K9DQWZpNvgacZH/vgq7tfP3mQDCMTZGGeZn4ki8IizWsThiyjyujV18GP6OrGe5oY3b&#10;xIZW4T4aUPG+sOHfFpOoTmwljq8Wzk7RjVDDYfC9VAWm8RwIW02i4VzsGfsJXNyjdbEpwNGmoVpg&#10;rSlQU2HrvTQ/jjNB2Fw+f2GIJ21kuR4A2ku5P4L1GbrN9uoeptkr0s/k/T1Gq8ijDe/svk9Fq5Ww&#10;yqxZsAB+gli9rc8OrAxg4/qayZgu0KZEcd7OMK6OaB3G8Nxc30s99vb3fa9nrZdZCEjnvXDdHaGV&#10;zT0MdmdM481dgvZNfKQCcb0TI2LH6IqNQN7/UubZPsa+qWf4G2glbe/6+EdX5xffhxuZoD/NoU4w&#10;+ymG2SsqzhObf2kMiub2LmVj8lj7bIBBTNUr1Eg33Es5Bxn6m4SNBSzZBsDCewaby70QZmiBtrOw&#10;yg+mrlk4YKmQze8AcehZu7hWjsOpjoR9Z5rKQkeFLINV8knJm/L+NHe9b4OpxaiuHQNj0812bXRs&#10;I0A6BU8FVKxxP48CcYoAWUCdJxVi+d5dbzzMnT1Cm0c9xsmzwIJpUFrEyQ2X9QSeU0xg8XCLZ9x0&#10;05wIqPiAzI3bZEE5P+cGNDKX/ABxIzF1vK2Up51LVGl5V7BXNt1RC94rs0bv8tjWySqFQDhEHJmd&#10;IC5OXycc0WbMmjzp1xD3ZDlDHOGxkqseEaOqW6r0ZB3/VFqM9hxK9Vk5RKz+NDekJefXqYBT7h9W&#10;yah2SIwJ/AhR37tTe68Ro4UQC2t5vhl84RqbUnsuY5gnfKZUvWNfU+BdAeFlD2CtZd+Zhzn2rkBm&#10;/GvsVzXKU3Ic66Myw4GSzA8RZ1l4WSFaoL+PNKhPvTr/SrBb9+H4hqvzN6Bt2njnwOLNsHHkiFNU&#10;+lB2qiP2Js6DOgDP0E29gTgxmzp/Xp8L60hvunmkrmdzaIH+/hKpwuyh7/TSveaIFS1miIvKhnKe&#10;LQOtkr5U2yjMYlVpuyW6NRJA3IHbLvJTmW/62dQ7gzB/fXPPe6faLfYS3SaOXgrfrpxjVV9hszv2&#10;I7ivDYu0OFKVbHLE+avTPTp+tXFKj4UlHNvHgTnjWvD6WN67Ak0tWFVm72HYyLI9MXkqp9ykgTQp&#10;NG+gzSm/bWae47GQdb8WZ3CCuHmbOoxWZa0QcNaM4Y8P5xFied8l2u7Gh+H/c9zfRnlj5y87pc/E&#10;6T8QIHAhtkEJLNafNWP1E8KcXSNWIiJxdCCAO0O/ghsd+PNwDa13OTLz0XPcCYA17TaTPeKxOHy2&#10;OW5lnPvS2TfUrls1Mu3bAYwTX5kYwJUZx3biOPlDfaxqA4Qm6ErZW1vhAXHdR8sd2xZdjx64sGIt&#10;B2LLLwOxsS+xCL4XKoouB8gtRpvp49CesI+Ml5LnFdt76Ya7ABV/Hd2+RLgDu/0tV+cfujq/7z4Z&#10;wUlAqwdo5e1mCRTopaR4zLp9wXUPo+fpqFuWfqgD9RDjD+cahfl+rw9FPXC9PtUmL9JQ93yuT82j&#10;QLeOQplCphTRqPP9MdcSPd9vQYU2kdGQ6cws3rUBFkvE8oUasrbdU+2GUjgOuR1jLQzMep4HDsAh&#10;w1QOgL36BgbTrhOrHvIkOOmnuL9NinTj13StCq3KChW9KDl8kwJbr7bJMk5UErvAZh1T6QTQwVsE&#10;NnUuczX1zrUotsB+uupy7V0iznW+DUnEPqekNkx4LeCCTgGdPSCuU1FgQelHyj4+QDe1shYAw7W5&#10;xv3LW992w6fqEvdWJWlKB1Rw7BsGucnXflXA1qUZZwKNKeIeLXliHZXGZgNtf6iZIX4APxLNfYJR&#10;AIISyseyV4t9d9wDWGhro+Uwe4Rdi4WA3D7Fqsw4r0fikHp2Jx/wTTyHXO1DbQgxVSLU9DL1Mayq&#10;2BK7jZh7io4eCad+BKPPPymM1evYfXdq3cPZGDLv2YdUdEObmRII9UV+vP5luzx+Aa4jFXcFKn7o&#10;6vy2q/M7w/n8PhpAKgTQoHgLcSzb7vVI6HNiCmEGM3GU14g7ieYJ53yTyII1KBbU1AnQA/R35faK&#10;rYeM1DYdvj2HmbmUTF1iagpDvWScS3RD3FalhZu7diIlc3tgmDe7WdWIGxwq6FmKA7I2RrZyIg2V&#10;cTQLcWTmwq70bSzc/FbCdF/2jK03D7ZxkPU6dAKeo9Vh59hmuL/HKtiD5ngrPIdV35rs6bszxEXD&#10;a8PGTjCcAmeBBaU76dyyiHuKrnoThFlWgqXaw3NqatxbAVjcNehUkYxCxohkAxD3B9F0Odtb4JGc&#10;ZLWn6PYayMXBKhHX1L3oUYsl2voUoO21cC7kSyXOPUHFu9DW9jAFjWlEZw6wsOp53r1oB3ptQKt9&#10;qbTesTI2ciL3OJd3TalP5uunok0TdNPptImudcotyF/KfdU9e+pc1u+RECJ5ghjdtAbC1qBVDkGJ&#10;hE+gNUoKEvMdMuqavnomz9+n5sb38yraaC8jp9WO1wQBJvf85/JOCzn57o4QK1ZukkaV98yrFwlU&#10;nAcA8W3hfP1FMICTnsXmqTDZz1SJ39UjHLEJ2mK+Y7QSnNQc9moc6sT3wblXGEc164kYAGl1rFRN&#10;SapxXo3+GpRsxAL0/laZkLU4zCqbN0XcHbyWjSxzgJD2mNCGTlTm0uLAmZkv6pjNzVygg6idXOsE&#10;C5Rq+Fcb9sIyyH2bAothKQYApCMcKVWvvveTipqo6hMZSy32u69MLJ/nIkQqWEQ7M0zjhYDOXem3&#10;14gbGD4J96A9AjT1YqxMobJ3tC2as62NtGphYbXD9j5ABZ+TNRUn2G3h5FjwBcOWlwIibBqKFv+e&#10;OcxhJkQRm6ItDDir4ItC0IFRhbgKLzaw4LEM824qpN05ul3Om7Fq6inejVaKm0TMgYyXRodtfYaX&#10;vmTZcq2Nu0Dcd+hQiMFLh6xhg1PdB7x1lDlEnp5D/TasMz4x86JvXZGofIy0TLLn39QDhBEQK9Zp&#10;RoDnl9jGeoWMle63NyWZjh3GukYc5SrgR5I8W7kIkYvmHn9kh5ELHUNGkxjxWslcmgqhyWiFNy+G&#10;vkOFbzwCaZvj03Dd/O62QMU/xHWK07dg9xGkWwEWx2jDtX3odqxjPPYzuTiLh/L9c7RpAesNWP6h&#10;PNPUBgwMy7LmI5xMCyx2xbrZ7y8lOnAubJ81wmSXT9GmXdjiZf28zflVXewlYmUnm7eam+/n5nSC&#10;OBUoE/YhN0DAkwq2MoVDtTE14hqBU6QVIWwPDk03G1McqMWXpbA9BFRnAmzKF8QeMNLE8aB05CI8&#10;x1vi7POd7KJ7KufLk8CWvWHYtKnMrbENvBSAP5H3/AB+/xd+15EwZbt0bjMB7w1w+mD4uY9+Daqu&#10;NqYQvDLrfSEOp+rdn8p7OEZcSEwQ+iiMsY0wKXDjui7Q7dmQUocbO8a7tL03PTTnfWVAFh2fwwDE&#10;3o22DoiRA47R3KzRc8TCF55ds+9XiSNtDlfIdxwK8NBO9CqocCxE0hDZViDOke/bi23XdQi4VcKr&#10;SgAKpjty/hVmHtUDDukYf2EmzvBK7Pu653kysWFKDK5vCKCbe/mNV+eXO/+2kv2HkcIhW0li8lVZ&#10;k7uq+dIUNaqdLRD3I5nI++JnJw4I39QW7OK4TVDxHVfn7786v+tFZlQmaMOuzAPdFt2lUo2ygb+p&#10;DdtA5/UJuv0r+qIIWc/vkYhG5A4TMtRBPBWN0JoBza+szHcBwzUacKILQKzQxBSnS3H8+d10/DJh&#10;u07Qzce196SFXUxh4N/kstHZztZWpx0yn04Rq0HQqEyMUasd1sGyPH39R3QT1XHpy6P1okxDhiwz&#10;wK4Ux+EccTrZXevxb7J2vZzqhdgEblTrsLnOEKfGbesI5sLsvoVudKs0YJZzaczYVrLJTs28I/Bc&#10;mueeOpGMXYAKdoJ9E636066L+DMDxlTNZshuK8DQ9JypjBEB+wxxvdOBIYdyx7ZmiFNiFuG+nhsb&#10;UBjiYWw/kMw4p31Fvrd1KCm0NO+CNRVUzDo0jnUtgI4O9rHYedqZCt0orjdmVsVPwcVE7O0R4loA&#10;3TMyJyKCRDRAU18O0E1j8eoebQ8TrllNsS0dO3UUAMVjATE5+msylQDsi35nxl86QNzYr0S3iNiq&#10;WGpE8AyxsuK29uVLegCDpuNWA+/MPjOV8/6tML4/ugM7VcianwhImyDuX5OZ+1xvACj0bz0J5W3H&#10;+WffEqhoVLm+Mpwv/DFBW5BpG2PVI9GfMo4rmUgF0nJs3gKfItbtptFQOcOyx5htilBt3UaV+Mym&#10;8pEZtlMaGlKRsoahNBGFiWNwteaCkSAaw4mJWEBYaIbuj2SOeKofhblHdSbU2SyFrTtA3GzLY6CZ&#10;yzo3kRIMRC1o7M8RF695DnSNrkhAhjhlqS9vWWs4niMOP9cvgV04QJvysg6O8BO0+dp8j7uQBr0I&#10;oOJNhyHjBqNO4yYH+zFA5isZ1wniHFxN7ch3MI6aGngqkYq3sN/wNm0p1+rpiMiFOj8zYZs1vXIl&#10;zCbZ20P57zm6ymtKVDCtkUXJ2tNihW7dl1Ujsp3RCwNEtJ7gPhwalVeBC9b9HEmkonAAHgkSrW1Z&#10;CXCcIhbEsOIYtXznpTMH1MYx4sR1Yp1fry/U0NyfikM5RrJdiSpluFmXsDT3wmj2Y7S9DXJ0sy7q&#10;AUJFwUHfnq81AHTeS2e+pWouagfUbHO85+r8HVfnb0n8O+vLnqPNSMEIm1YL4D2UNf/WDSMXWv+i&#10;kQkkQE+NdMrzJnZ/jZtJd/8H2L/6UzOujVTst6Ht4/JSAAsaLSCWTO3rsGw3TiqHnMnGzU0jZYSU&#10;Ic4Nc3EsjuUTMbJDDnudiA4gcd+2qMfLl0yxQPkAYu5jvFO1HPZ+bQRDNwwNb3vsRy0b2wPZiJj3&#10;rxszzwPZYFQljAV68wSQsAX2qmJCh+HQvBubA5w5zLF18lJgQBsv2dqT2nkfqjpkncjcMOV9qmRM&#10;tTkT4Hubnbz35QwRkGqXXMr20rE8w3DR5pDjoe/tFGlVJMtebcpAkf09FaB8hLbQn5vmpIcQ2RZU&#10;FOF7myjF+xHX/ez6qBF3Ddeo0vMBoExbeGkiEtrXRMUJToI9eBTsg1dnp+mMCzNXKnFo53IPSnDl&#10;ch9LY3v1umTEL4N9u7wnazAXcFaLc9z8/pXgCKtSUu1EGUiQTA0JxOdXILE0RFxlyKcyAXy0WLaW&#10;ecCobIHh3lF2DtqO2TYToi8iaO3PCnEalEZUjw0hOUTa6R5iU5MUCKIHnGifnQsh68rE33hAYtv5&#10;2Xz314X7fH0gYsEI+srMnTFppFV4vp8Y/vbHbmC3rNRv3gO+bjI2ltgdmzabAm9/I9i3fR3fc3V+&#10;bQBuL9WhxnmFdHhwKBpAB+upOB4XYvA1RzpHWpFBC51U6Wgijo3mNGY7MPzAbnoZZInFVG/4dylD&#10;rXUTCgQmPdfIZUxn8vdMNyGjNBejeoBu3c3cMQiZAzAU6Gg338KAV8DvKJ4787Iw/147DqZuoAos&#10;rDHXHhxMMVgIK2YBUkotSruAqoRk+YLbA3XYGMW8QFszwnoA1i1Mg3O0LaPDucIC5r7xu8nYcoM5&#10;FcD5SBxjyucudhCtUIeJztkbAVTc1gbCuT8Xe1oIuCh7xpiN8mbGbmuTTHXEjsIcsGkHJdp0ygdy&#10;LxnippkLxGpdBAqMlj0wjD+EsVfAojb8PqQgZkLSqLLRUlj2x4gjQrWzr2rjwkyAhtdQdCk2cC02&#10;8Tn8KI46doVEFrRL9Zvy75so8uRm7uUD61Pnjxbya8fwTPY9zqsHaHuErA0p5NVH6vxcynsphUQb&#10;sme8t2O5xpD92tV8/B2BSUcPsFC57VMhBjchvRi5YHT3At309E3A0AxxneS+mtN6IGPT46cEUPHu&#10;PUYpvi58x0t5qOqPTf0Y6hSdGaOgOtkMw80N432EbifNOsGE0DA/FofHyvSNudehSIBtbpMlohPZ&#10;ADDIekBF1QM8rLpVit3JZKHPEYcXh1gW2+GW2uX6brT51QJxGkSeAISWxeLGdmYYpr5u7R541TQM&#10;2zFdQYk6RCrhVyciDUzZIzteyOcn5nmRmJeqbsNCvksBLS/yoSCUtRWnwfFXZTGCgYWc2zjeK7S1&#10;DvsEZbVxnJ+hrfd5iLZz/ZjmoGM2M35X8z3vw/5Tnzy28kycQ218ehocjjrBUpZCBqjzmpv1rHZI&#10;U5Z0DOhYLxAXLmu+PyMW5+LcHgk58AhtEXmFuJHrRBzKc9yfVMQMcZ0KyZyl2BpN8awS9oqRAyo4&#10;rWWtTA1w1KLXhcyBS+P0Zs56OEecZqQOO6XLs5GALXOIigLpmgyrWlXJ3ql1a/w954f2R8nk7y2h&#10;pntXLYSGR5gcyTsbEozhPDwU4HO553n1MVfn75b/f+/A5xU8HZj9bBNCs3nGHxd+9xb6a7a891sY&#10;H8U2JN2GcEUPUNYISbHhNZoIzbeHn/s4fuDq/FW4rmF5aQ/Ns19ju9w223WaLAvE6DFt4oE4rRPH&#10;cbUTWhtVTeV7anFclR0ZG+qDw4LnI5/b66mRJz7TlxY11OdCF8fcbNJzM74zpPts1AaYNAbmPeH8&#10;KWiLBqkC0RirH0YrOwn09+fQhnlniEPDcNiqvtCn9jdZSJQjNUYayj4Tpi7FWnAjJUNO9uAS3chM&#10;n3wyN61DxIo3z4SFfxHToXLERbts9PUcsTwiHZwZ4vzvsT0uKnkXTwW47PvQlEE6qq8FgFHIGtnW&#10;mayEKTwPUYr33dKzwTDX7HBPJ2wqc/wUcYPLylnLa3EKNWLBMVKxjxrdmihNZ8wR1zupms+BsXlL&#10;sWlZABZHZl+ywhMUpmC0rURcl7GLFJRN1xEd4LnMNxbGHiLdgNGmCJItZgf0JeK01RxxDZoClyMD&#10;/HMh54A4ffRcxl4JgxxtbxsV0uhjm3NjE1KReyUl9V3RIV4LCWR7HKlyFdDtYq0qhXMD4lgX90z2&#10;jFyIprHAicTcpYzhvgQDNAUK4bs+MMLenTh+w6Z2jYpbayFMxkYFtaO8FvHfFrjfJPr8KEQRPmJP&#10;9/Q1aOtiXnpg0deHIhtwhlX9gQzWpYkAMMePzKcW/T0QhmViWJHMsGPan2ElzFxmnOsKcZdO26wm&#10;1Rxn2zxxr2O311W7r3bCu54uyIdo1TVyc12r1ewx7fzsR+Jaou5DE8/TLKifHv77B6/O78e1nnVK&#10;jleZZ1UN0lxYZUOrBICyOvc2JSXveV9831rclyWiDvrZS8TSvbZnh1Wn8XSxtUiWc5QSuy+qFv9E&#10;jD+dzJV5Hg21M3JxvAGwUMfgwjgO+xyzWhxvdSZeQbcmYRvRBgLcDwZn7NkdgAqI3b2Q51zIPD0S&#10;RlsdIlvwW4l9XYmjyBqsiTiHMwEKtvamMlGN3AEgcwE9U1lP2lfEOpC5sOK0QdpNemnsQoox34cT&#10;qPfNPRCII/dVguVXyVfWjTwR5/DY2adrh+xq3sWraKO0byLue6ARyKXYwVLA4kP5XSZrvEr4AlZV&#10;LBWtoA2gfdE1p2IwS7mfUqIX5/DrBvTnFHFvGs6T53KuEz5O1kPQcc+yzVs37SGzyfFFV+cnyf+P&#10;aZRWit/1cESUoI+Y5Lp/HK7bV7MFB+AdII5s76tRrPoTm7yH5j1+ayBcd3004/TFV+cfDf9/V127&#10;b9WJoPNQbom2rYLDxCy+UgAAWfBTtOFuZacnhpFSZmoWFkchTt6JMDTHEh0pBxwA7xkyMyl3hZjH&#10;NsnzGBYCsIeI+waUhsEbamrYjNknXp1fsIHz99HhbFjXv3t1/kt0i67Xwo6SWfLGtR4AUjofFxif&#10;666Su7ZfRIa09HFl/u7CODt6qkMD574U6OY7MpheFK/E/uUzVUWsEqd/nXDQmXdbCNAqRoB0On10&#10;fm9TxUdFDTSVhMWiNxlnZYCfi93LdvjuvPXk1RJpwf2BRBNYQ6URxudo04hKeQaSRgsZF3Y2PhDG&#10;XZ1OTaVU4FEhjpBrzwpN2eJ7YNGkEg1AnEal9oipUAeI5UmVRFglgPI+1pGqplUyNseGuVU5UkY6&#10;LwQMaPT3YQDB3B+qnnlIYEjlqWMBbs/Fdq8Rp7FOZYzmaNUASxm3SxP56ItYDNVWaPqTpssUJnJT&#10;Ii60Rs8+agnPlUR6uF9p+lcxADIr53lzM3+1SH/XaZ1NZsGXmt+9PtLWUdKZ6VrFhlEDVe08EgKl&#10;FAJtaC3MZM3fBuFWyxwe8y6a+/pzV+en7uFeGjD/S/GC96XYxgBeinPk9VdI9VawjLkWFatDWTjM&#10;/VJevjLDWrinv5/IBDhC3MjsDG0RIZVBUqHvvCcKkzsRG6+uoBpA3anx6otW2IZwD4TZ0uJqIJZ5&#10;rRLOhU0t+pSr89diu6LUJrfyM67Ov3d1fi/iUL06L5eGBfYiMJbZgvP8s4ENKUccQr90GK8qAbS0&#10;KaAt3K+NY6XzmOC4SgDGErGSyk1YK9tMKJdx3qcDnplNwDoeHsOrUYsD2XgK+J1rLVNpr39bIfKj&#10;4DC9hjgdp8R2EodWMYZpMJCNeJfAIkusf8vYEjQcyn1ptI1ExYPwuadoo45LcfQh81ojp30sdCHz&#10;WKPNBbqdiXOJeChDbQkCmL+vDFA8FCCicqlrYW9PBfTtK5qk4Hot46aCFJb9JtC7RJv7fy5/n0sU&#10;YoV0M0/u5SfCKhO0UUL0aSAEnoTv03tVsmZmAPelgLQS/Smy+QZEC+cjEPdheoY2vbQcWHep31WI&#10;+01oFKTqcaR13nE8zsRfWgh4VIGa9R6AxZ92WO73bvD3KlqSY7OU8dq8I9r5pYzlUEqcyhfbuVLv&#10;KIJhfdfVBmv8q6/OX7EHO/BDV+d/Gn6+rY4J4sLMyRYTTws+FZnaSaMO+wqxpjdksXLjsl2kM8O6&#10;vSJRi6ls5MUW4zBWwWlbJyB3Nn0du4k8A1VWDmUTyhOMpW3+YgFFM1Y/F9fFQjfV5f+ZuG7k9L8i&#10;Lla+TDj31vn2HHkrHznHuD4C2iVY0wwm6HY+1wJ6rVexaVrKTFlnxhaGZwnjuMuGaplxetXRWCEW&#10;MthFhESdzRxt0eRQczXm8XK9PkY6KqZF/pSnXmG/gEJJDzpYbKb1CHFjrm0b/dlIyENhpzUlZ+XM&#10;zVSOvQU5OWJVOMBv/qRph1NxFGvEufiZ3PORkBhM5asRS/ASlDxAm1bipYtUYtt1X0CC0FEbeSBk&#10;lLLZKbui3aQzc0+VWcc5+lUJd32sEfdGAdooGcQBLSVCQWb5ubP2MnFgmYamCl8eMaYdjFX+tbl+&#10;U4T7AVmDM8TKU0AsPV4gTjfjNT2nv5CIRV+0ztp9fo6pcGeIm8plA6SfjXRkBhh4imhj5gFJo2do&#10;leVIHhyaiIt2k97F0aQuf7Lz+9c3uMYq3DvVyGbYLu2b7/yhsf2XPe/3AMOd1/cRsShHRiwala3P&#10;38M9/J2r85eEdeb5Gi89sHgeHnYhhiBHujagTiDawmx8pXH0dVCzBMO2FIbBRj0KWcg6WRdiBC8T&#10;zB6QTk1KNatJ9bEYYiyBtOqUx25O5JkeyjNOEUv8WWe3r8ssN/T/5Or8rB3Ol48OG9+3oz9fOcX6&#10;2nqXyjhNM6TlcyuH4VNAkwuwKB0AYyV784G5UJnvTnWgHcOibWMUl7IuHxjW6Xkw6CfyuV2AXwWx&#10;XqpD3eNEPZF5d+DYC52nVmPdu59dRDFyARJUupkYW2ft0k3em6qfHCGWXlYHvzSnjbApy17LcyzE&#10;CbNrvzQA2UYINLKcmfVBEMSU0qdoe5YAcadcMtheqqGKYCwRy1zbSJZnF0iu1EjXKVmyam3YUwUb&#10;tobn0oDZXddYaI3AOdo01gXi5rEkRgiuWUyvylZeDQOd2yMTuYCxfRO0QimaYsv3tQj39Si86+fG&#10;0S8R10cCXbnQmRAeNnqigNKq+tn9L0uAgVrA1gW6AiuFmdtKqGnhe45x3ZdTUfXMYf0vhdQ6FwA/&#10;QVeB6iZHU/P4ZYl/2wRYlOE9ayR124iApkZeIK5h8kgdK1bQ179il2twzH78y3rG9yZH0+zul6Ot&#10;WdLeWC9689zRwOIUseb5phELdXI1t9ZraY8Bp36NWH0GiJWfuJCV0VdlkqV8dhNmIjOs0CYsr9dE&#10;zQMllWHfCmGkCSiOxXGAYaA8OVvbPE8jFb8gLJxdHz8V10Xd70fcpElzhJEAGDYqxDGhM3qIfhUR&#10;OEZeC8W1/qY0gEQ336EaDo8Fvk1lmQpxyF6lJddoJYIPZJPTWqlNQ/G5AVzVhhEROm1vIU5rnDvk&#10;wko2owqxHKXX3GgbMDERZpcs3QO0hfY5/MjZriI/M2ccFfCuDbDgnF2K81s7QJZr+xhtNNNeB84Y&#10;MmXD5oKrTdL7fQVt3QWdppkwkJMRjlklUYvMkFYpMqaQdToUseQ4Ut76LADtC8Q1Fhfi+Nh8/V0f&#10;fUo0Cqi5BjTlqUbcoyllL8+Ns81ifJ0LVtJdnfAabVrNcVgbJ4hrUUoBwrQtGv1g5NcC4Rrd1Ohq&#10;YL0Uxl/I0VVZWsBvyKqRGCVH1g55MVQ71UdkrOWeCCgg/gjHZddqgH86vKNdAItzWR/bpnwCsZiO&#10;TZ2zaeLc1xeG0LiNaMVQSlrTC+TP7eH7v+nq/JVoU0kPxZ/jHHpbAIu1Ybe8jsipGgtFpjliuUEa&#10;pwzpsOWQepLVoF7K5tcAokbx4jW0Ouj6d5UxVh4IyHuARZ1gy1KduesEsNBUC34/w+NMK3gom3+O&#10;/txVu4HpJjaTSMUv3NOcab630Xh+Q1jMmWyWVsbSRsBsekKJbk1BqkeJxyrpvLVsU2nejRYVFuim&#10;haTG/DZSJ7x5RsbuQJjGHG1E61g2/8uwcZxiXFGd54xrgew2yhrNPXww/N0rgRFVJ9E62hqlKsT5&#10;0kjUNjbtYRibRwLeJ2bj2TVAtGlBGgWZyL0B3RQo7dD9ljhGjNyuzBo6lLFbGwCSO8BiLrbhQBw1&#10;S1xwbB4glvyk076GXz8DA9h4vVLs8oFDXFlHpHKexxOkUMeX8/9U2PdzudbKkAsV9tOcS22bpiup&#10;Wt65iaAsERcvF4b1zwRoFGZvYpM89mKpJNpRIC1hq++Nqk8zsR+0HfwuTe2xilAHiBXEKsRRz1Sk&#10;YoigYcHxMuyP70IsDqAEUm4iF1rg/RbiFNY+W5siGjS1z9aEreX7rJDBTUmoz0V/MfF7t7hmKXt0&#10;ge17RRA0qLqc7VtVoJvWvM9IhacSmdpDGv/lr2D36kx/EtcCOVpLchjWaI1YNfM2QNadA4s1ti9a&#10;VO1p7bK8NI5vkWCxvaiB57irw5MbdmtmmJpsg43DMkwKTFKbUOYAk9JxQm3BtRYqqroKG/P0gRq9&#10;zsQ4gwrsPiVEK/Z5XBgWUov7lJVbDzCbtm/FbAQzriHzmQN+1XmdGJZyIgzYAnH6wBjDleN2ciRr&#10;cdSfmo1UpTkPEefwH6BtTukxkJsU2a0H/saqt9kaLY3IaRH6qWy+hwZ0nMtmsInRJVhk2J29Dx6Y&#10;57qtInFLjqSkmmFYWGXaL9Htw6AdtWdiU2boFsvWxtnTmoq+fgRKBnCDZnH+KeKUQLVJXndlFerQ&#10;urBpz/rWCM4kQe5kYnPZ8LBxIt9Eq3RVDQDAfc4BPscp4sifVUHTWoiJvFMdy9KAf4oPaP3hFF3x&#10;lb45B7N32mZ7dBQz+CpcWpivKX6q8FVssWa0vw3tBHuBqLOqYgAZusXy5/BTDfveV2WArUbw9L2V&#10;5p61C/2ujsbx/YqBz7y+xXW5nyzE99iUPFIy70DWOAUD1EYxZW+o1mbXtlffmf3O5n6+FbtvgPeH&#10;cN2jQtcffbxHMi7PcbsqiHcGLGyebj6AKD29aDJD5w5rkRmjmGpYlNKPhhP1oJb3oRjfHN2+A9bp&#10;zJyITO78W6pLLAYMN5zrKmtJI34gTtfUYfpSrDmvMUdXHrUZ84+/BVDRMNL/TwLwqG65dY7gRKV0&#10;g7IpUKmC1ErYugMDMmt0+y+o4SPA0MZuS6RVj7IBB3HfByNzVmFnaoCvpgQ0huwx4lQLpk6UPcCi&#10;MKzxumfTyRJOiRZHN+draGuGqNh2Gj53KvZC7/ECm3VPZvExIyRziexY5+y2VKdSthIO6aHkxTm6&#10;EqO1IS9OBWiWiNNBM8fuqbLNhZAaCriUQVOHUFNeJhJVKeHnugO+sEEpZESFuG7OEinWgbUpcqUB&#10;URpReY7h9L19zQFlvbUHSGkIEY8953o6RpvmVieAQC77h9ZjLRGnefVJscKJGk0kykJRl8rYBdvM&#10;LheCg/skibLpSHtZoytfrk3rtO7OpkPZfVeB8JMANJcj7wHyfGvxjVYmslSPmFc3nWN/Gq3csnfY&#10;fiRjj2UAFgdikzclcaw4Ap3nM0MMab+yKcZ3/L6p7aUPof6HHk2TwU/Y8fdq4ztPpW4qa/w2FRDv&#10;FFhoLuUSsf740CBojuulOATKOvXVGiCxCdhcXG0Yx/DtY8SNkyayac4N87CJU5g5Rsx2JM+2mOyq&#10;fjE3bHqNWF43Szi3NkUtl7/7WOwv/YlHY7D/ssNYag44c/X5U/PprXEhONBUldywmyXi+gFbJGjF&#10;AjJzLUhEZS0nr2dVcLwNQkPut6nswLVyIo6W7Zeh82AmztY6rA/2MbgQJm8l68OC7spEK1INzaZi&#10;NOfihGptA52M4/D7C3Fy+Z5pO7gxXQ6Mb2YiFOx58ErY4ApDDNw3I94HnDVVoY8Jfybv2Otz4xEp&#10;pYzzzADyPAGKNM1Em0aeCHvr2Uv7vip5plKiFjMHlFhWOkec9qSOZ0NyfCA4Wicyv+7y3dbG5o39&#10;uxLdiLw2XtNaw4msoxOxf9tIndaG9Z8Z9l/z6S8QRzM17YvzU6PBm0Z4tF5mha7Sl5fGrNkSlBN+&#10;E60AQb3BPZAcvRBbqnU6twFY/8ur89MGPvPeLa/NxnZP0dZ11jeY63z/x0IKnQq5dCx7w20ULpdC&#10;NLC2Rt/Z78buZWW/8er8DeZ3hQCuQyEB6BeVeMkPBRbnBljYIlCPZaGM2VNxVuymblnt3LDPKUUm&#10;OBskWRV20pwbZlK7v2p3XVvLYQGEV0Oin7e1KJb9qROGKodfA6B5q5k4Z8oMeh28S0HhM7le00n7&#10;F++RDWi+4x9dnd+HVvc8ZWQL864LYUvWzmZmi9Utu1aKU6zvs0IsL7s0jGtpAGeObtpThbiuYDUw&#10;d/eVnz0mcnEiToZGqmwkSMf2UJgjbYh2Iv+dUsDSdUKBgWMT7ZnAb2ZJR4QNy0qxF9yA6OR+MDgC&#10;/F09wmaRWHhoAI4nFHFfmaHMmV9eOpH3HKU40VwXjwRYpZpRMt1sim4aZV8OfC62l+BS8/G9NFAv&#10;8kf7petz5tjJQlhOpogRVDTf+VbYd94vTuQSd5+3vC0bqR2lT8N7fGjW+9q8x0zY+b6Iaqp5ap86&#10;10SiECorm7IP7DsBxGIM9Yj5XxlQTftQjvh7W8vD3hzPsJnkqxb2qx3KEKu67dvuf8jV+ZUjPvf6&#10;wJimVCo1osYmxVP4KYdjbRjX6AJtxHgie4WSx9me7KiVMfc6qjdCNr93x9/9V3FdqG0PbcDKvXIt&#10;pMkab4Mai1pQHtMU5maD01CupgedoG22UxmWC+imA9nu1qXZZPKEkeT/q0zegThWmWxSD9GGwZbo&#10;l4vNBjZ7j821G8hQeM8CCs07VkUj7QMyhS8VmSPOP27ODw8sx3QP86PZwH/w6vznaPOrNZpUOQvK&#10;qoLQEbkUNlojNFrsb1MGLhCre1SOM1SJsSwN8OCmox2hOY9eMcaHjrBGMxRMWsWw29hodONjatNE&#10;wIItlISJYjBKxloMMksHiEPXTGPS6J8C92MDLKbodga3zpXW3KyFrDgLzmAzn94Ic+ykh8XRnG5G&#10;QV5Bq/RUwI+EvmiHZf775lYpa6QwLHJf53qVXNWO40OdeHlPc2Fytc5BbVfeY0v1b1bwe0zovCJZ&#10;1ewv/yYACaqPPQk/z+D3OXiRjlqc43OxPwTjRwmCijnzKoAxxc16BmQmSsJ3n7J3mQETQH/Bthep&#10;UDW0c4dpTo2Zqms9R5sidLnlO7D1FJl5J/uOVP9xXAvSDB0/ilg2VolX25jRkxFfIJaE3oUfeSSE&#10;Ehn7OfbTH8ybR0wbJrBUX2MfClDfiWtJ2dLxgVhfcihrSXvQaCT2pQUWmTDK58IyTs2kqAziZdHc&#10;uSAwRY9FTzTCKoPYegwv154O1SHiUKtuYHTIj4LBzXvYpKE+F5kDdmyhugcgcmcsrMMMA0yYEqLK&#10;FxPEnccL88zNtZoc9t+M7bWpUwb2B0OE4gMJBjVDf4d2GEPHyMS5OO+FmX/qdJC5YoOkpQF12vfC&#10;S53ScbcShfp5FvuuZKPWdWA3UguU17g9R4bPx3EhUw/4RbP2pzoMDFUvzfvQvP0DxDU9WssDDBe9&#10;a5OiSt71ZXAA3kSrgDQkSclCbBIKR4gL7zcRa7iPgEJtSm5szdCGWpvIwQMHoFgmUx2oqbkPjxDx&#10;cv0PBOQwUjx1iBYrQWrlfgngtVg7MwzkjwSb9F5Zp5raV77A7987lmFvZerKI7SN6nT8CN41fzvv&#10;eadj2G2gKwKQjbjWUE2HR97pM2hDznrENSsBViQqTm/orKnNIjg5Exu5z+Nzrs7PGPnZDwYAYuua&#10;NIqsPorWuK5ljnhrPNtwvCDE1ETIPQs2t7GLwLjeIxqFOTX79z4UoJrMjU9Ht35HRUsOZX9WsZkZ&#10;xtcfvdDAAsL2USNb29RrbcEacbHciSDD3HGYU9ECCyTW6BbQ1ojDrFQy0BfmPQ/DcA+EeVhvOJk9&#10;gGFZ0cph8PsWYKqDrCpLVA6Q8NSfEJ7x9+Faim8XR2NM/8nV+fcD6te0rAJ+J22N4mSJ91wgVjyZ&#10;iCM7FyOo9Q8XwhRpLrfWUszRSlheCiDRFD7rcGhExTZl0hzjuTjdl3Jd239Atbx35dQUMk4TMx8U&#10;cBYbGP7MrI8F4jD/Cl1FlCli9aFUo7IhBpD66XVwAN4f2OenSBdWFvL9B2jzdR8gTtW8i7S0fQIM&#10;Mn/nGJYMtgXgtjncIdpUh6kZI9pwXd85xinbqE2eCmikXbZgtnbAfWXWkQVYfJanwcF+Xzh/DN3m&#10;gRn2J2F5V0cppAoZ+Idoi6PVbl4iTkHWtLpt2eh8g3WeAgxjWOal+BKXIx34WognRq6eYFwa5Zh7&#10;qmTcmZp2uWd2uWmE95UbfP552Pcn6KZsTw0xoTU7lnwrcHM1K0scjEm52/Z7+uaarTkl0fyXsFsF&#10;qIZw/Y/h96Pgvnkg69SO0RxtOvmLsi9Z1c3Bdzoxm7MWLy3kBeWGpSXbpd1E7Uvv67Ktjg43qiXi&#10;dBjt98AC0GN0059qJ2LAJlJn4uAgwe729dew/507jE5fbmuWYAOsYotlf9eywdp6BYba/tjV+VE7&#10;2sQaBP4DspmtxABN5R3nDnOUMiC1s+hmYtw0/UF1+9fGma8dcEajqOo2nLtW3as0f69a46cCkLWn&#10;Ah1v1ci3MrqWjdkFuKBhokzfIeKOtx7QzDY0yjCOn9b01AYs5zeMBhBYrIOD2ETAfjQ4An050M38&#10;fiWcjFAW2Ewe+EU5lJ1lnjJrClYbXMMy3VTceiQOf+0QSRNh2WYjHXStiWA/Ev69BRaammHBeWbA&#10;zVqcuvMALGiTFsGmPzdO5G02rrwLgEHnVusJIDbBMtOFvE+vf1M9ghkeUxvR99ms5/dK0LHu66yH&#10;oPGawy6DDXlD5ke9g3WoJNu5gIxGGOWTrs6vx+6lQpt39XXoV4Gyx1thLUzMmOYJUGgdw0kPgXqT&#10;sat7/IBNBW/Uv6jQX6dBpTQF1s17alLLfsYO39W/CKDiac99F2Z/9siPXQC62yS7rJzzeshOTBxH&#10;gNKPqkihso2qArXuMSRe/UFu2GO+BE4avaZW1r8iDNyY/NGZ2aDPdzTIWQ8YGeM8wKBrq+xTG0av&#10;Mv/OMfsS7EYyrWGQ/yKuQ6sztCHFFeJajhnibq5eypp1/i2yLdDNpa7E+WQ43EoaWo19BZ1aD3Tu&#10;jGnm3JPOTU2pIKCaiUO/QNyIzDa4WiMuSN60qZuN5iwESCuwmDibxk3qCWzh5ZBDsO33aNokN8Tn&#10;jsOciXPKNC0CC46NJR0y3E5Pgts04nz3R+Jc1xu8U9t4sEo4kjr/lc0sME5BLzfXSnXK1vRPG/lb&#10;yx50iTad8wKtos+J7AmHYT5ASJcKL/ehMsSsu6AjTQETtaVWRKHAzdJRdn1UiGsj2NDzAv29m2px&#10;8ldh33ojgItdqw1pvR79nX98dX4ZrlWFvvzq/DPYXQfl33p1fvKGf/M62lq5OWIRD8/fgPG7gN2n&#10;j9YDe8gmPpYHkLIBUGv7gzX1D79kh/OiGfOfF8ixPn+aPaYm6IrckBTWBoX3WVyEWQP0Q5iaeTpk&#10;eyc9jsCFXFBDaMpow0GSecI46sTRzxJY2OIvMrdUO5k6RjI12QpxzGxoEAmUbrt/e2AgxQLU6K/X&#10;8BZ1lkCyBfwoCx2A/wy+EsGmx/91dX4D2tbzU2E9rYxkYRhyReWWDdE+CNr1VoFAgbjB1ZkwtJXz&#10;/fa9WLnd3DFG+QDQtYZwJQzaOeI6gwNhRc6EzeJmr43lNum/oA3dDgwzXzgOW7Vjdrbe0wbRZ29Y&#10;XLxCLNrQFGO/C20uuc7JKsFkDREZ2xrU2wYrlk22MsqbgAvOVzqehQMwPO3/SwEkQ89vGUrO/cr5&#10;ve4ZdNhWiGtKtO8De3kQ7JMhPhBWtxTQ8XY4aJ9OhHxRckXFNOy7HCLB6h3N/zH9HUoBRyorm2K6&#10;adMJRpvnfxaAxfmOQYUCGLsXNb//bWHP/Gpcqws1XZa/Bts1quPxHmynVPT9YV2/GtaEleQdG33a&#10;l43LEv89NH+s8EuOrhS/zTywhHKzHpooxRfu8Hn+TQAVQzK/KsKTJ+z6Aq2YyX0mxgoBag/DuZT1&#10;O7jRe/lTWkzFl70UtjalkLDppq5FRfyelWyO1KY/Qjd9aOi6yjjbRln7WEBDn0npveuz14jDZwXi&#10;1JSfjuu6ipsczaRuOk/+LbkHjnmNWF1JddML+D1B1JCViPtOMPLAHOyH5tm0rsIrwEzVbKhEJe9P&#10;C9cyA9a0MNw6oeoYcV6fClJnsbB2lF0g7nitTarWPWtDIxRzYacfIs7JTDmct9Uxeh/fpWpcXOeM&#10;8kzRTfsqDSvoCQbY/Np8B+t420LGXYy9AvBjtDno6xH3z/Flg8QHiJW+cucszEZ+U8fXkjKlAesX&#10;iCMWtcwF2rkzxKINa8QN5FShaKij/MtwaB0bx0TnKGuPJg75dl/qj/ieWEehPWvqHnKOdplZFG8G&#10;YHGyp+eyvbvUjv9TXOfr/7Lg0P+OcH5bABjftuF3NXbuL8KXWu87mmjejwnzzTpSr8YJPbbsvq+Z&#10;2jjkc4f0qB17/TC8l8mO7qOZd0360w+N+Kz2cPLqErV28b5FLHR/5T5McorkPnuUDO6LE+cl5ojD&#10;lVNhlq06T9+m7zHOniSgbbhVoi3aVMlL60R4CyRHVwpVc4Fzx+hmBjGnohlekaCtk/AWcCqFKjNj&#10;YO9Zu6I3P39CMGA3kZVtQsdN3uG/gh8iV8nV3LDGes+qN74W1qk0J8eYEmvaAHBinCnAZ+Rtcdrc&#10;LNzMcZBstMcrwLfND5XB1e7dTPvT1CQrGadOWoW0LCMdvweIGwOOKZB+0ZynLPH8RTBYmtpAwuKD&#10;aMPIRcL5zYwjwHmlTnS9xb3mhqEEbr/bOu3XoazFixEsK8eHaaOPDWFjCQLtg5KhDd/PMFw75REm&#10;uoY0319TXyhnrnaCm9haQOS5kFcluhFuBV10Ul9mYOE9G/tH8b/zsPkvEHf8TUlR912/3uJ+htYW&#10;/QemPZ3Db+ZnU15oG9ir5Ck2TzfddJz7SJzfH4CFHr8onM09/tUAPv4mhmsxmtSqj9uSPefYPAmO&#10;bzNGH4JujVSNF0fQwKrjQew96zAn5rTR2Ob/PzfYv10B4s/Gdf3pmL1OhYbGSHhndzTOSNiFmTzD&#10;POwnBBdAt5dbL7B4GF7chbBOpWxqZBDPEuxZ3mMcxgxebVBcJazdFNvXNWgDtrk4xPt80VmCGfQc&#10;iKyHWVKmnePxtVfnu29wb40az1cEA+i9M81hX8tCPjIsIYs+6SishEXT7ti2c/nCOBA2B9FroKgb&#10;UyX3c2AcQQjKPk+wX3rtdc9ctKlcWhi+QttN1EYsCJA8NQ6mgD1ErG407dnYXjbWlYzOTAwVHczn&#10;aKWrMwNOK2c+KSC30tPbFpmvEKe2zbEbjfdt7Mci/D9tcIn+Ph8c01cCm0rJWVURU0Zb+8cAcdrd&#10;TeppLDlg7aqmRi0FlJ+hlVK9cMgNlVLls6oS1gXeHkeGbvGn2r8jtKmGQw0Xb/PQvkQkavqigrvs&#10;T3FTEKdHowj0Pbgu5LZHs+4+J5zNvX4Hrrsyfwe6xb6fenV+0Zb3+F4ZU0aASrFjB7I/3kYPiV2P&#10;f218EisgMhPbNjX25VOuzo/e4f00aWrfHeyp9rWq4KtNqjR7NuCXqlpfeUdjrfetrRwoikOQlKMV&#10;rxlV2zYJzmoWFu8J4rxbvchKNoMU+qkdYJEyHtoEqZYHskpTdeK7UpEF+3wcnNWAMcsGfnoyarW8&#10;IKBbPNenFtXX8dvKM37p1flTbzCJfvjq/Kpg4DxFKr2HmbzrFeLUFM4JglDNma4MC1WY59Bal6U4&#10;7UDcXNGyxZVxJKfmWloEqjn5NtSYmXfksdI2VU2ZM2VfZzIe2rzPdnkn6lcder3/TdnCl4F99cLD&#10;jEwy7YVziwXMp/BTzI6FqctvwKheGmBziLiT920yf7WxXQ/QMv7VALA4lo1NO7/OzfpQOVIbARo7&#10;jvWA/bTkzhHidBiNBlIFbGrA1FQAu+1XxDTC07cJsMgMUUGCYiFkC/e6PnWvegf3sen8sCpz3r6j&#10;98r1uKv+FLs8/mQCWFi79BnhbPaIvxMASaO++C9xrQK1LWnhFQ8vw++bcXsNbZGwt4e+SBEMyJ5L&#10;sm9uiEdGLz4qAItdHd9ydf5lXGeKkOw4RVxjrH6LZncMpdJOxJlf3/LctuvyUOzIMeJop/o/Vnq/&#10;HgIWj2WSF4ZxJsBA2AQu4KeojDGIdYLJ4PdpOkOJcWHcvlSF3ACLs8Tf9kUWUlK0HhuQjwQW9jpI&#10;ADGeTSjuJuoGDaj46rAovPoIi2AJLDKz+a8Qy2Dq4q7R7VStKU9T4+ivEDfryRKnphrVZuPUQjsg&#10;DtENgbrcIPY+4KcRHDpGBeLmXkyfss/KRfsQsXzzrmsnNinO3Ifh35YR1I6xC7ORXBo7sRJgy3d+&#10;KEYa2EwlSGsAGsD9QbS9HZi+dxc5sJaZ1/4slw7QZiSMdRXaL8YCjJkhdWw60y7mjGejVc+9MO/x&#10;mdzrXIDkEm2E8gHiYmQC8wcC7Fd4+YC5rSGbG1DF4vyZMNalECv5nm3A2CM3a1xV3oC4fwQ7q78V&#10;gMV9U/9qUp3+OMY3XGvezaeGcxfHB5w5wiyCSxnXQyFsJnhx+/1oNgUjy5pKybq9X77D72wiU38K&#10;12IitYztoSFWL8ROsbZiqAYhN8Di4hbXYGZ8MpJR7HdkIxR8TtpYdjQf1ceiEMZogW6jGoabz8Uh&#10;BNJFlB5r5f1Ow0n2TDFhmeOQ5871dAC10ZhntFMKTp7Db5m4uscpBfwutHWCRS/QDbN9zNX5W24w&#10;mZqeAV8bJoVN06mcSVcIA6qpS9aBVsdGQ5Wlw64pQ+85/ba5oveeya56HeHV6KzhRxy8RQZ0xQuA&#10;fhlTZc3tnKuEPWSqkzLF+QBzsGtgkWE/6VXZDtnQOgEI6Fg/DobvVbRF9SfC3j9AXPA+NrLAuU7g&#10;/CSAC7LnWkx8Fwwf54o2CVwKEKrl3znfbD0aN2GtragQpyB6ssM3LYZORadJHNWyv0zNGtbeBqzH&#10;YLrlI3RllxkJaT7zHPvvjnxXDvmBOAFUatEOvnQsC7HRC3SlRccQAzetwfCuU8hcXTgEAQEFpYbf&#10;CO/zPkoKN/f3nbiuq7iL4wM976MKzh/lmV8LtlNZ/l2SJbUBr/smYjSbRh30/xy766z9I2iVutgA&#10;9EDWXS3kx1PE6myLAWDhkahjCcJd2BL6d9xTHxoiVHuKnaBtEskUqPOxNnYiTicZkEu5UC0DdSBf&#10;TrS2HgAVqQe0jZq4oaxHOAeZM1i5uZb9dytfZoFFvsVL0oLjm6RKZMaxJxPeTNI/iO2LtZuaiq8J&#10;m7RNOfKaEWm0ZSronBKHXoMXZcUqZzwIWheI1Zm8xk19AG0iC1uBhVV00hqPuoeRzc1PfQ/W6YIx&#10;3KXz3pRJJFOkKWSrHmC8LdsPdKX3LLi2fUOyHRj2ugd8Z1s8Q8q5maKrknWGtnB3LuNdiP3AyPug&#10;6tSbgR3VJmQr3L3akEpurw2wZYNGShU/QlwwWAkAUTZ4aRxSVYeaiZNXjbC/9Yb2UtOwGLnQ0PoC&#10;sXCIRknX5v4Xcs9shDqma/OLcOh7IahkisKxEBZWwIQ1CSuz9u9D6ovWymRCAvHdnwqY50+CkdU9&#10;BBd/8w6BBWVPG1b9Hzr/znVyJnvPErHi3i4AgJdSXe95XZCEWMrvGvn9n7Sj72jG7PeF+VgYH1Lv&#10;40BABP1igubJiPEt0E1H3dfY0U7OxU95iDY9WzvZ0+enCtup8c1Hr8NmEL44XIwXar7g9fAC/7Vs&#10;wgdo0xNOEOed99U5jEFmpTiGecLxSklNau+HEl09dXWGC/jFhR5b2FfTobnJXqX8GCWVFFPO52+a&#10;8Xz4DViVPxbeExxH3nax1g2NLAQLjk8QF1HZjuM14vQE293apgdZh9drBuhttBp58qJAGrVYG8OQ&#10;iq6l0s/62Dw7DyiDyXQnBTpN+PvTcS1/d4a4aHYTR19V1SzQWYmDpqFwAp5DMXg3LUauzfvS99IH&#10;LDZNl1LiQcd7hjYf9LVgk+iYnKIbUUtFcrRonN2dU7VcdwUuKnEumRJFmU7a7rmwaXTYVH2vMgzf&#10;TDZDdVALEz1Yw29E2BelHpK1zMyaz2UjK8P6WYmdnslcY88KAktuilowOcGLf9hIO6Woj+FLA9se&#10;P6U4CQt06770fdQj1+Eu0qkyQwZpHyTebyZgmfOWxdsXPfb4Ltbnd93hHPk54eTxj8LZyN1qoXgz&#10;fk/QRnnfFVjqKdKqmtsSooDfFHfX4NRKATfy+z9/h9/xVSFioXtPnXDWqUz5ALFQyxgCTX0H1pXt&#10;Y+wyIV+oSHmION1pjTbiSyBxiVjts9oU3DcP9mkjPvd6mKRNHvL/Gwa/6Ub5zxA3lFkjLQvbt4Gu&#10;xUFXoDBGpz4XJL4W5AXEqUXcPNXhLcznxhp+GBa4SjgFFpR4dRhwmPxfFBzSbY7mPfwJtOpPfcXa&#10;nkOvwOIIcRMjJICKMp8q2aqKA7YBoi3otkVMWlw9MdexLEkpjhXB8SFiOWX7fjQ0bNmJGn4DHmtU&#10;CzMWlFX8eFynsH1s+Px/e3X+GrRpYTPnb4fWCJx5tjZz/lKYduag07jswmhVwoZdyLqawW9WmDlj&#10;NZR6AQf8KoFBJbt3hfl5IeN6agxiChjSaWEncI106DMeIO4430cWVMYR24SF69tMWauTCZlzIRvF&#10;kbxf6zRyXSzRNp+bolX7OzJ/zzml86gw73VIH3/oeQpZm8yRZkO387AJrsLvmX7LCPpbMveYBqcN&#10;UZf3lOHeBlyojV7JuRTmceqwuSx6p9MwHQAHKcCxayfHZiqoPeF6nYlfwjqnQ7TF20vjZ9wV6P+B&#10;YDeO78F8+Wnh/JwwRt8RQMZfCpENpphxv6P6zwzbN2nz6lIzZ7/aRYTC7gecM439/w07HMe/husI&#10;UF99po04zM26w0j7r/2spgnC+6YgnnaW5ISV6T9HWztyIqRVuYt7Gcvy/ORw2mMZohr/JJxNZ8p/&#10;IAzZUAdGi3KVAfWcXo8dUyZuZUCFdZ41t57hdIvMLBMEBwRoqk+e+C6vjqKvSJn//WFX52+/wTv9&#10;ugD+KnHeU300VCu+Ns4R1UceCopdor8mwbJStsbCpsCprKeqkK0T82LqANZKFmolDNfCvJvcOIH6&#10;7JqeYSNRljm30qeVgJnmHn5nABF6NOHrz7o6/0jC+c57jFKVcBqBuL6kRpy+o6zvTdIh9Hlp1J8F&#10;ZuzCrNmpnCphynQ4D+CkCok1BKsqYgS8p/I9D8QJeS5gYZ1w2lg0/NwBs4wMPEOr6jV15gHQjQLW&#10;I8BFStEuBSqUIXscfse5pupVY23tSoAVC/FUWlf7DMBsgHAInwr9Ub5UJIbAJpfvYy8OLR4kWXAq&#10;zNpF2AxVwYTRq9uQJd33UYmzci7vh+uJaVGHhqDJ5G9XAiz6IrYpVjXfMiowFLXMZD85QdtlvRR/&#10;pJB5eYy2ZxLXNsmuuzwacPFJ92zeFIEobs5GsKVRoWpUrP58IIaZEvUK2ubDnnJiPTBf+siwTWxB&#10;ap5Y0rY25GPz80uwu7qKxnf96+KzrDeYz4CfFdFXq6TE9rYpyn39KBZo02RZmzUVW8r1cyFETdlD&#10;NO8NWKSOZpJ+VDhVuej7A/r7+2FyPxt4QV7KUmqyes+gebdn5u+UITsUA8ZQ8TO0IfmxL9OysbVx&#10;iO0Lsuy2/Xst1vzSGyyYb8a1tB0M4EoxDkDcZMYy47rR06CnQnY2LGpD9xNx/jUMeCAsvlWfKg1T&#10;PXEWlNVrV4avRtxYTY3TUkDopIdtSTF4tr7hwwKoe0/i3TSG8BvQ6pAPOZNAt/vrJhuMOvO70rNX&#10;0HWONtUOiCX3poiLhnkvU/h9bqyzrXVXmmdPBRAWeVYCLjxBh8xxaOh8PnGABcTpeYY2hSxV51Qa&#10;llzXXAo8WNEKwK+TyY3jznFlagxToTax4VZsYGYiFCsZG9rRY9mYJmbjnyBuYrhp5EIJg0szh1Te&#10;/EDsxCla6ccLM7doI1Z48VVwSrP5FzL+B+F3RzIPaEMJ5LUgvkZXGMRTAvOyBDapoRr7fLUBTzrH&#10;c8dRYjSWDtMzYVz7Isv7PP7pPQQW9viEcDbN+L4mgA0Fqiuz5mYJMJk5BFhKpKHeQdRCbWEp758p&#10;Q00PkI/d0Rg1WTjfhDalcrnB32YjHP2+v504+9ema0ntqXbMfiD2gWuIqb8nss9dIF2/ufV631de&#10;6seH89fJIvyeADa+P7xMz7mwhadwJrr3uQniYhjN49VKfZUnnQkDZgt+M/iFv96/5QZwlImXPib1&#10;5YsCSNvm+K6wQJTZnTrjpYahkHuuDLBgvvbMjLuGoiv4Oe02OgAxXOqAzdDV07epSKk5YVNP+D1z&#10;xKl52iNhia6KVIWuypcWPpbopuPAbNTNBvNng9ObOprF3tTN/PoBg7qpgUoBfjZLO0Sc+7mpsbAR&#10;qak4cxdmLqzQLa7L0U2FUoWKOgHmarO5UAWKqTLMu7drUnubWKGHpaz5PoULpvNdiPM6Nc5zLgDn&#10;VJiiY3nOAt00RE+meI24VqYywIJEyFxsGskSlV7MRr5LOqlHQrA8l7H5gNjoH4e4662C/Lk4s5so&#10;csGsM6umohFk7XNyEN7bM3mHdL4XiMUe1i8gsEiRGBoRZ0NBMv5TmRuMYlhJ9NLY02oA5NYY7nqP&#10;AWazHiARGbHSFLw14qh3LTZxJqD6KMyBJ2ilMG/7Xb/+As2rd4e95wsDwPiLYfzeQhvxfSx7vbdO&#10;U6IjfbLu27yTXGzhhdgmrvdPvjo/b0fj0nzPX0Bc3O5FYYfsWCqy0xdh0O7iE4yPwGUJIpE9jxby&#10;k5kgz4QIJEDDCBu59Zq6rYK3jwvn54b//9chkvH3AuCwfREAP6e3cpz2iWHDNS2qMGi8Rrf6va/z&#10;YaqwN9UQrxBGfoVY3tECEDsJG2bhl205vk0o7w8K069KXn254VoEaHs1LMN1jmXTngh7oEynbYA0&#10;kY3jkUz0KeKGMsqm58JaaW6xl8pWJQAfNf3tvUyM014Zxy43zl+ecFhLB+D+vAAqFiPeUzP//yiu&#10;w+i7Xsx6v0dho3iEWGr0poemsHAenCPuJTL2e5jvebmBUdX+NjSQnlpZlogUnAdn5E3ESmdIRC2e&#10;I5bKtLUW7IHxRBx+MoIZurUJpQEVFuRaYMH5wMjeQ8RSxvkG463gbi7gEGhVQDTN6IkQAna9atf4&#10;tbG7m85ZL9qEMA60oxOZM0u5d0ZWVgLk+Jz3paHatuAi5ZBr6mMmLCttM8dtHcYmS4BbK+BRGUee&#10;gGUhwG52w2fTKCSPhbznJWIBDut8aUSG8+1cHKclbg9gvPcFnFsN2fS7wj7031ydfwVtPRmjgGS+&#10;FUxqRDIfIKksAbht5JCy1GcBAJ0E2/c1OxyPJv3p/SZqU+D2ZMbVV9omfdP2o3gg64L7HdN6T2XP&#10;23sN2l0paXxYOH952AD+93D+AOJeGZ6x9VqpK6LmwK7l/w/kd2Qi1SnqUz/J0F8bYZGjOhMV/BQB&#10;G1J8EBiFbY4fCUbiRBy7HH5fDy+yoEaCxcd0MGjIj8XYrA1LtJbvVPlVpq1oLmeBdEhVWTJuljYa&#10;4QE+26n42NyHRllKs8lVDpNbmutPEBfoa+j+52wAKjg/vnCHjIt3fTqhM8dpu4mzYyWE2RBohc3z&#10;nadhTlip6HrAVh2KU+tFy1K9OyoxtMzrXg84QCQhaLgPEkCH+t4sjn6KONVPC2vXiIUDaoed1eJ7&#10;GEAyFZZ3jW7aSErZKkccJVQlKW7eVmL8QOb6pQEZPNdCMhzDVwcbIzGcCSudCSuvUVKd38dola3e&#10;ChvnSgDOi9Jd+KbAQ9PRVLb1AnENYYZug07b10Ad+YmQNA9lPvdFKIYiGZoxcCb3RVuispdnjn2G&#10;IZVUZnoWyIISWyjYbHm8yN3efzyuG8B9Jq6zJP5V2PM18kWbp1LBU5l3dh7WDmGQoZvBMWZek4Gn&#10;n0F73aQaf8iOxqARH/r7iKOtGqXbFBBlW3w2R380cGicGMV7LPYQQopphMIq/e0VgN8Hib5mUH9m&#10;OJvjnwcG/nvC4PQ1z7Osv8oPrsSBORRjsJZoBdUmCgdEWAc2d5i1PAFyNG2gQJwmYln25vO/Gdfh&#10;yk2P5ppfElC3OlpTh/XBAMPAzYnOF1NAiKgpU1bJGB8kHHQ2dHo1jP8B4nqJzHH8MsOOFOh2v/Zk&#10;byvH4bXSi6koBJx3MUE3ipWZ8W1+/pSr8+s3ABU8mmY+/3WY2/tYzyxinmE3vSu89aqNzpYSORhr&#10;rJr58Ejsj6aupYDIobD1BfpVieymx2LlN9E2whsDpNShLmST1TW9lM+lNldbWD+W3fWex6p75Ejn&#10;zAPdovKpAB5tRreSOT8R0Fgj7iugefB8/hXiPN9NZY01DRJo5aK1caglAPRdkPErBSytXuCoxTZR&#10;gFL2tWcyP5YGWGQOQafKelzfB/KZhcy7m7CzvF8F47XMZxXnWKJba2flamcyNzN59yq7va/j2Usw&#10;d5oi70Zs57cFoHEexv5UgEUhwILkIufSHMNNaOst1mEm30O/41dfnb94R8/9NEQrvFYDKh60b/uh&#10;aalDe7X6LTPZQ7WXE0nzp2hTW9cYbrHwUgILe3xsOD8zRDAagPF/Im78Y+XHasN4axHpA9kk1/LM&#10;qnLkyUn25coN/T43mziVZkoTIWiOJmdw22Y7jcrQDyKtM6/sqAeeaoflpTPOVCSO0wLdhnDqiGu9&#10;whyxxr6V9U0BDKDb6DAX53OJWMHGKwTOETeMOpXNUR3uAv0d1a1KmErRNlGYbwxswaZHwwb9yqvz&#10;j+9h7SgrnaNbW7NLu0Hw+FwYyHLkPercuBAHYd0DZg4QN1Ebm89PB5opS5swjYzgPZP1/AhtHrBV&#10;L7PgpBzB3I99r9xoGfIGukXKWYKI0WhbjbhB2dJhhtWhzxH3zJgKqFDn/RxxMfdQp+csMV5rxOmW&#10;KfvMefhAgC4d1rdecEZ5E1CxTIBaW+NWwVfw04afM+dvrYz1Np25rVBJjjiCt0KsPqapHLQvqWic&#10;MrcI9v4ZYhnbfTmFL8PB9KLPvjp/7dX5L9Aqq5EcnYrdngQb+KoAi8wB/3XP2h8aT9qu5r02NV4f&#10;cXX+oR2umW8z68ZrFFzuae+sE+Sy7U3jrR9+9jiMy0PxU9jMWIuzU03t9p4ueN+bCr0nnI2xaMJW&#10;fxfXUqq2qLYyG/CBOFmPwsJguN92ds0Rp1YMdRL3UG4qJYpMj2qQ60ttJsZv3XJsvvvq/JbEPWtj&#10;LE1V6pOhXKPbgZGGeiHPoo2u1Im170DVgPjdWiykSk02RKdOquZcnxtH39aqcJNiUyAq/5AlL8Oi&#10;tE36bOqTBUEKOprz64Ox2/ZopGe/dg+M2kTYxmKP65Jr5lg27xPjAPQBnwOZTw/EcVn2OJDsuTDB&#10;uDQM2ojLMA/eQNvscZNNgCpSCs6PMa5xUL3D90pN8qlZXxoN1BqOlfm9Kq7NZI6XxrmsERdms6bm&#10;WNZ/ia7SXYW4x8I2G7Kmll2imxZrnY+pYVOp5mXFGe7iyHY8B1Lza73B2Nr7s+knM2GilRBietWF&#10;sNbb3KutqVnKvsOopEZXNCPA9q+oDYOrggIFWtWoUvaTsc6ulUytnfX46ksGUn82rhvtNaqU/z1i&#10;1UTul4yGq6DGPgEWbd6XYXfSsk2E5oNoC6Yrs7+n+qXty0aoQIKmNcKQPLns7c3ceyx+Lesnngb7&#10;t77ryfSidCttJtfPDWejxvDtuC78tgs/F3aTxnEuhlPD9xViVSdVR0pV+HupNF6jGK+o3DLqzX83&#10;PQ9e22I83nd1/gGHKVCGcmUMqldroc6Thp61cy9zXo8EJNhGeDPEHaULYTqsSpf214ABEVaG0IKN&#10;S3lWjVyo5C+diyfhJ52gc8SRLA1DLhHnWepp58Pn47rQ/ibHJ+K6wc/79+Dwz4xTkO3Y0dHo1iwY&#10;Oa6r84HvmDjz5Cj83Sn6hQa4lnMMp13x3V4GY/sm2rztbVkuMuGcZ4fYLDf2JpsPJQRnAg4oA8t7&#10;0LQkOuZLsQWsoaB9JEjxHATtLEuVEf4/7QMdUKveo3VemzYLVIZ87Wywtn5G++1QknaCuIZu2eNM&#10;b3JvNxFVuI/qVF6txkycuRni9CnuAxrVHasSVTukW2bAkdr6Wggr9uogsLEy5LqvLhDXE00MWbY2&#10;ezTgRxx1f/JS6opgv1+2YxGAxa/AdcO975fn5fi+gjaNle/NU7/L0I38bwJAucf/qqvzI3f0fE3B&#10;/T9x5qA6+GOb1t7EnnvKeNOEP64CNI+Dv3gU5iUj8KwbPMM9Sf+cvICTv2nU14TsGgWlvx1QthqD&#10;qYM8l4i1wcseUDDU1dMy3Lmzedg6Cw+YfMrV+albOjm/F20PAU+OtUac6rBCzMbbTqxa0G4LnFl3&#10;cYa2L4IWpNKwKFCzOZl6nxNjuG1xqxaEqjoOWVcN7S8QRyusVvM54tDmqWxWZHwZhrf1LwqeOCY/&#10;4+r84h3MYTYy+oYdOx3aodybl7sO7U6FSVrLXOmLPByKk0rm/YGwLiuHWZzJ3BvroJZhDnwwAIub&#10;SFJyHjyTaMAjbKZotS1QZAqCSsMy6lAZAmUt83kigIMKQSfhWY7RrV+A4/wRgBzIGlIFJpXgXRu7&#10;Mx0AFpVjFzVNS2V07dzN5B602JT1XSuxfZcyH5U4GgNMU44nHJZTHTAtXB1Kmbvrw+rfazd2jVCd&#10;IxYlyDcETbYW0cp6qsR0ibg/yZHsJWfo1jTlAkamiCWxLwWQXArAUGa47Fl/U/ks7/sh/IbBL8vR&#10;ZIk0qp1fcXX+D4gVF1nMz4aVmtZq5eCrG9rcfx/bp4nbo5k33yVzXvvylOi2LriNQxs2F45vqWIV&#10;RwHUMVp+GoAFC7UvcHfR2ZcCWPBo0FvTlO8X4roG4x+jraGYCrt2aRgL29nRokcrVWi7NqsznCdA&#10;g+3KbfWCG9T5O7d87v8R1x3O4TB4tq8DHY0VYinczAEP3NAzw9TT6KuU4dQAGjK63BA0LD1F3AAM&#10;6Kp5VQ4Y8lQMyL5qCtTCAI8zYSkL8x4JPIBWmm2Crt673QARHOIv36HRaRSl/vyOogg6/1LMxz4K&#10;uDJ5B6+G8Xuzx5GiIziXcYc4zsypXhm2RqMcQ6CfhZ/nAjB3JUPJea4/99nlWTeXmXFyzgQ4aIpU&#10;hm5vgLXYwcx5P6n0zqk4dxrRzATATBF3rF2bTRqO7fRqrQqk+wTZqLSmY01kTvE+HpnN9hzdhmrV&#10;wDwqEMtwe/Ne6/kU1JOUoD06G3Bg7/LIJVJxIDZ7LoSLNhUlMVfAj+jWA7YicwgxIK73oK1mZNCm&#10;Rqm6WoZut/C5vJtLtB3eVXqzr1lghbh3i8rXz8P8+ki83EfzrE1Rd5Mi9dvDeGh3+7fQ9hbStWDT&#10;mzdVIcqE/PiCHT1Lc72/FvYmJbUmsrZVEc3a0WzPNj71k/b3YfAZ5yZCwVqYy/sEKl50YMFjFpjk&#10;n47rwqN/JpsbHetzAReQjXqGbu+MDN1W8kBXXtaCkzqBRm2BZBVY720Kf/8PXBcNF4btsbnHNNDU&#10;pp6KUYQx5gpAtFhT85NXErEoEDeSsRt1JUz2BN0mfZVhBiaGqWTI21PRqQ0IocNUI1YD8Zxnqyw1&#10;Qzc/u3TeL88mBerDdjhvPx67V5/QIjDVhdcmU7MdrvvKzG/bObk0AIEF9IcGWDDEznn0TECyykUP&#10;OS5MyeLG90H43bVvskGtEfcIqPdsn5maMjcOK1NTNJoxF2JEe8AwXagU9jFLbEYaddT+ArSfmjaa&#10;GRYbAkCsfKOdNzYllSlMZEIvDIngNS9VkkTrSWpDCOVI18z1jXsuLLfWlcwM4J0jVszSSMV9LvLl&#10;mmTjyYfo6vkrILqQ/SQ3a3iMKpwn2Z5aX5lxTLXeB7IGbLqv7kdaZ5M7+17qnmsBT1w7TAXieH0C&#10;3h5Ho9b5l6/Or7o6/2+0jeoqdGWDbeftmzi7X4Dd1bH8b7hu0nwgdsMSzDXitKP8FsdYbSj9oZlZ&#10;l7SPTyRSQRtZ30fD8rIczaRo1KSaztX/SiIYqjSyRtzsaYK0DKSyYn0G0TL8tfnd2rz8ZqH+gi2e&#10;r5lMX2bY+jrB6kM2+RptuNJTYCqNc2tVXXT8LtBKzGrKiYIuLYzXgj3tHpuZxbs2TNHafL+teakR&#10;p6fo/3Ojt43GNDLgAaWVcUb0Pf47V+ev2fF8/XfDWJ7uYS2UwtiztoDKKTYN7Sa543zXJ8KiEFiu&#10;jZ3RhluaQsOUlmOJNJwJM66pXX2AKhOgybqKE+yvkC3VJXlXtqw2wGLirBGChqdo08WYHqj1Uowo&#10;PUCcxlQnHG6uiRqtPO8acURMHe2JkA1aszVBN2VGI6CnQgwwKsICxAv5TqtUpMDHpk6uAqjkBmyZ&#10;9jEpGoUBs1xTVgJzgTjlU6Oi5xI1ua9dwEkAUWnswNjYKmFXFFBpZKdOvOsUeLVEnZVIXso+M5eI&#10;Cp2sDG2EuhZQe4FYXWyFOCK+QrdJYN86Z5TigZBML2ONRepo2PLfc3X+T1fn/4I2bZprmMXsueNP&#10;1VvY1Z+F7dLEvaNpxvy30Cr80YZV8FUls8T83OehtZG0o2yI+kr492fBNjLyusTmEubvAIsbor8G&#10;XHw4rusv/g7aYsZSmAfmqinqU8fSyvTZdKgcvtKS3QRXcv1msvyuLZ/rD4cN0+tWC8cJh2ymzIWc&#10;m2cp0Y2oKBO1cqIaygDZRksVYinKtTA/ZLnWZvyAuI5ibRwKT0ZxLWz5hXwH72suDrtXlF0g1ufP&#10;exZ8MxZfgs27Cg8djQH5abiWU97VQcBUopVXpVITHc4Fbq6wwflAQPFE2KuJ2JZM2JcjtD1lpglH&#10;9oHMnSeI+3IUPU4K3yXzTj8Qnn+1Z1uzT6OuXc7n6DZA09oBCLN6JA7iBHFhboqptQppXA/Nu30j&#10;2E+dNzYCqYWPhThwGrHw0i8v5ZlYaMv5dCqRD0so0H4v0HYOVrb7RCIfK+PYDzHrFBR4jLZ3ivbq&#10;YK8ctae8ru10e4a7Vabqm1uFgFYCpZkz1hZYXEhUY4G4VqpMPG9pTk1N8zqDK6g5M9GKhdh6iouw&#10;9unCAE1dJ9UWZEAlNuQwOHoNk/7pePsdzZj/F2Fd/Cm0qa/PEGcweCTgJkez3r5oR/fczK9vkvW/&#10;EsJGiagKcXPPffR/GlqPKuHOFDMC2bNAlD3B3avdvW2BhbIxTYrUv4frUN73ymRhQQxf6jniWgjd&#10;rGEceE8xSlN8cmcTpeP9m3CtP7zp0SDu73YmfmG+H/DDy2TRNPcU4pyvDIAq0NU5z40Tpw657Tmh&#10;hZgrw2xm6BYRe31JbKFmZiIOzF++EHa7QLcxnAIL3RDnic2wNuP8SbhOs9vH8ZE7BBaVsPU54lxi&#10;pnTYdC87n8c40QSHjIiw87F2Sdbc8zXadJ1DpGslGOl4jLix4UKciToBNAmQnwVH+CnugeTeDSMW&#10;KgBBAoQMrKo+qUIOWd3HgWGdOfbBe9+5YaDplBGkNf//bnHoOLY2IsrIlKrMzZzIRe0QHKU4hCxI&#10;PDUEhtq8A8R9HLT/Tekw0tWIeZ7JXD0O4wjEwhFWmEOZckZKTuAr290nJ5FA0fa8KRxgYesitBaO&#10;9nQiwGMp18gF/LHmhezrCWKhlcwAT52bkzAftOboPFyLqm8rAdBrQ3Bt+g60loN7zG+5On8+3t7H&#10;p4d580fCu3ksUYBVD1Ace3xRsF27OP5SWJO5Q75m4kMArfgDEve9L6ChviYll/MwBhnayOs57rcI&#10;xNsGWEA2oKbb8ScG9PqjYjzZoMuTgq3M+Hi69V5dRW4cbk7kJvXll2xx/43R/OrEJqi5gvx+b+KR&#10;yVYFmQJxmkAFP83KKql417cKL8wxXiKup8gN21mKI6GpG2PYck2ZWcn7qsRJPTRgiczXgTi9NmJj&#10;x/jz9zg3P3zH16NzUwtY5rxgwe9ztOlI26x/lfR9SyID6iTW4mSySeVDtEXGKQOrsnpM4SIznTvv&#10;hvOITbE+EO5peQ+AwU0b4jHdRJnwUwFdmjKoZMDUvHcPMMOsiwVi1S1r6+g8HhomkvUsjAQ/RNwJ&#10;m6lt2lyrThAKtTiBCqDsob101IbVjh2C83ub/qCA+TgwsR+KVis+F/tplcXWAmjZ2f0E3UjZfamz&#10;4DM39u+VsC6txOYQ01wJUCAoIVEzNfun1r2Q3GrGpql9en8YN02L1BRijb5PZd/iz7khhHQvK2TO&#10;5oij75s6fbyPprfDz8M7B8I4NOvjy9E2otR6K40OFAnC0Dv+o3Du4mgaB/9zdKWRlXg4R6uuSf9h&#10;hdtPMdIaxMdCopzKHjtGdOIdYHEHR9PQrFE5+Nu4Vgh4jrjAVY1a5jBTqhOvDBocpj8zm3Pzu9+K&#10;7XL2viJMfo/xA7qSt14nct0ELYNj6ytgrqV61aXz75nz/5rSVDqArBIHVdmsteMUZObdwDynPl8p&#10;hk4VWjJZvKpKdGYYWBuVapSbPm6Pc/Lf3vH1dKO1402G5gRtKslkA8dHi/WZW3uOuOhNjfdFeGcM&#10;6RLM9Sk7cR4RjJAYKBy2XYtknwdn5S3sP/1prPOWIh/GAguCfzrnTO2pDKAgy86iUqZszMya9u7P&#10;1gxwjjC18IGwaY/CnNEC5afCpvFzx2IHCRBoR2dy3zX8POfK2C7dSJkucCBsO8ycqDFONpJRlLXc&#10;27sCqPhQtB29mYJm6w600zc73j6HHymr73g+2rS3Q7TSlRfye/1sPeBsk+2lHOwCcXrU0nEotfbr&#10;TbRpNDn8Jq8cb6ZBvYI2NZDXPBKSkNHTNdqUwDViFaNNj2aMvvnq/OR38ER0NFKwjbLlfxf+X8Gl&#10;lYu3tRfeftPYl9+0Q4Lt74U1fC7kse5jKhTD6JbaNs8f2PeewXTgE7TRz3OzjuoXYXJM3maLoZk0&#10;TVFQk9v+567O70Ss+GG7OU8N07YyzPoaXXnSiXGEmt81EZOP2uJ+m0aA320cQFvMmBsgkXLctCbh&#10;QhzRFXw5RQj7CMQ1E6UDwtRB0EiAdrjUWgrmxD8PC+kCsYSkJ4epkrNLcQroWHnOZ2HGStWFtKjf&#10;Oz5vz/PxQ3d8PQV/3r+xC7Wqik0xrpu1soJ0cumEqtStFlozV/0R4qZ9Q8dM2OIDmQ92YzgTUPEm&#10;9iv9uqmdsbKqm2wyKntNhaRz83wcbzp2RwFQ0OnO0W18l5s1wcJdrh3bJHMW3l0hjgMBqYIGOtfa&#10;oXsha/UCbZ1IqpO2KrJYVSIIyHwU5sYBun04lEAgsbAytpFzimBKi9kbYPHjcZ32RQeZEVFN59Ja&#10;gSdh7jGadF/3PaBNWTsWOzhD3K9hjCOlamOcG1p8qlGIS8TNRjlXVCozd96j3gP722jNjkZKHofr&#10;PAi2YI02IkMC6Si8p74ItT1+4tX5rXj7KEBtevy0AC6+AnF63aEADCDuIVIn9vYvEiLjpsf3hZ8P&#10;EAvEqP2xDThLIUTpl5RoUzmzBHG0K2ABdPtr0EYvDCGr6duqhHZvQMfkbbogmjDeFwfU/WWIc89t&#10;fn4tziuEpdLOriXinFIN7X4ItlMUapiXP4w46qHOge20bVk7b5JVYsxVd14jGF4/jgJx1KI0zmjt&#10;sNq24Z0Ns3OTeRY2Go28ZIh7Gei7qAzAy8VJmAsLqSpghTEIK3l/qwST0gDQj97zPHzllo2BMoZc&#10;/w8No5SN+PtzdOuRKmGsWWxNJ3eObk+RIbt0aBwer2/Km8GR8NJP7oodtkIBm6Rg6BzVfHVPRtn2&#10;cJgZUkOZf9t0ie+DBfVZ2EifI45qal8BTTecCfCwm3cmIILkgRIYGbqCGJm5N6/DujJ6D5Bu7qdj&#10;M5PvLIQoehTW3kNxGkr5bsDvbzRFt6noU+xW0ngfBx3xIwFlLGx/IEA0w7jmgRBihml6ql5m+wCc&#10;G1LJAszKsfOWFOFY852zuP5Y5iM7E58jVtapwvv+MSEh1gPvrOnf8M1h/37nSB9sGvtVsgdwja6F&#10;iGI/l6UADNqnRiXzZ+7ofn746vyXQrxQDfMc3b4nhbGfZ2GOMU0vC3PqGN000n0c2qfrkdx7bWz6&#10;pewL6tOlCGLglkHH5G2+KJrw5scEcPEDiMPctWxKZHV0El7Kz7VsuoVhcD8f26nwfFUwgIVs0rZg&#10;XDc+ZfutI67O+jm6BXtW3cnTflcWtoSft2x7TKwR98iwHXbP0DbWmxmWNRtw3PjclNk8EjZVF1vp&#10;MN1Un2GkZI04UtX89+fdwvx7fMvzne/4BHHa2kNxCPoOW9uiwFLz8R8Y5jzbwi4VwhLbeXUaNgA6&#10;CfdRdYdrflMmW530KrFhwKzZpQF+ynhpFFZT4GgPTtFGRs7g5/Lq2NfGGVT5WTp/KqRwLnZHG1p6&#10;TiT/Rhsoaj+TY7QRlhQQ1lSoQwEDKiBAUPFQnFKVvZ2gG7U9NJt/M1ZP7hGoTc0lW9RPVpjvmmNQ&#10;b7iOannuU7HBVoaWUZ9SgPYqAR6GSBECX74D2iyq6TTO2LuEcS7CM8/D7x8Hp/EDaPvAaENW3uev&#10;w3Vd4+wd3DDq+MSwFv5nWUNTsWNMtzyRPZ9rv3kv/9WO7qNZw99r9hG7/6wNicG5X4Q50wCK94Wf&#10;uRAijMLu02e2NUX295WQ20shtTmmWntX3uW+OHlnTfz/jEQTGWg0mv+sAQp06tXJoSFjEfBa2O/a&#10;OKjvwXbFSP/g6vyr6NYurBNoFA67poVna8PkXworyIhEqtZEFa8KM8GzxOTXqIU6KRqG1IjDXBaS&#10;auZbQJEZMFEKI54bR4CnqpSo+ozVg1ZA2LAnH3ELc+/VPTMJqSJMTePgZvoIcWF1KuKlBs3rVrs0&#10;ILfe8r4LOUsDFp+hlSS9TzmnGlU5lI1pucV1+hRAatlgOC6aQjVBV865EvaW/3Zm1madYKa1pwyV&#10;XzgPlDRYBadtiVbXXlWBMkMglPDVVzTiQ0eF6V4F0pE1q+h3gLj+5JFcR2uwNOJsgUWOuF5lhbbX&#10;xm1IGt90/dO+sg9DYe65ds4x14WZE1ybqq7DtCh+phBQsI3TQ/vzlpAbl+I8PkCcJ1/KfGcdSAMq&#10;f4LYP8obMwr7+6/OX/uOW7Tx8WmB6Pk+IfS4lo5lrRWG2PwCtAqdNz3+AWKZecCPXGgfHCsiQ5GM&#10;S8SNLl8RELIvlTdPntureeLzlPJMSvidCmh+B1jcMbPz2bgO6zUyaj8sDq4NQ2UGUXJjnxnHvPnM&#10;r97iXpqJ8QeMMYWzGWfO77W/RJ9jwHMmjsgKfmoTN2ntMKvfmWrYV5lTx5BNjEphAbTLb+Vsjgou&#10;DgWVq2SiMpaaQmNzEenonJl/43d95i3Nu6M9OhSqnKOMM8eIQPLcsNFkm2yqgtYYLdFt+sV/Zw3P&#10;0Q2ML98f54YW12ut0BL3s5hNwbJlQ8eACpUqrQZAzHKArda1SfawQFyEz7l4aNjGEnENEkkJrlXm&#10;yl8Ym/BK+JuHYpdIIvD71b6mpG9JDEzRRhimGE7V0YhJFv6uATqvoU2b1O8rZS9UW2OlxbW2hylQ&#10;1T2dfyzM59gdCZik06f9YTZ5jkreqQI5RpRUGpipqpdo66VukkpSiY2hveHvgLbOiA7hVMhAylm/&#10;hja6dhIc4lcCqPiYd9yhrY/PCqDvdbRRK0v0zdHWXvxUXKej7+J479X5Qwl7YDtpWxtLtp9ZDOeI&#10;myhqr4uFEAy7Xvsqp50lyCRPuY29dY7R9vFRufnVbRMg7wCL+Ghy6v8griMX34u2c69OTmXwdeIe&#10;GcehydH/yVvcw58PwCbrYaA1R7VCXEiuKUm14/Rb9GvVrGxthc1/XggTvXYWrdedXNmt0rC4bDal&#10;Kk8ZfKWqQjZCLpYpug3/anFACnGEFESs0C2GzcI7+1m3NN8K7K9zM51bTclZJzbpZ+IAaodZTZdb&#10;iTOYKhSz0aCFeWdjGX91jOaIC/WniAtEa9zPVCh1tioZ46HnrxIbyjYOWObYjpU4ZUwp4+ZZo02V&#10;0u7Ymp/8QZkXF8KOqX2haENlAI6mRNm6Ntugk++YDuOBOMdZggTx6tBSds6CEKtEpwcBuHbUvsT9&#10;bVLFtUOVMDZMfB7e9yQ414/kXdcj5qYCMVVJLOVdLdFtoKos6yG6KUbbMsCXYT5yPvHdHsOvO1K7&#10;NZG53vSm+FV4J/VpF3avifb8YbQRypU4vxRcuAjj/kt39L3NnPtuZ07ZeTuXuXYh84FSyCcCVDlH&#10;eN+U5D40JMM+irn77H7t/FQ570qImUMhgE5u0169Ayy6RzN5Pi84mH8bcXG2OvJa7DxB3K272QA/&#10;Y4vv/pGr8+vRbcxne2MA3Q7fGhmw3UtV4tEaV6ZYeVrm6sxPEDcrsyoL3sZum+RoyLwUoDJHLPmm&#10;ebn6/VMDPFYG/NTCgmoTPxoUVQSpnIXWfOYzsZ0s8E3WYLlHw6RO2oE46ZVhk88QF8QS8MEAsSXS&#10;BcmM3p0hVt4pNrx3VRjJDSgsHDB7Xw6NVnJTmiJucDfWgdv15pQhriUgoHyOuDhb+5Bw8yS4WDoO&#10;5iW6alycV8vgvM7N2ldb5Kk6KYnx/7H3JmC2blV16Nhtdae93AtIowh4pVMQFEWxQVEUETV22L6r&#10;xiZqYheMie89kjyNfs+o8aH45NnFqC8aQRNFGkVaQQUV6Tvh3gtcuNzmtNXtNnv6r5E11tz/rtpV&#10;p061c3zf+uqcql279r/+9a81x2zGHCB3X1+Y43DUe6ARV17LANN9E+q6e0P2GEY3qQB1J3Kk57AZ&#10;dkz7sXnXCM+6GE4r8nzOqyajhhp7d2hNzqJ4fnso0114RlKR6rQYcNeSC86UzjuRJY/t/t7PnVVe&#10;0IBZByvJuH1MmD17BrvH34KqOzfERlCHUDeRub2K2P+lnF9brV91RjXE5qAjjOv4RuR6MPZ8oTxz&#10;EwcfKfeZAk25PqCsO+3JvF/dxjEYxGIfDIQvQZVn/0rk0JgWyfi6AVVUeuYuH5rno6yR0HSnut4R&#10;/kBuOILj5UeHssFqulC/xmukaU2av91CKQc7S3K25bzeI3mIebh33MGucmuQh6AtxsZYWPmsXGsN&#10;0ysh6Yn3tU7W1h7Arz4g7/ZebzxjlMX651HKhG6K51r7lVySz6Ud2ocoC/Fn/d0hyvz77i48kuqB&#10;0bSngVvLB1qgNmPf0K7jWje0m3nY68+lzxQjDTxk1lAWS5+Sa6FHeNXtN7Pkje219zgPsspaK+mq&#10;q9fSiBtJbmcLwuTXfUMOU4gjZK3mQG6irEnRfZb7xZrs/x9NXvL+IVpzcNdthvsN4rGk4tcmplOg&#10;5iGzjZr7ezG9J1MWlUz2MK0MpYTxlDiO1nHtMtH0yt4p9/s+4iFv1TjaHpnO6TNh7uw5HpTspz9H&#10;mb5KIYGH7iGZuw1VI7wOtlcW0xpNOleuiqNTSUVHCDhTCYeJUK+jlFk/LM+/J1HcD1Sh8Qqm++3s&#10;+bkUxGJrPCJtUK9AbuazgFKW0esy20O1m1SaN0/Gu9KhsInp2gDfoE6NUh6Os0hESww1LigaPoMZ&#10;xm1drQSLc0c1BoVGCLi2lCAwBYOHiMrD6qbfQqlspYeRPdyWk/meNFd17N1/9rEz9DSaobUlNqdf&#10;nA7k/cT6dfRo+DA0pWDrokca8SGR68rcjVFGjLYK1Wq/lC52lmKgjQybbvOnMcLIyfA6bNJN593c&#10;KUnUhnNsOtdDlvicV0N/L66l4Z71tuxba86go3HWl72GBv2CrI15Db0+ykaG/Mru1ex9oI1INZLA&#10;guORrKHRnGvfpzfxM62iTJdsy6HbdfugRumupvkysnQBh6dfikaUqUSmkrIkjBfT+dVKDoZzO3gm&#10;NYrTE9J4Ie1dVNtSCcwepmu1BrIOluX9WQQ/uIbngimd98gewTxzpimz4aHtgc9AJawSuH4wpajb&#10;k9E/lv3A1t1eNRu0tfbyHRr36lDVqCOdbx2xTZbd+XVZ1vhhhEaTtcGoNrHUFFOqSO25syuIxfa4&#10;KRmcL0YuXGwhh8dVFcVu0Ndg515o2wh/Py3kthzkakgN3KJRguG7b3tPPiVAO8g9I7jxD50np84D&#10;6PXstanSqMYLOHZGmjdiSdDoxfXduTWFgQeXeQ2s2OuJaawmMmYdNu/AdHGWzt8YZdMwjfqokfzM&#10;Y7Z26Sm6LAf3WSEYI5kjb4guiqHClLQrKDXwx1v8XW1iqA0ox9sYhGow0atEz/rQPXd7DRIDYLbM&#10;67zEYsF5jfj//fB0+whmR7y3/S2ujR7kC3KfTonhvVPPVj+tPRYQM0LIxoZMeVuRw1znUSMOdQ3/&#10;tjOG69akqmgpUfad47Xmw37v3mSg6x530MIBGtlZRC5wZ2opO4KTDJ1BTkVqYb6eFSoxzg7W9yDn&#10;qGutBaNSKlZApwQjpD3kdC1VO9yLQnhGZz6cPiefZVOBelgydp+B3cm/B3aOL52MW5EzPOw+PyGd&#10;QXuB1yDX8jUwnVY562xSgqGF/Q2UTR65PwzFwaXNfhuHdN7HNecSn7mmEAuqog1r5uya9rYgFvPB&#10;NuSvmIw/TpuqGmHaUfKT0ga2U7wyHQBLzkM4lEWtChhDx05VilWN86EchCxAGqFsWKZRifEWD+JI&#10;jJEWyiiI92RrahSLeTfEqGqhVCzSYnM91KkfT0NYw6f2kDwpjfdNxmsn4++cYaDFpPQ8XkGOCGlH&#10;Z9vsPmuf19XVfdhg6LXUpkQtlAVpdV1FNWzMtXQOOY2tL5tsTwyKkSMAy5hugNXYxjhXJQ7N7deu&#10;39fDQGfvgzoDc97f1+7TbVnHVF26HpGWOoNQ0wq1sK+3xWfgnrOKMi/a96uYd05IaltCVnl/mRLZ&#10;Sf/WjtA83DWdZjQnsZh1OGo6ZkPujW+eqc9BD7lh1l3yvC6i1Io/KIKxIESBHtYlIRX3IKvcNOQ1&#10;i3OsbU11YzrY3WKMaHR4A2W6IpsHar8U7Vmk/QU07fcKrr3mYg1ZpYyk5QGT8T2T8fgwZfYVtuc9&#10;bTL+uzhpP32P3tvW4rsxHWncydnIAn6gFOnxkq+qGNU7YvfAN23l/qpO8isoI4bXTJiCWOxsE/+y&#10;yXgRKg95VzyxNNK/bBfvawfXn6GsrfBexyXx6nDjBKYjA6p6wr4V6pWi4dOVTVeNeh3NmgPaa893&#10;nMdR6yoacsDwM/N3mjWEQkPmdbnYD0AZQlc8NI0vmIw/mIx3uAeFHu8ryZO1IfNFUvQM7LzI+Fqx&#10;vo9/iwYjCeK5NGgwekWiMcp8aXZUhdwHkuorKDurkgxrh27MaYRx3V6W9dbAdAH59UgnastBpR7Y&#10;ef9WS8iapvOpQhc10q832kIemygjFfPk1DNSuuY8fDuVJWWdz1XxCLL+TBtmLab7qg38fLPPnUQr&#10;tqrDaApppjHexnTEzD6P5e1/GLlQuSOGcc85cPYTdBbdiJwyBmSv/WUh4FzXSygjFbMaDDZQCmTY&#10;e92bRr+GsHk5Zaabbcg8aj+hljg4loVMDMWRcC2eWnqUzSH4ryfj+w9gbw9UeOxkvB2VFOyXYe+8&#10;/K9D2ZDYP+vjGc9+wzkYmMnRqzlXeCayvkx7lTWOyPw3nIO4JY5lppm2ksOgVzN3u9rXgljsDHYT&#10;nj4ZL0QlCTsSY+Iz0ia/U7wIWfJxiLI4VqMQQ8c8Zxlpml+sErk01jWtQXNitdi5jbKOwhdrajO9&#10;DTkY9NClYcYiUXonvU6+1m+sibHBYiqmTD10jrl84GR832S8bTL+G6ow7Fjel9EK9ZoxVP+0A1hP&#10;9+7j36JnkbUKPOiXkRuPtZxhRqOwI/f3lDNWWT+gjYU2xKDRov9Z6RdKZvmaqygjT+uyNup6ndR5&#10;qXdqqNHQbMv6XMd8SkT0CC/WeNFo5C+jbBB3PY1OVVLjM7u+A4/wQO6lyj/v1FNGLzLX1dk0R0pc&#10;1dvNNKVz4gQZoazPmrW+VQ1qhNmRWK3j4f3SPZKfw57Pj6CKVoxQilcw73o/IlCz7i8jFsvOgcMe&#10;G+tiPCyI82erFCitteK+eRdyE7m6edf+NQOZd0ZK2Al7A6WSoCo20Vi7gNmqfVvNh6/VMWWif4cq&#10;bz5wsLCUqDehSknbC7wvPZvdOfZ+L4KjkTZVuiR50B5NdMZcESfZUSIVs/ZktdP07L+I6abGu/Zq&#10;BXYG26BNStZ6XdyebpIdlk/exXuZosFLZANVo10PxVHNRqoG2XAGM9doCg3KZTl8+3Kwb4pHsS2H&#10;BGZ4BbSXBL+nzadowKtetBYEN+X7rL+4JMa/FnJ2EmmYF49O49WT8YLkcePB56Mx9m8r2H7CAayl&#10;SwfwNzUNhdKT90HWvPdEUutUBigbC3EPIdk4JWSESkiLYsSpUTPCdCRMa4X0e0NHXHzY1ksvj3ex&#10;4WoTyK54qnrYPu1Ku8G3ag66BsoeHG1sXaOyV9D9RPeV7XLrdV8ZiQE92MKTpd/zfSQYbWUK3gpy&#10;Ws4QZcpNT+bzBuR8+MEWxEK97yo20Ed9cyjfodzXd60je+l9PZGmUrVxMOpQTTGgB7K30YC/jJxK&#10;qHOzVY8hPTO4bux97nHezFnrTGvoIPfUp8IOazyi7bT/DN2ZtJPnt52846bq9yxUIiqBwwGLHH3O&#10;Hr2Xrac3YLqfDWYQDG3gWGdD8Vkay/44ENuFzqzDXldRd+Zs938SjLNyRquC3K4RxGJ3MAPilsn4&#10;ZVT5t5+NspvrvPj1tHGrl5CGzMgxxybKeoYxppvgeV32pvOs9ZxHVuViafAso4yIKOMfus/Yc5+x&#10;47zPY0x3Z+Vibsj76YHIZluLci33w+5C2baZWSTp9ybjeci5tzp/9u/PxcH0Rbj3gNav1u6olOY5&#10;MayZ1qZ9BzzZ1ZxULcLvCVFdEg/vgjNcWBSuSj3afIjGEQtQL8mmD+d50nXe38Zj47vEN533inUn&#10;mgq0naG3KM9WY4ZHlQXxXbkH83qZGjXP/FaHywClklYPO0vZ0Ugi5vjdsSNQDLVznxilZ7wrDppl&#10;R3ZpIDMytoGcGtXC1sX/PgrRcE6NhjMkVI52U5wrY+TGgfeIUQGUBe9jHGx9BeQZZnTgihhCvgnq&#10;AkoVvln3XPeFS2lsl7Kpezil2TX97pJ8f1b0iKlLGilfSw4l2/8tP/9jkxH08HT/Pjm9LmonTg7+&#10;Ij2XGgHXvlnjGSRce42pw7UltosSa9YVsdcPcHQjFbPQEqcaI7c8n7RuargNeQtisYewTfq7JuOP&#10;sLu29G9F5VFXY0HzuoEyUtEUY6SuYZ7qsTdq2PjIbexKPhZRKiRAjO6R8ypqrjZDhowwXETOt2Uh&#10;+qyCIM115EO8IX9Xr+NaQqj2kHwTqqKxZ6OSqdXNxf79hANaQ7cfgnXcS/eN838GOV2lTv99XOP9&#10;8N2PFzCt6NMScqFG6oKQhT7K9DgW3N+NLG85y7Bfkuehv43xqQ3atJ6nI+RX80/nIRadmtf7eenK&#10;Br4x5/vWpTRup1alEaYGdt6dXO+rb4KJbYx7jdz4JpoDZGWlG4RcDMRhwXtIFRbWQIwwreqGGqcF&#10;o04ted0IZRSlJfeKKYKXkhHRl2dhA9M510PZq+chXNfLK6mpatoPYjjDgFhEWTyvZ4ASBM0nn7eW&#10;SWvp+HsL8rm2U5FDum+fNhkfl8gEex1EbUSAsLTE18mZ0nbPfQdlNoc6G9rixNJ0H42aAWXPHkbh&#10;em7/OMwEo7HNz8Y1ziDt29GSM5lS0L7/z7ZOlSAW104udttQ7XlyKGgH5IEchJ4A+I6x3pjwRgiN&#10;kwHKwlclJ11nwLRlbfDzrKNsqrbpFhlfw0O6jyxrqh4DbX7Xl0Pnihw+aqTxtffZg3v1CajSop6f&#10;5p5z3koH2kHgQ4dgDY/EiNLai5U06N3dKoXCb1JexreBMuLmjW2+/5oY+xoxYyTNkwJ6q+xn51BG&#10;yrxRVKdepqRclYhodFI21m/I3qhtoizabs7wzHbEUF6fgyA03XMwwPyqSLM6y+9kXYzcXtGcYbg2&#10;Zb5U7nTVkRKtt+iIkb8s93tTvlIBTBv3jWacY5p210B9A0UVtmjI/sboxN0oUybr7tFOlcKu1zPL&#10;vZZzz/ShAeqbZfm+QXq2MKq0ilIcROdsvM3nYS46i8aVtKmIg65BU1D8VFQpTI/DwUSNA0cH/wO5&#10;bqcpBEM7emuN6QJKgRbfLNE7xmin8Flig8mGO3NGu9xT95NYzCpe98/gyDlnFoWAqRw95Gze1pES&#10;xOJgYNKofy83alBjUHnpz4Y7GMc1hsQY9WkTI5TRhr4c7F76T//dcoREw9lNd9BrRGTBGVotefBp&#10;WPaEVKyjVNhS487e98Y9mnd7v3+GSj3q/5iMt6AKp589oHVw+yFbl5tyH6+meTkjRnlzG8OqrnN7&#10;nadV895bzhhfFWOumz7DsvyeRhq44bG+Y4CyFmTkPKJKEnznUS38bKIMD2suvT5/4xrjto36iI6m&#10;HDJCuDFj7nS90hjsYz6J0Kb7m9jmb2x1H4coc4tnpdEwhH4u3a8msiRpXU0HlYaALDF7CtPRMe3i&#10;7vfEsSOsajj3ZH/xPVqaQtLoab8gg04UjRAfVMf0re6Pkmc+l3UKZk1HqOukdSlPe1EMNyr9bcg+&#10;PNrmM1H9y/6mRZk/DrmDu40HIac8nUPZTT0Q2ApmL93m9raxPMvanFejx2O3/6ptU7ffcu3zWVoW&#10;G2UVZWrQGNM9xQ4TuYDbu0aYbk2gDhhN+WRNHfdWOnsGmCMFNIjFwXibfsUd3FpkqHnm2lXVF0TO&#10;em+V5/RSsqreocU7cIduw73Hpniz1MvbdIeVFt72ZWG2xZjSZjPMve05428FOddvJ11i58XNk/E7&#10;qKIXCwe4Fj50CNfmphhlm0JEmcZUJ/GHbQxY9SIpmeb/aZgCZahaI2k+zK1F5DTqKaNr6+fedCB4&#10;UjEQg37kPm+zhmxQzaknn5XEWEl2a5t50eLiLqYVs7RYfuwMwjpJT/85tX5F53c845CZx3gdiMeu&#10;g7LJnJLCU4lQnEv/7iGreo1riA+NUP6dFSEXXANtlDUazRriqqSCqZe6x22ijP5qAbZ62al6dFEO&#10;1Bamm24dNmhaXN295fo9Jd7bpru/TE9jz4sRshrXojxnm5hdwG1pbV+ISjHx8xGF04G9ha27l9Sc&#10;L2PnJFJ7RJUn+85madU4YVQ4oJHW/vn07JxCrrvSCNwA0zL9B0UwRjMcOb4PkH5/iGlhj6Z8T4nE&#10;Vip7QSwOAV6TDMqGM2z6snE3MN1ISElFXaMozWPWxaXFyg1ZNAs1vzvGtNwou+SuiifPd9fWhnkM&#10;uzecAcIwJZk/e3KoR1Eb4pH03HCd7gOjFweJ2w/pGuW9vyJrgN2TzyB38Jw3LUfzYX0kbUMMoCWU&#10;SmE0slvycy3+H7s1xrVtn++0fG6+TvvAaJHoAGWDPxVOYO8XNq1ckM81ENKktUh1Bn1dfUILZQoP&#10;kNNZtJCQUUNPKngPlpEjBXy2/N9qbkH8tiOaWsOyiVIZaUkO3yXZYwYzPq9GdKg8NEz3q4tcwDva&#10;4lDUvcoXYmtkte539N6yM/W9yEoo4xpCMT4C58p4xvl+Ks3pYg3xZWH1Pek+DMSB0HVkclhDLIxM&#10;3IJKJTG6WQeuF16ZntVGjfHubZeunBXaNVtf23AEY4CypkhTQJfEccPGchQpWEfZKNY3LfaEo67H&#10;zrU+795eqxPpUCEOdcgNnDNxiDLV2KeTzp0GGsRi/z1M/w25IYuqGvhFN3RewWbNIvUPi6YjeWY6&#10;cotlgLJgSd9T5QZZ1LghjJaHeVeMI21m10YZdtTCdBKLDWeYkZBQspYE5rjqkA8PMbHgxtVD6WWu&#10;k3mdtUnWEc6WeHm0SVFXjPeGENB1lDmufC9NsdNNlmuc62gdOY2J/TjYqZhSgquOuJxGDoXzOhYc&#10;8d9K/nk7oqW5vlzzp+UAG8icjOUgY8F3A9OdtZm2orVOnlR4Gd95iUVfjHYv08qainPI3Z9Rc9C3&#10;xAu4hLLuSyMsqsjFvjfNGk8bUK/upNGKOqGBkZBZu+8XkOsCekeEQMwLGkVMZ1yQ+09D4mIiVRfT&#10;9zpimOlz1hdP7TgRiv8bVV1EIHA9YaT3tducU02UTUhXUKZSD7G18IQWawPTKVNa3KzOU6az9jDd&#10;/2GWDO712GO82Mk6yujFCGWK8AClnLjPlrlmh0oQi/3Fn6MKuwOl+gxTPXxuuFeuGWNrdQLPNH3I&#10;UPNsR84jrMXhTGXQvhJjedC6YrzpQ6aSbSMxJtn1uT9jETfl99uOZJ0+pmvhduxv5+3dgBEkGr40&#10;UJpbEAtv+C6I0awEeiRGNDe6jqxh9bCz0aKm4nSc0aoRug6ykpAapaeFtG4ip78M0uc0A/lGIR5K&#10;dNnbYA05euDrDxozPEpqaKthrnPERoUkCkwLWk2HK5ueaQrQghjzKqxQV8Dbch6/nUQthkIyVWJ4&#10;UYganQtjR5z0YGbKVBu5v4HmLA9kPhZQ5kLX1VZowSYLLrk+GjX3g99fS3N6L8rI2HGCyicvoBQA&#10;oLT3BeS8cch88l62hRDa9x45GT8/GU+NozywT/ggKjnh82mP5D6oe/69KGvnFpxt4dPIhyg9+JvO&#10;LtnOwO6656yPsqHeJur7tQB7pyrVqNmne8gSub5mV+1AnyI/qx7ymjafwP7hi1A10vug3LzVZGTa&#10;YmBHyfdMxjtQdrimkdRyJEOhD8ysjrO+gZRXBWinxXkBZWOkZTlwllAWZ3sjYIz6NJNZjc3oJVt2&#10;a3IsBtZxw1sO+O8rwfRgZIB58zfI/dH0iMGM31UCSq/zrGJiT4QZPegK4abxsy4bZkc8q12UObML&#10;Yij10zqlt+lUer1G5JiOdVYOMEYw+PtXxCPkC/iAUqWERjVqDiqdC6ZtMb3stBCcM+l1l9O/V2s8&#10;UbzGyzI2MB0K1+L0pty7eQ4PdW5oN2+mLZF06sFN717T7Sv2+vsgq60wbYtF1r7fyawDWFW8Wigb&#10;sdV53gaOeFxAWYNzXMBrXpK5XkGOfPlIzVX33JFI617PyNQ/n4x/id31awoEdovHpjEvxml9X072&#10;C6XKuQ/RueAVjjo1hre3WTR9SkVm1AFT57QZoazJGMl+ij0gGnr2sYawh62bWm41f3vi1QjsL2yT&#10;vtl9b1aDn/dPxjsTybD+C+9NpGTsFrmXQ6tLlxqjVGbiw6W9M3hgM11pUw4qelT5Hp81GR+ejDuc&#10;AaWLs67ASR+EpvMwL9UcksvHdB2844ANkHbNfYNssmYw3heVB/9GlGpGa6jvxquGp0r7DTCd6udT&#10;5bTgWNWZOkJ212XT1AgfUBZ3N8VLO6oxrhvy+kVZ+9p/Q1XTaJQ23JqGHBT+0KGx3ROHQFuI+Ur6&#10;Pp+tBZlfGnc0mM+mwWthWsqaHCSXkYtvt3IoNMUJofK84y0OGl5jWxwJrK3ouGeer2Mn96ZzEpxO&#10;xIn1IPfKvfSCErOKIVvudQNHlry3kWIE7NdyBdfYWfYQE4tWmuf7JZKsjR6Z1roqc+X7zCyJo4gk&#10;/SdQKekFAkfhGbgB07WZtvbvTPbT3W7P1ppQTRmiI6KHMq1oKPuNKtfVdZdXx8a6/B7rXPcigsHr&#10;+PL0/zcmx+WtB3UTglgcbnx8Gl8i31tLJOPdk/G3k/FXqLp/o4ZUNNxBrIeGGgwkEpRX488WxftI&#10;pSZbM49KHixb0Nbk74XpwPJeUi8LqupRYzG2FsWo8w/lcSUWb5vxfWsOdf90321zfDhKOdylNP89&#10;lFGPtyQiauPt2zzzXTfXQ5R9Rs6mv/0xQiwYTeLvXHH31L+31lH05W/UqXjo6zQdzjetayN75LVe&#10;QKWW2460KuFR71FfjKkepus0mJKjvSQ6KFWi1h3J4Frms6J5/Rq90RSeBfl+V4z2lhAJGnxMSekL&#10;uWO35S5my8Gq0ajpRlqsCNSnT+m+wTXTlT2hgzJNaYwyOqLpb0YqWJOxgJxCtYhSVnarpnOqBKX5&#10;/z2UCklwBztT2S7v0pN3FMB+L2dk/Wn3YJKKoTNIWPtCaWeuTfv648gdrgOBowo6Z25Oe8EHUGWG&#10;3In6elU4x5E2cCU52BQC0kN9Q0k6Nhgd30z736Y7l/bCofC5aSiZMlvxTck+sPGqIBaBOtjG/ylp&#10;fF36nj0gL5+M10/GX2K627UaRO0aEsIaiJ6Qi1NiDGnxrT0U3yvv83mT8aTJeOlk/Ik7tFVBqk7p&#10;Resqmqjv0r1wTO+jzeV3JpLw8DQ+cYfv8aSa75ni2IO22IBooLLOoCnG6+l0329A2YF7Mf27gawe&#10;08B0vY8SgZ4Ye9olfiRrxEtf0qD367Mrhrd2526i9MI3ZL2qLK7WFwyEnIzESKckoRYYqywhPwdJ&#10;3iqybKpGLRjZaznCQg/wBkphBkZBRo5Q0AO2IXO4JAbgIN2rC+nzM1WKxXt+ranMLT10LFokyfJ5&#10;yDT+maKlMrFd9zuaEuZzd3mALrnfW5B1RfW5DcyukairrWDfibqUPv0MdQ3zjhsYaWT/CRIKpu/V&#10;zVND7vNZ8aIuJ1Lx6DhyA8cMS4lg2Lg7GdzvTHsh5CyqIxBaQ9F3ztPxjDOXfWIuiPPMp6JeS2E3&#10;z58zNWTqiWkQVxO5sPH7yREZxCJQi09I47vTAW1t71+Rxp1iMLHRSR/TkmtqGFA+clkeDhqFX4/p&#10;gmo7jJ6ZPFvPSw+rT3WBHOy+vkLzFOsaOB1H/Pp13DTrNrdmMng173o9rYlRuodnkOUpl+TeME2H&#10;m6l2YocYe0oS1tJgyJdeaqb30IDU1KS6zVlTmBZqfuZ/voSyu7caygNHeEYo5WLrcmNVTpCGW8uR&#10;HUYpSMiX5P1VgUNTvoBSN52fd1FITk/e4yrKGgRVgbK/eROyRPAllHUgdCqwoJ01ND0ha13ndBim&#10;37lB7l0vHY6bQt7q1OraQia8ChZQ9ilZkrNo7JwQHpoax9qKnszXLDJNMnUq/X/DfY663OijVsyt&#10;a539Odi5fAOzVWqAUm2Na/z/QlWsHQgcZ1g0/imoUrv/JtlMF1CqZ/bk3NpEGVmt69UD2d/ZDJRC&#10;OHRKXZX9s70H+824hljUwfbAL03DlN3elQjG72IP6z6DWBw/mDHwVGTljnemh+V18pA0xTDSGgd6&#10;pm9IX7vyMNkD9JjJ+Iwt/vZDJuM5k/GLqGoIlFioGo2mRLVRdnb1dSPRnXVnuFTzPaY7nEdWPaIH&#10;hh509WjzZ0uY7n+yLqThCnKKE/Pp2bWbRk1PiOiZ9Hoqjg2RvfS+vmZU481RWUFVIVIlIdZV9JwB&#10;zzxzrwLUEVIzkn2xKYY7axnonV+QeaGi03lk2dcmygJ3Spx25Bq0wR4Jg2qRq5pSXz4DiQblZ68I&#10;Cbgvcq+Rq/I7PtXQF9aPkFOL1JN2Kl3X+fT7fD8lD3Va7Von0hZjl2kBayijU9qRfOAOc40YaYqV&#10;egxnRTgg9+hs+rwryLnO6zVG9049h41DQESaMidalN3D9opXmk7IKNWPBKkInDDY/mMZAJ82GX89&#10;GS9ClS7lZbG9aucs56dPgeqhbIK6KufWIq691kKjyTuBZUn8WBqW8fIbiWRcCmIR2AqPSMOawb0V&#10;VcrSX4kn00uRnRbv5oIYnPZgfPUcf88O7h+ajF9Nf4fkQh9ElctsiyFZVxTbilu4I9yL6TQl5l2b&#10;4XlTMhhHQiz6mE5p0sHXkhBwXBaDez29jjndDBvT80Op2iFyfQAlXbkmllAqbdQZcb7Yn6SpK59T&#10;uygvot4brsTWp2p5MqXCBtqUjZGJFSHji5juaKoKUkouIERiU/bkBbnejpCcDSFu7K1xJX2/KcSG&#10;3nmVEWXtFL31i0LAxu7vkXicSaTiHHIKE5W5xs6oZVRCa0U0sjASQ3fk7id/Z9ntE5s1e0ZH7s0m&#10;6pXJ/JrpyFpeEa8jiSbJhTb2a6Bem/4wEIlZ1zlCmeY3cj+fpVjTl+f1B1GmTgQCJwm2R3xmGtbM&#10;+HdQFUEPMS2KM4tUcL/YRFnXpZkb3H8WZc+9Vqxd4+8/KY2fQRXFMJLxqt1OYuDk4DFpmHFgtRim&#10;HvARlF7ephw02rPiwZPxsTtYV9+VjJtXoEy7ooeWXtSGM+h4mDOMGGt0Z7iEsnkYFXrOIRdn0phv&#10;1RgnKjvJ4lp6yukNZTRC6wtWxUDeqDE+gelmZTRmuD5Oyd9uzvAK0RDaRK6HoLQp81gtb/TD6TPc&#10;Nw2mKHXFYB05osHPOnJrsoWyazS97bxGpo8tI9dWqJqINqdUwQIaeqvpsw9Qph+q+ALvw2o6QNoy&#10;Fz1HjOiZPy/X3ESOMjEi0pd7yagRSQkwXXehxfHa3FILy7WmYVUMdnrONeoEZ6x35eBViWqt01BC&#10;5r3xW6X78HoaQmSWUEaJNuTeNeRvbDrC4RXODrpuY1zzrNU918C0hj3XkD3LJoX+VbGFBgL/iM9G&#10;lSL1ksn4TZQp3rMU68bOlvFRDsUwPXddOfMa7jzaCVb36Lpt/78lDUsPM1W4PwhiEdgOdqA+JY0P&#10;JJLxisSsaThtCKlYRH2h8Hb4xmSAvVQOvTZK9SD1DCqpGMRt2hXei+z9ZwG+7zeg3d51o6TByyJu&#10;NmyjYajFtbyXes96NQYknEfGF/luiEG8gGmVMCWlHZRdss8I+VE5QHqKqLyxLMavvmZQc1A0nAHm&#10;DTRfQ9BFrkfqYFqOkNc2cHOu3cwZ5ekjpzLxmlVvnalPGygjSk1nYNJoPitrgORvGblo/970dUOc&#10;CeeFqLVRFsFzLQHZy98VQtiVa99AGXFouz2gOeM8arl7sYZci0Oiw3znHqb7+TRqCKwa1y2UMsRt&#10;95l171FiwfWtjac0DWtWo6n9gjZa7Tgyrk4d/fxa72P39d/H9hkIFLBn5+moUsv/eDJ+Lznv/LOu&#10;zheeL5RIV7U6L0O75hxXuyUVdCruNZ6ASvXTlCb/42T8NuprS4JYBAo8OA2TKfujyfgLOTRVqedh&#10;u3z/r00L8CUo5T+b7lD0hbVA1FfsBm9H9gjT4KMsKA0yel77zsDm7y2LoQghFn0hLTTQWIPD9Jce&#10;plPaFmqIBQvDed8tdemj6bOelf2pKSRUCQWLpVuyXtmE7SbkvgUj2eDV8L+a/vaSW2e+z8ZYDM8R&#10;pjtP1/VrqOvbok0jScy0WzajCIwIMZrXk9cwhWxNvFzL7vOP5D4uoiygZnF+X4xKFnuvi6Guh6Sm&#10;1DEdqossT92ROWy6eWihvncN0yvremg0UUpij2Rumu5+DDCdmqCv08hTs4Z0QO6p1puMxKPoiR2l&#10;uX1ESiNT+0kufEdyrkmVbW7U7LOqcmPf/1eYFuUIBAL5vPonqJoc/3+T8WJM13ZpxIEKfTxv1SkC&#10;2V+0dpHnUxdl6tW8uOM6Xr+pV/7aZPyfqIq+fwVbNFkNYhEgLF3k21E1WXlRIhg09B98jWvl65Lx&#10;8nqUsqSaWuI753YQUYvd4C+RPZQLyP0GIEYaDaKNZKTS+KeBuFBjaKkntyv3T4uhPSGlMUkpy5YQ&#10;gBUx1qlcY0azpTKdd0Yro2ZnhHicQu5jwBQt5piasX1OPgc7ydNAJRnSWh/N/QfKXhhjlE0kVWmI&#10;xGLg3qPOozOUQ4cF2WvIURsgp6UwPWldXrMqRKCJXPuwLL+vqWyav6s1JYyUjOTzaCM/LSrk0EgD&#10;u5EPhVC2UNZKaddaT9a2K1Qk8eDvraOUtW3I+taISsPdM62RaDgyMXZfgWl1lrH7+RW31g9TnYV2&#10;9OV9XMZ0w0F9lkloHzAZ/1tsnYHAtrBzx+qQTFXpF1Cl3Q6dM4kppiQWemaOavbKDXHcbGL3Hbnv&#10;2Ifrfwgq5U9Ldf+ByXhlEIvAPLgxHTImH2spTNZc5UF78L7/ND00fydGAYthfYfLFqJoezcwA+wt&#10;KDtEe2Uu9fjSSG0kI1WNlCFKD7uvO+BG2MZ0oehQjPglZG19fiZ6q3syaLBRKrPpjOOlGmOZf2sd&#10;uVkc8/9bQhjs/5eTga6EQT3+/tq8tx4o1UB80bISK51HuENiJJ+X6U8tR+xYz9JA2dm1J8RjkOb+&#10;vnKdJDxLcm98WtBQyMe59P2rQu46QlZW5KsquG0IaVPioXn8Q5QpRHXG+HY1Eeyv0EFZp6HN91TN&#10;rIn6Zn9qdGsPFHoLN1Gv9qJrgddzFVmJS2VqDyoVSv8en2mSBxpCHbeOF1BGWP5N7LeBwI5gPTAs&#10;NciKu/8QpSy5Zl7wLGJTUVXO68mzyjNkXRyvzS32yTp8cB+v/7Go0uet9sJU5N4bxCIwD8xr/KzE&#10;zPeiU609JNYQ7qdQeY9pHNLIpRdZ5SWbcRt2hL9BTotpytdmjcGrnuWmMwbXxCDXOoqxuz8t1Ndr&#10;DGWzZDoWUKa4LTvjronprtnat8GPjhitq8jqGy0xvPWaRvJZbYM/g1z83UYpuanX2UbZtVvrPbQv&#10;w9j9XgvTTR+Zx38PqkJApjSx8JvRDzZ+G4rBqGloZ5BroHw/GKayLWA6NYlfSSxIFEgCL6Ps/r2C&#10;XGvja0u4pjS6Vddgry9EpOcI6yxDWTu5U7LWd7ZVBSveiwam1Vu0IWcfpUqXRkjHW5AK/p/exfVD&#10;+vyPUPY+UQeByjGrR9TW3OfE1hkI7Bi2V94yGY9D5cX/ELK4BhXnuN9SkrwrZ6PuK4weXkbZ32In&#10;whAfSX9/ZR/n4Csn44tRFXj/FPfWIBaB7bCXebd2sH3fZDzXGbcqy6kqUQ0xbgPb441pU+mhLH72&#10;6SgtlBKk9AIzhMtUNNY0qKGi6TT6vmps+sJfbaynBrKB0qlAViRi1+9TYgBD/n4LZXdvqlCRKDF9&#10;aFVeo4Z/W0iCpkMNa+ZKiYUWb7PeYCCfbShkri1zyt+zz2ERonvTAQIx3LXAXA3phvyNJSEiA5Sp&#10;SYwsaGqSN5SVEKp86w3pd6m5rp26u0JgGMJfENLkaxcabp2Q2PQwnXpUhzo5V85/C7PrPxqOUHtJ&#10;SL13jFL03TyPZ3yOg4xI7JZgUIKYUS42xVx0c/MpmC3vHAgEtsfjkmFt4gdvRu6P05d9i2mzi+ls&#10;8j136OC4mp5VFVrZyZ5jDe8ev8/Xb5/1x1GlvH/LZLwpDLbAfsM6P38zqhAiCwjXhVw0xGDjwRjr&#10;dH5iYfN7LhmIi7I51RlwrBOg90WLXlVFh/9uO4PeF912hcj0HXFkvmlTDGQgd6tm5+/T6es5ZIUi&#10;eq3VG07jkAaiprn03Nh0Rv/IEayuGP5Uk+qijEBo3cqiEABNO4GbK204N3avXUnvdUO6Z6fkejVt&#10;Sjtod909Gcn1QwgP7+WT0ryb9O7dcv06FmUOrqTXbqJUS1oTz1tLyAuQI0N6SGrEQa+9hfou17Og&#10;CmIalUANkUHN9z0xoPd+U7yKfZTRifEWhEeVyYaHnFiM0r3n3koPKtP/mD72abFtBgLXDBMMMY/9&#10;v0VV66AONzp9uOezQFsj6RSHuIwcWWyjrC2bB+84AGJBfBKq3mXPCYMtcBAwhamnoSoS74nx5A2A&#10;sRyGga1xK6pQqKU1fAwqFS6V71SjQyUnGa3oiJG5kgz8FeR+B/4e9Wvel6SBnpc1IRUX0+vOIqcQ&#10;MTLC4mM2eFuQzZhSrjTsRkIoNmoMPO+9bgoZAaab/9FY5OtYIM3aC9+gbVHmaVYRskZVIPNGQ/4+&#10;KAvTz8icL4kh3UgEcRPTxctddx95jxbkcz1QDpleIg2mvHVvGnchF/fy85xP96shnjV23Gb9Bj9n&#10;SwidV3oDZne03k2TubqULq1vaNT8HI6gqboWDW6gjIjVfS4lFQvOKDjM4PPNyB2jhsN0D+26PzG2&#10;zkBgT2B7+E8kcvBC5AawK87JxwgGoxp6hrH+Tpuwak3Udnj7Ac+BfeafDGIROChYd9fbJuPlKNV0&#10;tLi4g9wpOLA1XpE2MCvE/H+Q05waztBQWV+VT6XXejEZ/+eRG6VtilHJ/H9KjmpOewe5WJTpOKvp&#10;91fl+ytCKrQj96n0t7WPhjb0o3FNYuFDzm0hSqoUxDnoyHsybUtTn5hCwgJY/l2uzxbKaEWjxgCt&#10;S89hpIMDKBtEegWmBZmXBsqi8BZKpR+VOFRSY19vF2Jh9+vj0lDcLeMfZE6oQrWBsmbG5s6iLFSk&#10;8n0mNGLTxHwqULvFdsREIxQbYmBzzWhal8rKYgZZZc+ONeSo2WGGRosGKHvPsLHjA2LrDAT21LB+&#10;btov/gg5dVWJBaMYdLoNne1zWfby8+5M2W7Pe5c4+Q4MQSwCB4mvQKVidLXmQGS+/GZM01x4FSo1&#10;LzMUPuoMIjW06LFlDvayM1KpXnE6jbEYxD0hGkYyLiGnWGixNcO+3WSwXhBjc0k2VRrqLIpdRu61&#10;QGKinnAtDmfYeBOlpJ83cjUkzaZxS8hqUrx+leocu7XHND317s/auBvOqAVyTxHtYu5FCsbu9Qvu&#10;c7HvRhdljYtXp2rJ/bx9jnVzYxqGJ6c5tXD621Apwl1ETreiIc7UsyXkQuaOfC562hZR1nT4ngt1&#10;BKExgzyMZvzcv04jTEOUTQU3UKo5deUzan+XuuZXJM5Lct29I7I3qDwvibVd+0Ni2wwErgu5+Hlk&#10;lUamT6r4B9NJ12p+n2mMLeeUas3hULmaHESfEMQicFJhD9x3T8aPyaHecMRiNaZpW7wleTa+Iv3/&#10;rhkGmBZce0OJBvOCGK8dMSZPy++uiRGvPQBYeH0OWWqW6k18v5vSe60jd9tmLwtNC+o6411TYbQb&#10;MovFF9266cnfZb3Esry/NnDbFO8RmxWtoYxmMMIyqjE4NUXJ12PQO3VD+v11lDUfEKOb/SdOufvS&#10;TAY+5WBJiliT5PvCkORdTq9b2sFasvn59DSQDqk3JJLxZuR6CxYC01jX+oPTQlJJmNR77gvktyIM&#10;QFkn0ZhBmjHjgOb95LxrYTnVr7imRnPsV1xDXDPzpigcJKlgauE5ZO9pI63JQCCw97BnziIXJsV6&#10;mzt/VcnOO8Aash9dlH3uHEq52vEWe+XfBrEInHSYh/0bJuM3UCrGaIfkwNawdLIfTgbTBdQXyKoi&#10;ElNumNrB1CD1rDB9pCsEoeHIhSrtLKX3OpUMS68UxJ4J55A9/kMhFvT0sEC5iWlFK6DMSVUvuTYc&#10;0hqdJeQUl454f3hdlP9jfwKmbdHLDWS1KipuURa5i7Ihm5ILpl3Z57MoyY3p53dhugkSr4NRohWU&#10;Rdr8DKvizVrFtAKXytvyfn0Aleb6bvGwNJ6V/ubrJuM1qKQV2XxwU+4lCxT1HmizPD7X2tBPlaRm&#10;EYo6clFHSLTwva6XBV+jhfuDmp/XkRTec5I/PiOHNXLREMJ6PhEJpmQMEJ22A4HrCSPxphT1HFT1&#10;bRvOwTLGtCy57lm2T16SM6WLUqVwXENIbFgB9dcFsQicdHwhKo/oG93DMkoPVmA2zCttTdLYxPAu&#10;5L4Q3lBripGsBnYHZV+AgRAHprTw9YwGkARoA7tFlM24FlEWLNP4HCcDlHnfzN9vO2LhjSRtFsdc&#10;1Yb7uUYvtAcH/xajL+z10BCiMpBrpyRsIxGDrjMw6e1u1RALkhzO2fk02MBs3d2TLspoUQvTaWnr&#10;iTReRM7LVT30thiMrAHopAPt5j1aayvpWbXx0UQwXpb+fSl9/huRCw7VyB8IaWMBcctdc50xz+vU&#10;5ngdWWd1ZANCWkgE9LAmuVZ1MmzxPnqvtOkjC7j72HsZ2lmpYjt9j6Zbo/qZO7F9BgLXFXY2/2gi&#10;GPegrOPSpqN1ghHjdNZdkDOVEXfU7A983m+VMzqIReBEw1rEvzsZdPpgBbHYGn+OyptM3JEMSxps&#10;KjdLLy2N1cUZxohKcNLrf0o2QCUBJAht2Qi1w7U2YwPKRmZMV1KDr+UMK59uNJDN2RtfXp5Uf4d1&#10;IPQ2s8ichiuLxLVr+UAIB/+e5qqflr+nn5lRH5VKHrm503uiNRY9MZwXZO5Z73IZZaM5JU387JeQ&#10;U5WuVzdWOzC/Kg1LkfpdVJEz1u9cQdk7g0btZeTi+AWUxfZe+WkkRGlV1uJpWdtDTMsew6017RK/&#10;jqxexnU5mMOQ91ESH10b7SG58AXvo10QDH2PQZpz7dcxjPM/ENgXmGDG907GzyKnUHrlwsYWZGGQ&#10;yIUqC/rfGSFHYG1vs/ToJwSxCJx0GBP/p5PxH8QgtYflYkzNTNgG9ShnTN2GrIVNr7wa9WYQnxdi&#10;4Y30ptvcmO7Bgl2Sjq4Y50oOLicjkJ7dJTGQ247osPCahId7km+CBpSe6+EWxp+SChrwzJ9nxEK9&#10;5DRsabCeSWNdiMWiI1MaldFGcC03byNHHDgnWkDckd9jtEgjTm2Zu0F6HljfsuGuaySEpp9e9859&#10;WIefnMazJ+MPUaVLXZTPwHvKQ1VrHbwSk08FsPtA6WLON1PMtJDcd8+uq3dpiRePTagaQgBbmK8h&#10;Fe/JI5IzZIRSnexaSYVXFVNysZv34/pfl/kZ4foodQUCgWmYOt/XoFKK2kj7h9YB9rd4fpmafI+c&#10;FUxhbjlHFCO07wxiEQhUsILRz5iM14tBeSWmZSZMWu6T3PduRSkTCpTpMotiKKtij25QjCgMhExs&#10;pNdsIiskLaOMJrDZIdNcTothviDkYSBG95IYfAOUtSFav8CC7SG2b2LG3+2hVHpSI42qVH0x+u3z&#10;3oTsHed7Lcuc8RpopNFD5KMWGknQ6MSi/Lwl3ifWHagE7lj+T4PaUsosNetO+Zyck3U3x710wGyg&#10;Pjq117D6mVtQRdBePRkvRi445zx0hFwp6fBqTFyDjIA0UHZAV0njHspI1hjTBZEtIWgQYqnksLXN&#10;+oJ8Dnvtz6XrfI4Q39306FBo80LvwZz3PX3EY+zW1FHpIB4IHCd8GaqMgrelvZxn2lYEXx0Ktr/d&#10;nb7eX85VSrQvicPmH3CAsrNBLAKHDd+Jqt6CxsS9MSUz8Yia7xmxuIyclsS0jQXZiBgNGjhjmEZf&#10;V4x55mo2UDbK074WQK59uJyMQZIQdhlVmVSth6C3vYfpPHpNM9lAfUO8OoMKKGVjNQd+jNJLrhEQ&#10;hpltk2ZjOs3HX0DZpXssc8iaBr1GTWdalGtaQFkPwrlllESLnjecYakRpyW5NhrXi2IgU1rY0qEe&#10;vo/r0j7DF6GSr/0TVOl6AzHwV5BD94yoacQHKKMOWgukvUQW5fqHsgY0TaDhyMOy/K2xkL+WfG+7&#10;6IC9/pnp+bP6FYvQvEyemcEO58tH6GYRi3kJRsO9h16TqmIFAoH9gz133zIZv4Sc2joUJxf376F7&#10;1vX5ZarxJspo9TJyo1lGON6DA2qAGZtL4LDBPLLfhkoHGomhB6ZxKXkqPO5IxigNOUq4nnZGLA3u&#10;lmxqTC+hAbeM0rPu5T61a/VIyMWG88Jo8bcWk/J9BmLwaD8GrRuYx2BroJQ0pUfIq/ZobYISD5IX&#10;lRJtYrqwWqMSm2JQ8jXspaEpVqdRqjfxWlrO6FNVtL58zk05iOw9TeFHI1Pd9DfOoZQstL/14X0m&#10;FoStn6+ejM+fjOej6gqr5KzrCGTbGfxsuLiMrEwG5DSmLqbrD1qoLwQnkdPaiIGs1eac3r1x2qNu&#10;EWPhp1D1/hgkYr0TYtFw5KeuoaCmBG5Xy9GY4/9czxG1CAT2F7Z3fROqhrZDcSQtif3DqH9f9kJV&#10;pVtBWdfFc6jp9pF3BrEIBDKeNhkvRS7mPvBOkocQZ2d8/1bklKHVZECwjoH55Rs1xjzEmG6LMdcQ&#10;g7iP6d4SJCPsVE3jjxKuw/ReZ8UT4+9lS4xNLeDWFCjdXBvbkAoSnE2UDfSG4s1poCyAhiMTvhs5&#10;06F0z2Tqks9Z53V0xZPku3X3Za7HQvj6KD3KmorGubP7ciPKolx2eOU8r8nfu+uA16qRIFNG+bPJ&#10;eIHM6aJbXyQZqvy1IK9pCBm4irKXytiRwJbcIxLFptxLEosWct+SJuarO/helL1BLC3BasP+Gcp0&#10;tnnqIho1BsGsju5wa2+792xiurC9Kc9jqEIFAvsP2y+elGwc7nsa8da9n2cTz5LT6dldFHKxJs4n&#10;baZnBdzPmOFoCWIROJGww/sHkbsOn4kp+V+YJYtpm9AHUHq91WPfEMN7A6X6UwOlJr8vLtZ6DDVY&#10;mijVdUgE2GeBKU4a3tW6B75vC9PqQH1nZDYdifDGFMTTw+tWhSf23yBhqOsGzdSnFZSRB/V01xly&#10;+j7aW6KNsn6AP9P55RzonCy4OdV0LRqHZ5AjTUzXaqOsrbH/Xzgk6/apqGqCfhuVZ3/FkTDtlcIa&#10;EaZ1rTvipYSN86vd3ReFLHJdaHd4jbatIwsObPV8GZ44GZ9Z8/0vQFVb8lvIaW3zpFTp+vHrqG6N&#10;eZU0bLEeffNB7a9yTgh3IBDYXzwElfDKq9O5u4rcS0nTW5lVcCY5k5h9oOfIahr2PJ+SfcW+Z87Z&#10;RwaxCAQqPCwd1n+JSmEmiMW0Ee3BNCiV66QxRqN1JAZ7H9OdoyFGN420Ts3f9jnbTMWhAXNZyAW9&#10;KVrIO0RZZNtxRpH2PtisIVZ1hajsskwVoXUxzDkHTOtaRpnapESJBdlMJ1MPu4/Y1KXXkMS0Md1A&#10;Tw28kbuelsy9et21oFsJxrK8t6pc+XqDw5ROeL/J+IHJ+OvJ+DtHlkgKLyPX6vDw1B4YjGScTeMU&#10;6ou76Q0cy1rvoIyKtdLvM7rXw+yGd7Ymvn+La/tXyUv4t3LftquJ2IkyU13UYrzN+2k0ZElIBXuj&#10;BAKBg4HVoL0XVQ3cVSEXvr7MntUbErFgA1I9z+mo08ajVGR8UxCLQKDEN6PKEwxlqPlwmzM01Gs5&#10;lI1HowQ0lm3jujkZWQ9NxsdN6WevckaSLyrTHg1nhWSwmRvEMFxyRrWSBaDsPcG6iqG7Jv+3B85z&#10;cwm5/mAsP9eGbN5Q01QqjSzwujo1+yW/vyibvY+wnHJkbCh7r9Z4aKfqthi/A+ed4vXSKLwBOV2I&#10;pGoTZfH6YTMg7XpM/e2BqNKjSB55uF5IxGJDCMdQDl4WOfK9WjXzz2hHG2XtS9MRaf4uU/82MN14&#10;j2vz61HlQM+CHfpWG/a1QmZ7mE9woDEn2fDpUiP37NRFP/isLzkiFsIYgcDBOghtTzGVqHucU4Nn&#10;x9m0x7OurK53j0a815x9/1YcQLO8IBaBwwx7oL5EjNPA1vgIcuoIUBZjq8LQKG1Sj52MT0XVg+D8&#10;Fu9rm9vdKDXx63LBO85Io8eYmx+NaJ/7PXYemKbzxCh5UUOP0ZC1tEYuiXGtfQX4u6zj0GjJLENP&#10;N2zN/9e6lC7KaMW6fBZVcWJzQQih4t6r6V6c1w7Kmo0mylQwGpdMgTotxuM6yuL0UTLIDyMejEpd&#10;6feS8+BCuoeXUDZP1IjURprjy3KPmzIHmkKgEsdMjyPZ4v0jYdTUMqZhDWQ9GAn6J3Nc08dOxnMn&#10;4zvS/xl52S5qUUcIGjUEXJ+dEaZldZuob+Zn6/C+YqQMYl8NBA4ctn//0GT8MEplwuV0Jp9L56/2&#10;QxrV7B+Qvc87Id6czvkgFoFAwlMm429iGubCPcmYoteCyk701ppx9ZlpTh+D+QvizeD6AMq+D50a&#10;w1cLz2j4npLNslVjCGn0gRGKppALiBGlnhpNnbmSrv0Ccl3HENNNwOoiLj6nXT3aI5QqQ5oqtiDX&#10;xM+y4YhFB1kaUJsDeiUglYslkWHTtjrDkj1E+mIwU/Vrwc3N+BATC4NFAEw56vmJFK2jjPjofHWE&#10;dJFAtZOhTFKrRJL3cDOtkStCfFlHs4Cy4eNA/v5Q7tF37uC8/LTJ+N8n499i+/4rdc0gMQfpnfUe&#10;db/bTUbKTcgRRTbcCmGMQOBg8YDJ+HeJYNi+dGNyAJyVc0PPr60cFNwz15Glzt8QxCIQKGEG08fF&#10;NMyFe5FrUYbJcLL5syKxL0dVs3JqF+97DjmdRiMOjABovnpTjMBTyF2SO26TVGN+7AzCJsrmZS1n&#10;KOoGymtlDYeq8TRqiATJS11hraZX0eDSHhyaUkK5U4iBT1JxWYjWmfTZWDuhqU0tISmbQoh6yQhm&#10;mpVGMDi3K8jF9j0xgjW1R2tLDjPM4P3Wyfhx5CLtOs97SwgtC655nxjdOJWG9mmhcX8VOarEtCe9&#10;h6vuHgzSXFpE74k7vCYjS9ak6j+n/19BrhWqk5dtzng2UPM7oxpiCkz3wOBzR7njFUxLP1/A1uld&#10;gUDg+uPmRC7enQjFeeRGosMZe8IscsG9bzXtb1bHYdkM99+vi2mMJ4h7GggcC/w6qmJ3pl58biIT&#10;D73G97Vaideg7C6sfR2aKD39mtrkDUIv0aokACgL12g8qXynerCZWsVi36tuIx65v8H3ZNrLkjPa&#10;mAbDwu9Ruk7mty6jVDDS/h1mNDKNhykmZ5LRfCNyalhfCIvK/NJQ3hDC0BWDECh7GWgRPu8Hc2xZ&#10;NM9iZyuYvuUIrN/bJ+P/R5YD9sSCBOEycgNDEljO9TnkuhOSubW0hq+gVP/SniKcczZjXE+vs7n/&#10;9sn4mF1cj92D/4qqgd49yJFEn/bUrCFSPt1Jx8g9Y3Drg18pOnA6rd0VIZ1cf09HlSIVCAQOHiZB&#10;+1MoxTh2Y6MzYs6Uqi9FlXa6L4iIRSBwfLCRjIjPRtX5eK8Mhi7KmodWjVEzQlmcrLUJHZQKR0PM&#10;1vvXwvK6/PE6sFupNv/j3xrUEBP923Xv2RQixHxXennVIFVSwYgDPd1j+RnTmjR1TBWg+J4stKaq&#10;FQmMplx5A1JTxlhoviT3qYOjo6hm9QlfOBl/XOOFA8q6iCam093ojWfhNu8X09Z4L3yzRaaw9WQ+&#10;mWb1iF2SCn7eZ6W/90pMCxE0tzAKMIM0+Hlp1LyO0bBlGS1H6jsyAoHA4cDT0j7xXFx7pHko58jr&#10;UdWr7svzHsQiEDg++IRkyJzf4/dVvf2OkAY19lXWFSg98vr72l2ZaTpaEK7N0vgzX7Q9diRkQTbh&#10;Aabl93oo04J8upM3+ClRSrndJZQecFWu2kTO9x85D5MSD+2dwX93nSG45uZSC831XjQcAVOZQU3t&#10;oeF40xFaw4+fjPej6tKNmvutRLXpiK3NtUVp6JnvIKuQMSrha3DgyGHLrYPPucbrsff55vTer0NO&#10;9arrMzGu+epfpz+bJUBAcsnUp65bO5C1vxLbZiBwqGDRBYvK/uc9ej/b6yxi+0ZUjfmCWAQCgbnx&#10;1Ov0vvR++yZ5qt60gdwhm95kb7A3nWFML30L02lTXUz3ONAUKn29Gk4qUUvjsYOsKDRA2XVbc9JV&#10;85/khh5fLUwfiYGqUQolSGoIKsnRmg0SChp5NIY10uM90lqD0hKjue++35U5uumIrWPrFvuhRBLq&#10;1JJW0vVqt3ZGJSgRPHTrlrUsfZSNEyEEQ0mFvd4EDvYi6mfv9x3ps/0pto6+1aU+zCra9gSbhEsj&#10;FR33fJHQb6Rr68a2GQgcOpgMrWUfPA/XFrnQztwvDGIRCAQOCwYoezqo155qSOvIxaleEnOMsnjb&#10;5843a742xchro5RkrYtctFGmOqlhr8RGu1gPUKpY0Qjk3tgVY1V7G7DWpC/f034UQNnlWYvWfXdl&#10;JUk0kE+hLBb3KWdNRyJ8Z+8uyqjK2SO23mwOLPf/D2qukVLJbdT3ZCHB0FS0ptzbriMWYzHGR+4e&#10;PWUPr8k+g9VqPGgyfg1lStR4xr+3imro63ldTNlbcsTUv54RvKitCAQOt4PF6vP+A2Y37ZwFdUgZ&#10;sTCRhndNxnejaj4cxCIQCBwo1DhTUqF9BZheojnqqlYDlF7TurShJsreETp8hKSuMFuNMa2taMh7&#10;sIDaG3KaVsJ0JXbb7qJeYco3J9MGfE353Y4Yv9r1WUmQ77bKztudGmLCOdDUMn7mpvw9qmWdP4Jr&#10;7uGo1Mw+iDJ9ZyRz08Z0zxHVe1+TdTV095W/41PYeD8ecZ0Mb8uh/vjJ+I+Yr0HdVhKzLSGSCygF&#10;Ffh8enljJSgfG1tbIHCoYY1EfxqVfPWVOfcLfqVj5TKy3LY5NX7ien/oUIUKBALb4S2o8sPpjKAn&#10;/FIyjtbEwFXDhYo0Z8UYJFHRfgUkDzSKTstQNSlGBOhx5sbZRxk1oKrTJsqC2SHK5mesoVhw18tI&#10;hX1uK3xeEWONDecupsG/p5+DGzvViu6T3uNc+h496uqNt89252TcmuaVKj5d+XyqCjVA7r2g9RmU&#10;wWXNgf3O04/ourtrMn5O5lU7k2vtAByJ1cgSO65rc8QNd9/WZK2QWPxcIjfXC3bYmyfy/0VW9tLr&#10;8OShLWtYG2BSXKAthFbXqo/qIH01ecvfjK0tEDgSuCORizvmcELweWd/p7vTHreRzqP3YXey83Mj&#10;IhaBQGA7fBi5jwWJBaMVPfk+ayaovsO0FaD0CPN32XfCe5G1fmAkRiEN5jayak8TZYM+VW5qIadQ&#10;AWX9BgtoNQcdKNNhVNlKjfqOGPyMsqw4g3YkBIXpOfx3B6Uk7tgZjOxTcQY5lUojJapuRKlZfmWa&#10;EI3VBx/hdWe1IdZs7rXpmrW3COe04eaRymC2tti3gmR1SdYRI0Gbcg+5xh9/nUkF0r01WclvQ6Vf&#10;/4c1RkLTrW/9GeRzD+S5GmO6H4tXWmslg+PZk3Ebqnzur4xtLhA4tLAmej+Dqunmu2a8xguY3Jue&#10;83vEOWPOmt9B1fAziEUgEDgwvB85rYRyddyoTokRxEjAqrz+jDOU1OMMlDUDBKMS65gu1KZB1XIe&#10;mgGmm+o1xXBk5KIhZKHh3oubsqZujVAWjo+F3CwLiWDO/0BIkxIZNWZJelR2VzuaawpVR4iVvhbp&#10;2hipWZb3P07pLtYp/k8TSRjIfVNlKH/fhzJPQ5Spcdo7Qkmldun+8n28Posc/DaqaJVFL343Gfu+&#10;l4tGwrQIe+CeL9QQLd8vw675zZPx1vTa+wWxCAQOPc4ncvFf0j4Bty/QQWWRCot6X0hn8cA5Jn4+&#10;iEUgEDhIfCAZOkyroQFLxR02cTuTjOn3IKccsf5iHWW9gKZ4qJLSGGUNQR85auBlYVVuU3+uKSPr&#10;6TOsIjdX87KzJAw3Ihfw0rPNRmLrKFWumF6zhLJ4lsSEHbg5X4so6zU67u9rfcop5DSoFZkziLFM&#10;sqFzpOlcnAczGM8e8fVn12Ayyq9N10+SpvUEWjswSveL3roBckqZGt3ac6Uh72vr4HEHdJ3PSePW&#10;yXjFZPw5qhTEizN+R+uN4J4R3//Fd/vW174utrlA4EjA9vVvnYxPRRXxvFued5639yRScRWlSARh&#10;Ut4vmYwvvl4fMmosAoHAVnhVIhYWirWOxvdPRsnSHEbrXcnIu4gcyWCHbKZD0dinYcR0Jna8pmGu&#10;UQSSAfXYaooMvdr99PfX0u+wQ3czGas3pet5wBzzwBqIj6Zxp/ysg7JolmRmlD6/1owspdf15fqZ&#10;5sP0Js7vUg2p6AthWkeO1LCe5RSy1OwnoqrvOOr428n4ceSIzhmZTyWeXB93pjV7Z/q/3eePQ1WM&#10;rWpRG8iRikb63lfh8NWk2PW/fDJelv7tGz2qIlhdrYYSC1/Eza/vQKhEBQJHCXbG/KfJeHXaCy4i&#10;pz5pmnIdjFS8OIhFIBA4Luinze/2yXh3MgCZgsTeESvJcGRdAo0jemkZEfEpRB1kbzbEizNOJOKB&#10;2Ju+DkaO3okqoqPds5ti/AO5uHYJWQ50jFKitydGnkZ2mHY2EAKiBINEZChk5FQaRvo+GfWKQkcN&#10;ds+/Mx2cnXR9p5GL6jlfLPC/Ld2bD6d1YBKvVjPxMchqKatCcBl9s/HcdJ8OK8xDaZGMP0GVInYZ&#10;9fUXPmKhaVJ1jfWsGdczY2sKBI4cXp4IxkdQRWovIdcWMjpfh7ehUt7bc0QqVCAQ2G90kpFv44lp&#10;I/yryfhLZLUj5oLTsNTGdfyeRi1IOJB+n5GBZjIqHyLvtxcw4/ZTk/H+D4lgaOM/9r8gqSDxoDKR&#10;dggHyr4X7PzNlB1VLtJCb23Gpz017Dofc0xIBefmyag8bL7zthbYaz0MI2FcS/y+9gdRlSjDUw45&#10;qTBYqtbXpmHpDr86Gb+IMiVC5w2YHclQMvKGIBaBwJHEF0zGo1HJyL4hnTfr6Vxdlf3Nw2otfjmI&#10;RSAQOI44ixypYIO4FWTVH58j3pK9i0Z3U4xuysg+NhnYrev42c1wfSSqSMjb0oZODzGvZQFl0S1J&#10;BdNY+HqqSLEQnh6n9TT6zkBsOaLFonGTtb3hmK0R6xj7UpSRIc6l7/WgzQ5J6ph6toxcE8O541x/&#10;3hGbEyvm/JeT8b2T8fzJ+ElUURhPGlREgJ3eGfEiQX9lbEOBwKGG7XUmumBysZSdfX/6/t3J0XAm&#10;nSGbyA42RjAGKHsvWRG4pZjetNcfNIhFIBA4aJiRY2lR902GH43x7ozXazSjj1ykRvULq5mwPPkb&#10;9/EabEP/9LTp3y5kQYmRRhu8Yk8LZcoKay5YT8GQtjaA04ZwNJBXE5k6bvjEdD/XZM6YFraJspCb&#10;aXEryDUngzSXKkeshfH23o8+onNjxsP3o6oP+VFk6VqtvWBfFgoUWFrZFSEXb0+GyfnYjgKBQwF7&#10;Lt+WyIT1knorclQe8oyrM4X7H/e2lbTnsUHeQM5J2w9/AZXcdRCLQCBwrPB2ZBUk1lS0nDE+ECMJ&#10;KCVFWahmwzqVPhPXN0qBLQiPpV1ZtOCdmG4aqKk6kINAazSArPa0KaQCjkh4JST2tzDv0wOP6Tqx&#10;/hKvQa6voYywNn6jMX06/Zy9QNgQbwFlhIjRj887BvNjtSS/NRkvQlWTcgWlctpyIhfapf0ycqqE&#10;CTV8RWxHgcCBwp5bi86+IJH9naAh504nOR34dSGdEavI0XAjFs/GHjfMa8Y9DAQCBwjzmtyBHKVQ&#10;QqAN5/pCHljwrDUK9nuWd/6VB0QqFEYsHpc2c41AaBgamO6p0EROU+kLAeHPqXjFQSUjSvqagfj5&#10;x3itPBJZRvgqska79jihUtZKug/LQjh4qNKQVpniJx+jefrSRMAeU0PO2YvGCMY5lI0pQ3Y2EDg4&#10;fDAZ+t8yGb8yJ6nwaaBAqZxIUQ971s3pdB/kdCn7mRV7P3+vLyQiFoFA4CDx9+lrB2Wx9lg2SSo7&#10;9VHKil5JBqZ9/+uT4XlYYAatpe/cJiRBpUEhRq2mM2lhNntcjGRuhkKqNlB2MLdmeA8+xmuF97eP&#10;Mp2phSxnfBG5b8pijVGthzG9+SYi8IhjNlcPRaUa9c9RRTB03flO3CS3fxHbUSCw77iQiMTLMb/g&#10;htba+Qaa+n0blG9fTGcHa/layJK134fZqcdBLAKBwJGB5Y6+F5V3WfPBvTTmZiIQ6yg7S19NRvU3&#10;JiP+sKGbDLz3I9eB1BEL1kwooWKR7SayFG9bDOgryP05+F5POubrxbzsJhn7oTS3p9IBOUrzy6Z4&#10;feSmeEOZ11ZaL21H5p5wTOfL5uDXUHXrfZ6sN11DfXn9+9LcPjC2pkBgX/Di9IxeRX30YTtiMev/&#10;6oBTe5/73oIQEus39fuT8Q1BLAKBwFGGhX1fLl4S7ZqtRc7DZASx5wOLmGkcfdNkPOwQX6dt5B+P&#10;qiP5FXdt2mNAv8/8Vzba00ZHRibMw3U5fZ8NBe+X/s5xx+PTnCwhS/peSofjh9K80BsP5LQ5Egtt&#10;tkiJ2kcd8zn7YVSCBr+I3GflahoDlEIDbwhiEQhcd9ge9tPYPko4riEKGo0Yo15C2v/eSM5YNlA9&#10;nfbHTiI3X4c9SiMOYhEIBPYbRhJegJwjzzAtZBNkfwF26KaR3hByYbmoDzoC12uf2zp9vwtZmWMo&#10;hEqJhXYkX5c5aKWv9yZisYmcP2sHw2NPyNoxEvBeIZfDNKdGLO5Oc0TlI9arrKV5ZMPBRSEbNh5z&#10;AubNUgVN8emX0roieaWxQUPEyH4UcAcC1w/mAPnB9FWVAZUQ0MDX3kz8/xj14h2Q79Fx5d+n5d6H&#10;TWWtud6fTcbTglgEAoGjiBckI5Be0nVkuVD1sNDbzBqDtmyeVqB6lDyr9vlvRqUW1ZdDhOlRIyEV&#10;a+nfVxOJWEv/3kz/v+IOmzaOv9edsBqS+6a5sHqKy4lsUcedKWNsKLiKHPHiIbokB7BFes6ckLn7&#10;4jQ3P4Fcp6PE1vCqtCZbsU0FAnsOk4+1uqc7kSPRPvW3MYNY8LwYoWx66YkFzxN9HzZQ9XWM9tUc&#10;e5Y2aXUeT92LZz+IRSAQ2E+8ElVaEMSoYbrTAGUeqIZvm/LvL8TRTNdoJ3LxVuT6CHrVSaQ23f8v&#10;psFC5HU5WBjVsbqD+5+Q9XM2EYFV5BobfmX0a5DI1whlCl1TyCoP6oeesOfvqWlu/jWmUyhsfiyt&#10;7O9QdZUPBAJ7h3dPxr9ATtlclZ+N5BlsOKIBlHV4+rpRzd/x0QslEppSxX5Q59O/TZ1xT6IWQSwC&#10;gcB+4a+RJS01R5QysmvISj8c2rvBvj4JRzsHnJ2634GcjkLDl0Ywu2ybB/6j6euKGMMc7HfxkBO2&#10;ju6TDmZefx+lihgJ2iDNMdPOGAVaTHNp6+vBJ/A5NEnmD6PquqvPIsfLglgEAnsKcw79cCITVDq8&#10;UvO6BuprJq4H7ExdRq6xMqfMr2IPohbRxyIQCOwHzEtv+dsjlMpP2qOCaUBrYlyrl8XUex50DObC&#10;UnEeLgau9q9gh2jzHLOegpK6PHg0XWx4Ao3j0ygbu1FOsSNEdVNIBdMLOLer6eejE0osDN+Dqkap&#10;TonmxbFdBQJ7inenPcv2fjqJKJlN+Vc2sWtjfnWoa0FHziCeLXckx8I1ISIWgUDgesNkLF8qxrF2&#10;jh6LgQwhGwPZ7Mx78mk4Xmkrls5jfSduS/swU59o+LKmgh2itYO3Ri1Gx4Rs7QQWuv8Qcr3JVeQ6&#10;HBZts2+Fev+YGsWohR2s9z3Bz6XVWljR5itlXSEZF2YI3RxbVyCwJ3gIcqNTIxBnZT9nNJ5KgHXN&#10;VHcKk+I2CfZPSueHNQulaiC/R4fWrcjZASaM8ZbJ+JIgFoFA4LCCahPanIwFtqwT0F4DzBvtyWuf&#10;fEyNnBuQZT+B7FHfSHNiB9BN6f8tmZuxm6+TZhw/IBm/VrBtXsBLyApHLSFqI9TnK28mQkKZ3pMK&#10;m6vnTsbXoFIs07l6ZRCLQGDPYHu0yaK/P51pRiyW5UwEcmR6N6TCnFQmzmCpwk/EzsQ89ryPTxCL&#10;QCBwvWB53C9D1srvCKng3qM58B62wX4Ojl9XZMWDkoF8CWUn5FY6eNrIaTusybD56jqCcpKwkubl&#10;Q+kw7iF7/YCtG00xVcqIxRnsYbfZIwpLKzMN+y9DlXqHNJevnozvjC0sENgzmCT47aiiCTekvYi1&#10;dRvIDqPRnO9nEQnrPfFMHLImn0EsAoHA9QAb4DH9yYy+BSEVLeTiWnpoVMPbSIh5YD75mM+TGXFW&#10;zH0xEQkWI1MFRItqKaNqX9nojcV3Jw3m/XstypQnjXjx397zp4IBgQoWAfrZyfh25CjP3yeyezam&#10;JxDYE1g670vTnr2S9iFzcFAS+7IQjO0iFp+LnMJ4KA+1QCAQ2Ev8A6oC0DXkFBUWimlxmjY5o5ee&#10;3ZHNg3pSmr5ZytNj0tyYN+tMOny6aSzJ988kY+8cKm/zuRO6xh6d1hcbPSm52O5Q5roLx1ppqPwL&#10;ZGEFm6O/iGkJBPZ0z+Jefi59tWeNYh2XkRt3bof3HuYLDWIRCAT2EtYA6EVpk1xHbsJFec+mGHZ9&#10;MQyZG29SoqZW86gTNm+Wg/vQRKqoGqIyu930/fNyKHWwP+ohhxFPQqn4xHlo7GBOluJxLfC9k/F5&#10;Mn+vjikJBPYM5gi6WfZ0FZOgCuK8aVCWBvqRIBaBQOC4442T8ceo0nruQeWF6aFUMzIiYZ7mC/Ia&#10;dkk2w/pbcXKVesyjxQZvPGCYQmYRjLOJWJxJBISE7STiQWm+fA+GphzcLZTSxh6DeGQL2Hz9DKo+&#10;MTZnr9+BoRMIBLbHo5A7aFNinWOnz9qhjSgGsQgEAtcK2xD/O6r80c1EFCxicRW5MHuA3LjMvn/X&#10;ZNyZCIbll5ry07Nwsr3IbABoebfaYXshzQsH+zX0Mbvw/STgc5BrUfy51ppBLjSiMYxHdwpGXn8+&#10;rTl7Lt8SUxII7Bkeh7Jgm06k0Q6f0R9Clb4YxCIQCBw72Ob406gKta8g9xVgFEK97zTq2AzOPDYm&#10;k/fsyXhaTOU/wtRCrOvxpWTYMUTOlDKmjNHrtXaC58qK+y2CYykGrElpyjx1kBtRNVGmSNm/743l&#10;VguLBP1oIrFvjOkIBPYMn4CcAkViMa+0rPWh+E+ohFEssnjjYb3IKF4LBAK7hUUd/v1kfBSVF4Wp&#10;TgNxXHDjZCHyIBkspurz2aiUMgIlPnMy/hpVbwH2+qAx3MXOZQmPKyy686h00PYcmSW58OtwLHN5&#10;Kc1tK5bcFL4aVb3UO2IqAoE9Qzedfe9FqV63VV3YJyaif8tRuciIWAQCgd3gPagiDbeizBddT/+n&#10;t3gkhp6lV1hPim9CFcoNUjEb35AOHTOWryKrhtgcM9rDhnonFXZ+PQ250B1CGrQfSBulzDF/1k+k&#10;OFCPH0jrbz2mIhDYMzwCOSI9RE7d9OTCIhS/ngj+LUfpAoNYBAKBneJ1k/FjqIq0fWfjMXJdAIuO&#10;zUPzFFTNfCwv9IExhdvCCti/Mv2bObk08ljs1wuj7x9VjIx4XUHWgCdx0N4WbUynRdnP/iGW2kxY&#10;FPL7EqENBAJ7g09BVVt4Oe3tWgvWSOfjL6Ny3t2CIxhRjVSoQCCwE7xgMn4T0yo8dFRYpMIablma&#10;ys2JVAR2hy9ElQ51K3IKT1MM5UVkicKT6iS6Oa23N6Py/rVRn1rQcnPEdDJL9XlyLLWZeFRMQSCw&#10;p7A6C4s2byBH9m1vMjnxH0EVzT/SIiZBLAKBwDywjfCXUBVpK0gsLLxrnpjHT8ZNMV17AptXSxv7&#10;NVRh83Y6fNgLhH0sLJJx6gTP07ehau7GKMRWOcv0/rE+xYqTvyOWWiAQ2CfYHmTNX1+f9nCL7JvM&#10;+r9BJd5x5NEYTxD3ORAIbAFLefpZVLmetl/cfzIejsrzwq/hpLh+eNNk/GkiFGfTYbSKXLtiKWb3&#10;PcHzY5EKEwK43ZFdJRp10Yphmre/iSUWCAT2Eb+VzlSL7H8/qsjrsUEQi0AgsBXeNxkvQRWFIIk4&#10;FdOyr7A9+r9Mxt2oum5b6NzqK/ppPB1Vc8GTjBeiqgcwaIE2UKbtaSSDRfB/PhmPjGUWCAT2CaZk&#10;91ZUktnHDkEsAoFA4PDDpH3/K6pUKAudD8UwNnnax8YU4WtQpTZpzY8nE6MaYmEewx+J6QsEAoFr&#10;R6hCBQKBwOGHRYyegNwYbyR7+IWYnn+ENY2yHGUrfFxOYyUNNtBrYbqfxR/G1AUCgUAQi0AgEDhJ&#10;sL4fZzCd5hNyoBWsi/tPolKJMiJmnWnvl4b9+3QiFw03bp2Mv4vpCwQCgWtHFFwGAoHA0YAVbX/W&#10;ZLwWuRu34WpMzf/CF6FKb/ptVFGJpUQerCN3C7mRYxO5iNu+/gYqVbNAIBAIXAMiYhEIBAJHB+aN&#10;N8/7vTI+6IjGScczJuOZaU50DNzQn/3BZHwkpi4QCASuDVG8HQgEAkcL70XlXddIhTWI+6SYmgJG&#10;Fr4LVeH7PLDGVD8T0xYIBAK7R0QsAoFA4GjBZH9/zH0vejFM4ytR1U7MK+n4/Mn4UExbIBAIBLEI&#10;BAKBk4QfSgSDeFNMSS0eOBkvnoxfxvb9VywC9JyYskAgENg9IhUqEAgEjiassdsXpH8/eTJeE1Oy&#10;JSwlyqISv4DZ9RRW4G29MB4X0xUIBAJBLAKBQOAk4Rsn43dQeeMvJsM4sDWGiZTZ+B+T8Xb38yBp&#10;gUAgEMQiEAgEThysJuARqNJ43oMyPSowP6xG5V3IBfGPn4xPjWkJBAKBIBaBQCBwkvBLk/E9qHo3&#10;fENMRyAQCASCWAQCgUBgN7DUHvOuPxFVkXIgEAgEAkEsAoFAILArvGUyvgWVvGogEAgEAkEsAoFA&#10;ILBrWCHyM2MaAoFAIHBQ+J8CDADokc1YjH0waAAAAABJRU5ErkJgglBLAwQKAAAAAAAAACEAWlje&#10;xv03AwD9NwMAFAAAAGRycy9tZWRpYS9pbWFnZTIucG5niVBORw0KGgoAAAANSUhEUgAACRgAAARA&#10;CAYAAACPqK30AAAABGdBTUEAANbY1E9YMgAAABl0RVh0U29mdHdhcmUAQWRvYmUgSW1hZ2VSZWFk&#10;eXHJZTwAAzePSURBVHja7N3ZdtvImi7aoGT1jZtVdbGfYF/l+z+Ir84TnGZXVbpV3xx9SWBJli2J&#10;DQCimXMMDDudNkkFSSAQ8cUfs/v7+wIATNz/NdMGAEBz/rexBgAAAAAYky1NAAAAAAAAAAAAvETA&#10;CAAAAAAAAAAAeJGAEQAAAAAAAAAA8CIBIwAAAAAAAAAA4EUCRgAAAAAAAAAAwIsEjAAAAAAAAAAA&#10;gBcJGAEA8FpfcUczAAAAAAAATNs7TQAAQJmHifYfjr2qj5hj9uT/3zwcZ9Vxp7kAAAAAAACmQ8AI&#10;AGDadh+Oo4fjYIF+42n1d/9+OK40HQAAAAAAwDQIGAEATLcf+L7MKxYtY/vh+PRw/J+H41YzAgAA&#10;AAAAjJ+AEQDAtGQrtFQiOmzgMf7WnAAAAAAAAOMnYAQAMB3ZBu3DwzFr6LG+FVWMAAAAAAAARk/A&#10;CABg/BIoSrDooOHH3X04zjUvAAAAAADAuG1pAgCAUdt+OP6jNB8uih3NCwAAAAAAMH4qGAEAjLuv&#10;l3BRW6HybU0MAAAAAAAwfgJGAADjlOpC/yrtVqycaWYAAAAAAIDxs0UaAMD4JETedrgo7jU1AAAA&#10;AADA+AkYAQCMr3/3qaN+3p3mBgAAAAAAGD8BIwCAcXlfutsG91ZzAwAAAAAAjJ+AEQDAeBw+HAcd&#10;Pt+NJgcAAAAAABg/ASMAgHHYLvPqRV261uwAAAAAAADjJ2AEADAOHx6OWYfPd1dskQYAAAAAADAJ&#10;AkYAAMO3Vx1dutTsAAAAAAAA0yBgBAAwfMcbeM4LzQ4AAAAAADANAkYAAMO2XbqvXhRXmh4AAAAA&#10;AGAaBIwAAIbtYAPPef1w3Gp6AAAAAACAaRAwAgAYNtWLAAAAAAAAaJWAEQDAsO1s4DkvNTsAAAAA&#10;AMB0CBgBAAzXbEP9uWtNDwAAAAAAMB0CRgAA+nLLuHs4bjU9AAAAAADAdAgYAQCwjBtNAAAAAAAA&#10;MC0CRgAAw3W3gedUvQgAAAAAAGBiBIwAAIbrvnQf+LnT7AAAAAAAANMiYAQAMGzXHT+fCkYAAAAA&#10;AAATI2AEADBsNx0/370mBwAAAAAAmBYBIwCAYeu6gpGAEQAAAAAAwMQIGAEADJsKRgAAAAAAALRK&#10;wAgAYNhuNAEAAAAAAABtEjACABi2VBS61gwAAAAAAAC0RcAIAGD4uqxiNNPcAAAAAAAA0yJgBAAw&#10;fF1WMBIwAgAAAAAAmBgBIwCA4bvSfwQAAAAAAKAtJogAAIZPBSMAAAAAAABaI2AEADB89w/Hjf4j&#10;AAAAAAAAbTBBBAAwDl1tk7atqQEAAAAAAKZFwAgAYBy6ChjpPwIAAAAAAEyMCSIAgHG47uh5VDAC&#10;AAAAAACYGAEjAIBxSMDovqP+oz4kAAAAAADAhJgcAgAYj662SVPFCAAAAAAAYEIEjAAAxqOrgNE7&#10;TQ0AAAAAADAdAkYAAONx2dHzCBgBAAAAAABMiIARAMB4XD8c9x08z46mBgAAAAAAmA4BIwCA8Ui4&#10;6LqD5xEwAgAAAAAAmBABIwCAcelim7Tth2OmqQEAAAAAAKZBwAgAYFwuO3qed5oaAAAAAABgGgSM&#10;AADGJVuk3XfwPLZJAwAAAAAAmAgBIwCAcUm46LqD59nV1OC+DQAAAACAabC1BQDA+FyU9gNAAkaw&#10;ugSGtqvj6e9nT+7R6v8XNw/H/6fZAAAAAADYFAEjAIDxueqoH5nww53mht/UQaH6e5ItBbef/H5Z&#10;15oUAAAAAIBNEjACABifBIwS/Gl7W6UEJS41NxO2XR6DRDvl11BRkwSMAAAAAADYKAEjAIBxSvDn&#10;oOXn2C0CRkxHPu875TFIlF9nHT23gBEAAAAAABslYAQAME4XpZuAEYzR0zBRfWySgBEAAAAAABsl&#10;YAQAME5dVBYSMGIMdsrvgaI+uasOAAAAAADYGAEjAIBxSiAhVU/aDEtke6gEM640NwOy++zY6vnr&#10;9f0CAAAAAGDjBIwAAMYrVYzarsYiYETf5TO6Vx4DRbOBvX7bowEAAAAAsHECRgAA43XxcBy3/Bz7&#10;D8cPTU1P1FW1nh6zgf9MN95WAAAAAAA2TcAIAGC8UlkoW6W1uQVUKiQlwHGvudmQ7TIPuu1Vx2xk&#10;P58KRgAAAAAAbJyAEQDAuGWbtIMWHz9hjoQ6LjQ1Hak/czkSLNoe8c+agKAKRgAAAAAAbJyAEQDA&#10;uJ2XdgNGIWBE27aqz9lBGWeVopcIFwEAAAAA0AsCRgAA45YKRtm+rM1ARqrIfNXUNCyViepA0d5E&#10;28D2aAAAAAAA9IKAEQDAuCVclJDRfovPkSDIThGGoJnP0kH1ed3VHL5TAAAAAAD0g4ARAMD4Zfuy&#10;/ZafIxVmhCFYhVDRy3ynAAAAAADoBQEjAIDxu+jgORIO+aGpWdBW9Zk5LEJFL0n1sRvNAAAAAABA&#10;HwgYAQCM393DcVXaDXLksbeq54KXJFRUVyuaaY5XJVx0rxkAAAAAAOgDASMAgGlIFaO2K8Vkm7Rz&#10;Tc0zO2UeKkq1oi3NsTDbowEAAAAA0BsCRgAA05Dgz2nLz3FQBIyYm5XHUJEt0FYjYAQAAAAAQG8I&#10;GAEATMNtaX+btFQwSrDEtk7TlWpFCRUlXKRa0XoEjAAAAAAA6A0BIwCA6Uh1oTYDRgkX7RdVjKam&#10;ft+PimpFTRIwAgAAAACgNwSMAACm4+LheN/yc9gmbTpSoeioOlQratZNUQkMAAAAAIAeETACAJiO&#10;rrZJS9jkTnOPVrZBOy7zqkUzzdEK1YsAAAAAAOgVASMAgGnpYpu0vaKK0RglUHRcbIPWBQEjAAAA&#10;AAB6RcAIAGBaEvyxTRqLmlXv57F7h04JGAEAAAAA0CsmCQAApiVbl12WeZWhttgmbfgSLDos82DR&#10;tubonIARAAAAAAC9ImAEADA9qS7UZsAo4ZRsp3WmqQcn791RmQeLtjTHRtwV4TwAAAAAAHpGwAgA&#10;YHouHo77Mg+TtCXVbwSMhiNhoqPqECzarCtNAAAAAABA3wgYAQBMT6qjJGR00OJz7Jb51lq3mrvX&#10;VCzqH9ujAQAAAADQOwJGAADTlG3SDlp+jlQx+q6pe2lWvT8nRbCob240AQAAAAAAfSNgBAAwTZdl&#10;XsmozXBJAkwCRv1TB4u2NUUvqWAEAAAAAEDvCBgBAEzTfZlXMTpqua+ZrdKuNHcv7D8cp+4Bei2h&#10;PxWMAAAAAADoHZMLbN7nmTaAIfrrXhvA8LUdMIpUyxEw2qydh+N9mYe96DfhIgAAAAAAeknACMYn&#10;E7kXZb4CnjFbN+Czbrhv3X8voAR9kODPTct9wlTNyQnDl7572f7utOobMAy2RwMAAAAAoJcEjGBc&#10;DqsjFQq+FpO547bp6l8CQjAWZ2UeQmlLQi4H1fPQjVwgUpnqpPo9wyFgBAAAAABALwkYwXgkVHT4&#10;5LudrVCEjMZMBSOgGW0HjEp1fRIw6sZ+9X7q5w+TgBEAAAAAAL1k4gHGIUmPkz98vzPB+K0IGY2T&#10;CkZAM7KlZrbW3G/xOXar69KN5m61X59w8Z6mGKxcWAWMAAAAAADoJQEjGIfj8uctUHaKkNF4qWAE&#10;NCfVhfZbfo5s2fVVUzfOdmjjIYAHAAAAAEBvCRjB8CVEtPfG/8+k4zdNNTIqGAHNSQWjVDLaavE5&#10;DorAa9NSGep9da1n+FQvAgAAAACgtwSMYPiOF/g7mYBMdYOfmmtEVDACmnW24DVlVQkvpUrSuaZu&#10;pC1Pqms74yFgBAAAAABAbwkYwbBlonZ7wb+byhHZeuNSs42ECkZAs9oOGMVhETBaV67nqVq0pSlG&#10;R8AIAAAAAIDeEjCCYTtY8u9n4vi2zINGDJ0KRkCz6hDqXovPsVf1P12HlpdA0fsVrv0Mh4ARAAAA&#10;AAC9JWAEw7VM9aJaEiHZUuXLwyHdMXQqGAHNSxWjvZafI9t6fdXUS8l78mGF6z7DcaNvBgAAAEzS&#10;puc6gP4w99h7AkYwXKtWMMjkZEJG3zThxC+yKhgBv7t4OO5Ku9tvZZu079Xz8LqcaN9Xbca4qV4E&#10;AAAAAECvCRjBMO2W9aoY5N8noHSuKQdMBSOgeflip4rRcYvPMauuQT8195vX6o9F1aKpEDACAAAA&#10;YMhShX2nzBex3mgOGCcBIximgwYeI9UQrh6OW805UCoYAe1oO2AU2SZNwOjPZlX7n2iKSREwAgAA&#10;AGDIkjvYr44EjBI0uizzRa3AiL7owLCkksFOA49TT2B+1aQDpYIR0I6b6sZvr+U+6F71PPx6jf/U&#10;0HWeYREwAgAAAGDItp78PuO/mYPMQtPsppKw0Z0mguETMILhOWjwsTKBuV9d2BkaFYyA9qS60F7L&#10;z5GbSwGjR7kef3h2I8403BUDLAAAAAAM25/GNTORdFgdGQtO2Mj2aTBgAkYwLLkQNz3hmwnebJVm&#10;YmtoVDAC2pPgabbQ3G7xOfarvujUbyhzMs92aMc+dpN1pQkAAAAAGLi3Fk7uVUcqeZ8VFb1hkASM&#10;YFh2y3wiskl5vISMvmvegVHBCGhXbvJOWn6OhGq+TLiNbYlGGEwBAAAAYOgWXayasdD3RdAIBknA&#10;CIZlr8XHVZZwaFQwAtqVbdLaDhhl289vZZpV9GyJRk3/CwAAAIAhW2WMsw4aZWzsRzFGBoMgYATD&#10;ujjvtvj4qWL0VTMPiApGQLsS+kn49KDF55hqFb3TYks0HlmlBQAAAMCQrbOIMnmFLMS8KvNFr7ea&#10;E/pLwAiGY7flx9+pnuNKUw+ECkZA+3JDd9DycyRglBUqUzip5MSdLdH2fLSoJMhndRYAAAAAQ9ZE&#10;lfbd6rgo863T7jQr9I+AEQxHF5ORh0XAaDhUMALal2tCqqvstHzzmevPzwn0uz/pf/OM6kUAAAAA&#10;DN12g4+1X+Zzoqmuf6ZpNy7j2XdF4IsnHwig/5Lk2Onged5VF+1LTT4AKhgB3Uh1oY8tP0e2Cxtz&#10;wCgrbxIu2vJx4hnViwAAAAAYuqbHPTMBlkWpmbPMuLHiCN3LnPFJeQyPJWCUwNeFpvHBAPqvy61U&#10;csFuOmC0Ux03OgENUsEI6MZFdfPQZjgmNynZiu18hO2XLeBOq5tieE4FIwAAAACGrq2x44wbZ2w1&#10;c4sJGt1q6k7MqnbfevYeZ6FwKkx9915Ml4ARDMNuh8+1XT3fukGgverYKY+TqrdFwKg5KhgB3biv&#10;bt5OWn6e3JyMLWD0vswDRvASASMAAAAAhq7tyu2Zt8x8o23TunHwynuafMmHh+NrUZ19kgSMoP+6&#10;2h7t+YVjlSBQLjb71fGnC8+YK1R0TwUjoDsJGB2Xdqvw5Fo3lm06006fSrcVCBmeXAgFjAAAAAAY&#10;uu0OnqPeNi1hox9FuKVNuwu8F6lw9M37MD0CRtB/TysAdfmc75a4KNQX9YMF/m7+TrbbkS5ZlwpG&#10;QHfuqnP3QcvPkypJQw8YJWD7qXRbfZBhcvMNAAAAwBhsdfhcdQWds6KaURtmZbEMSd7zjOd/KeZ8&#10;J0XACPpvUxOUqUL0Y8G/d1QWD0HlgpOKDhfe2jWpYAR0K9eEtgNGu6WZbTo3JSt1/qWPzYJULwIA&#10;AABg6LY29LyqGbVje8m/e1QWm09mJEx+QP9tKmCUEFC2xLl/pcOQZOoq27cllCRgtC4VjIBuJQxx&#10;1cF16agMM2CU6+G/NnhDzTC/UwAAAAAwZJscD1XNaPPvZz3nK+Q1EQJG0P/v6KYuzEmvvFRpKJPL&#10;J2X1rdvqn+vOW7wGFYyA7mUlwqeWnyNVkr4P7IZkt2oX4SKWIWAEAAAAwNBt9+A11NWMMq586y1Z&#10;yyqTf1k0/FXTTYOAEfTbzoaf/0+Vhg6qC8W6El469xavQQUjoHv1SoS2+5DHZb538xDkWvmxrB66&#10;ZboEjAAAAAAYur4suqyrGSVkdOVtWdkq49w7VfurYjQBAkbQb5sOGD2vNJRg0UGDP9tQAkZJXyf9&#10;nPKK/Uk+q2AEbMaP6katTbnWfCv9r3R32EFbME652XYhBAAAAGDo+lTVPRNXp2W+UPaHt2blNlxF&#10;CksIGE2AgBH0+wS+04PXUVcaajJcVKqfLT9jnyfX0inK5PF+9d8JGvWnooYKRsBmnFc3aW3eOOYE&#10;lypG33rcDsJFrEP1IgAAAADGYKuHrynzeslB2DKtu/dzR9NNg4AR9Pv72YftVnarXw8aftw6QNXX&#10;MoWH1c88e/aeJGj1sxevUAUjYDPuq/PgScvPk/NtVpn0sYqRcBHrEjACAAAAYAy2e/q6bJm2ert1&#10;+e+YyAcEaN9Oj17HTouP3beLejpCJ6+cHxM6uu7F61bBCNicBIxSYajNE9GsOh9/7dnPLlxEEwSM&#10;AAAAABiDrR6/tnrLtIxnn3urFvJuzc/CnSb0AQE2Ywql5Pp2DkrJxKPy9oR5JtX/Lpve3k0FI2Bz&#10;cpNwVp0z25QwT6oY9aWMbUKmwkU0QcAIAAAAgDHYGsBrzDh2Cgz88Ha9at3ddUz8TeRDAvh++hnn&#10;oaH9JTpLmfTe7FZp3Vcwevp+pSN2+0un4a97+9jCtPwo7QeMZtX5uQ9VjBIu+uhtpwG5XlrJAwAA&#10;AMDQbQ3otWYOMHNb34ogzEt21/i3d9p1GgSMoL/fzdkEfs5Z+T2osonXcLLCRTMTzRcbfe3tVDBK&#10;Z3Cnel/q492Cj3dftcfNw3FZ3qrOoIIRDF2+7+fV+bBNfahiJFxEk1QvAgAAAGAMtgb2ejP/lQr1&#10;38t8LotfrRMwutJ80yBgBP29wE3FJgNG6ficrnEuTOWObxtruWYqGNWBovrYXuOxZlVb5khFIxOo&#10;MH4J/rQdMKqDoF829DMKF9E010cAAAAAxmB7oK/5fZmHjIRiHtXze6s614TT+aAA/TOlgNG7DV3A&#10;6w7EOunq3erYTAdk1QpAn2db1evea/GzNnszAKWCEYxBghKp5rbf8vMcVDd8XQdSc5784G2mhe8N&#10;AAAAAAzd1kBfdyawUoAgY86X3sZ/rDPGv9kdX+iUgBH4bm7a9oaec91wUS1b92wmYLRcBaP85b3S&#10;bqjoVwJEMBU/SvsBo01UMcq58mOZxpaldEv5ZQAAAADGYGvgr/+k+nXqIaN6DnFVqhdNiIAR9M/2&#10;CC7Ife58NBkuqs+jm6litEiA5/Msr2+/6hh0O0mughFMxVV17Lb8PAl0JszURTgj14pPE7se0427&#10;ImAEAAAAwDiMYfw0IaNMaF1M+H3cL6vPIapeNDECRtA/OxP7ebc7fq4mw0W1zVQxej3Ak0DRwQbP&#10;8/cCRDApCf586uhm7+8Obor/VYa5fzj9Z3s0AAAAAMZiLGOox9WvUw0ZHaz47zIReOZrMC0CRuB7&#10;uWmZyJ1VF6G2n6eNcFH9nnVfxeh5gOfzrC5heNCDTt2dCkYwKbnxSnCi7ZBszm/ZF7utCjA5cX3S&#10;R6ZFqhcBAAAAMBZjqgCfkFHGh6e23df+Gu9j2urO12BaTJ6A72VfOiBtls9Lh+C05Y5O91WMHgM8&#10;s6oDcFi63gbtZXcCRDA5qWL0sYPnabOKUV7/rreSFqlgBAAAAMBYbI3s5zkq83m2qVTlyc96uOK/&#10;TbDo3FdgegSMoH8n8ncT/bnbdNpBu+bxU7mju4nDBHg+z+pgUd86cbcqGMHk5GbiuHRTxehHC+fb&#10;VLnb9zbSMgEjAAAAgGnIvM276qh/H9mBop5AyUTJ7Su/z3FT2t8FZNWfb4wOq/aeQnhmnepFZz39&#10;XNIyASNYze6TC7vvZL87Ial0sdPRz5EL8XVnz/V51sdgUe1WgAgmqasqRgkyNVnF6Kg6oE33RcAI&#10;AAAAYMzqHSf2ymJzfs8LD7w0n5VqMXXYqP71ZsM/6/aI38ejqs0vR/wzZn5x1epF+exd+LpPk4AR&#10;rHbCPa1+f1tdXC5LM2EjAaNmHVaduK7kuX6Wdvcb3ak6Nn3+rOS7cK+CEUxSVnWcdHCOOqjOt01s&#10;TZlz93tvHR240QQAAAAAo5bQTRsLGbeq43kA6frJ0XWlo62Rv5cZ574r410wWG8Ht4ofvurTJWAE&#10;yzt81lE4rI5cYJLWXCfNuj3RNm2jE7JbVk/erqOe9G6jjXKx3xvA+3kjPAST9r10U8UoYd//aqAv&#10;/NFbRkdULwIAAAAYt9uOn2+n/Bo66jJwtDWB9zNj0F/L+BYO5jOz6nzjebGQctIEjGA5s1dOuPVF&#10;/LA6ua5SGm5nwu3apAS1Tjb0s6T0ZdP7jh5Un6vZQN7P6zerF4UQEoxVV1WMdqtz7qqlWHMD/Gki&#10;N8L05foIAAAAwJhl4iNVbzY15vg0cJTXkvGoq+poeveNKYyrZrKrDhndjujnWrXKVtrgzNd82gSM&#10;YDl75e2QR8Itx2X57VtmZboVjGYNP9Zp2VwYpw6hNbH36LvqszS0c7UKRkCXVYwuy2qhzg/6wnRM&#10;wAgAAABg/FLdZbcHr2NWvY7dJ68rc5YZT20iLDOVOc0EqeqQ0d0Ifp4UNFh1XDzz3iYAJ86kCixn&#10;mQ7BdnXBuapOuLe+j692cppy0oNOzboBo1l1gT8Y4Ht5908nVQUjmLquqhi9q86Xy25NmfDmvreJ&#10;jgkYAQAAAIxfxoB2e/i63pXH8dTMWV6W9cJGU6oMX8/5JmQ05Mmt+v1fRT4rV77eCBjB4pKYWGUL&#10;s93q36Vk3PkbF6cpt20TDnrSadup3s/bFf/t8YA/D5eCQ0ClqypGJ9X1ddHVI3vVzSB0aZ0977ee&#10;9Atmz+7h3pXfB3NmC97nvXvWB7t7oe9y+8L36/aFv//0cYSqAAAAgKkZwnhIxpoOqyPjVlk0v2yl&#10;+K2Jva8ZS8vWYj8G/DOcrPjv8rn46atN/UUAFv++rBqEmVUXnd3qwnPr+/hb+zR1Ye+L/SUvtvVn&#10;ZOgVNS4Xql4Ugkgwdl1VMcqNbIKZ3xa8cf7orWEDrp99Dree/Lr15Huy00C/c53v0p8GhnYa/Pnr&#10;oFUdTrqr/uzGRwQAAAAYiXr8YzaQ15txqOPqSIWai7JYpZqtCb63mcPLONflAF975iBXLW6Q+c47&#10;X23qEwawmJ2GHuNDmU+CPk8wb2vilaWTdtKz17RXFg8YvSv92NptXbflr3sThMBTXVUxys3RWXk7&#10;pPBxoje+9KNf8L/KcAaW2upHv9afroNGt1U/uf79rY8PAAAAMDAJ6OwN8HXvVkcCUgnRJGz0pzHX&#10;Kc9pHpfHcauhyDzkwRqf5QtfaZ5+mIBuvy+ZWHpf5pWMLnwf/90m61gndduWraoT9lbKuy5BOQaL&#10;Vy8KFYxgCrqqYlQHTf9+5e+clH7ufc40CLYt1td+6VxxXfWp6l8FmgEAAIA+Szhnb8CvP+Ot+9WR&#10;IE29hVpdxWbKY11pm9OH40tZbku5Tb7eVYs05P3+4evMUwJGsLimAyzH1WP+rC7EM028kt3S323F&#10;0nl8KWC0VV3Qd0b0XlwIDQF/kBuQDx08z0F1Tb164Xx84q2Awdp51mfK4EYdNqqDR8o0AwAAAH2R&#10;8YqMVYwhiJO5zKPqSMjovFhMV7fJEMI36xRp+FGMufGMgBEsd7Fo2kF1Eb7UvCupQzp9lfBTgmP3&#10;f/jzkzKuUNm8s6yCEfC7bF123FG/MytH/usP14qP3gYYXR9wr/y6EvCmPJbu1rcGAAAANi3jEwcj&#10;+5nq8RgTPPPiB9el3+NQe2X1Ig0ZY7vyNvOcgBEsps3tt3Jy39HEK+l7SCevbfdZ52JMW6I9dS4w&#10;BLyiqypGu9VN+/mTP8vz2p4KpnFvmyOrsu7K44q6/KqTAgAAAHQtAY2Dkf5sdmWZy8LaLHq77eFr&#10;e1e9vlXk5/np7eWlDxbwtq2BP/4YpVM2hGBWAmSX5XGP090RvhfpPF0vVb0oBJJgSrqsYnRS3bzn&#10;JJNA577mh0n23Q+q4748VjbKoawzAAAA0IWENFLhRpGB8arn/r709HWtGgT7XizY4wUCRrAYAaD+&#10;nbuOBvJad6rXmwv59kjfjzNhIWDBm5IutiqrrxEJErzX7DB5GUjZL49hw5wbsgLLNmoAAABA27Lw&#10;0hjluGU8+rB6r/tinTnJ/Bw33lZe+8ADb1Pqr19OBvbZ+TDi9yKdjKulqxeFUBJMTbYqShWjLlbs&#10;5HkOXL+BP6jDRnWp5wyaqGoEAAAAtCEVjDKPYk5+3BIwuir9COZkXHx3jc/rmbeT1ziZwWJMUPbr&#10;Ir2tGXrjp6AQsIRUMfrUwfNsFdUHgdelP3la5oHEn9UhaAQAAAA0LYGNU80wehlj2vRWaVncu+oO&#10;MBkX++5t5C0CRkAfLJpQyUTQoebqjet/js8r5u8Ek2CKsjVRVnLsagqgJxJGTHXMDL4kZPSj2GMe&#10;AAAAaM5VMSY6BcldpGr2xYaevx7jWlXCRRbfsdAHHXibCkb9cKwJekX1ImDVG5V/aQagZ+pBmITZ&#10;v5X5to4AAAAATciCpo/FfOPYZQHbZel+8Vo+V6mStWpV/yy6u/b2sQgBI1j8xEx7FrnQJvW7o6l6&#10;Ix2km5WrF4VwEkz5/JFjT1MAPZSKmRnwS9Do6z/9HQAAAID1pDJMtko70hSjNqve4x8dP28Wza2a&#10;+8hYvYV2LEzACBa/INCet5ImWzpdvXu/VC8C1pEqRgJGQJ/lHPWfD8eXYpAFAAAAWF/GFzLeYH5+&#10;3Opt0rpatJbdX1bdfu+2dB+GYuCcwGAxkhSbbd9cHIW8+iOlEu/Wql4UAkowZVfVTda+pgB6LJ2d&#10;VDPK4N9X9wQAAADAmhLmeF/MeY1diiZ87eB5DsrqY+wZ5/pWjHexJAEjoA/uXvl/mdDZ1US9kcT1&#10;xT+/ExAC1vOtCBgBw5Dt0lLG/EpTAAAAAM8kLLT95L+3quNP8vfunv19xmenzOc22xxLyvzpOru/&#10;JOx2661iWQJGQB/cv9IpszVavzyWSlTBCFhPAouZsD/UFEDPZS964SIAAAAYvzos9DQ0VP/30z8z&#10;x85bMu7d1nhSPn/Ha/z7jMtfeotY9cMHvO1OE7TqpaRJwkVbmqc3sjXa456xAkLA+r6XeRlXJYGB&#10;PrMXPQAAAIxDHRKqQ0OZK68rDpk3p0n5PKXKUNNBnnx2T8vqY+p5PWfeHtb5YANvk6Ro190L5ydb&#10;5/RHgkXnv/yJCkbA+lKCNeHFY00B9FRWmlnRBQAAAMPz7tlRh4qgK6li1OS4UoJwp2X14gyZ67OQ&#10;jrVPrMDbJCHa9aeAka3R+vX5//7bnwoIAevbKaoEAv32XRMAAABAr9WViJ4GicyB0wf5LDZVxSif&#10;89PyuE3fsjIO/62Y82ZNTq6wGCfbbts3F9sdzdIbqS5y+9ufqmAELGfn2bGrSYCeuyiqFwEAAEAf&#10;ZWyxHmc0302fHZT1x5cyIfd+jc96JuQSLrLYl7U54cJinHC7a99cJFUv6o90ei7++H8EhICXbVc3&#10;+fWNvjARMESqFwEAAEA/ZO4oY4x7xVgjw5I8RsbIr9f47J+W9XIdGeO68VbQ1AcaeJskRbtt+7R9&#10;Ey7a0iy9kKpFL+/FqoIR8Kgu9Vrf4G9rEmDgzsrqAz8AAABAM56OOcJQpYrRquNMJ2W9XV+yS8mV&#10;t4CmCBjBYlQwas/ts3PSvibpjSSaX04BCQjBlM2e3Njv61MCI+z7q14EAAAAm5Gxx/3qsJCRMagX&#10;5d4u+e9OynrhuuxQcq75aZLJIFhMXWVnpika9/Riamu0/kjlotfLJapgBFOz9eTGfs81ERix72X5&#10;AR8AAABgfan0cliMPTI+GVf/ucTfT7hob43nuyyv7VICKxIwgsVlJbOkdDvtGkng7miOXriojtcJ&#10;CMEUbFc39ftFGWJgGlIy+qdmAAAAgE5lzvq4mLtmvBIWOiuv7Rzy6LisFy7Kdmyqc9PayRpYjIBR&#10;O+rV4aoX9UM6HYslmlUwgrFK2LOuVCT4CUzNV00AAAAAnXtXzFszbtkhIIt4L9/4ewkX7a/xPNmd&#10;5Jvmps2TNbCYBGFMtLbTrqmOIby1eQnRLZ5oFhCCsd3cHFbnY9c6YKrSD7rWDAAAANC57KqwW1RR&#10;Z9wSHHotYLRuuChzrgkXmcCjNQJGsNxJmeYl1HKoGTbuvup03C38L1QwgqGbVTcrB2vetACMQbZG&#10;sy89AAAAbE4W/nws88WQMEY71ef7T3NxJ2W9bdHymMvN88EKBIxgcQJGzUuZvoSLZppi475V78fi&#10;BIRgqHarc+++m3WAf6RT86VY3QUAAACbvj/PXMUHTcGIJUR0/uzPTst61bvq7465bFonYASLk/hs&#10;3qysl8alGattB6KCEQztfJtQ0ZH+H8BvvpZlg9YAAABAG3J/ngrDx5qCkXoaMMq4fSoXNREuMrZF&#10;J0wwweKkPpu3rQk27qy8vt/rywSEYCh9vYSKVIsDeLkvdKYZAAAAoDcuynxcc19TMEL5bGdngUyy&#10;pXLRzpqPt1oRAVjjAwwsJif6u2I7GcbVSV99Qk0FI+iz3HwnWKRKHMDLrsq8ehEAAADQL6lilPm4&#10;XU3BCGX8fqc0Ey660px0ScAIlnNbBIwYh8uqg746ASHom6T+jqpDhTiA12XhwN9lvogAAAAA6J9s&#10;+/S+rB/CgL45bOAxEi661JR0TcAIlnOrI8MIXJW/7r+vXYFIBSPoiwRf62CRECzA29IJ+Z9iC2QA&#10;AADou4SMmthGCsYkBQSEi9gIASNYzo0mYOCu/umQrxsOCgEh2LSEiY7LPFg00xwAC/tWlI8GGI/P&#10;usIA9ICxUmjLfXmsZGReG0r5+XBcaAY2xYkYliNgxJBdl5RMrG92VTCCocr2ZwkWpYyq2RSA5fys&#10;DgAAAGAYMpnwtQgZQca0zjUDm+QkDMuxjQJDlXDRt3864k2t7hQQgq4lWHRSmtmfGWCKMgDzVTMA&#10;AADA4NSVjLJdmvltpki4iF5wAoblOzAJGW1rCgbkqvx1/+23P1XBCIYiW6HVwSIViwBWk9LRXzQD&#10;AAAADNZdmS8cyljpruZgQoSL6A0BI1iegBFDclmyLdrnFjIJAkLQtnxxj6tDsAhgvf7Q32W+WAAA&#10;AAAYrrqSUcZM9zUHEyBcRK8IGMHystWUZDRDcFH+uv/x4v9VwQj6Kl+uVCvKSpwtzQGwlquH43+K&#10;cBEAAACMSeY+bso8aARjJVxE7wgYwfJuNAEDcPFPB/tzi0VPBISgDQdlvo+4SnkA68vCAOEiAAAA&#10;GKfMg2TbtCzUVAGescmiOeEiekfACJYnYMQQ1KVBf5a/7v88qaaCEfTJzsPxvqiQB9CUunLRnaYA&#10;AACAUd//fynzkJF5b8YkcwUfyryK0bXmoC+caGF5SUXc+P4wAAkZ7ZXPsyScz0vTq/cFhKAJ2QIt&#10;FYsONQVAYy6LykUAsClZjfS0Imuux7eaBQBoUfoaCRkdlXmFeBiLzEVnYXKCdD/1q+nLhxJYnoAR&#10;Q5GBvQQXEjY6K3/dX/z7/6hgBJuWG96srNnSFACNSag6g4o6GgDQvtzL7JX5GNl2eX2sLFUFr6vj&#10;qqgyCAA0r670clyMuTIuu9WRca+zYtyLDRKQgNWkg7KvGRiQrX861Z9nB1Xn43LtRxQQgnVuBrLq&#10;YEdTADTqe3UAAO3aq45ltnjeevLvMqCQcYmMTwgaAQBNqrdMO6r6HTAmB9Xn+mdpYp4PViBgBKu5&#10;0QQMVFYUnlSdkPX2bVXBCJaVL02CRbZDA2hWOhV/PxwXmgIAWpPxhHpCY80BgX/+/X55nBxxDQcA&#10;mpQAcxYgJYChmhFjk8/zSdWf/lFsm0bHBIxgNbdVB0WnhCGf/9fbt1VACJaRgfMPZT4oD0Cz/fL/&#10;KeuEpgGAtxyWdhZKJGhUT/qdaWYAoGGZ//i76sccaA5GJjskZM5BYJ9OCRjB6lLFaFczMHC7VSek&#10;3rd1cSoYwSJULQJoT/ovX4utVQCgLQn+nJb2x5Bzv3RfXdsBAJqUPkYdwMi2aeb1GJM6sJ/PdaoZ&#10;GSOjdQJGsLprHRFG1AHJYN5e1QFZrAKAgBC8RdUigHakE/KlmIQEgDblPua0w/uZTPilMuGVpgcA&#10;WpB+xrcyX3Cdfoc5csYk89Ufy3xrQP1pWuXkSV8k4JCJ2Pvy562a7kr/Upe2YWBsMmiYSitJ8v+s&#10;vo8vU8EIXrumqVoE0K66tPnFm30WAGCVe5ouw0W1kzKvTnjjLQAAWpK5vSxaStDosPoVxtSHz4K8&#10;n5qDtggY0ReZFDiqTn7LuC1/nlC4eeE5lgkvvTWYcVM95szbx8jsV53q16sZCQjBn9QrBVQtAmjP&#10;rOqv7Ff98csyHzwRNgKA5sYFNnFPU0+KZNLP9g4AQNu2NAEjlEV5meP7pk9NGwSM6JObsnxSeHsD&#10;n22rqJiCuprRy0lnFYzgqXog/EhTAHR+/n0eNjqrftXZAIDV7G3wubeqe6uvruUAQEsyhnugGRix&#10;zJN/KPMt0+zIQ+MfLuiLnOB2fG+gV+qkczohv1YAExCCmqpFAP3wPGyUikYJSwsbAcBy3vXg+Y/L&#10;fCwCAKAp9SJR26IxBXVwP7uVXGoOxnKzCE9JUEJ/rxV10vnq33+qghHkS3BS5gPfAPTvHH1QHU/D&#10;RheaBgAGIVWUrl27AYCGZHHoabFIlGmp5zASNjrXHDRBwIg+yaDBfXWyA/rXCUnn+6w6BISYulQt&#10;+qAvBTCYfkwdNrqr+jLnxQIHAHjJVXXPs2lZzHFTHQAAq0q44n31K0xRtgVMuO6HpmBdJsXomwzy&#10;72oG6K3D6trxvXyerZcwElBiuDLIndS/QCzA8GxV5/Hj6t4jQaMEju40DQD8W66NfRmfy2KnL67V&#10;AMAa4wDCRVDKfpnPaSRkZIKOlQkY0Td9WSEFvGy36pB/LX/d64QwtZvRD1VHHIDh26mOTFxmL/pM&#10;pmYbFv0bAKYuFYMy8dCH7aBzH5YFHl+9LQDAkuqdGWyLBnN71fchfWvjX6xEwIi+UfIYhnP9eF8+&#10;z1bvhKhgxLBkAvqTm1GA0dqrjnRQzqvjUrMAMGEX1b1/HxZY5H4s2zr89LYAAEs4LubC4bl8J7KQ&#10;OvN7qoSy0gcI+uSmOpkpVQjDuIaoZMQUZCA7K11siQYwfjnXH1bHbZlXNTovFkIAME0/qmvgUQ/u&#10;hw7KvPL5tbcFAFhAQtJ7mgH+KAup5/N7QkYsScCIProqtp+BIV1HDsvn2fKrCFUwov8ygJ4k/4Gm&#10;AJikDLacVIct1ACYqlz7EupJBYCdDb+WXJP/di0GAN6QIgZHmgFelXGvLKz+VoSMWIKAEX0kYATD&#10;kU7HubAQI+0jfSybH0AHoB/qLdTS90nQKOHqW80CwETkmpfVzbtlXuVvU2PKmSxMyOibtwQAeEUf&#10;qi/CEKRff1r19U30sfCHBvrmujqJufhD/6Vc+l35vMLXVSiJ/soEcsJFtusE4LlcG46ro65qdK5Z&#10;AJiIq+rIQoxUet3dwGvIc2Zh4oW3AwB4oa9gazRYXB0ySojfxB0LfWCgb3LyutIBgN47K3/dX2kG&#10;Rua46kwDwFvqqkbZs/5nmYeNVDUCYAquq2O+bXr3QaOj6vlddwGAP/UTgOVkAUFdyQheJWBEXwkY&#10;Qb/NV+x/XqPQmApG9Es+zB/KfBUuACyj3q7lpOojJWykqgIAU3BT5iudM8Z8XLoba55V190v3gIA&#10;4InMK25rBlhJHTKyHTGvEjCirxIwsk0a9FMmzr4LCDEiuen8VHWgAWAddVWju6KqEQDTkaBRwj5Z&#10;sJGKRl2M52Vc+6i63gIAlGLxKKwrlUkT5P+uKXjtRgz6KMmFhBj2NQX0ytW/Oxaf1xwvFFCiHxIq&#10;SrjIyhYAmvS0qlGqGf2s7m8AYMzOy3zc4LSje6yD6vmuNT0ATN67Yt4bmpCFczdV3x7+eLKFvhIw&#10;gn55DBeFgBDj6CgnXKRaHgBt2q+OTH4maJQBGh0pAMYqlftSzSgh290Oni/P87drKwBMngWk0Jyj&#10;ql9/pSl4TsCIPssAfLYW2NIUsHFZef/jlz9RwYjhd5DfawYAOpSqeR/KvKpD+lVn1f0OAIxNbvi/&#10;PRzHpf3Fg1vV89jGAQCm7bLqgyR8bEEprC/fpa9lXs0I/k3AiCF0COyZCptVr7T/lYAQw5Vg0ZFm&#10;AGBDMhGakFEGahIyStjoVrMAMEL1Na7t+69Up83qatuRAsC0pT+QyoYJH+9qDlhLgnoZu0p1UhOC&#10;/JuAEX2XqikCRrAZ6TBkMPDPA3QqGDHMDvHHYvtNAPpzXTqqjvOq33WtWQAYmVzjUrHvpOXnOS6P&#10;1dABgOlKXyCVFHer+21bp8Hqtqt+/DdNQU3AiL67rQYHdjQFdColD7+X11bTCwgxLKkW8alYuQJA&#10;Px1UR1ZbJmh0oUkAGJF64VKbIaMEdxMyMvkBAJTq/jrHbnW/bZ4RVpPv0GGZV+EGASMG4cKFHzr/&#10;zmVbtNcTRCoYMRxJ2f9LvweAAcigTQKxCXsnaHRelKEGYBy6CBnlOrpXbJUGADyqg0YZGz6o+grA&#10;chIwui4qb1NMtDEMGRRIGcMtTQGtyuTV96qz/TYBIYbT10m4SClcAIZ2/frwcJyWefA7hy1fABi6&#10;jPHVlYbakjHEjGsYtAAAnqp3bcj9dR00Mu8Ii8tCgb/1sxEwYiguqws+0N53bLmJKxWM6L9Uv/uX&#10;G0UABizXsAzgZCI2pahT1ehWswAwYKmanAGFoxavnbluftfUAMAfZA6kXsiTefK6AqIFqvB2Pztj&#10;VLYknjgBI4Yigw8CRtC826ojfbX0vxQQot9yU5gtZmaaAoARqCdiD6u+W4JGKhoBMFTZAjSTePst&#10;3g9mIdWVpgYAXnFTHWdV3yR9iASOzJ/Dn+1WffgLTTFdTpAMxW01KLCrKaAx6TRnUG+1pJAKRvRX&#10;Orgfi3ARAONTbyvzNGikUwXAEOUalom8nZYeP8Hca9dJAGBBmYc8q46tqo9SH6obwe/9bBW2J0rA&#10;iCFJEELACNaXC//622sICNFPqXb3oQgXATBudVnqDOpkC5gMgOqcATA02V7hfWlnjDoTgXUgFwBg&#10;GakYfFkd9T34u2fHlmZiourFb181xTQJGDEkCUXc+NzCWp3in+Wv+3mneN0KRCoY0T8JF33UDABM&#10;SAY0MzGbgZ1M0p5rEgAGJAMD36trWRuTdLlHzPYNVlcDAOvI3MpV+XX71fRdtqujDh3l9xa+MgU7&#10;VV/bONQECWowNDlRnWgGWFoG1LJq737tYFBNQIh+ycrUD5oBgInKIGZCtgkafa/6fgAwBLflMWTU&#10;BqurAYA23FXH9bM/3yqPFY/q328/+RXGInMyV0WYf3IEjBiay+qE5SIMi39nzstf9ze//R8VjBhX&#10;R1a4CADmK8g+lfkAz7fy6+pKAOirTMydVfd2bVwb98rjFicAAG2qg0c3r/ydp/PzdQjptf/3/LF2&#10;iy3a2LxMEh6V+fgTEyJgxBClitGxZoBXZTLp7N8dz88tVOUUEKIf0oF9rxkA4BcZbPyPMq9klKoQ&#10;15oEgJ7LGMZOdbRx35hxEgMZAEAf3Kzwb+otqXY1Hz2Sz6Mw/8QIGDFEdRUj6Vz4XSaPfv6xYtFz&#10;KhgxfLkWCBcBwMv2qyOLNLKiTNlqAPosodhUp216zC+Pl5DRD00MAAzI7Ml9vZ1d6Cth/okRMGKI&#10;coI6r05YwFwCRT9LvTq9jYpFzwkIsVlZrWFbNABY/LqZAclUh8jk7Z0mAaCH7qrrVBsLSerArbAt&#10;ANB376q+SyrDzDQHPZcwfxaD/9QU0zlBwRCl1P9BUcUI5sGiv+6X3/ZCBSOGK+f/j5oBAJaSzttR&#10;dR39WuaTrADQNxnfSCD2sIXHznXwmyYGAHpqt7pn39EUDEw+t5m7F+afAAEjhirJhAw2HGsKJirl&#10;BjMp1F3FoucEhNhcR1W4CABWt1VdSzNxm6DRjSYBoGcy5pcJtqbHrvOYmbC71sQAQE/U26ApqsDQ&#10;CfNPhIARQ1ZXMbLvKFNxX33u5yngdQM+KhgxPLnRsi0aADQjpdb/s8y3ovlZ9TUBoC++V/d/Ta+o&#10;ysTHF80LAGxY5jYPim3QGI/d6rjSFOMmYMTQZUXTiWZg5FJSsA4WPU78fN5wn1NAiG7lRuujmy0A&#10;aFSuq6dlXs0ok60GgQDoi4yFZNzvqOHHzXh4Fq9caGIAYAN2q77IrqZghDK+ZGxp5ASMGLrLMk/4&#10;+iwzRinZff7ixVgFI6YjJeyFiwCg3bGB/yjzSkYpZ62jBkAfZEyk3tasSZn4uHS9AwA6knHtLKC1&#10;KwtjJ8w/kTcZhi6rmU41AyORwa0McmUQ7fbVv6mCEdPpq/yr2H8aALqQKhEZ9Py7zMPuALBp2Sqt&#10;6QUnub9MyOin5gUAWpQ+R0JF+8XiWaYj/WwBoxETMGIMrqpDOUGG7K7MQ0W/boP2GhWMGL+s5hAu&#10;AoDuxwlSzSiVjEy8ArBpd9X16Ljhx81kX8ZgbjUxANCwnaqvYd6SKaqDdeeaYpwEjBiLny7UDFRW&#10;hmdA63Lpf6mCEePvhCZcpGQsAHQvHc33ZV7N6EuZT+4CwKZk3CQr/5sey87q6u+aFwBoSIJFR8X8&#10;O9RhfhOJI+QEx1hktdF5dcKCvqu3QcvF9WblR1HBiPHKh+uTfgoAbFwmc/+zzENGl5oDgA368XB8&#10;aPgxE6TN2IxtQQGAdSRYdFj9CswXkGdMSRWjETJxx5icVQMDttKhrxKEuyhNpXZVMGK8PhZV6QCg&#10;L+otS78XVR4A2Jws0GpjcWGqDHzRvADACt5VfQnBIvidbdJGfOKDsUjaIVulnWgKeuaqzENFV40+&#10;qgpGjFO2Y9nXDADQO7nPStjoa1HiGoDNyOLC3dLsVtoZH8+CRZX6AIBl+g+HxSJZeE1dxehCU4zv&#10;BAhjclkNCrio0wd35TFUtFseB8Hy508nZW6e/Zu7F/7fr1QwYnyOy3zFBwDQT4dVf/Z/ipARAN2r&#10;FxeetnB9EzACAN6yXfUb9jQFLCRVjASMRkbAiDHKQEPKEc40BRtWp3ObkKBRBtJuq+O++rO78tf9&#10;3UqPqIIR/etonmoGAOi9DKT+x8Px3+XXYDwAdOGqOppcXJjJQqurAYCXZDLkqKi8D6v0s1ULHRkB&#10;I8Yo4YuzogoG4zxf/76X7+dZHTy6qY769+0meASEaE4Ghj9oBgAYjPRJ/7PMKxldaw4AOvazNF+9&#10;vK5iZLADAHgq4YjMN25pCljJQREwGhUBI8bqvMwHGnY0BRMwq87nz8/pWVF+8+S4Ln/dPw6UqWBE&#10;PyTB/qmoOgcAQ7yG/6vMQ0ZXmgOADmVhVcb+Dhp8zLoK9bnmBQCqe97jYp4R1vWu+h5ZoDaiNxTG&#10;6keZV8Qwac1UZXBstzxd1fd5dltdxOtj9W0tBIRYX87Pn4rVHwAw5P5mruX/XQwUAdCtVC/fa/h+&#10;MoGlbJNmwAMApmtW9QkONQU02s82bjQSAkaMWYIUKZl8rCng37aro94rOJWNsuL8svrOLE4FI9aX&#10;EKgVIAAwbE9DRjeaA4COZFAh434nDV/TMvlxpnkBYJKyWDvboW1rCmj8u5Xv1a2mGD4BI8buojyv&#10;4AI8vw7kOKwu7AkaJXD09uSQgBDrySDwgWYAgFGotzz9r7JOhUwAWE7GMLKAqsmFK7lPzTZpBj0A&#10;YDoSMk6waE9TQGvSb/+pGYZPwIgpqLdKswUPvC4TQ4fVkYmhDNSdl5cmiVQwYr2O5IlmAIBReVfd&#10;d/2PpgCgQz+r609T6m1RVDECgGlIUPm06gMA7dkrAkajIGDEFCQc8f3heK8pYGF1WfAcddDo16pG&#10;AkKsfsP2UTMAwCilcuy7Yqs0ALqTa07GLZqsOJCxkFRFV5UPAMYt1/wjzQCd2Kr67JeaYtgEjJiK&#10;6zJfeXSoKWBpe9WR71GCRlf//KkKRqzWgcz2KVaDAMD4ZIDo72IyFoDuZcyvyYBRXcXICmsAGKdc&#10;64+LLdGga9ndQsBo4ASMmJKz6jO/qylgJTvVcVuy9eBf99eahCVv2hIu2tYUADA636sDADYh4xRZ&#10;EHXQ4GPul9e2jWdoMhYxq456XOKluZGt6ljFffV5fOm/b558Zq28A9jcNeG0GKeGTdipvnu3mmK4&#10;BIyYmgx6f9BxgLU74O/L51lSxlnNt9pgmwpGU5NtKgU8AWBc0g9M1SKrzwDYtCwsTCioqYq5eZxU&#10;Qv+haXst8xt1eKgOBi0SImrTzhJ/tw4a3b1wCCIBNCvj0ydFhX3YpPTZVQodeAccpiQ3ZAkZvdeB&#10;gLWlfOjOP98p1Yx4XVaR2qISAMYl2+YmXGTVGQB9kDG/hIyOGnzM/eoxVTHarDpElGOr+u91qgz1&#10;ySKLYOugUY6bJ7/3uQRYzmExRg19kLlFAaOBd85hanIjlpDRqaaAtWUwJ9WM8p1abuW6CkZT6mt8&#10;0AwAMBr1og0VHQDom3qbtCaDJ3k8EyDdqENE7579furqMNWfKiPdVMfPotIRwGsyH6i6PvSnb5N+&#10;jcIFA6WDzlRdVTdeR5oCGnErMMQfpFLcp6JiHACM6T7qS5lPZAFAHyVk1HQVozymajHNy8TSuye/&#10;bmmSpb2rPpsG5QBeJlwE/ZMqRgJGA+6AwlSdV9+BPU0Ba5mvlvq8ZIZEIGkKPuhrAMAoqFoEwFBc&#10;lGarGGWwo94qjfXa8WmgaEeTNOZcEwC86KQIF0Ef1dukmSgcIJN+TN336gZXBwNWdy4sxB9kP+sD&#10;zQAAg6dqEQBDkgGKpqsYHVSPafBjcfXWF08rFNG89M+s/gf4s+OiwAD0VR0+v9IUw6NjD/OQ0Wmx&#10;cgZWcftwXC5dvSiEksYs59P3mgEABi3bbXwrKjYAMDxtVTFSKeb1Ntqtjp1iu7Ou+EwC/Nlhde0G&#10;+isBQAGjARIwgvnqowycv/edgKX9FBTimQwifizzwUUAYKh9vPlCjDtNAcAAtVXF6KKoYvTUdvk1&#10;VES35ov+AHgu16VDzQCD+K4yQMIUMJfBga9FyAiWkUGMq5WqF4Vg0lg5jwLAcNkODYCxaLqKUR5n&#10;r3rcKUuQqA4VbfuYbZTqRQC/y2TFsWaAwXxf06dUxWhgTADCo6eVjNwgw9vfF9WLeC6rQw80AwAM&#10;zm11L2SiCoCxaKOKUaohTDFglDmETP5kqxlbn/VDqkyqXgTw52u1axUMh4DRQG8OgF9vzupKRkJG&#10;8LKf/3xfPq+xC5Zw0hj7FKeaAQAGJcGibIV2pikAGKG2qhhNIdiRnzWBot1iDqGvn20DawC/y73t&#10;jmsXDIZt0gbICRZ+J2QEr8tA2oWAEE8kafax+hUAGMY9Tx0s0qkDYKzaqmI01oBR7un3qmPHx6fX&#10;n+sLzQDw4jmynt8zBw79t1V9V280xXA4ucKf1SGjU98T+EUu8j/++d3nNbMkAkpjclIMPgLAUO5z&#10;flb9OZ0xAKag6SpGWYw4tq0c8jPtV4eFQ/13WfXpAPgzISMYlswtCRgNiBMrvKwOGWXiXIk2mG+h&#10;8a3Uk1ECQszl/HisGQCg9/24n9WhEwfAlLRVxWgMAaNUKkqoyIKhYTnXBAALXf/N78Ew7OrfDIuA&#10;EbzdCUmg4ri64YapqgN3jyukVDBivgL0o2YAgN6qq0+eF8EiAKar6SpGGVNPKOd6oPfxdbWiLR+N&#10;wUmw7VYzACyknt87rA6gn9K3nhXjVoN6w4C3/ahu3o40BRNUVy76tfyygBDzMrPbmgEAeidbZ6Ra&#10;0YWmAIBWqhglsDSkgNF29ZpTtcg2aMN1pgkAVjp3ZvHNiWsg9FK+l+/KMMP7kyRgBIvLQMRd1QmB&#10;qcgF/XFbtKdUMJq6g+oAAPrhrrpnSbDI3vUA8KuEblO9oKmJxWzlkNBO36vJZPy/rljEsF3r4wGs&#10;LBXgvjwcp8WCWeijoVYHnSQBI1hOVgLfVZ0QSWfGrp6g+jMBoSnLTdh7zQAAvXBd9dlsgwYAL8s1&#10;st4qrSl5rB89/Xkz7p9A1a63fjTONQHAWhIK/lJdHy2cZez93ttn/cK+2/G2DYeAESwvA/h/l3nI&#10;yHeIsXa0f5S30sIqGE1ZwkVbmgEANiar18+rw0p2AFhMrptNTihmu7GEfPs0wJGxymwFZ5JmXDJW&#10;d6UZANZ2X127c07NbiXGuBmrL2/8/0zw/ama19YL34vt8nvhjWUf460+LAPhzYLV3FUn5+OixDDj&#10;c1sWGRwTEJqqA+c9ANhYHy0To6m+YIIJAJaX8bxUJ99r6PFm1f1xHyrLZHLnsMGfjX5RvQigWXUh&#10;gWPXTkYofdRkQF5bkHZful+w9lZIaVZU5h4EASNYT13l5bjYMo3x2K2OfLbPykuVjFQwmqKkzm2N&#10;BgDdyURoHSq61BwAsLZcV5ucSDwomw1/5D49wSILgcbdH7zQDACNywTF9+ocmzm+bU3CiKSaZd8q&#10;Xt++8OfX3q5hETCC9V2Wx5CRfc0ZWwckYZKskP/528VfQGiKbI0GAO27re4xLorJJABo2k11NDUu&#10;nnvkvdJ9EDirvg6qw6LHcdMfBGhXXc3o0HWVEcn8ngqItELACJqRlSTfyny10JEOCCNTVzRKZyQV&#10;jebJIhWMpma/usECAJqVTtHlk+NGkwBAqzK+cdLg4x2UbgNGuT/PJKgFQNPoJ5ocBOjGWXU9zxyf&#10;YgIMnQwIPlwwEFlRUlcz2tEcjMxB1bFONaMrAaFJsTUaADQrFSIvn/wKAHSnnjxsKqDzrjraDgln&#10;6xZjjtOSsWYDcADdSUXhb9W19qiYR2e4tqq+462moGlOjNBOB+RrmZdHbnKwAvogHZLTksG4z7ME&#10;je5WfiQBpSE5LfagBoBVpb+UINH1k1/vNAsAbFSqwhw1+HhZlPW9pdeaEtL1ti1M73MKQPdy3/6l&#10;zOf5cg02Ns4QJQciYEQrHyygHfWK5AxW7GsORiYd66T4f5S/7q80x6jtVjdRAMDbMgiZwZub8hgo&#10;MpgDAP1zUd3rzhp6vIyTrLcQ6+V78owtmticnssilA7Qh3NxDtuTMkQ7RdVsWiBgBO1KiZYf5XHQ&#10;wr6tjEk606fl8yyrqX4u/a9VMBoKW6MBwMsuqn5QHSoCAIYhgxL1hGFTDsoq4yN/ljGXBIv2vFWT&#10;pXoRQL/u/S+ra32OmSZhAORA8MGCActkg31bGauD6rP9vfx1b4X+uBxX7y0A8GeZ9PtRhIsAYIgS&#10;4GgyYFRXMWricXI/bvJyuq70LwF6J+Hks/JYUMDOJfTdu6o/abU/jX+wgO7U+7aeFtWMGN/15EP5&#10;PPte5oMgb1PBqO9Sfv1EMwDAqzJQ8+nh+K9iEggAhiaLpDKG0dQYXaoOJRy06lYU6VccF1WLUL0I&#10;oM+yfeWP6vdCRvRd5u6uNQNNf6iAbqXai3ARY5SBsNN/Otd/3V9ojsE7LVZLAsAiMpmYkNH/KVaF&#10;AcDQJMjR5DhdJhpXCRilenDCRdvekslLaN1EIEC/HRfhIoZBwIhWPlRAdxIuOtIMjL5z/XmWAbHX&#10;y4KrYNRnu9X5CgBY/N76w8Pxt6YAgEHJhMtNaW6cfKd6rGUqGx5WB4TqRQD9lqr/qg0yFDv6FjRN&#10;wAi6I1zE1D7vWc2fakaSRMPzXhMAwEr9n1QsONMUADAouX43OU6eigY/Fvh79dbkxuip3ZXVt9gD&#10;oH2p+m+HEoZEdUwa5+YFuiFcxBTt/dN5+Tz7VuYDJL9SwajP56sdzQAAK0lI96osV7UAANisbPOe&#10;CkJNbROe8ZBUdb5/4+8cF1uT8ysVBgD6KdfrhIKFixia7erza0KOxggYQfuEi5j6dSap/q8qGQ3m&#10;RulUMwDAWtfShIz+W1MAwGBkvCIB4aa2O5lVj3Xxwv/POKFtyfnT5/BCMwD08j4/Y+YW5TJUCRlZ&#10;CEdjBIygXcJFML/WvC+fZ1/L05S0CkZ9vVnKKssMhO4WKykBYBV71X2AFegAMBwXpbmAUeyX38Mi&#10;Jih5TfqOBssA+ufEtZuByxydgBGNfqCAdmQgQbgIHq83GUT7ppJRr2Urux/VkYHPhIz2qsNNFAAs&#10;LlWMLsuftokFAPro+uG4LfMV3k14V91HXz/574yLbGlqXqB6EUD/5NptWzSGTh4EHygYgHofdeBR&#10;BtZOyufZt3/+SwWjvssbdFkdsVUew0Y5tjURALxoq8xXOX7VFAAwGLn/PWzw8bL48Lo8jhOqEsxL&#10;Ei4STAfol9zTCxcxBuZyaJSAETRvt+p4rOO6Og41JyP8fpyWv+6/aYrByUDXeXnc7iV9iP3yWOXI&#10;QCkA/Cp9+VQFvNUUADAIF6XZsbjcK99X987wGlvrAvTLcWl261TYJAEjGqUkKzRrHp5YT4JFCV8o&#10;i8t4vyefZ7YPHL7s2ZtJ0/95OP7vh+O/H47vD8eVpgGAfyR8e6IZAGAw7lq4pxUu4i35zAmkA/TH&#10;ges3I5M8iAXiNPqBApox3/5p/RvKhIuyuimDGjealdF20j/PdNLHJaXkEzD6r4fj/ynz4NFZMUgG&#10;wLSlCoKVYgAwHBb80TXViwD6I1WLLI7ePHMKzTM2RWMEjKAZ2SoolYvWSYA+DRfVLjUtI3ZcPs9s&#10;1TlOCUhmUPbLw/H/VsfX6s/uNA8AE6OKEQAMx5X7VjqUxaXXmgGgFzJXcawZ9MVGSiYEHybokaQ+&#10;1w0XJUj07YU/hzE7LZ9nSjOOX1Yc/CzzqkapbpQqR7ZTA2AqVDECgGExHkdXzjQBQC9kvnzdeT7W&#10;lwIMmUfY0RSNMy5FY1SOgGY6HeuE9f5/9u4su21kWxd1SErVkp3Vuvv24Dy5EafltxF+uk04e61M&#10;26oLSjqcycAWqcJigSIAfN8YGHY6bYkMUIFAxI8ZUdHj4p3/FyndexdTBv4zFE/1n2mKUbnLx3n+&#10;DOylWfnZAwNdAAYqnoL8oRkAoBdiru5QM9CweBjLg1cA3YtQ0abrfNTjKgl5NcW6C7XRWcLmg45N&#10;OuWfhYvm/w4M2V76unWgGUar2k4tFl2r7dS+J9upATAsh8kkGQD0RQQ/bFtF0641AUAR4gFoBTnK&#10;GH9dOxeNETCiNn5IYX2fNvwZWiZcFOJJligLaEGCoZrkA6obiav0XCa8qm5U/QoAfRQP9xwm22AA&#10;wCZibqxaHNlJz3Nl687PPeV70Ope9Cn/PuYoYt5ORXGaEg9U2YoPoHvHaTbvTPeu5sZ41E/RGWoj&#10;YATriUTzJpMMcQN5seTfjckNpZkZoqd/Bo1fnjyxxc9U26mFmDyuwkYHxjEA9MxREjACgPdU4aEq&#10;OPTLG38GQxFzvU+aAaBTMb9s3a0MUTmyCt4KGDVDwIjaWJiD1UWieZMqGnGRPF/jptNAh6GIp7Su&#10;//lcf3kymcIqqsBlHGf5ZmN/7jBIBqBke/na9aApABixKjT0S3oOD/3ifo4RibkND9sBdCvGHiea&#10;oRiXc783JmxuDL6VBJypqQMFlneYNgv6RBWO8zX+3UP+t0o10mfxGb5NX56UgKYuL7dTi8pyVdho&#10;L3nCFYDyHK15PwAAffVLPnbTc6gIxizmxSzuAXQn5oxPNUMx4mHiydx/Gys2J8JbHnqjlhs8YDmx&#10;WH28wb+PEn+bLCZcJwEj+qfa3up58uRrznx8MZdC7e7zcZFvFKPPjLCR7dQAKMVBEjACYLjiPmx3&#10;7nAfBq/ZMhegW1G5SIilDLFIdPliLOmh4WbH6rAxN3mw/M/KJonmSN+epc2eTrnPX8fPLSWbpOeQ&#10;x70t0Oj45uQ2H9H/Rjq/ChvZTg2ArsRiq23SABgKgSJYTcxRPGoGgM5Uc8OUIcJF82tI5uybpX2p&#10;hZs+WK7D/ZTWT3ZG4OJHqqf0bVQxUrqRUjzkz/f8sfg5//qTHxsVjGjXY+5Dr+fGQNUNpe3UAGhT&#10;XH8uNQMAPbWT76Hi2NUcsJJrTQDQ6RjmWDMUIx5Sv3nxZwIwzbIGQi0EjOBjnza4qEUAY9PKRfPi&#10;KZejpHwj7Zu8OgSE6P9n+iK93k4tDpPkADQprjUCRgD0yW56DhWZk4L1VNXpAehGPLwvYFGOt+ZF&#10;nJ9maV9qIWAEHw841v05iWoZZ6n+srdXSRUj6jfJn9U4HuZ+jePtJNHXDcciAkqUY347tVBtp1Yd&#10;JtABqNOeJgCgJ9er6kEMixGwOdWLALpzmKyJlyQqF70VulXBqFnG9NRCZwrvi0pB6+7FGovVES56&#10;aOB13RoMsaRqgFYFh+b/rAoOzf+/1QgIMVzvbadmch2AOmzna4sn2AEozW563kbaAg/UJ8Z9d5oB&#10;oBNx/21rtHLEwtJ7VZ3NuzfL+J7aOlXgtZhIOdrg31+kZhcMoorRJ6dp8CIEdJfeD6q9DAc9pi9P&#10;y4eFNq1ApIIR41Ftp1apJtyrXwHaEBdOEy3Dut8QMAKgBFGx9SDf31h0gGaoXgTQnRNNUJSYZ39v&#10;cchYFHpAwAhei4mVTbYgi+TtbcOvMUInsW/3rtM1aNv5s7T84tPXFtcdBYQYr2o7tfP8cxqLxNWE&#10;vO3UgKbERf46jwuOk0mXvjOOB6DrcUW1JbRrEjQrHga81QwAnYg5W2vh5bj74JrowTroAZ0qvL54&#10;fdrgIhb7hrb1REoEmX51ygb/eYx0/fc3/++mAR8VjKAOj7nvv8n/Pf/0r20FgLrFNrlRyfL/5L7m&#10;OKmk1lcWcwHowi9z9ysWcKAdqhcBdCPmZW2NVo5YELr44O8YnzZL+1LbTSXwLMIc61afuFvi4lin&#10;eHo9FrQPnLbB99OxmPh6MuJrx2MBASF4S2xpeJme95H+V7KIDNTrKI9X/87jg2qscKC/6RXnCoA2&#10;7efxgrlgaFdMnt1oBoBORLhIoKIc8cDc4wd/x/lqflwCG3NTCc+qJ7jWEWGf8w5e82Xy1NkYxELi&#10;7avBlwpGULqYwLeADDQhxn9/plnIqBqHxrGT+579Dca1tGMrn68HTQFAQ+Kp/YN8qKwK3YhwkQkw&#10;gPbF+rd5kXLE3JWKft0zJqG2DhaY/SycrPlvI/Rx1lHHHN/zcoPXTj9UW6WdLfypCkZQ+s/tJ80A&#10;NCgCjFEl7Vt63r8+wioX+agWFauwkYXF8ggYAdDU9aWqbgh0y2IqQDeONEFRlt39RTGFZlnUoxYC&#10;RjBbbNlkETieFn/s8PVX26T5eR62vXzc/c+fqGAEJYvryo5mAFoYx/6RZiHkl5M1MT69ykeIQNJ+&#10;Hk+ogFkG1wkA6r6uCBZBOW5St3PGAGMV8x97mqEYMS810QwwHAIJkNJpWv+J7qgedF/Ae4gFpV+d&#10;ysGL1P1zwEgFIyj5JvZYMwAt+pT7nu/p/aeR7l+MW6ugUfUr7RMwAqAOMb976HoOxVG9CKAbqheV&#10;I6o2X63w9z0M1yyLetR2AwpjFhMwu2v+27uCbhQn+SJt4DT8Pjs+r7PFQRWMoFSfNQHQ0bg2xgp/&#10;p+W23bpL88Hl52qJ1ZN+wi/Ns20dAJvOERwlT+hDie6SrXABulDNawxRXFei2EA8ZNaXIM65j2RR&#10;LMpR240ojPnzv26FiYcCL4xXefDk53rYYvLwxz+/U8EISnSYTPAD3YlJtH9Nj2/T43bFf/sycLSd&#10;XoeOPElWLwEjANa93h+l4S6ewRCoXgTQjaE+hB/zNbEmGYsy8QB6H+afbY1WHlu3UgtBBMYqFkdO&#10;1/y3T3MX8tLE6/o1WfwZst3cd09UMILixELxJ80AFNAX/TE9ztLsybZ1xaTDTT7mxyHzxy9JSGYT&#10;BkMArDofcJzM50LpYjH1XjMAtO6XgY6TrtLiNmPxQFnpAaNJWm1rNGZiLm674a8PtXS2MEYxIbPu&#10;tg8XqdzUbVRWupweJ07xPws2Qw1aHfzzOVTBCEpzmmwpBJTjU77f+5HqC7Lcp9eLJdHvVWGj+V95&#10;W0zmxBPtV8nCEwDLiWttzGOplAr9oHoRQDcOB/Z+qmIHdy/+/C6Vvf5VvW5WF+vP+/logu1bqYWA&#10;EWMUEzIHa/7beIL7tvD3d5N/tg9Gfp4v8sXysMGLcVfi/VymL0+bLRaqYAR1qp4mBijJUR4X/p2a&#10;e0rpIb09QTFf5SiOKog0Rg/puRrUrY8lAEvaytfyQ00BvRIPH53MjZPnD1vFADSj2uZ9KOKBpGqN&#10;66VYWImQUanrXpdJkGVdk3xuHxu4B3BOqI2AEWMcZKxb3aeqDtQH8TpjAWfMlTQe88X4PLfHQT6G&#10;sI3H1j/n9+vWXaevQkAI5n3WBEChYoLtX2kWMmqzYs79O99vJx/zwaPq90OoPvk0997v8q8WkgBY&#10;VSwoHKXhVmaGodtK72/V8zJwNEkW/QA2dTCgcdPLLdHeEg8vlRgwinmQmw3+/ZgXneK9Vw8HViGt&#10;OnerMdagNgJGjE10xusGTM57dHGL13k2PX5N452Menzx+2pQtpueSwz2uW3205enzQJGKhhBnTew&#10;tisAShYhnj+nx/fU/ZYN1WLKW+OY7bRY6eiX/GfVn1e/luI+LQaK3gtVAcDy9/qzYJGtl2HYY/OX&#10;P+NPaTFwVB0ALD+G6ru4Dpwv2f9XVW5KeqD+MdkabRMvz/tN/kx8SvWsZRpXUBsBI8ZkkwXg6x52&#10;vnHhiRKKpyM93++lcauFn/m9TPsYDNjbOOCzKQEhSHlw/0kzAD3pr37L94ClTvg85uN+ifdS3ctW&#10;YaS3FmqqP99+5164+n4vPb0Y+0/Sc3XMp7lfAaAucV06SeZqYcxj9bcqHk2S0BHAMuOovoezI0wS&#10;VWtWmWuIKkYlbaXbpyINJXprTTPmx77n+4TdDb++B+KotdOFMYhFheMNOvXLnr7v23zRORjZ+X5c&#10;oX1u0/P+vAc96hdnEw9fntafWFDBCOpwZDwF9Mxp7rdigqKvF+OqalBKJkgA6Le4sY75qgNNAbzh&#10;ZeioCrurngnwrM/Vi6pCAev05xFKKiVgdFXTNWnMi0aTn3xGfqTZOsTRBu0qpEytA1QYg5isWTcN&#10;0feSfpfp/T2/h+pxjb9/k4+dPCCNyb3twt/nbvq61d2gQEAIoo841QxADx3mMc+3ZA92AOhKzD0c&#10;p/LnHoByxPz2blqsYhALuvOhIxN2wNjs9fR1x84pVxv02w+539/t+H3c5fdRhzFfwz6an4s2joIJ&#10;61QzMj6gVgJGjGVwsW6C+Sr1P9UZF42z6fE59b9M5LIeN/i3D/m8X+U+ci8fJfaXv2wU8lHBCDYV&#10;g3mLAUCfx8j/mh5/p9lkEADQjp1UzzYHACk9B46qKhbVgnN1PGoiYODjqr6te8Wa40WqZ+3xtuMx&#10;ZVxz6izSoILRx+0d1YxiTu94hc++eT9qJWDE0FWlptftzK8G0g5xI1mFjMawGF7XjfNk7nNQbaNW&#10;HWVMIGwa8tmEgBDGUMeaAei5GN/8kWbbpV1rDgBoXAQAYmuDLU0BNKRabK+2XozFyLt82FINGJo+&#10;BbZjQSXWmuqcf4mA0SY7uGz6fs5TvaGgsS46Paz43qvr+kF6rlL+sza91VVQJwEjhu4orZ9evhzg&#10;BaoKGQ19IquJrT7mt1GbL0f8S4eD2O1/XsuXp/UGXSoYwSY+JYsCwDBEX/ZbHs+caQ4AaETMHZwk&#10;c7FA+2Ju/DAfMRkXIaNqYVJ1I6Dv+hIwioBHhIvqXruKfv0mPVexa1NdVZhevp8xWjcAXK1Z7ufP&#10;wC/vfPYsxlH7zS0M+fO97kX1Ng3ziY642FchoyFr+ub4ae5GPFSBoyps1Oagdid93epmGz8BIcYr&#10;qpgdaAZgYKpFz2/JxAMA1KWqrO3+ASilT5qvzh5zijG/GXPhD5oH6KHS17ljnfEy1R/EmRcVkdoO&#10;GF2lZqrijDX4uuk1+DYfv6TntYvtuc8HjKrjhU2su3XNUxpe9aKXA5ooW3g64PfY9iDkZeCo6l/j&#10;2Jn7tc7t6aoJgIe1gz4qGMG6PmsCYKBiAiK2TPs7eZoZADYVDx+dpnFsVQ/0UzV/GbsAxOJmLE7G&#10;fONE0wA9EAsUO4W+tuhTL9PimlFTHvP32WvpvVXVmJp6L2M0qfHrTPL5qdYlBYhpZAAJQxSLI+tW&#10;kbkawUUsBgAxwXU80PdXwvmbvDEo2E7P+6D/8qIffm8wXO29OsnvazL3+5mvHe3SJCDEOB2mfu3t&#10;DbCqmJD6M81CRhYWAGA9x6mbrSoA1hXzkkf5iHnHmD+ObVcsTAIl91ulif7zKvefbYoqNW0EjKoC&#10;Bk223xhNGvqa5vVohIARQ7SVb4TWvXjdjKSdYsARgZchTniVeuP7mI96tt/bNOCjghGsc335pBmA&#10;kdwnViGjO80BACtdQ6ttRwH6qpozjiMWJ2O+PAJHJvOAkpQUMIp1n+vcX3bRV97n/rrJMWh8/bOG&#10;38cYrzMT11f6eNMLQ3OY1i8/fT2yjvxyrs2GYjwJ564qF1UEhBifo1Ru2V2AusV4OrZL+5bGE8AH&#10;gE3E3MqxZgAGpgpOxnGbnrdRA+haCdvQlhTCjMpJTT0cG+tuZy28xzFWMFJliF4ODmFoA4p1wzJV&#10;wnhsLvOg4Ggg72c8AxAVjKBN8YE/1QzACPu+36fHj/QcTAcAFm3newVbKQNDt5+Prit1AFRjsK7c&#10;5X7wvqD2iNfURBWj6PN/pHbW3p7y99ke0edYwIjeETBiaCIks27q4XrE7XY11359p4JRWwSEGJeT&#10;kd3YAMz7nGYV3M40BQAs2M/3CluaAhiRmB+Jim0xlxxVO2Je/UGzAC1re/wVCyI3uc8rdR2q7ipG&#10;VbiozT7+IY1rHv7ejzJ9I2DEkMSix8GGA4Mxu8rt0Pdy3uO5mVXBCNqynWx1AHCSx9vfk6eUAWAr&#10;3yMcaApg5H3hQT5KrOYBUIfo16otIkufD6mzilEX4aLq+47FYxLQpYcEjBiSww3+bR8GBm2oktd9&#10;3gZIBaO2CAgxHqoXATyPtyNk9JexMwAjFtfCmDcxrwrwbC8fsbAd2ysLGgF9Fn1YhHVi7bBva051&#10;VDHqKlyU0rgCN7ZHo5fcCDMUm1QvCjea8H9UYauYLOtjie/xBIxUMIK2ri+qFwE8i0WDP6fH38lT&#10;VgCM8zrY1/kSgDbEmlNssRyL8xE0sngKNKXOBYaH3G9VR5/Xme7ysbfmv49++6zDNhjTXJMwLr0d&#10;7MEQbFK9aOJG580BSKSTI+Xct6od4xl8qGAEbYjqRRYPABbtpueQkckQAMYiHjw41AwAS98z/Jpm&#10;88xRTcP8O1C36F9i3jbWunfS8nO40R89zB19DxS9JQKe6wSMoi0iXNTl4s+Yrhfm1OglASOGYm+D&#10;f3un+d69iH9Ps5BRn/oKFYyWpYIRfCRuTI80A8C7feQfaRYyMp4GYMjiwau+zY0AlKLaOi12EIgF&#10;bxOCQF2qakOVlyGj+O/5B9LHFFyJ932dVgvHRz99Uchrf0rDf+j3KQnf0lNujBmCuMhsUmXHgsj7&#10;IqwTIaOo4HHQo9c8DioYQdNULwL4uRiD/5HHi9eaA4ABigocp6l/1Z0BShNzyxE0ipDRreYAGvBy&#10;d4uxhzeietz+kuPYCBbdFPTaJ3kcPmTCRfSWgBFDsMnir4Toci7y4Oy48Nf5OKqzooIRNEn1IoDl&#10;x+K/5X7zQnMAMCCxGH6iGQBqE4vcEdrcz/cOj5oEoDFPua/99JO/E+t+56m8ddIxBIxsj0ZvCRgx&#10;BJvciAgXLe86DzbiJnBrgJ+F/lHBCJqkehHAaj7lfvNcUwAwkPuBA80A0IioZBQPKUQ1oxvNAdCY&#10;2MHlva3SrvJRovu02vZuy7rM16DdQt4j9JKAEUMxWfPzLGC0+mAktsA4LbT/eBjV2VDBCJqiehHA&#10;eqotZH5oCgB6Km50IzS7qykAGu9vI8wZC73xkIKJQoBmXOaxbbWmF8HOCBaV/MD+fb4u1PkAcLzv&#10;6/z7rsf6dteh1wSMGIp1A0YPmm6tNotFo9gurbSn+VQwapOAEMOlehHA+o5zH/pdUwDQMzGvFOGi&#10;bU0B0JoIGP2aytyiB2Aooo+NB2ojWNSHddFYfLrP14g6RLjoIv/+Ns3mrro0SYK19PzGGYYgLg7r&#10;hF104Otf3C/yBb6khfhxBYxUMIImbCfViwA2dZSeQ0Yu+AD0QSxelLwlPMCQRSXpz2m2AH6nOQBq&#10;95D6t6V9XQGjqOB0PfffsY64btGKurjW0WsCRgzFJF9slLBu121u+1K2TFPBqE0CQgxTVXkDgM0c&#10;5v70WxIyAqBs8cDaiWYA6FS1RWU81HqjOQBGL0I4m1Qairmo94KrNx2P/++dXvpMwIghiRTqr2tc&#10;YNhMJJ/j6fSj1H3Vj3FteaeCEdRtO3VfHhVgSGLB9vfp8bdxNwCFivH/oWYAKEa14CtkBDBusd63&#10;bqWhCPBEuOi9ogTVNmldPGhcVVCC3hIwYkgmafWt0h41W21i79ZIAkc1o52OXoMKRm0SEGJ4IiS5&#10;rRkAarU/Pf5Is5CRsTcAJTnN1ykAyiJkBEB1HVil0lAsWl0ucf2Ivxcho4MO3pPt0eg9ASOGJi4c&#10;sU3asgGXB01Wqwh5xTYYXVUzGteilQpGUKetZFsEgKbspedKRkJGAJQw9o9teHY1BUCxYo4m5u5t&#10;IwMwXhECWvah4Os0K4Sw7MLTqgUr6iJgRO8JGDE01Z6an5a44EySrRqa0kU1o/EtVqlgBHVSvQig&#10;WUJGAJQgxvwxZ2ROFKB8Mbf8I3lIGGCsYhEqgkPH7/z/mF+6yceqc02xRhwh1t2W34/gLL3nZpoh&#10;iovC2fT4nH6+f6aUaPPnoapmdJia38t0fDeaKhhBnVQvAmheFTL6Kwn6A9C+CBfFXNGOpgAAgF6I&#10;gNHBizF8rO/e5mPTr91mwCjCRebD6D0BI4Yqwi3f0+wph7c+51WqleZd5Yt8JIz3Gvw+Khi1TUCI&#10;4ThMFhkA2hLjwT+SkBEA7YrxfoSLVC0F6I/YqUD1IgAu0ywIdJ/qDenc5etMW2sDCl8wCAJGDFlc&#10;FCJkFMnW+a1vHvLNia0Z2j0XUVUqFpSOG7pYj+98qmAEdTnWBACtEjICoE3CRQD9c5FsIwPAzF1q&#10;LpwTRRJOW3wf0HsCRoxBtf/mdj4mmqTTQUDcGB6m+rdNU8GobQJCDMNeara6GgDv979CRgA0TbgI&#10;oH9isdfuAwC0IXZgifXKpjMTsTaq8AWDIGDEmDzqvIvwNHeTGJWlDmr6uuMrl6uCEdRB9SKA7ggZ&#10;AdCkmPf8lISLAPok5oyvNAMALbrK9w1NutXMDOlGG6ALEfaKUrfXabbAv1fD1xsXFYxgU7HQcKAZ&#10;ADoVY8Dfp8ffScgIgPrEnGdULtrSFAC9EYuvF5oBgJZVu6/sNvw9YDA32wBdispDZ/nCfbxBvzS+&#10;gJEKRrCp6HMsOAB0b396/JZmISMA2FTML3wy1gfolahcJFwEQFeiitHnhr52hIvssMNgCBgBpYh0&#10;8Pe0ftBIBaO2CQjRb1vJ9mgAJYmKcr/m8SAArKvaFk24CKA/hIsA6FqsUUYlvf0Gvrbt0RjcTTdA&#10;aRfxKmh0lJYrSfgwypZSwQg2cZhmW6QBUI4Y+0Vo/ExTALAG26IB9M9VPgCga5fTY6/m+4lYCLM9&#10;GoO78QYoUQSNfuR+KoIAP0sNj7O0oApGsAnViwDKdJLHdp5gBmAVcYN8moSLAPokxvw3mgGAQsR8&#10;VISMTmr8mlG9yGIagyJgBJRuMj3O80U9gkaxfcbWGxf98VHBCNYVTyHsagaAYsXWNlGh8lpTALCk&#10;uMGMh5TiQYJ9zQFQtJjLjfnee00BQGFu8v3Ebo1fDwZFwAjo041nhIyu8sU9wkY7c/9vfFQwgnWp&#10;XgRQvt/SbLHYRAwAy6oWrK/zmN9DBQDluc999aOmAKBQUWHv17R5ddRJPmBQBIyAvqkWmuKIycII&#10;Gz2MsiVUMIJ1bKdZJTQAyhcho7+SveoBWE1M4kc1o6hcGkGjHU0CUIQIgF5qBgAKF2uOV2nzB5VV&#10;5maQBIyAPrtPYy6lq4IRrOMobf7kAQDtiP769zQLGdk+AYBV3eUjHjA4dh8A0JmYRIxqELeaAoCe&#10;iHBQFDnYW/PfP7ruMVQCRgB9pYIRrONQEwD0SlSei5DRv5NtFABYT1RAjsn9eNggwkaCRgDtiaDn&#10;hbE8AD1UbZW2vca/vdJ8DJWAEd0TMgA/e9COeNpgVzMA9E5sbVNVMjKAAWAdcf2IbXniSeSoZrSv&#10;SQAa9Zj7XdUbAOjztex8enxe49/daD6GalsTAAAjcaQJAHorQqK/agYANlQtEnxPtt8EaEqEir4l&#10;4SIA+i/uGS5X/DeqFzFoKhgBAGMQ2yAcaAaAXottLmNi50JTALChyfT4kWYB1qhotKNJAGrpWy/y&#10;rwAwFNf5fmGZ9YWHpHoRAydgBACMQQz+VW4E6L9PabZgYbIGgDrc5SPuFyJotKVJAFYWi6mXuT8F&#10;gCGKAG2EjHY/+HuXmoqh23p6etIKADB2///g59H/mB77TjTAIMRN7H+SrW3K9r/MNQA983UrbooO&#10;8yFoBPCxCP5HVYdyt0L7YkwKPR6baQNKEx/Kz+n9Ai5xPTwfxDt1/eRnPwgCRgDAwANGUbno/3WS&#10;AQYlnpL+9/R41BSFEjACSrLaAlXcPxwlWywDvCcqFUWwaPiBfwusMJbxH6xyrxAho5dbLMcF4+/8&#10;K66fg2aLNABg6A41AcDgxETO79Pjr2TyBoCPrDbBHeHVi/R1K7bjjG3TdjUgwD+iM/2eZmH/Ifb/&#10;QEkEhChT3Cv8SK9DRudpSPNTrp/8hApGAMDQKxj9OT32nGSAQbpKs0UOSqOCEVCSzRao4l4igkY7&#10;GhLgn8XTi1Tytmh1ssAKYx3/wUfmKxlFVb9LTeL6ORYqGAEAQxYDfOEigOGKLWxii4YrTQHAuzab&#10;4L5LX7fiWnOQrzvbGhQYsVixP819YgSNyq5mZIET+ktAiLJVlYzieji8OSnXT342GFTBCAAYcAWj&#10;k+nxyQkGGLS4qf3P9LjXFAVRwQgoSX0LVPGFDvNh1QswDp8tql4P9h1aYAXjP8D1k8WbYgEjAGDA&#10;ASPbowGMwyTNQkaPmqIQAkbAkLxeoIoqRlHN6EDjAPwzFr/Iv5bFAicAQK1skQYADFVM+gsXAYzn&#10;3vbz9PimKQB4pf4n2CPQGovpN9PjeHrsamRg5GPxX9OsklFUNCon1bNp/y+gBADwauAHADBE+5oA&#10;YFRiu5pY6L3WFAAs2HSB+P0F6qjW8SPNHmyIoNGOxgZGPh6P/jACmGVsXywgBABQKwEjAGCobFcA&#10;MD7x5PTd9HjQFAD8j6+Nbwl9l4+4B4mt07Y1OjBSEbSMyqIR/L9MXVczUsEIAKBWAkYAwFCpYAQw&#10;PrGC8Nv0+I+mAOB/NFfB6KVYUL9Nsyoeh/m6BDBGEbiM7SO7rWYkIAQAUCsBIwBgiCJc5KlhgHGK&#10;bRlOp8e5pgDgH19bzfnEavZVmoWNopqRyqrAWFXVjK5zv9h+2kcFIwCAWgkYAQBDZBIfYNxO0mxh&#10;915TANBiBaN5j2lWuaMKGu05EcBIHeY+MB4AmPSq/wcAYIGAEQAwRAJGAOMWK8G/To9/awoAWq5g&#10;9FIspp+l2eJ6BI3MxwJjtJPH51f56Ef/L6AEALDADS0AMMTxzY5mABi93WSrNABCNxWMXrrLRzwM&#10;EUEjWzoDYxT9335qq5qRgBAAQK0EjACAobH1AACV2CrtOrW9FQMAZem2gtFLsWXabZptGRTHlhME&#10;jEx71YxUMAIAqJWAEQAwNAJGAFRiReHz9PhLUwCMWBkVjObFC4pF9QgbRTUPWzwDYxT9X8zhRDWj&#10;hyL7fwAAFggYAQBDI2AEwLzYgiEqRFxrCoCR+lpskaDH6XGRr1HH7mWAEYo1ql9zX3hbXP8voAQA&#10;8GrwBgAwFNvGNwC84VOaVYmwQgAwRuVVMHopKnecTY/dNAsauacBxiQ62dM0ezDgvNYxu4AQAECt&#10;3KwCAEPiiV8A3rKTZosWZ5oCYITKrWD00v30+J5mW6bF1kHbTh4wIjGn81uahYzui+j/BZQAABYI&#10;GAEAQyJgBMB7oiLEZZpViQBgTMqvYPRSVN2LrYIO87HlJAIjEcHKz9PjKh/d9v8AACwQMAIAhkTA&#10;CID3VFsvfNcUACPztZf5nFgVj8X1CBtFNaMDJxIYkej3YtvIqGb02Fn/L6AEALBAwAgAGJJdTQDA&#10;T8RCxcX0mGgKgBHpXwWjeY/52nWdZtX4PFQBjEXM8VRbpt110v8DALBAwAgAGNK4xtYBAHwkqhh9&#10;0wwAI/J1ELcJscXnWZotuB8n87rAOEQH/inNqrldtN7/CygBACxwIwoAGNcAMCaHafYUtCpGAGPR&#10;7wpGL92n2XafJ8m2acB4RH8X8z4RtFx+yzQBIQCAWlmIAwCMa6AbMdOp6hZ0QxUjgDH5OrghV2yT&#10;JlwEjE3M+6y2ZZoKRgAAtQ/IAACMa6B9V2m2vQXQvliU3Umz7WYAGLphVTCKcNEnJxUYqWrLtKt8&#10;NNv/AwCwwEIcAGBcA92IJy6rkAPQrliYiIDfmaYAGIHhVDASLgKYOZoeu2lWzeixsf5fQAkAYIGF&#10;OADAuAa6ETOVETI61BTQiQgYneefRQCGbBgVjISLABZFwOjXNHtoYNJI/w8AwAILcQDAEGznA/ok&#10;Zjpvk4ARdGUr//xdaQqAget/BSPhIoC3xVzQ5+lxOT1uau//BZQAABYIGAEAQ2CLKfooyrg/aAbo&#10;VGytIGAEMHT9rmAUFTpOnUSAd0UnfZJmc0OXtfb/AAAsEDACAIZA9SL6KMJFj/nwGYZu7OX74omm&#10;ABiw/lYwinBRVC7achIBPnSYx/axZdpTLf2/gBIAwAIBIwBgCFQwom9ilvIx//5uehxoEuhMVDE6&#10;0wwAA9bPCkYxbytcBLCaCGb+lsf3EwEhAID6b1QBAPpO9Rf6Zn5rNAEj6Fb8/AkYAQxZ/yoYxZzt&#10;5yRcBLCO7dyHnk/7/7uNvpKAEgDAq5tVAIC+M/FO37wMGAHd3hfHk873mgJgoPpVwSiqs6pcBLCZ&#10;rdyXXkyvATeaAwCgHgJGAMAQmHynbyZzv49Qw5PPMXRqLwkYAQxXfyoYRdWNT0mFVoC6nEyvAbEO&#10;drHWv1bBCABggYARADAEghn0zXzAKGYsI9iwp1mgE49psaoYAEPTjwpGVbWNHScMoFaxJXIEN8+n&#10;1wOJIQCADQgYAQC0L7bEisXsQ00xWvdvfCYEjKBdsbhwkQ8LDQBDVn4FoypcZK4WoBlxv/15ej04&#10;S7MHDJajghEAwAI3rQDAEPRlxidCJTGZdTs9fnXaRm3yxmcDaM917o9VLgIYg/IrGJ1Oj10nCqBR&#10;sR4WczE/ptcF9wEAAGsOqAAAaNbN9LhMs2CRcRiP6fUTk7eaBVpxlWYViyaaAmBEyq5gFOEilSwB&#10;2hFbpVWVjD6+J1DBCABggYUtAGAISpzxiQBJVMiIhey3nozbcdpGa/LO5+XB5wIau0Zc/aQ/BmDo&#10;yq1gdDI99p0ggFbNQkZR0fTLk2rCAAArEDACAIagpAXjCI9EtaJYzH5vJSNWKARJxuu9Ccy76XGo&#10;eaDWn7Xoj69Tf7bSBKAJZVYwOsgHAO2LC8On6fXhPN+Lv00FIwCABQJGAMAQPBbw/WOLq6u03FZX&#10;wkXj9t7kZXx2BIxg8/74OvfHnkYGYKa8CkaxJdqJEwPQqVnIKKXz6XXCtuUAAEsQMAIAhqCLCkax&#10;iH2Tj5iIWmXVwhhs3H5WwQhYT/z8XOY+2WPGACwqq4JR3AucOikAxTidXie28r3EIhWMAABe3dAC&#10;APRdWwGjCIbczh3rUsFovGJ2cvLO/4s/j+DatmaCpfv+qFR0/ZOfKwAoqYJRjPMiXLTlpAAU5SRf&#10;L240BQDA+wSMAIAheEz1BzNiFaIKFN3lo65H1wSMxuujLZtskwYf/wxV1eNsgQbAcsqpYPTJvQBA&#10;sU6m14unNP9AmQpGAAALBIwAgKGIANDBmv82wklR/eL+xdEUiwrj/px+9P8FjOD1z0UEiqJS0YPm&#10;AGBlZVQwispF5mIByhZ99dP0umELcwCAN7ipBQCGIp4wey+4EwGialE6gkNP+b8fUzcVMIzBxuuj&#10;z5tJTJj10dGnV5WKHjUJABvpvoLR0fTYdyIAeuHT9Lpx9s/9uQpGAAALLG4BAENxmY8+UMFovD4K&#10;EEUAqe7t/qAPqi0pq20pzeQDUJ9uKxhFsOjISQDoldjS8keyLTMAwAIBIwCAdsXqhPDIOD2k5bZ3&#10;2mS7P+iL2JayChPFr6oUAdCc7ioYxdzriRMA0EtRyeh7+vJkm2YAgLmbXAAA2qN60XjdrfD3BIwY&#10;4uf/PgkUAdCFbioYxUMFUQFjywkA6KWtNAsZ/ZheR9y/AAAkASMAgLYJGI3XXc1/D0o1SYuBItsK&#10;ANCt9isYzRalVS4F6LuYwzlNs+3SAABGT8AIAKBdAkbjtUrAKB6z97Q7fRDbBcwHiarPLwCUo/0K&#10;RsfJvCvAUOxOrwOn02vJuaYAAMbOjS4AQLsEjMYpVrVWqeISIY19zUZhHtPrMJGtAgAoX7sVjA6S&#10;7W4BhmZ/ei2ZpC9P15oCABgzASMAgHbZJmGc7tb4+wJGdKUKxE1e/CpMBEA/tVfBKOZaTzQ4wCAd&#10;T68H99NrykRTAABjJWAEANAuFYzGadWA0e30ONVsdCRK/19oBgAGo50KRvEgwSeNDTBop9Nryvf0&#10;5cm20ADAKAkYAQC0S8BonG5X/PtRLSYmLLc0HR2IcFuU/n/QFAAMQjsVjOL6qVopwLDFnM5x8kAG&#10;ADBSAkYAAO0SMBqfarupdf7NnuajA7GKGhUYvmkKAAah+QpGR9NjV0MDjMLB9Lpyl7483WkKAGBs&#10;BIwAANoTKxueah6fmHRc57H5myRgRHcOp8dlWn17PwAoT7MVjCJYdKSRAUblZHpt+GarNABgbASM&#10;AADaI1w0Trdr/jvBDroWVYz+oxkA6L3mKhjFFz7RwACjE/M7ES691BQAwJgIGAEAtMf2aON0t8G/&#10;e0yCaXQnKmhFJaNrTQFArzVXwejEGB9gtA6n14eb6TXmQVMAAGMhYAQA0B5BkfGJgNAmlYji3x5o&#10;RjoUVYxiuz6l/wHor2YqGO3nA4DxigcyLjQDADAWAkYAAO0RMBqfTbc5i+3VBIzoUlRlOE4mzQHo&#10;s/orGMX10dZoABxMrxFX0+vMo6YAAMZAwAgAoD22Txif247/PdThdHpcpVlFLgDon/orGMW1cUvD&#10;Arjndz0AAMZEwAgAoD0qGI3PzYb/fjI9HpJwGt2KCfNYSP2hKQDopXorGMV2OOZUAcbrMd/r36hc&#10;BACMjZthAID2CBiNy32ahYM2FU9EHmlOOhafwYuaPtMA0K76KhhVW4cCMM57/AgVqTQMAIyWgBEA&#10;QHtUoRmX2xq/joARXauqGH3XFAD0Tn0VjE41JsCoPOR78tvptcTDFgDA6AkYAQC0RwWjcbmr6et4&#10;OpJSVFWMJpoCgF6pp4KRrdEAxkGoCADgHW6KAQDao4LReMRj8nUFgx7TLKy0p1kpQFRu+KYZAOiV&#10;zSsYxTheRUmA4brPx930muGBCgCAdwgYAQC0YysfjEOEi55q/Ho3ScCIMkT1hvOkihEAfbJ5BaNj&#10;Y3mAQYnKRPEgTxUsenrzmvHlSUsBAMwRMAIAaIcFiXG5LfzrwSZUMQKgXzZZIP66FSFvQW+A/oqq&#10;wJOF48vTo2YBAFidgBEAQDu2NcGo3NT89eKJynjC0jZ7lCCqGF3kzyUAlG+zCkbHGhCgF57yffP8&#10;Mcm/rnddUMEIAGCBgBEAQDsEjMYjyqw/NPB1o4rRkealEJ+mx1+aAYBeWHeB+OtWhGoFvAFW95Tv&#10;jaMP3U6bz4k8zd1nP8z9d/waIaLHfNTT/wMA8CYBIwCAdggYjcdNQ19XwIiS7KfZdjF3mgKA4q1X&#10;wWjb2AtgbdHxXqdZ+Oe9Pva9eZL5MFEX/f8zASUAgAUCRgAA7RAwGo/bnn1dWNfJ9PhbMwBQvHUW&#10;iL9uxdZoWxoPYG0R0jx75/+9XXGohP4fAIB3CRgBALRDwGgc4unM+4a+dky+RrWYPc1MIQ6mx26D&#10;n3kAqMfqFSxiznRfw8Eo7+esmdQn7l1ji7SHzl6BCkYAALUyWAYAaIeA0TjctPD1BYwoSVQx+qYZ&#10;ACjaqgvEs+pFwDjv23/kMe6O5qjF4fS46E3/DwDATwkYAQC0Q8BoHJoOGF1Pj0+amYLEgsF5mj3t&#10;DQBlWq2CxW4+gHHet8f49vv0iKDhgSbZWFSDu5we3SR9VDACAKiVgBEAQDsEjIYvyr7ftfA9Yjsq&#10;i16UJJ7w/q4ZACjWKgvEqhfB2EXF2AjFXOT7uxP38xvZyu1508l3FxACAKiVgBEAQDtMSA7fTYvf&#10;R8CIkhylWRWjB00BQJGWr2ARYyzzpUAEDaNCZwSMvuXx7qFmWdte6ipgpIIRAECt3DADALRjSxMM&#10;3nVL3ycmZk81N4WJRZgzzQBAkZZdIP66daSxgHz/HvdcUaUzOpDLfB8WY949zbOyvdym7ad1BIQA&#10;AGolYAQA0A4Bo2FrY3u0yn3+fjuanYLEYktsI/GoKQAoznIVLGKeVJVIoBL3WxEyOpu754vf7+Wx&#10;r/ux1US73Rba/79PQAkA4NWNMwAAzbNF2rBdd/D9TjQ7BYmZ+6j6cKEpACjOMgvEX7dsfwS8FKGY&#10;wxf3e3f5OMzjXw8TLd+W7QeMBIQAAGolYAQA0A6TjsPWdsAoyvMLGFGaqooRAJTl4woW8TDAvoYC&#10;3hnjTtKskuzLe8C4L4uQ0YF7/g91UyFOBSMAgFoJGAEAtMNk43C9NdnctHhiNraiUhmLksQ2ES+f&#10;8AaA7n20QPx160AjAT8RW6V9T6+3A47O5TKPf2McLGj0vu18tLulsoAQAECtBIwAAJonBDJs1x1+&#10;32PNT2FOkoARAKX5uIKFgBHw0T19hIx+vPP/IzRTBY2iolFURBM0ei2qGLW7TZoKRgAAtRIwAgBo&#10;nonFYesqTBHl+AWMKE0sGuylWZUtACjDzxaIv27FtcsDAcAy49wID1395O9E0Ogi/51q6zSe7RTV&#10;/wMAsDIBIwCA5gkYDVeEKCYdfe948tM2aZToOAkYAVCSn1ew2NdAwJIiNHSfPt4iW9Dobe2vR6lg&#10;BADQ8wEdAMD4CBgN13UB318VI0oTCygRfHvUFAAU4b0F4q9bMU4XMAJWEVulfZseyyRPXgaNxr51&#10;mgpGAAA9J2AEANA8AaNhiplKASN4u8+Lz+W5pgCgCO9XsNg1VgdWFEH6CBmdrfBvqqDR5fQ4TM+B&#10;/DG2XSn9/3IElAAAFggYAQA0zxZWw3STuq/QEttQPaQungSFn4sntAWMACjD+xWM9jQOsIboOyIo&#10;tOoDJ9EZXeV/t5+/xpju5bby0V5qR0AIAKBWAkYAAM3zVPQwXRXyOmJy+sTpoDCxUBJPZt9oCgA6&#10;9/MKRgDriIqd99Njssa/fcrj5DiqsNJY+qN4AOuhgP5/OQJKAAALBIwAAJonYDQ8MSF6W8hrETCi&#10;VLHoImAEQPfeWiD+uhWL3KpAApuIrdK+p80q8tzlI/qjCBpFZaMhzyG0+94EhAAAaiVgBADQPAGj&#10;4bkq6LXc58MT+JRmP99zTjQFAJ16u4KFeVFgUxEKioc96tgaOB5iuZgel2lWCXR/oP1Uu/MjKhgB&#10;ANTKjTQAAKzuqrDXE1WMBIwoUTyFfa4ZAOjU2xWMjJ2AOkQQKB74qKty51O+v4sj1m+qsJEHl+rq&#10;/wEAWJuAEQBA80wEDktsjfZQ2GuKyedPTg0FOkoCRgB07e0KFrZHA+oSVYwmqf7KnfH1qqpG+/kQ&#10;jty8/1+egBIAwAIBIwAAWM1lga8pAk9302PP6aEwsXgbCyG3mgKAzrxdwUjACKjT6fT41tDXjk7s&#10;Jh/Rd1VVjbZ72E7tJnYEhAAAaiVgBADQPBWMhiOCPDeFvrbYtk3AiBJFFSMBIwC683YFi20NA9Qo&#10;gj/HqfkHUh7y97jM938H7gNX7v+XJ6AEALBAwAgAoHkCRsNxWfBri23SPvu8UaBY9IhF3EdNAUAn&#10;3q5gZMwE1O0wzSrL3rf0/e7yEf1ZVDTaS+WHjVQwAgDoMQEjAABYTsxMXhX++iJkdORUUZhY8IjF&#10;lktNAUAnXlewUL0IaEq1VVqbyZb5LdSif9tL5YaN2k38qGAEAFArASMAAFhOhHcee/AaBYx+LrYU&#10;2NEMrRMwAqA7LxeIv25VweyYG90tYGzyWMDrAOoRAZ/YKu2io+8f/UkVNop0zXzYqITKbe3eUwsI&#10;AQDUSsAIAACWc9GD13g7PSbG+e+KhcTz6fGvZCu5tu3lz+VEUwDQutcVLGLFeT74upuPnXw0NZaK&#10;7xuBovt8TYxfY7H9OAkYwZAc5J/v245fx1N+DbdzfV0VNurioYuHAvr/1QgoAQAssPAAANA8QYb+&#10;q4I7fRDbuH1yyl6JyewfabaIdzY9PmuS1sVCy4VmAKB1Hy8Q3+fj2detKmxUbae2/c7v5z2mxeoc&#10;1X9P8ljk6Z17hQMnCQbnJD2HCEtR9XWXuQ+LwFGsEbUVOGq/LQSEAABqJWAEAAAf61MoIgJGp0mw&#10;7aVv6XlCOybUY8uuPc3SqsMkYARAF9arYPGQ2qm2Ucq2RUC94uc6QkZnhb6+uDeqqhtVgaNfXhzb&#10;NX9PFYwAAHpOwAgAgKb1fcuuEkrbryImim/SLMzBTGyLdvfiz74nW6W1rXpC2jZpALRr0wXir40O&#10;F1QvguHayz/jNz25j7x7cd80Hzranvt13eBR+/cBAkIAALUSMAIAaN6YZ7QinPPX9Piv1N8gx3kP&#10;X3NVoYfZBPlbVXNicju2TPtVE7XqsKc/UwD02ddih6GxJdGuEwSDdpzvix96+NrfCh1VqrWljwJH&#10;81tF9q//F1ACAHhzEAgAAHWLmbhqW6rYtuu4h+8hJoJvevi6YwK475Wj6vCYP4PvzQrH5/IgqRzQ&#10;pmhrASMA2lVuBaN9JwcGLzqQ2ML6+8DeVz+qkgoIAQDUSsAIAICmRIigmnSMijp9DBhd9Lj947WP&#10;vTpPTOI/LPF3/p+0fpl/VrObj3tNAUBryq1gJOQM4xDrMFHJ81pT9Kz/F1ACAHg1sAUAgLq93JYq&#10;gkYxmdqnbbuq19xX8do/pfEGZyLUtkz1qarK0R9+bFsTi6kCRgC0p8wKRntJwBnGpNoqbaIpetT/&#10;AwCwQMAIAKB5Y5vRqgIbL0VFoz4FjC4G8LmLkM3pCH/mIuB2tsLfv039rbLVR7ZJA6BdZVYwsj0a&#10;jM9JGt5WacPu/wWUAAAWCBgBADRvbDNS721LFU9qXk2Pox68h4f8WvsuQjMxib01os9fFXBb9ecu&#10;Akn77pFaEVuk7aSPt68DgHqUV8EovuCeEwOjY6u0vvX/AAC8GtACAEBdourPz7alqqoYlR54GUp1&#10;lQjbxOT10Yg+g+8F3D4SM89/T49/pXEFsroSVYwuNQMArSivgtG+8QaMVtyb3SVh+370/wJKAAAL&#10;BIwAAJo3lhmpZbalesh/53PB76OqtDQUEfoaS8Doo4DbMue+9M/nUMTCqoARAO0or4KR7dFgvKJD&#10;iSqzPzRFD/p/AAAWCBgBADRvDDNaERz6e8m/G6GCCLzsFvpezgZ2biI0E6Gbg4F/Bm9rOnfx+dwf&#10;QXt1rarcYMYfgOaVVcFop+BxMNCO3Xy/caMpCu//BZQAABYIGAEANO9pBO/vW5ptx7Ws2MbqXwW+&#10;l6jCNMRJ3qjsM+TAzEP+DNal+nzu6L4aEzP9+8miCgBtKKuCkepFQDjO95+PmqLg/h8AgAUCRgAA&#10;zRv6jFaUdr9b8d/cp1no5aSw93I20HN0l9t8d6A/X1E9q86J+cf8Nf9MsyAMzRAwAqAdZVUwEjAC&#10;Ur7PiJDRuaYouP8XUAIAWCBgBADQvCHPSMV2Uldr/tuYSI0FllJCL9dp9aBUn0Sg67cBvq8IuN03&#10;8HXja0bg7LMurDEH+fwBQLPKqWAUc7EqJPbHg/NFw+J++Hbg96H97v8BAHh1UwsAQLOGOqMVlUd+&#10;bNgusa1VbEW1VcA5Ohv45zACVKcDuweI0NRVg18/AnR70+NQN9aInXw8aAoAGlVOBaMDJ6M3oqLl&#10;nXEgLai2SqPE/l9ACQBggYARAEDzhjgjFdVdvtfwdSb563RdWSeqKY0h5HCehlPFKJ70bSMUFp/P&#10;XfdOjYmntq80AwCNKqeCke3R+kPgg7ZE4D6CbNeaosD+HwCABSbJAQCa9ziw9xNBnL9rfF8xkRoB&#10;jpOO3k+EpS5H8lkcShWjCKZ9a+l7PeXP+5/TY1t3VruoECVgBECzyqhgFNe8LSejN+5SOVs5M3xH&#10;afYAxaOmKKz/F1ACAFggYAQA0LzHgb2XCFvUXe3nLI9Nu9g2IrZ5G9OsYd+rGFWfwTZ/rqpA0x+6&#10;s9rtaQIAGldGBSPXvP6ID0w8hCBgRFuikznO92qU1P8DALBAwAgAoHlP+dgawPuIYMd9Q1+/CnC0&#10;ufgSlYvGtv1BVDGKalG7Pf4MTjr43vFEcUz4n+rSar8njW0hHjQFAI0po4KR7dH64zZ9eXqafm5U&#10;nKLtPuI22Z6vrP5fQAkAYIGAEQBAO6Layk6PX3/MqkUA6K7h71FtRdXGODUCDWcj/TxGUOb3Hr7u&#10;76nbCffz/Nk81KXVKkKF15oBgMZ0X8HI9mj9clNIKI3xOU4CRmX1/wAALBAwAgBoR58DRlW46Kal&#10;dvorzUJGTbfXtzSurdHmxbmMp2P79CR9hMFKCKF8z/dRtsyoj4ARAM3qPiyielF/TNKXp0khnxvG&#10;J+6BD42NC+r/BZQAABYIGAEAtOOxp6+7zXBRJSoL/Sc1GzK6SJ4MjcDOv3ryWq/zOSvpZyI+n9u6&#10;tlrsaQIAGtVtBaMt17peuRYsomNH+f5bsqWE/h8AgAUCRgAA7ehjwKiLcFGlChn90cCYNYJF5z6S&#10;6T7Ngjulb/cVlZa+F/aaJvlnI7aZswK1uagGtZ36G8QEoHTdBkZ2jRd6dM/25el27nPjvNGF+NzF&#10;VmkXmqKA/l9ACQBggYARAEA7Hnr2ersMF823WYSMIsRR11PfEWD4O3katBJVjA5SuYteVZCnxPNV&#10;BZ9+8zGqxW5uUwCoX7cVjGyP1h+qF1GKgzR7GORBU3Tc/wMAsEDACACgHX2qzFFCuGi+3f5KsxDH&#10;QQ3v6++kSsq8mLCOak6fCn1tpZ+v63xPdeqjtDEBIwCa011oxPZo/boHulkIIwgb0a2oYnSmGTru&#10;/wWUAAAWCBgBALSjL08eViGc2wJf02naLMgRk7N3PoqvXE6Po8LuDapg2aQH7Xee2+7QR2kju5oA&#10;gMZ0V8HI9mj9cfPPfYdQEeXYy33IvabosP8HAGCBgBEAQDv6EDAqMVw0L4IcMbka1YxWnfm/SrMg&#10;DW+f9whf/V7I6+lTuKgSW6XtJBUKNiFgBEBzuguN2B6tP65fBRG+bkkb0bV4EOSHZuiw/xdQAgBY&#10;IGAEANCO0sMSpYeLKvFk8b+nx69p+TBHVC0yKftxu8Z2X4eFfA779pRu9br/dI+10b3pVm5LAKhX&#10;NxWMbI/WH3EP9Kh6EQXazf2ISrxd9f8AACww+Q0A0I6oyhIzW1uFvrYIR/Rl0jLCWv+ZHsfT49MH&#10;bXqb35tZxY9FCCuest/u6Ps/9exz+N7P0Z8dtmHf7SaLJwA0oZvgiO3R+uP6zRCCwBFlODJG7rD/&#10;F1ACAFggYAQA0J6HAsdfEdb5O/VrO6pKbHkWlXeimtFb208IF60mAjIRMvqtg+8d5+hbKr+C1rI/&#10;T38kC4rr3p9aPAGgft1UMFK9qB/u/hnDCRNR9hhZFaOu+n8AAF4NTgEAaMeksPFXTFBGGOKxx20a&#10;oa2/0mxrr8/puXKMcNF6Ypu0eEJ2v+Xv+z3NwmJDUP1c/Z6EjNyfAlCGbsIjAkb9cPVuAEHoiHKo&#10;YtRV/y+gBACwwAQuAEB7SqoSNLQAznV+TxEyihnEb0m4aF0R9vlXam+br+/5/A3JbX5fv/k4rWRX&#10;EwDQiPYrGO0mW6b2ZcymehF9EOs4+6n/FV/71/8DAPBqYAoAQDtKCRhdTI+zAbZvVGL65mO2sagK&#10;FeGY31v4XvF9rgbajhGaioXFzz5SS9vRBAA0ov0AiepF/XD10/DB1y3JI0oSVXsFjNru/wWUAAAW&#10;CBgBALSn64BRzIwNsVoM9Yvtyi6nx3GD3+PbCD6L0YYRMjr1kVqKgBEAzeimghFli6DGg+pF9Eis&#10;5UR40VZpbfb/AAC8GpQCANCO+w6/d1Sl+bvj10C/RJWr/QbuGWKGN8JFNyNpx/M0Cxkd+0h9KFb4&#10;dnJ/BQD1aTdEsp3MufbB1YfBA+EjyhNVjASM2uz/BZQAABa42QUAaE/MTE06GIPFBGSEix6dAlb8&#10;vMbn5s80Wyir82uOrbT/j9yGhz5WHxIwAqB+7VYwsj1a+W6S6kX0U1RHi/mEiaZoqf8HAGCBgBEA&#10;QLvuWh6DnecD1hET17Gt3u81fK0IuP2dxvvE7bf8q5DRz9kmDYD6tRskETAq39VSoQMBJMp06B6/&#10;xf5fQAkAYIGAEQBAu9raoizCHBFouNXkbCie8I4J7NMNvkYElf5KKtMIGX1MwAiA+rVXwSj+4q4G&#10;L9r1P/dKy51TyQJKFNtYXyYVitvp/wEAWCBgBADQrjaqt0SoKIIMJhypy3m+dzhc8zNvi75nQkY/&#10;t60JAKhde5VoIlyk7E25ImlwvXTgQAUjyhX3EpeaoYWfYwElAIAFAkYAAO2KCkYRtGhiET1mviII&#10;cqGZaUBslRazswcr/Jur6fEjefr7JSGj96lgBED92qtgZHu0sq1SvQhKtp/vtdxnNd3/AwCwQMAI&#10;AKB9UdHloOavGcGl76m9LdgYn5iZjWDMH+njxbP4uxEsutJs7xIyepsKRgDUr90KRpQpHvK4Xils&#10;IIhE2WPmuCezJXrTP8cCSgAACwSMAADaF5OAdQWMYrYrKhada1ZaEJ+32O4sQkbvLaA9pFl45k5z&#10;fUjI6DUreQDUr50KRrHgrxJfuWbVXoSGGI6YUxAwarr/BwBggYARAED7bqbH5xq+TgQ4okqMqkW0&#10;KZ7+/mt6/J5eVzKKz/b3/HdYjpDRIhWMAKhfO6ES26OVa5K+PN2s8bmRTKBk8cBHhBofNEWD/b+A&#10;EgDAAgEjAID2xQRghILW3UJB1SK6Nh8y2s//HWG3a02zlm+5DY81hYARAA1op4KR7dHKdalyEQN1&#10;8M/nm+b6fwAAFggYAQB0I56gXWcRIgIcZ8lTinSv2i7tJM22nPCZ3EwEtCJkdKopAKBm7YRLBIzK&#10;dJe+PN0X/LmBTcTDHgJGTf4cCygBACwQMAIA6EYEhVYJEkzSbOupO01HQWK2VSWt+kRbRlDr1xG3&#10;gQpGANSv+QpGv7iGFWuT6kWSBfRh7BzhRtumN9X/AwDw6uYXAID2RWAowkJ7H/y9qGgSoQNPJcI4&#10;XOWf+9+mh8fmAaAOzVeiUb2oTPFQx8PaAQMVjOiHqGIkYNTUz7GAEgDAAgEjAIDuRGjovYBRzGJF&#10;0CDCRY+aCkYltlD8a3r8nlRDAIDNNV/BSMCoPI//3E/FuVfBiGGLgNGFZmio/wcAYIGAEQBAd6pt&#10;0ubHZE/5z6utkoBxigpnVchoZ2TvPUJVgpUA1Kf5SjTmWMtz8c+9VZz79SsYSSbQB9HB2Satqf5f&#10;QAkAwM0vAEBBoorR5/z7qmKRYBEQYpHgP2kWMhpTZQThIgDq1WwFowgCqzhYlrvpOb9b8vz9jGQB&#10;fbGXBIya6f8BAFggYAQA0K0IFUVwIJ6wnWgO4IUIHFYho33NAQBraLaCke3RynO5cM5VMGL49ENN&#10;9f8CSgAACwSMAAC6FbNV3zUD8EE/EdulRbWzY80BACtqtoKRhf2yXE3P98MK5w+GINZ5bDPcRP8P&#10;AMCrgScAAADl+5FmWx9E0GioK2VWAACoX7MBE/Or5Yhg0dWr862CEeMQYcdbzVBz/y+gBADgBhgA&#10;AKCnYlvF2E4xtkzbHuD789Q1APVrroJRXIt3NHAxzt881+sHDCQL6BMBoyb6fwAAFggYAQAA9Mvd&#10;9PjvNAsZ7Q3svQkYAVC/5ioYmVstx3WKEPZb53r9CkZalT6xXWMTP8cCSgAAboIBAAB6LoI4/5ke&#10;n6bHyYDelxl8AOrXXAUjC/rljIuu3j3P6wcMBJ/pk6imtmU8XXP/DwDAAgEjAACA/jpLs4pGv6Zh&#10;bJn24JQCUDsVjIbuIkWo4r3zvH4FI8kE+ib6pHvNUGP/L6AEAOAmGAAAYEBupse/p8dvqf9bpqkU&#10;AED9mqtgZG61hHHQl6e7Nc/fRyQL6BsBo7r7f6ARk/9vTyMABm7/+663A04AAAD6LSr/xJZpp/no&#10;8/sAgHo1U8Go2o6I7kQw+fLD86uCEeOxowlq7v8FlAAAFggYAQAADMf59LhNs2pGfVxgEDACoH7N&#10;VDAyr1rCuOfL09Oa528ZkgX0zbYmqLn/BwDAjTAAAMCARX3d/06zSkYnPXvtE6cPgNo1V8FoSKIa&#10;UJ/CCdcptoJa5txuEjD4utW3dmHcVDCqu/8XUAIAWCBgBAAAMDwxE342PW6mx689uvcTMAKgfs1U&#10;MBrSQv5VmgWM+hJMfpie08sNz98qYyroC2G4uvt/AAAWCBgBAAAMV1Qz+neaVTM6nh5bBb/W2B7N&#10;CgAA9WumgtFQ5lUv0iyQ3Kf3c77SOd28gpGqMPTFliaouf8XUAIAGOSNMAAAAG+rqhlFdYKoZrRX&#10;6Ou8d6oAaIQKRu+ND87TLIwcHnryui+n53NSw/lbpZ2gT7Z8bmvs/wEAWCBgBAAAMA6xGPef6XE4&#10;PT6n8rZQEDACoBn1VzDqe7gowkTnaXFr0qf83yXPF0cY6nrl87l5BSPoi/i8ChjV2f8LKAEALBAw&#10;AgAAGJfrNNsK5SQfpWylIGAEQDPqr2DU54BRXG+jsuHTO/+v1PniCE6cr3UuNwsYCBhRsqf8cxtH&#10;BPAeNEnN/T8AAAsEjAAAAMan2hblcnp8mh5HBbwmASMAmqGCUeUqHz+7Fh8W+tpnoah1zuVmFYyk&#10;EyhFVBiLANFj/n313zTZ/wsoAQAsEDACAAAYr1ig+D49LqbHaepuUdECCQDNUcHoMV/r7z74exEw&#10;isbaKuz1X07P4aTG87dq2zF8N3O/307PWwnP/74pD+m5olj1+8f0HCR69DnssP8HAGCBgBEAAACx&#10;ePEtzaoaxbZpbVc0unUKAGhM/RWMtnv07iNUFOGiZQIKT/nv7xf2+q83OoebVTASgB6HhzTbRngV&#10;ETRc94MpNNSX/l9ACQBggYARAAAAlQgaRUWjCBpVFY3aqGJwp+kBaEz9FYz6EDCKNx1bod6scU0u&#10;JWD08M+YpP7ztwohkHHYS6sHjITPxtD/A/RXDIB258auLytw/vKTMe0v6f25oN0X/6+quPfReOrh&#10;jbHq/dzvJ3PXV9dYKJiAEQAAAC/FZE4Ejc7SLGR03OD9Y0wkqWAEQHPGV8EoFmjO03qLMxEweizg&#10;PT7lcchTxxVIHhv4/FCe3fyZFyjT/9fZfwC0LapR/97y94zr516DY9rq2jwfRrqf+7NlAk5AjQSM&#10;AAAAeE9M1FzmI6oZxGTVQaq3qtFtspgDQJPGVcHoKh/risa6Se1vl/pShIseGjp/64yHtv0gDd5e&#10;Wr3iF0Pv/wH65ZcBv5+PQkxVGGk+dFQdKiKBjgYAAICW3eYjVukiZHSYf63j6wJAc+qtQFNq0CQW&#10;Uy5SPQsoXQeMLtLzk+ndVyD5uiVgNA67ScBI/193/wHQrp0Rv/cq8/BWEKmqehTHfPDo3kcG1v9h&#10;AwAAgGXExMx1PmKxLSobHeRf11l8u9akADSq3go4pQVNqmqDtzV/zdt8bW/bTXoZ8ui+glGEtsyj&#10;D9+eJtD/A/ScQPTbtvJ1/q1rfYSM7uZ+vdNc8HNujAAAAFhXLEBWYaPqHjPCRjFpE0+Bf/T03E2y&#10;PRoATau3gtFWQe8srr+xHdpTQ1+77YBRLOhc1H7+6qlgxPBt5bHsRFPo/2vrPwDataMJVrabj3lC&#10;R/ATAkYAAADUJRZk5hcG4+m5arIm7j938p9Vv15pMgAaV28FnBICRnVuh/aza3ospuy1+J7OWzh/&#10;63jwQzQau0nASP8P0F8qGNU3HpgPHcXF5DaPjatfXWAYLQEjAAAAmlJtsXKrKQDozHAqGEXQ5arF&#10;62p8rzYCRhHoOEvvLdSoYER7YjHR9r36//r6D4B2bWmCxtr1IB8pLQaObpIKR4yMgBEAAAAAMFzd&#10;V8DZVASLIvRw0/L3neTvedDwe3s/XFTG+VPBaDx2NYH+H6DHVDBqx3zg6FOaPVxXjdVvkupGDJyA&#10;EQCQ0v8y5gUAAAbqa28f5u4qWDTvcnrsp2aeiI/FmB/51+bO3+YBJQGj8YgPW6yZ2CZN/19P/wHQ&#10;7jVMBaNuRLDrOB9PeexejeFVwmRwBIwAAAAAgOHqXwWjtrdC+5lovAgZndT8dZcLF5Vz/uKc7Phh&#10;GoWoYiRgpP8H6BvVi8oQA8/DfISqqtFVEjZiIASMAAAAAIDhqjcg1ORqdUnBonmxKBJVjHZrfJ/L&#10;hYvqOH/1BJQicCJgNA7xOb/WDPr/WvoPgPaoXlSmaiu1z3lMfZm6rU4KGxMwAgAAAACGq94KOE2s&#10;Nt+l2ULDXcGteD49fkubL15FUOcsrfIEdzkVjBgHayb6f4CuxBZbl2v+WwGjss1XNnrI5/nSGBOD&#10;ZQAAAACAkpRZwSi+ToSKolJKH7ZLiNcYIaNPG3yN+zQLFz21ev7qCShZ/BmP2GJmxznX/9fSfwAs&#10;L4Inm1SLtEVaf+zkMfWn9FzVSPVEekPACAAAAAAYrnor4GwaBupDtaKfvfZY/Dhc49/Gtm8XaZ2A&#10;lgpGtG/XOdf/A7QowkG/plmYm3GptlB7yOf/MjW7JTNsTMAIAAAAABiueisYRcAoJv1X+aJRuec2&#10;H31fMIhFj5hTXuUJ+wgW3XR2/uoJKE38II2KdRP9fz39B8ByPqdZVZtNxhu2SOu3OP8RMvuUx9vn&#10;qR9VTjFQBgAAAAAYkPor4MRk/85P/kV8wypUdJ+GtzgQ25zFQthHc8uP+e9OCjt/65ok8+lj4Tzr&#10;/wHasj89jufGGuuyRdowxHk8nR4naRbSFzTCQBkAAAAAoDVfa3+gOxZ/dt74s/t83A28RWPFPoJD&#10;8ZT1e4tZ0QbnqY6KTWVUMKrOsfn0cYjzvJVsUaL/F1ACmhWd1G9z/217TuY/GxE0ivDZRW3jaqhp&#10;oAwAAAAAMEz1V8CJENF2/rUKFo1twj+epP6RZpWMtl/8eWzrcFvw+VuXbdLGZcc51/8DNCwCJNVa&#10;/UMSIOG1GGfHtmkRNPo+Pa41CV0TMAIAAAAAhqv+CkY3+Ri7WAibDxldpdmix1NR56/eCkZDFA20&#10;5eP8yi9JwEj/L6AENHudOX0xroL3RPD5j3wP8t0Yha47LwAAAACAYSqnAs4QxWJYLHJspaYWxso5&#10;f1VlgSF9IKLaVFSdOvVRfsXaif4foEm/vRhTPG749QxYx+FgevxXmm2ZZts0DJIBAAAAAGolINS0&#10;x6LPX30BpfhC8bT47gDOWbyXizTbym4rqWL0Fmsn+n8BJaApsd3V/os/27QijQ5rPOLiFtumHaVZ&#10;0F9lVQySAQAAAABqoYKR81efIQSMIhB2lp4XMqOB79Lrhc6xs3ai/wBoQmwr+/md6zOsOlb5M81C&#10;4z+SkBkGyQAAAAAAGxIQGvf5qzegdD89DnvcmhEqinDRy0XMePJdwOi1X9LmFSUYc/8B8FpUntl+&#10;4883DRjpsMbrZHrsTY+/UlNbFsOLATIAAAAAwDCpYOT81ee+xy0Z26HFE+5P77yvWJDa8YFbEO0h&#10;YDTm/gOgXlEF8eSd/7dph6XDG7cIGP3X9Pg72TKNhgkYAQAAAADDJSA07vNXb0ApvlgETvo2r345&#10;Pa4/+DuxGHXsA7dA4Er/oQ2BOv3+k/9nizQ2FZWxYsu0s3xAIwSMAAAAAIDhUsHI+atXVPvpy7x6&#10;LFaep+UqL0WFIwGjRQJGY+8/AOoTlYt2P7hmb0KHRyW24Yutb6OakS3TqJ2AEQAAAAAwXAJC4z5/&#10;9QeU7qbHYQ9aLkJFES5adsHy/7J3L7C27Hld4P9r7fd532c3NHTT0NANNNgItvJQBAbEwcD0jBOM&#10;EyYYjYQJpM0kEBIJRAOBaEhmIsFAMDqSGA0dbmCYyMgM6tgjMz3DyAyKogiKNvTr3nvueT/2Xmvq&#10;d1ZV7zp1qtZaez1rVX0+yT/7nP2oVfWvWvX8rt9/lC/boY3ukwSM7D/0IbAKUVnm2hzHYViVCBi9&#10;lLWPJyEjVkzACAAAAADoLhWMrL/ViuBOzFSbN4wY7uzOgn8nYHROwKjv+w+A1Yhw0XDNryGgRFXk&#10;QF7O2ifSfNUsYe4NCwAAAACgmwSE+r3+1hNQiko/Ry3srVjYCBY9XPDvY7niAeXQhvdErPwIGfnk&#10;v/0HwKLiWfw8Q5Da4bAOcR4TlYw+kZ/nwUp2agAAAAAA3aSCkfW3em0MGEUIJoZEO11yOlHF6JIN&#10;75MEjPq8/wBY3o00X9XDZXdYKhjRJILjL6bJcGkqGbE0ASMAAAAAoLsEhPq9/tZXwahNw6TF/NxO&#10;q6l+IGD0NNWc7D8AFnWct00QMGLW+UwRMjrVHSxDwAgAAAAA6C4VjKy/1YuZik+AH265d2I+7qZJ&#10;KGhV4gFlDLF2ZON7wjOUPu8/AJZzfcPnBG0KP9M+UZUxQkYfSwJpODkGAAAAAKghINTv9be+gFKE&#10;cLYZMIpPn0fVonUM33U/CRgVVDCy/wBYxJWsHWz4NQWMmCWyIUUlIwc5Ft6IAAAAAAC6SQUj6289&#10;tjlMWgSA7q5x+qd58/xg8ml/+rr/AFhMnBtc28LrRuhYMJZZIiB/I2uv6woW4QIBAAAAAOguAaF+&#10;r7/1BZRiwlHF6HiDvRHDWUTVoscbeK0IMV21AXpQa/8BcGFXFzh+rOKE1bBXzOtyfj55R1dwUQJG&#10;AAAAAEB3qWBk/a3PJgNG8VpRtWi0wdeLh099D9gM8iZp0sf9B8DFReW7RQK6qzhhOdP9XMD1/Hzv&#10;sa7gIgSMAAAAAIDuEhDq9/pbb0ApHsjEw7x1DqMVgaL4dPmjLfT+vaxdsRE+Wb+nusH+A2AOMTTa&#10;IjsfFYzYtNjmns/ax5IgNRcgYAQAAAAAdJcKRtbfesVQYlfWOO0I+WzroU98qv1SUsXIMGl93X8A&#10;XEw8d7+84N+qYMQ2HKRJKO4NXcFFdnQAAAAAAN0kINTv9bf+gNI6QjjxgPB22n7VnOi8B/ny9ZmA&#10;kf0HwDyub/lYo9oei4gh/SLQbqg05iJgBAAAAAB0lwpG1t96xQxGpaHLK5revby1RQSMTtJqKivs&#10;KjuBvu4/AOZ3lB8vF7WKgJEKRizqRtY+rhuYh4ARAAAAANBdAkL9Xn+bCSgVIZxlHg4+ytrd1L6H&#10;g6M0qdJ03OOtUAUj+w+AWa614FgjYMSiIiAXFSvv6QpmETACAAAAALpLBSPrb/2WqWIUw5lEsKjN&#10;w1LEwyYBI/q3/wCYTxwjj1pwrDnLz0mcvLKIa/n5rIMnUwkYAQAAAADdJSDU7/W3uYBSPJC5SBWj&#10;eAgYwZ2HO7AWoopRVGnqa8hIwMj+A2CaayuYxqqONRFcPrBKWEDkRqKK0V1dwawNBQAAAACgm1Qw&#10;sv42Jx7IXJ3xOxEsijDSgx1bE32uYmQn0Nf9B8BscWw8XMF09lY0P1ERUcCIRV1NAkbMIGAEAAAA&#10;AHSXgFC/199mA0pRjSiGSKl70PgoTUJFj3Z0TUQVo6JKU9/Yidh/ADS5tqLprOqZ/alVwpLb4XHa&#10;vSA8G95IAAAAAAC6SQUj62+z7mTtuTQJpcTMP8jbWQfWRgSMjlP/Ajd2An3dfwBMF6HbwxVNa5UV&#10;jGAeo3x7KbdHuoVZBIwAAAAAgO4SEOr3+tt8QCke1txOk1BKPKTpUsIhli3CUn2rYmQnYv8BUOfa&#10;CqcVO6xhfqxdhoARTdtFtZ3pFhYhYAQAAAAAdJcKRtbf5nX50999rGJkJ9DX/QdAswjbHqx4mvsr&#10;OIeIIdLGjl3kYvje2/lXB0VWtqMCAAAAAOgmAaF+rz8Bs1WLygoRMrrUs+UuhrzD/gMgXFvDNFcR&#10;MEr5NI6sIvLt4Cg/f7ubJkP5qlzE0jsqAAAAAIBuEjCx/li1oorRUFfQ6f0HQL04Bh6sYbqrem4f&#10;w18JGFEW52xX8xbD3d7Jv8LWdlQAAAAAAO0jYNLv9SegtA7RqfeydkVXYP8B9NDVNU13VaGlx1YR&#10;UxznLYbTi+HT7uoSLkLACAAAAADoLgET6491iE+9n2RtryfLa4i0Pu4/AJ5VDDm1DgJGbFLkRJ5L&#10;k8DcG2lSoRLm2nAAAAAAALpJwKTf609AaZ3iE+/XdAP2H0CPXF3jtOO5/SoCrY/zaTiJYd7t7oWs&#10;PcrazfwrTN1gAAAAAAC6ScDE+mNd4gFUPMQ80BV0cv8B8LQ43h1v4DWWDXiM82kcWWVcwGHWXs7a&#10;nTSpaOQgSi0BIwAAAACguwRM+r3+BJTWLaoY3dAN2H8APXB1A68RIY9VVJARMGJRV9JkGNzX02RI&#10;XHiKgBEAAAAA0F0CJtYf63Satftp8iCqyyRN+rj/ADgXz9QvbeB1Dlc0nYdpM4Eoumkvay9m7V6a&#10;DJs20iWUd4YAAAAAAN0kYNLv9SegtAnx8CmqJAx1BfYfQEdtKqyzqoDRI6uMFbiUb5Ov2aYoCBgB&#10;AAAAAN0lYGL9sW6xkmKotKsdX0b6tv8AmIgA7aUNvdZ+/nrLVoyJv49AyKHVxwq2yZey9kbW7ugO&#10;BIwAAAAAgO4SMOn3+hNQ2pQYiuU4awe6AvsPoGOuZG2TJwRRFfD+io7NAkasQmz/N/JtM6oZOUD2&#10;mIARAAAAANBdAibWH5sSn2p/TjfQmf0HwCRYcXnDr7mqgNGD1O3qgmzeSdbelLVPZO1Ud/STgBEA&#10;AAAA0F0CJv1efwJKm3SWJg9ETzq2XCOr1v4D6K04pu1t+DWPVjSdh/kxbGg1skKRL3k5TUJGj3RH&#10;PzcAAAAAAIBuEjCx/tiku2kyHMteh5ZJyqSv+w+A7VQAiuFGIxS0ioBrVDG6ZDWyYrF9vpQmw6Xd&#10;1x39ImAEAAAAAHSXgEm/15+A0jbcztqNDi2PlIr9B9BPUUnoYEuvfZy1eyuYjoAR6xIH2Rey9nqa&#10;BMzpCQEjAAAAAKC7BEysPzbtNE0einblgaYh0vq6/wD67vIWX3uVAaPYGTohYl2eS5PKlbd0RT8I&#10;GAEAAAAA3SVg0u/1J6C0LfFQNIZK68IzCAEj+w+gfyIwsc2g7PEKj2EPVzg9qHMtf8+8riu6T8AI&#10;AAAAAOguARPrj225k7oxVJqUSV/3H0CfXd7y6w/TZIi2hyuYVlQxEjBiU+8ZIaOOEzACAAAAALpL&#10;wKTf609AaZu6MlTamVVp/wH0zuUWzMNJWk3A6H7qRuCX3XnfCBl1mIARAAAAANBdAibWH9vUhaHS&#10;DJHW1/0H0FdR7WevBfMRAaObK5hOBGUjqHRk1bIBETIar2jbpYUEjAAAAACA7hIw6ff6E1Bqg1tZ&#10;ey5ru9qZAkb2H0C/XG7JfETIaVXDpN1LAkZszpX8/OmWrugeASMAAAAAoLsETKw/ti0eMN3O2rUd&#10;nX9DpPV1/wH00TBNKhi1xaqHSXNixKZcy88B7+iKbhEwAgAAAAC6S8Ck3+tPQKktHqVJ9YRLOzbf&#10;ES6SUrH/APojqhe16eAfx81VDDUVQY8HaRJYgk25kZ9L3dcV3SFgBAAAAAB0l4CJ9UdbRMDoIG+7&#10;QvWiPu8/gD663LL5iYpKEQpaRUDjXhIwYvOez9rHsvZYV3SDgBEAAAAA0F0CJv1efwJKbRNDpcWn&#10;2Yc7Mr8CRvYfQH8cpXY+O48qRqsIGN3Pj2t7VjUbFAfjF7P20TSppMWOEzACAAAAALpLwMT6o03i&#10;wVKEjK7vyPyeWmU93n8AfdPWYTyj6lCEglYReo0qRletajYstt8XsvaJZOjZnSdgBAAAAAB0l4BJ&#10;v9efgFIbxRAZd7J2ZQfmVcDI/gPoh6isd6nF8xdDt91awXTuJgEjtiMqhEXA/Kau2G0CRgAAAABA&#10;dwmYWH+00YM0+TT7SYvnMTY+Q6T1ef8B9Mlxmgzl1FYRflpFwOg0PwYfW+VsQYTLI2h+V1fsLgEj&#10;AAAAAKC7BEz6vf4ElNosHi5FxYijls6f6kX2H/oQ+uNSy+cvnulHKPf+io6/AkZsy438HOuhrthN&#10;AkYAAAAAQHcJmFh/tNntNAkZHbRw3h5bPT3ffwB9EcehXQjcRPWXVQSMYhoR8JATYBvi5PyFrH00&#10;qRS5k+w4AAAAAIDuEjDp9/oTUNoFMeTL9dS+5xUCRvYf+hD64dKOzGdU/DtY0fHpTppUkoFtiFDf&#10;81n7uK7YPQJGAAAAAEB3CZhYf7RdrOQIGcWDzmGL5knAqO/7D6AvTnZoXq9m7bUVTOdemoR7nSix&#10;LRGYu5afA7JDBIwAAAAAgO4SMOn3+hNQ2hWjNHnAFA+a2hAyemSV2H8IKEEv7KVJ0GFXXMqPl6cr&#10;OO5GFaOrNgG2KLa/B867douAEQAAAADQXQIm1h+7Ih6WFsOlbXvFqV5k/wH0w8kOznOEMl5fwXQi&#10;YHQlqWLE9sS2F0OlfTRNqkeyAwSMAAAAAIDuEjDp9/oTUNo1ETJ6I20/ZOST9PYfAkrQD7sYMLqc&#10;JoHcsyWnE39/L58ebEvkVWKY3Nd1xe6sMAAAAACAbhIwsf7YNUXIaFvDpUX1opHVYP8BdN6uDY9W&#10;FkHc11YwnahiJGDEtsU2GGG3h7qi/QSMAAAAAIDuEjDp9/oTUNpV5ZDR3oZf28Mt+4/V7D+AtjvZ&#10;4Xm/lLXbafkhPePv7+94X9ANzyVDpe0EASMAAAAAoLsETKw/dlUM3VKEjDb1LCM2OAEj+w+gH453&#10;fP5jWKmPr2A6MdyagBHbFud6UZnrpq5o/4oCAAAAAOgmAZN+rz8BpV0XQ5VFyOhq1g438HoRLpJK&#10;sf9Yzf4DaLPYQRzt+DLE/EdI6sGS01HFiLa4km+Lwt4tJmAEAAAAAHSXgIn1x66LjaCornB5za/l&#10;gZb9B9APEc7pwklCVHx5sILpqGJEW0Rlro8lge/WEjACAAAAALpLwKTf609AqUviE+2naVLNaLiG&#10;6ceQbI91s/3HyvYfQJsdd2Q5DtIkfHt3yenE8e9e1i7ZNGjBNh2VjG7rinYSMAIAAAAAukvAxPqj&#10;S+IB6M00CRkdrHja93Wv/QfQG12q1nMtTcJBy+70iipGTp5oyzZ9pivaR8AIAAAAAOguAZN+rz8B&#10;pS4aZe2NNKnYcLLCaT7QtfYfK91/AG0Vz8f3OrQ8sSwxVNrNJacTVQKjEtIVmwhbNsi36dd0RTt3&#10;oAAAAAAA3SRgYv3RVfEQNCoaxYPQZYdMU73I/gPoj+MOLtOV/Fj2cMnpxLBUEeB1AsW2XcrP9R7q&#10;inYRMAIAAAAAukvApN/rT0Cp6x5l7fU0eRi66APjqF4kYGT/sfr9B9BWRx1drhtZ+1habqi0GJIq&#10;QkbXbCa0ZJv+qG5oFwEjAAAAAKC7BEysP7ouNpI7aTLEWVRwuOhzj7u60P4D6JWuBowOsnY1a7eW&#10;nM7ttJrqgLCKbToqGd3TFe0hYAQAAAAAdJeASb/Xn4BSn5xm7WaaPDiOh1F7c/xNDLFm6A37j/Xs&#10;P4A2OkzdDs5EwOh+fnxbVOz8IqR0w+ZCC1zPt2kH5ZYQMAIAAAAAukvAxPqjbx7mLYZMO0nTg0aq&#10;F9l/AP1y2PHlixOfCAZ9fMnpRGXAGH70wCbDlsV5XFTUuq0r2kHACAAAAADoLgGTfq8/AaU+e5C3&#10;eJgcQaPqQ9L4NPypbrL/WNv+A2ijwx4sY1Tyi0pGywYyoirgSzYZWuBamoTCR7pi+wSMAAAAAIDu&#10;EjCx/ui7R3mLT8DHQ9eobBQPqFQvsv8A+ueoJ8sZgYyH+fFvUfH399Jk2FHYpjihj9DcG7pi+wSM&#10;AAAAAIDuEjDp9/oTUOLcWZo8KI1mxdp/rH//AbRNPBff68myxg7whax9NC1X9SUCHSeOm7RADJN2&#10;Jz+fY8s7UgAAAACAbhIwsf7gWZIj9h9A/xz0bHkjTPVc1l5dYhoR5ohQx1WbD1tWVDG6qSu2S8AI&#10;AAAAAKCJB9TWHwDQBYc9XOaoPlRUflnUrXw6cgVs2+Ws3U6qGG3VUBcAAAAAAAAA0GGHPV3u62m5&#10;6k2R1lY1hjYoqhixRQJGAAAAAAAAAHTZQU+XO0IZL6TlcgEPsnbPJkQLRBWjPd2wPQJGAAAAAAAA&#10;AHRVDO817PnyR8hosMQ03kiTakawTbENX9EN2yNgBAAAAAAAAEBXHeiCdJS1G0v8/VmahIxg2yJg&#10;JOeyJToeAAAAAAAAgK7a1wVPxPBSV5f4+ztZe6Qb2bJBvi2zBQJGAAAAAAAAAHSVCkbnrmftZIm/&#10;f10X0gJRxWigGzZPwAgAAAAAAACArlLB6GnPZ+1wwb99nLXbupAt28vaJd2weQJGAAAAAAAAAHSV&#10;CkZPi8ovL6RJSGMRt7J2qhvZsqu6YPMEjAAAAAAAAADoongebiilZ0W46KW0WMhonAyVxvZFZbJj&#10;3bD5HSoAAAAAAAAAdM2eLmgUAY0X02KZgYdZu6ML2bLLumCzBIwAAAAAAAAA6KJ9XTBVDB8XIaNF&#10;qjy9kQyVxnadeI9vloARAAAAAAAAAF2kgtFsh2kyXNpFswOGSqMNVDHaIAEjAAAAAAAAALpIwGg+&#10;ETJaZLg0Q6WxbREwGuiGzRAwAgAAAAAAAKCLPA+f36IhI0Olse33+CXdYIcKAAAAAAAAAIvyPPxi&#10;iuHSLlL5KYZKe03XsUWGSbNDBQAAAAAAAICFGSLt4g6y9nL+dV6PsnZb17ElEYzb1w3rJ2AEAAAA&#10;AAAAQBd5Hr6YCGZFJaOjC/zNraw91nVsiSpGdqgAAAAAAAAAsJCBLlhYZAlezNrJnL9fDJU21nVs&#10;wSVdsJmdAgAAAAAAAAB0jYDR8v33Qpq/OkxUMLql29iCqLp1ohvWS8AIAAAAAAAAgC4SMFqN57J2&#10;fc7fvZ21h7qMLVDFaM0EjAAAAAAAAADoIgGj1bmaJkOmzZMxiKHSRrqMDTtJMjBrpXMBAAAAAAAA&#10;gFmOs/amrB3M+L2zrN3UXWyBKkZrJGAEAAAAAAAAAMxjL2svp9lBjntZu6u72LATXbA+AkYAAAAA&#10;AAAAwLxi6Lnns3Zjxu9FFaNT3cUGHaVJCI41EDACAAAAAAAAoItGumCtrmTtpdQc6Bhn7dX8K2yK&#10;YdLWRMAIAAAAAAAAAFhEVIx5U2oOdTzO2i3dxAYZJm1NBIwAAAAAAAAA6CKVczYjcgfP560ug3A7&#10;aw90ExtymLV93bCeNzoAAAAAAAAAdI2A0WZFFaOoZnRc87PXsnami9jgtsiKCRgBAAAAAAAA0EUj&#10;XbBxe1l7MWs3sjaorIvXdQ8bYpi0NRAwAgAAAAAAAKCLVMzZnitpUs3osPS9GCbttq5hAw7SJOzG&#10;CgkYAQAAAAAAANBFAkbbtZ+1l7P2XDrPJtzK2mNdwwYYJm3FBIwAAAAAAAAA6CJDpLXD5ay9Of86&#10;ztqr+VdYp2NdsFoCRgAAAAAAAAB00akuaI3IJkQlo6hoNMjaTV3Cmh0lmZiVv4kBAAAAAAAAoGsM&#10;xdU+h1l7U9YOsvZAd7BmJ7pgdQSMAAAAAAAAAOgiFYza60qaVJiBdRIwWiEBIwAAAAAAAAC6aJyE&#10;jNpsoAtYsyPb2eoIGAEAAAAAAADQVYZJg/6KcJFKWSsiYAQAAAAAAABAVwkYQb8JGK2IgBEAAAAA&#10;AAAAXfVQF0CvHeuC1RAwAgAAAAAAAKCrHmVtrBugtw6ytqcblidgBAAAAAAAAEBXRbjokW6AXjNM&#10;2goIGAEAAAAAAADQZYZJg34zTNoKCBgBAAAAAAAA0GUPdAH0moDRCggYAQAAAAAAANBlMUTamW6A&#10;3opszIFuWL4TAQAAAAAAAKDL7usC6DVVjJYkYAQAAAAAAABA193TBdBrR7pgOQJGAAAAAAAAAHRd&#10;DJP2WDdAbx3qguUIGAEAAAAAAADQB3d0AfRW5GMOdMNyHQgAAAAAAAAAXRfDpI0W/NuR7oOdZ5i0&#10;JQgYAQAAAAAAANAH47RYFaMIF93WfbDzBIyWIGAEAAAAAAAAQF/cTZOg0bzid1/N2p6ug50nYLQE&#10;ASMAAAAAAAAA+uIsTUJG87qZtYdZO9B1sPOG3svLdR4AAAAAAAAA9EUMdzZPFaMYTq0II+3rNugE&#10;VYwWZCcIAAAAAAAAQJ9EFaNbWbs+5XeiatHN/N+DZIg02CURIHycv9fPav7NAgSMAAAAAAAAAOib&#10;qE50OdU/Mz/N2qul/wsXQfvE+/Qs/1r990j3rJ6AEQAAAAAAAAB9ExVOokLRi5XvRzDh1fR0QGGo&#10;u6AVivCfKkRbYEcIAAAAAAAAQB89SJNKRmWvp2fDC56rQztEEZ2BbtgOO0IAAAAAAAAA+uqNNKmK&#10;Uvz7fs3veK4O7XFFF2yHHSEAAAAAAAAAfRVDpb2WtXtZu607oPVOsranGzZPwAgAAAAAAACAPnuU&#10;JiGjJp6rQ3vEEGmXdcPm2RECAAAAAAAAALArLumCzRMwAgAAAAAAAIBmI10ArbKftWPdsFkCRgAA&#10;AAAAAAAA7BLDpG2YgBEAAAAAAAAANBvrAmidqGAk87JBOhsAAAAAAAAAmhkiDdpnkLVLumFzBIwA&#10;AAAAAAAAoNmZLoBWEjDaIAEjAAAAAAAAAGimghG002HWDnTDZggYAQAAAAAAAEAzASNoL1WMNkTA&#10;CAAAAAAAAACmO9UF0EoCRhsiYAQAAAAAAAAA053pAmilvawd6Yb1EzACAAAAAAAAgOlUMIL2OtEF&#10;6ydgBAAAAAAAAADTCRhBexkmbQMEjAAAAAAAAABgOgEjaK/IvhzrhvV3MgAAAAAAAADQ7JEugFYT&#10;MFozASMAAAAAAAAAmO4sayPdAK11ogvWS8AIAAAAAAAAAGZTxQjaay9rh7phfQSMAAAAAAAAAGC2&#10;x7oAWk0VozUSMAIAAAAAAACA2VQwgnY71gXrI2AEAAAAAAAAALM91AXQagd5Yw0EjAAAAAAAAABg&#10;tlEyTBq0nSpGayJgBAAAAAAAAADzUcUI2k3AaE0EjAAAAAAAAABgPg90AbTaUdb2dMPqCRgBAAAA&#10;AAAAwHyigtFYN0CrneiC1RMwAgAAAAAAAID5RLjIMGnQboZJWwMBIwAAAAAAAACYn2HSoN1imLSB&#10;blgtASMAAAAAAAAAmN99XQCtFuGiI92wWgJGAAAAAAAAADC/s6w90g3QaoZJWzEBIwAAAAAAAAC4&#10;GFWMoN1UMFoxASMAAAAAAAAAuJh7ugBa7SBre7phdfZ1AQAAAADQVa/su5/cZ+87PdMJAMC6xInG&#10;g2QYJmizk6zd0Q2rIWAEAAAAALSWgFC/LRsQ2vb2I+AEnfLWrL03a1+ctedL338ta7+dtUdZ+5Ws&#10;/Zqugl65mwSMoM0OdcHqCBgBAAAAAK216wET0lbXn4APsKS3ZO3PZu1bs/b2Of/mjaz946x9MGu/&#10;kASOoOuigtEoa0NdAa0kALhCg/F4rBcAAAAAgFYSEOo3FYyALYnhVL4nb8tWPvjVrP1E1v5OmoSP&#10;gBlO/+HOFRy5kbUr1hy01kez9ngTL7T/VY863ZECRgAAAABAZwko9ZuAD7CAL8jaT2ftnSue7p2s&#10;/b2s/eWs/Y5uhvXZQkApXvBlPQ+tdTM/Ds/U9YDQsgSMAAAAYAN28BOYnbLsDSLrj13efnedgFC/&#10;qWAEbNg3Z+1vpkkFo3W5n7UfzdoPJhWNoEvXXxEwcuEI7RTH3lddvy9PwAgAAADmIGDSbwJK9Hn7&#10;3XUCSv0m4APMKQ4WP5S179rga76Wte/O2t/Q/dCJ6/dLWXte70MrjbL2u66flydgBAAAABsgYLJd&#10;AkL0efvddQJCz7gRm8UcvxcPrke7vrAqGAEbEIGAGBLtq7f0+h/I2p9Jcw7dAq6fW+1T0iSwCLTP&#10;R7P22PX7cgSMAAAAYA4CJv0moESft99dt4MBpfj0+wtp8sA72nP59+N7gyWm+3rWirRLDMkTG8Yn&#10;8q/x/9tZe9i19S/gA8zwnqz9bNbeuuX5+M2s/ZdZ+1WrBHb6+v1q1q5bA9BKN9McYV4VjKYTMAIA&#10;AIANEDDZLgEh+rz97rqOVzB6IZ2HiV7Mvx5vcX4iYBQ33l/L2xtpzhvx66KCEbBG35K1H8/aSUvm&#10;537Wvi5rH7RqcP28s9dfwzSpYjSwFqF17uXXOK7flyBgBAAAAHMQMOk3ASX6vP3uupYFlCI89Jas&#10;fUbWPi1rRzvQhR9KO1xRQ8AHqBEHhh/J2vtbOG8R7PyarP2K1QQ7e/0VFYyuWgvQvl1D1j7i+nk5&#10;AkYAAACwAQIm2yUgRJ+3313XgQpG+1l7W9Y+O2ufnnbvE+0fSBv4pG8TFYyAFYtqRX87a3+yxfP4&#10;8az94az9htWF6+edFCcfn2ItQiv9btZGrt8XJ2AEQNUXZO2H0uTTid+rOwAAJgRM+k1AiT5vv7tu&#10;iwGTa1l7d9Y+J2u7uhOIodH+zi6vfwEfoOTNWfvZrL13B+b117L2JVlTRgF28/rruaxdtiagdV5N&#10;kyFJXT8vSMAIgMI7svZ9aTL2eOGPZ+0XdA3059yw8v/xCqY3KE13tOQ0q9MblxpA6wmYbJeAEH3e&#10;fnfdDlYweiFrX5S1z+xA9//LrP2Tbc6ACkbAisSHKn8+a2/doXn+7qz9VasO1887KU5AItQ4sDah&#10;VW7lzfX7ggSMAIiywFGx6Dvyk96yKMcbN0U/rJugnedy+dfxiqZVvuBdRXBnmJ4NGI2WnMfyNIvA&#10;0simAGyCgEm/CSjR5+13120wYHI1TapifFaHuu+Xsvabu7wAAj5A5iuz9jNZe37H5jvuzcYQm/et&#10;QtjJ668bWbtibUCrPMjaJ1w/L07ACKDfPi9rP51/bfLBrP3RrLkjBy07j0vPVvJZdDphmLdQBIGW&#10;rTa0l84DQUUQ6Kw0zxc1rEyzmN6y8wqwEQIm2yUgRJ+33123pQo08TDoU7P2Upo8kD7Kv/5e1v7H&#10;mt//wqx9cdYOOtT1cY79t7P2cJszoYIRsKRvzdqPp90dqvKbsvZzViOun3eSKkbQPvEs4Xddvy9O&#10;wAigv749az+SJhWMZvlvsvbXdRk9ssrKQCk9WxloWdXKQGdpuYDRMDUHjEZLTLMpYHTRQNCgYZrl&#10;6QkZAWsnYNJvAkr0efvddRcImEQFondl7e1p8onzOr+atQ+V/v9cmlTGeLmDXfeR1IGH2gI+0Gs/&#10;kLW/uOPL8INZ+16rEnb2+ut6fo4JtMdHs/bY9fNi9nUBQO9EoCg+gfgnL3gxHjcVDZVGX6wyEFQE&#10;Y4pprSpgVA7ZDNLFAzvj0r/LLaWng0aLTLsaBBpUXuui/TeoLHPRl+W+LeZXyAhY3wW0gMki9xwu&#10;5/8+zlvZlfTsEL3lnzXds7hc+VncFLo3Y14e1fxOHDNulaZxN//3g2xdP7T+6NL+Z9dtoAJNfLL8&#10;92ft0+b43Y+W/v35WfvSyjlpl/xOvmzzDin0Rppyo35RKhgBC4g3/o9l7c93YFlesjrpow5df93O&#10;r29VMYL2OJx23bLs/kcFIwC6JNLyP5+1r1jgb380a9+pC+m4cpglLFMZKKWngzEpnVfxGS05f/up&#10;uYrPRaaT0tPVi8oXuqN08UpG5eXdS08/aBmX+nQ0Z98OSvNVN4918+ruPbA2AiZzeUuaPKTvijul&#10;Y8sb+bHrLP9+uJm1x/tf9eie7Yc2E1BqDJjEw573Zu0dF5jc/5AmocUvS5OAEfWij27l+8zX8u+9&#10;mu9Hb+b70dubmBEBH+idOOmKD1d+c0eW5/uz9petVtjp6/dreQPa4U5+TeL6eQECRgD9EZ92+ftZ&#10;++IF/z6OqJ+dJp9ghNacy+RfxyuaVjnMUjxAHC0xzbrwTkzvdIF5roZ3ipBQEdS5SGin3MrLXDZO&#10;TweiRjP6epCerlpUFwYal9qsUNRwSh/WKQeMRt4aQBv1JGDyrvycsY8iZBSfgLuZzqsqxU2rqIz0&#10;wDuAZQgIrbwCzUHW3pO1L0gXq/Ae7+8PZO3rsvZWW+byh8a8Tz+etdfzf7+ezivKPaGCEXABUbn9&#10;Z7P2tR1apj+ctQ9atbh+3mlxTzMqZu5Zs9AKD/NrENfvi+zQBIwAeiE+Sf6/Zu2dS07nJ7L2bbqT&#10;JS+mwnhF0ylX8UlpucpA1SDLPCGYadOrm2Yxj6fpYsN5zaoMVA4CzQoZVasBNQV3BunZgNG0eY7p&#10;7FemVxcwSunpyktNYavqPA5nLFM5uHSWVjccHcAnqUAzl9+XPHSv3XzS5IH5G/nXCB5FAOmWrmET&#10;BJSeepbzqVn76qxdWmBS/zo/L32HrWqtIqQZQaOPZe13s/Z7afIQYCECPtAby1Rub6tfydqXWLXQ&#10;iev3OPd83pqBVhjl1xmunxcgYATQfVG56J+m1dwAvZ+1t6U1Jnvp9nlHOq8MtGyFmSJ4UlTyKYIv&#10;iwxpVg4DlSvwlKsCnS4wf8W0hqXXSenZIc3mHSasusxl5cpAs8JL5WWtq1xUntfydMvhpfGUac6q&#10;NJTS04Gg04b1Vg1nDRvmL6X6od1Ok5AR0DI9CSj9gTT5ZCbzi5BRVO14o/TV8YunCAit7MPeEYJ8&#10;7xznq00iHHjFFrkVH03nYaMPv+/0bLyF7WchAk6wEXH+GZXb39OhZYpjToSLfsPqxfVzZ8SzmiNr&#10;F1ohrivWcqKughEbWxf5VysEWKUoC/yP0uQG6qp8d9b+qq7tzXFpVcem8vBZ1SG3LmqY6qsNlYM7&#10;F60MVA3dlJe9XGVn3uHHpgV4LlIVKKVnqxY1DT1WrbrUFLaqG8psnvOSajCqrh8vEjAqFP171rCe&#10;90r/b5q/ckWrYv4eX3BbcB4IzKSC0VziE+PP6YallUNHr+dfYWECSnsxJNofydpn2Rq6cUhOkwcC&#10;ETj6D1l7bdovC/hA50X1zKjc3qXqcrFf+xNZ+2WrFzp1/R7npG+ydqAVPpEahrNXwWg6AaMt9n3N&#10;96wMYNVizPFvXPE041Mz79K1nT9GDUvHptGKprefng7BXKTaUPF304Is5SHC5pnn6hBhwynH53Jo&#10;Z9o81k1vkOoDQaPKtMdTprmf6gM20yoZNfVxtf/K81cN7Iwr/X9WM7/lcE91iLTxlPOe4vvlgNG4&#10;YT6HU5a32ldF3z6u9EfdcrXl/baXlgvdATuiJwGlr0qqe6xDHCdfqzTHjR4REFqqAs21rP2xJPzY&#10;ZTHk5G9m7V+97/Ts5oq3n6UJOMFavTNNwkVv6dAy/VLWvi3fr4Hr5+654ZoZWuFWWtOw9SoYsZZ+&#10;T5MHScdpUl0k/h0P1mIs8cdptz5xD7TXD2Xte9Y07S9LPkHTxmNLWtGxo1w1phyEGS84T8X0ynd1&#10;iyGs5j3elYMwdZWGytNtqrLTtJzloE2TeSokDRqm1zTt8RzTnVUZqKmSUcqn+bimH8pBoOr8zQoY&#10;1a238hBuw3TxgNFpZZrl7aa6rucJGFWHtRvX/H2b7vCX3x9FBaZHyUNjaCUVjObydUnJ902I48Sr&#10;eYvhi2/qEqbpa0Dplf29F7Iv35Am9+Doh6hs9C+z9u+KawIBH+isz0uTcFFXhuf99az9cNZ+yqqF&#10;Tl+/D/P91tBagq26nyb3VFw/X5CA0XbEA6Qogxc3OaIUXtx8jfF0IyUXn7i5myYPBIvhWAAu6s9m&#10;7SfXOP0fzdp36ub2HM9LFyTLBlTrAjwXqQpUvViqtvK8FSGQ0RzzVA4XlQMs1a/VwM5oxvw1BW1S&#10;aXqpMu2m4ceqAZtpoaW6ykvVYdiqgarhlPkrL3/xd0XA6Kxh/e41zM+gNN3y9IvlPqvMZ916TlP6&#10;sfoap5VznmoFqL0Z/Vd1VmrVdVPu73FL3rtFu5S16/l8xYXNA7s26J6eBJS+IblRug1x9+ujWftI&#10;mgSOPE3vGBWMFqpAI1zUb/FBzn+TJmGj17c5IwJOsBZdCRfFw81fyNpP5F+Bflw/X06qa8LWdzNp&#10;cg/F9fsFCRhtRzzMjFDRy2lSujNK4cVDpAgZ3csveouwUduG8EhJ6AnaLkoD/99pvWU2fydrb9PV&#10;rdk3F+GTcrhmkek0VQi6SFWgQlPopBpYmVUVqDxv5eGyqsGacuCkLgg0bpjHiwSMysOE1QWjqgGj&#10;eQJB5X6oqwxUDRgN09PhnNGUfigHjOpCWvMsd1Nwa9yw3Klhumc1fVVXEalpiLmmc5Kqagiqusyp&#10;1N9tCBkV23Vsh8/n54Yx7/8xTSpROOeCtt15UMFoltin/ae6YfubatY+kbXfzdrH8vMBeq5vASWV&#10;i6iIBwf/Kmu/9b7Ts1PdATsvwkX/KGsv7ej8/0aaVIb/uTQJFd23SqGX1+8vOleFrftwqrkHr4LR&#10;dAJG2xEPkeLIFg+SIqEa420e5BtwbLFxIzA+ediWEud1D/cM2wHtFPuW/zNr79nAa31h1n5Nly+1&#10;b01p+QBBEU4oh1/K4YqLDD9WV4Gn2OdPq9xTN71ycGda0CaV5nna0GOzKuTU9Wc5wFKtDFTM1/6M&#10;6dV9f1ploGrAqDqtuko+0wJGdUGtQcPxuDrU2Wmpb6uBnWqVpbp5rDv2nzXM46Dy/5SeDpWV/2aY&#10;ng1r1VWkGqT6ClV181btx2p1pfL0qsG2Nuy341NLL+U3FuJc8D/m54NnScgIOqUHAaX4IM3XWdOt&#10;8/H8HsOH8+MMO0gFowtVMIr7bX8ieWDDs+KNFEGjf5YmFY42QgUjWKldDBd9KGv/OGsfzNtrViO4&#10;fk6T+/pRhW1gbcPWxL2SlX8oq+vX7/u2m60oHmrdS+cP4mJIjOP83ydpEjhqW8Wg4iHsOH+zCRlB&#10;+/xI2ky4KMSnQQWMLq4aOln0TmO1qk/xvXGlzTtPdZVt6n6nGhZpml7dkGiz+qMcjppn+ZuOkYP0&#10;dLiqLmhVF6S6SCgrXWAemwJGsyrzzDP0WPVvh5XtqqkiUF0gqK4/y6Gc8voa1/z9rGHhqv1eBIwG&#10;NdvwcMH1UFf9qbqeq8swTts914r5OczPA4/y860In0d1y7tJ1QlolZ5UMFrmWHhgK2mll/IWD+Ti&#10;5llUI/2YbunX/mfXb3DOG9B4ZX/vWhIuolm8keLDUp+b38/4/7JtS/ASdscXpMmwaG0PF8VB6xez&#10;9oE4NCWBItjK+esOXL/HvuKNNLkPCGxpV5Nq7r+rYDSdCkZb6ve8xUOkGMIoqhhFwCiCRbFConJR&#10;3Ox7NV1sOJp1zm/K5/con8d46OXdBe3yjVn72Q2+Xnzy5o/q9gvvT/fS06GNRSqU1A2bVVcR6GyO&#10;6aT07PBb5Z+Nay58ZlUb2ktPB5+mTa9uSK9Rw/KWl7kaIKobKqxcwegsPRuKqZvPVJrPpuHMqkOk&#10;NVWA2qtML1X+ZlgzzbrgTnnZq/NXV+2oXL2o3Jd7leWpG4KsWp2o2F7L63zUcF5TDUHVBd2qAaPy&#10;EG6p8nsXOadKpeUepWcDVHXLWW3bcpzfSHhTmnzaPvo8hsqNB8BRxehuy/ZhLh5gCTsSUHprmgRQ&#10;FhEP9r/Smt4JcU3/7/N1/UB3tJ8KRnNVMIqd7DelyX02mEdUMfrVrP2L/FpiLVQwurC4X35HN1Cx&#10;C+GiqBr5E1n70TQZmhHo/vXzKsR+7cgah624lTfX7xdZPtvNVhQP24pSvPEpz8P8637eDvLWli2w&#10;eMh4VJl3oB3i5suPbfg1vzjfL3T5Ttm0oa0WmU5dJZp5KgJVpzWtqk05mDJPJaPqkFTTfq/8u/NW&#10;G5o3kFAEYwYzlrdp/dTN67hh2eqGGps1v8OG1yi34YxpNw0rVu2D6nocpsVL5Q7S7EpJKa0nYNMU&#10;LhqWtqFhWm0FocGc/TWcY343uZ8pD0cY51rX8nPAON+KENZpakfgfK/y/mrLMHOwMT24wRnl2a+7&#10;x9ALEXB9Z97iA04RNPpIEiTt7P6n6xWMXtnfi/OTr07CRVxMnHv/wax9ftb+92w7+/e6ZOviA7jf&#10;kbUf1hWURLX2f5DaGy767Xyb/VvJh7JhZXpQwajwepp88NBQaXARw5PJe2Z0f5n7GPtdvH5e+/5Z&#10;F2zVOD/hjBYPjuqGyGhTwKh4sORBErTPX8naWzb8mhFqimEWujxMWvXB/3iJ6dQN1VStEDPPcGLV&#10;AEu1ys44PV09Z1a1oVnBorp5KB/HplW0qQsvNVUyqgt3DBpa8fvDmmkNGparOkRW3dBoddMaNyxL&#10;NWzRVMVnMGP+qhWDBlO2wXGlv2ZNsxrYGjf0zTjVD902TPMFz+qmM55jvQymzN88r9e0XIOGvxnX&#10;bBPldbXMe3ypS6GaPotzwEtpEjSKkNHdFpwTFtv8Yd6K4X5dbdGvC+hu3+CMD7jEsDH/ZgX7NHbL&#10;y3mLSkb/Nk3CRqe6pVv7n103RwWj96ZJBTZY9P7GH8u2s9/Kvv5yWnEVURWMLuQH0mS4GChEGLqt&#10;4aIPZ+0vZ+1vpG5/ABO2okcVjE6TodLgYiJcNDw+v9e/eMhofx37HxWMWKfik98P81aEjIqhyGLr&#10;fdCCk9OYj/j0yOV8vmKeJGmhPb40a39+S68dVYy6GjCqq5qzSAChWm2oWkmnHMiYZ/rlCi3jGa9b&#10;/P681YbmVQ7SnNV8v/q7s6ZVfK0GRIapvoLRYMH5TZXpVl97PGP9jRr6N6XpwZjxjPm5yHnDYMZ2&#10;dtHA2GjO7b/4erbg9C6yHS27XU7r+6Ztb6/0+9sKGZW3wWF+7hWfwC8qGG37qiSCBxGCv5KfEz5O&#10;T1cxUvGCXuj4Dc7Pza/3lnmoumcr2Wmxn48qHp+TJsOn/Wa+v6cD+58uVzB6ZX/vs7Mvv89Wwgp8&#10;ZtY+LWv/V7bN/QvdsXERFHx/1v6criD39tTOYdHioPTfZ+37k+H8YG16VMEo5fuSk2SoNJhj5/Dc&#10;cHD40l4aHA7S2e3R+NGDZZ4t7HXx+nntq0AXtEI8lCkqGRXDheznG3V83eYNvUF+UHshnT9Mepjc&#10;OIa2iPfij23xPRk3f/5WB/u1aViueSsN1U2nqapKYd4Ax7RplFUrGTUFmOoq/cya5rT5aZpeU5+V&#10;+2aUng5QDWfMYxHImDZfgzl+VjdkXdPyTHu98s8GlfkbV5a3rrJR+fcGlfOEQc1rVedxUNnuRg2/&#10;N26YTpoxzcGUeU8N30sN0yiv/2HpfTVvVa1xwzT3atZj0zbTVJ1q00GZcXp2aLdxviyX83ZrQ/PW&#10;NCzkID8njZscETAqhnB7kLfHScCIvlxAd/cG5/NZe1v+72UekrhO7IYIlb4ja5+RtX+XBI06sf/Z&#10;dVMqGMX+6yttIaxQHKy/PNvmYj/4S1m7vewEVTCau9//Zn4u8WHdQZpUav8HafMV22f5YNa+LWu/&#10;bhXBevWoglEhhkqLyrIqA8MUg/1rw3T89skO4t6/erjkEGnFKBXjVe5/VDBiE4oqRvfTZDiMg3Q+&#10;VNq9Lc7XMJ+XeJAUn6CPoNHdfJ4c4KAd/ts0GYd8W764TecVla+jJaZTV3GoPIzRRSoNlaczLWRT&#10;HVpqPOfyjueYh6I/qoGLagCqGnCYFkaqG5aqqVLTtONM8btnlX5uqvIzbdrV8M64Yfu4yAlneR7n&#10;3abGqT5cNG39nK1oex1X/r/MdKtBoItsn3XTahr+bVh5D6Ql+6L8vhjV9FP5Pb1fWldnlVY2qmw/&#10;1TaqvIcvYtzw/iqqWl7Nz78epPOKl+tWDigWQ/deyf99Pf/3g/z/++m8ihF0XkdvcMb+plz548EK&#10;zsfohtjHxwP2CJ/9dpoEjTwl39H9TxcrGL2yvxf7r69J7lGxHm/K2n+Rtf8t2/5+S3es3fdl7fPy&#10;f/+O7ui9qFj09/PzkLb4SNa+O2s/ZfXAhi5G+lXB6MksZ+1mmgTogToxNNrBC3vp4MYk47J3dRUf&#10;hnqm2IsKRrM7jO0b5QeO2HiL4cdi3cTRb7jl7eM4nT88iodMB8mnUqEt4kTze7Y8D5/Xov4ohxUW&#10;CUGk9GwIYdAw/WLfPS0wlNL0qkXVyjHVYE/T9KtVZAYNrzVtGdOU5Sv/fJSeDhKVgzbVcEh1Gk1V&#10;aMaVvh6UlrdaOWicmqsr1YU5ikDEeMY2UK1UM5qyTgYzlmvQMG/l+Ruk+kBWmjHdauBknu2seK3q&#10;sG5N66M6/bohxprme9o2XlexaVr1o2Gqr9SUpix/qnkPDBreU8W2sV86pzlKTwdkTtPTAaNR5Vyt&#10;et5W/M5Z6Txu0Yeu1e2//O84H4yKQfdLr7Uu1XUTfXQjb1dK87Nf6tO95KEefbqA7uYNznfk7/Hw&#10;MAkM8qy4DxDDpn161v55mjxgY8f2P7uuoYLRH0qTD8TBusSB+z/Jtr8YLu2XFz1GqmA0U3xw7rtK&#10;/xcw6rf4UEuEi76gRfMUoaLvzNobVg9sTg8rGIUo8BD34y7bAqDuwvjGMO1dHg6Gl/fS+HS8opL6&#10;zwSMVDCa3WG04DiZJjdy48BxkrfYcqOaUTz4upvmq5axKkXA6Up+Qn8jn6d5hy0BNiPCRdtOs8d+&#10;Ij5V9PEtz0ddpaB5Kw2V932zKvBUH6JPm/5F9pfVKkmj9OxwWXUVfaZV5akLdgynLO+sqkPVIFFd&#10;n8wKF6WG362uq1l/W60WU1fF5yLHzNGc67s8/Vk3lpuGUqsOu1etjLXIMXvWe2K0wPupqT/GF+iD&#10;ed8PxfT2Z7yfpg3L1rSdl+ezqSpXvO5BZd2Mav6uHEgrgj7lsFEx1G2xPY1KPx9VWnWoxdGU/jzI&#10;z8ce5Rc6j9d4XlhUddrPz0PjZkY8tLuan5s+Ks3H7XQeRDA8Gv25cOveDc54n3926f8PrGWmiPsC&#10;fyBrH83av8jvVbAj+5+uVTB6ZX/vU7Mv77ZlsCGfn7UXsva/ZNviPd2xUsXQaMVOLu4v3dctvT7X&#10;+PnUnorpMXTwn8va37NqYPN6WMGocDM/Lh7YCqC8U3huOIjqRYcvH6T9K/tp9GhVH5Db69r189pX&#10;hS5ohXgoE1vqg/zfxSfBD/OT6uP8Z5v6uEvxifXr+cXzjXyeigda1YdiwOa9NWvvb8m8xKfetxkw&#10;aqqkUzibcxrVkE1dFZTy7xZmPVxvqk4zz3BpTfPXVDWn+FoNWkyrwlMX/KhW9qn+rCmoUf371PC9&#10;Qc3vD6b0X7mvh1OmN6jZJs6mrJOmeR00/G65QtIo1QdemvpgWv/Ps53WbYfV+RvVTHtYs22kGdtN&#10;0zZW7oOzND00VN3Gq4GrQc00U3q2+lPTNtM0VF+qWf5iXZUDQfGzItxdBLqv5Oc/h2l6SLFuaLRx&#10;6fzorPR6RfDoUTof3qwY6uysZjnL/VT8uzgnvJy3+/n01lHJaJj3x7X8PLAYHm2Qv+6DvM/inPBu&#10;/r2HyXA59OkCuns3ON9TOa9ZNmCkolk/xLBBL6bJkGn/1nFgN/Y/u65SwSjOT77KVsGGvTlr/1m2&#10;Lf5C9vW1i/yhCkZTfVd+PlJQvai/4kT5Z7L2FS2Znw9l7U+lyTCxwBb0tIJRiPuBr+bXXQo+QGF4&#10;PEiHL+8PDl46THvXsx3EncdpeLiK98jeqvc/KhixqYNFXGnGQ5p4WBOfEi8edkXAKG6cFA/F1hns&#10;KR7wxcOreKj0fP71JH/dx0kVI2iLH0rnn+7atrenSanwRfY55a+LpI2LwE25Wkt1/zrvcGlNQ6PV&#10;/V51WnX756Yhr1JqDueUf168Tl1lpWlhlmoYaVSZzjxDqjUFnAYLHIfGF9gWFp1eXXWnarWh8QLb&#10;1nDK95vCS/Nsr4Mp0x1doM8Gc7zetG00TdluUmquwFReD+OabXee5a17Tw1K50SjOd5PqeY9Uldd&#10;q+jXIlxUKM7yH+bnXMXQaDGNg3T+KaFpIapq9aty8KiYXlHx50H++kUo52H+s4OG/Up5+Q7SeTWh&#10;mNYbaXUBo6KKUxGuup63K+k8YB7np3fS0wGjIjDlaQm90rEbnG9Nz1bDXLZigOHV+iOOEe/M2qel&#10;STWjj+qSdu9/ulTB6JX9vS9Pho1gO+Ic+Ruz9j9n2+Tv6Y6lfV7Wvq/yPQGj/p5X/N2sfX1L5ueH&#10;s/b9pfsGwBb0uILRk9nP2utp+yNYQDsMTwaDk7cdDC59zqV09CmX0mB/mM7eWNVxer9r189r3z/r&#10;gq0rP6yNuyUx3ESEi47y9VNUM9pLiz3Yvcjrx78jTHQjb1fS+QPU6tAjwzXNDzBbjEH+zS2an7cv&#10;uO+pDpF1kX1KtUJJ3ZBOw8r+dTzH9Jr+X/e9vfR0yGHcsGypZlnrKrOUh/aqCwM1DT82rvxdNchU&#10;BCuaqgRVK8tUl6W67IOa15xm3DCNapWl8lBe4ynrZJ7KReV1VP6bcc181c1nU1/XVQYap+bgS/F1&#10;2PBa1f4uD8+VatbLtPdPSvVVofYa1nNd/w5rttFRQz9Uh/OrO6eY1o/V5RrWbM+jNHvYvfJ8D6f8&#10;vOn9H69RVOaJr3dK50BFwGavtE7qKknVTbs8T/H3RWi8PKRavF4R1hnOmGb8P0JG19J5IH1V9vJz&#10;z6v5fF7Oz0NH+bzdyc9Pb6XzIdrK66hP4gHIe7P2paXj8YfT5BPssU5/JU0Ct7/uVKXDF9DducF5&#10;kG/TVe6gcFGX833jb+f7PyGzlu5/dl2pglGEI99hi2CL4mD+Ddk2+YvZ138/zx+oYNR4HVIeGq3w&#10;YV3TS38t3iotmI+PZO2/ztovWiWwfT2uYFSI+4Zxr+6SrYFeG54M0v6NYTp6y2HWLqe9q0dpdPdR&#10;Oru/qpNsFYwuuny2ylaJN0I8MIoHOFfS+bAU8UAqPiW+rjBP8QAsDlLxUC0SsVfTeeWi8gOvIvSk&#10;ghFsz/fUHfC26K0L7nPKgYByEGju04rUXLmo/Dvl6Y8uOP2U6qsfVau8NFUQqhuybdqyjEt90BRQ&#10;agoJ1fXLqNRmGU9Z1mGqH5psodPB9GworAhhjNLqHkqVgyWLVBuatQwXqY6VZmyndeGYaZWBLlJN&#10;sNwHqeHvBqk5oDPr/VGu4tP0PhnMub4GDetr1vxNe43yuhql+jDW43Qe+CmGH7uff6+oKDntPZcq&#10;0xzU7OvKf1N8fZTfKHiQz9tROh+Cr+m8PX5+vfR3pwu+Zwal87kr+flfnPsdpPPh4x7mfRPhojv5&#10;a/YxWB5Xk382a9+R6sMYdaLC1D/O2k9l7X9Ky1eEoUU6dIPzXem8Uluq7BOXvaaln96eH09+xX6v&#10;nfufLlQwemV/L86HvszWQAvEef7XZu2Xsm3zt3THQt6fJgHVKhWM+ifuc357C+YjhkT7z5OQG7TG&#10;Nj7gk71mHN//YtbeyP7+m1rQDVHFKBbE83x6etZ9Mhgcf/p+On774eDSu66mwzddGwz2huNHdx+N&#10;z26dprM7q3ietNe16+e17591wdZVqxgUn2y/m1+sxsOmeLj1RlrPQ51xOh8WIx4sxUOmk8q2UX4Y&#10;d9EhXIDVimEIvrll83SRMp11w32l9HR1kIsMD1VXMaVu6KbyCcKoMp3y1+r06/bV5Z+Xh+Aqh2Wq&#10;wYpqRaEi8FBXeSnN6IO6ajxNlYaa+i5NWb6mIa4Gc/T/sOHYUfd3ddWGRqk5BFIXuKlW5Kmr5tM0&#10;pNxgxnY17ffLy3pW83rjOZa57vfrQnez1u20AFJ53vdSc7WjptBR3fSrQaDie6P07NB+i54PpYb3&#10;yDzVsgZT1n/TtrxXem8WgZryA/aD9GxAbNH3bfX8K6o+HJeWtSlgVK5sFudsRSWjmNdHc+4zU+l1&#10;hvnNifKQaJfyPogg0a182nFOWgSN+nje9540KdP/zgv+XfTnN+YtzuH/XtZ+MHlY0o0L6G5UMIp9&#10;yNsafrZswMg1Yr/FUJ5fmbV/lgyZ1rr9z67LKxj9/nwfBm0Q59Rfk2+bU0NGKhg9I6qQ/UDDz5wz&#10;98u3ZO2HWjAfH0iTykVC0tAim7x+zs61vz4/Nn1x6Xt/KZuH799yN8Q19iey9nK62IdDoSMXwjeG&#10;6eSzjwbHn36cDl64NNi7dJzGo8kzvtM7Z2n0cBX3oYar3v+oYMSmDxRxxRmfSI+HO0X1omjH+fdm&#10;DfOziGLIjQgJFAGjpuooF6maAKxe26oXpTR/wKgaLhpWDuDl4Mw8VWHKYYzBjH1W8XC+uKs3qrx2&#10;XegppekVfcpDSVWXpSkM0jSUUjlUMm+1oVl9nGb0zbzTbFpXF6neU7dOml5nmOYPmdUtXzVAU63o&#10;VBcAqlv+eapOVbeRumkN57j4G0xZjrrlvehxuC4QNW//zrP8gznX8bzbXHUay553DCrrv+5n5ZBR&#10;nIc9yv9fVAi6lp6t7HiR87txzbIM83PxQc17atryxvlhBFiK4M9Fwj9FNcpysPxKfi74OF/2N/J2&#10;p2Z7Gcyx7rriG7L20/l6X0asqz+ftW/N2t/IWtyY+rjTmd3VgQpG8T7+oin7GQEjVnF/ISpS/Ou8&#10;2SZasv/pwA3OqJD1hbYEWnhc/eo4fr7v9Ow/6I65FEOjNZ1nCxj1xzfm28K2xYdBvtfqgPbZxAd8&#10;steIatU/krWvr/nx92U//7VsOh/Y9qVA1l7L2ou2CnqjXLnoyudfTQcvXx4cvHQ9DY+P0+jBgzQ+&#10;HWVtPB49WsU9h/Lzg65cP693/6wLWqUIGD1K5w+04ntxgy4e/kSCvggZrVJMPz5BHw+ajkrbRbVK&#10;xiidB5yG1TcbsHYxFNmfbuF8zRMwmla5pnwAL/Y506qkVYMlTSGjclClHDQaVb7XNI91IZqm4cLq&#10;Kh5NC4yUQ0/TXi+l5oDSYI4+rqs8V60yU1ehpm6ajSdb6dlqORc57jWdyNX1V6pZ9+XXG1X+Xcz7&#10;XmmadVWE0oztoK5fytvZaEr/zOrjcUNfn01Z39MqIlX7tVpRqAjaDefsj2nv56KfRzX9W90Gq1Wy&#10;plXgGsyxz5i2jaYp00tpeqWj8rnP3fycLL5/kp8nnZXW7UUuXurWT9PXwYz3S/TncX7udjs/PzxN&#10;04dtq57/x/LEQ7rn8unFdG7m04rlftxwjteXh8RRKfBvp0mFp1WJaUXZ/z+ZtW/L2itOa3b0Anr3&#10;KxhF5aJp1T+WDRid2krIfU5+nfD/pEkoli3vfzrgjySf2qadngyX9sr+3s9nXz9W9wsqGD0lzom/&#10;YsrPDU/VDxFG/rtpux+ijOvfqFr0AasD2mmd18/ZuXXcG4uKRe+fsS/68ex3fzmbl20fn4oPBV63&#10;ZdAHg8OX955ULjr5jJN0+OYrg4Pnr6a9k+x9uzfJMIxH4zR+vMp71cUzpJXsf1QwYtPizRBbXQSJ&#10;4sFRHOSO8n/H907zA8kq3jSH+bTjpt+N/DX20vTgUPlhIbBZ70+rfdi5Ki/N8TvD9HTYpamCTUrT&#10;gwhN0xvP2GeV/6YuCFE3rFn19au/Ny0IVLdvr4Zv6io5LbNvnxbcGqaLV15pqrwzSM1Bq1nzN5zj&#10;NYsLurPKclVDOtO2pbrXrg4R1hQcush0y9veqOY15z3ul1+7HNypC8QtUsGorkJWuZpPU5Bq2jnA&#10;INVXhJo1D6M5f3c/ra5aYrVK0VnDvA0rfX+at1fTJNBTVP85qOwHlj3vu+jvF8ObXcnP3yIMcCdN&#10;DwUUgfUiKHUlP+8blm5QvJr/+3Hqt6g29GNpfTe645j5M1n70az9hbT6Dw6wZjtewSj2A++a8TuP&#10;rWVWKD5h++VZ++VkyJGt7392+QbnK/t7n5F9ebOtgBaL64SofPAz7zs9u6M7Gr09TR8OK86NBYy6&#10;L4bI+/m0fLXYZXwka9+UtQ9ZHdDig+uaPuCTTTdCjvHBsnfOMZl4fhrV1r6uBV1yO7+uv2TroLMO&#10;P2VvcOkdh+n4rUeD48+88mRYtIMXrj0JFw32J2/q8Xj8JGA0urfKIihxL/hxF66fN3XxQ/vEGyIu&#10;Ri/nB6+j/KAR7TDfwJcdKm2YH4Ri+nHT7zjNflBcPJwrHtKmtJqHa/POb90QI+Ok5Dr9EBfd39rS&#10;ebvS8P1ZwyYNprzXy/vDpio3gxn7onKIqBwGKL9GXaio+vd181sOf9QFjaoVXqr7q2FqrqrSVN2m&#10;bv7K/Vadz3F6OlgxqvTVPEGVQcO8F1+HlWVMU44ls4YKG9f8fV2Vp1nbWl3lqHF6Nhg2mrLe5g0t&#10;Vbe9UXq2ota4ob/HU7a3un6fd94GDes5VaY5qHkvTRuqralqUl2Fomnv8aZ5HTRs06MZ74VBw/ZT&#10;fU/t1exTxnMuR4Rufi9Nqi9ExZ8b+flYtT83aZDPw7V8/srBoGqfFF8P8vl/Lv/b+P7r6Xw4tAf5&#10;+eWsYR27LIYh/aENvdZ3pMmnzv5MEjLarQvo3a5g9M58X7BOKhhRFfc1olLF/5EmN8TZ0v5nV72y&#10;vxfnaH/IFsAOiHurX59tsz+XJh8e/SQVjD7pJ6fcQwofdm7cefGBi7+f5vuw4rr8etb+eDIcH7Te&#10;qq+fs/PpuD/4l9Lk/s9FPlj2tdnffns2P3+9Bd0S9/Li2f6hLYTOiWHRLr3jcHDlC6+kwzdfSocv&#10;Xx3sXT5Jg6OjlAaDNB6Psi/DSBg9GSLt9M4ojR6s6v71cJX7HxWM2IZ4+BUPeeJhz938QBdbctyY&#10;i4db95acfjG9+AR7Ub2oePPMCuw0Ve5YVLViw7DSytUkUqp/0DkqfY1WBLBOkwAS3fHNab6hyLbh&#10;ZM73+TyVYZoe8JeHu5p3WtV9SjkIMKzMW52mikPlodZGc+5jxlPmrW75y5VmLrI/nRbamreK0byV&#10;6oaVC7FZ6/UiwZ2igs1Zzc/SBffr1eDJKNXfsLxoVaDy34ynTHPeKlfr0FSdabzgtOrec9X316LD&#10;htWdzA/T+ZCxy55n1AXMmt571Z/HPNxKk4cExTnGpXzfd7BEny4rXvta6dzwUaofrq8Ih1/Pf/8k&#10;nYfZY/z2N/LlOt3ittoGfyVr37Xh1/yWfB38Bac5u2OHKxjFteTb5rwWXYZrL+rEQ/eiktEbumM7&#10;+58dvsH5rjR9aEdok7hv8+XvOz37h7riGVEp9Ktn/I7AR7fFtWhULnrHFuchKhb98fw6DGi5VX7A&#10;J5tWVMOMoRm/csHJ/ZVsGj/XgqHS4po7qpC/nLY7zCQX2pifGw72rw3Ho0fj9Oj3ztoyT5M3yuuj&#10;VvTP4Ut76eoXXRqcfM7VdPTmq4PhyVHau3SSBofZGzkPFT1p2XtgfDZK48ejdHZ7lfM+7Mj182ZW&#10;mS5opeKmbDwwej2dVxuKVtyMW6RyUPE3+/kJfUzvoOZ1p81Xta1iGzxI50OzDfP/H5W2z+LhWLWK&#10;Rfn/8fPYKUcw627+NUqwnyaffKEbvr3F83Y4ZZ9RVx1lWoWUcXp6OKuU6qutNKkOJ1UO8Zyl8+pv&#10;gyn7uKbKM6ky7VSzPxymZ0Mwdf8fVH5WXv7qMJXVCkzTKtsMpuz/64aHGszo56bKQOVQ6GiO155V&#10;Yah8AlfeBlJ6tmJfXd/NG5qqrutpPx/MWH+DhvmpW8+zAlbjhukOa05wm/pi0PDz6uvuVX6v6Xg+&#10;mLLeq69TDm+NGrbr8ZTpNb3HRqm5mtO0dVV97+xV9gPFdltXpWxvynlOXFW8lp9bxKduX0iTh12H&#10;6TwItalgzqi0f4tzumIo3Qel/Uf55zG/1/NzrKLi0a38nKkaTJrnPdU12wgXFaKS0Qey9kGnOjty&#10;Ab27FYw+P803zPWy106GWKNJHIOiCs0v58cgNrz/2UWv7O/FdvMHrH12zGdn2+5/zL7+m+IbKhil&#10;t2btR+b4PQGj7opr7Xiw/94tzsMvpcmwaIYxhB2xquvn7Dw6Kqr+dFpuyN24txb3j/6rFnRNnFhE&#10;yCiqwQ1sKS0XVXkiPHPy2UeD0f3RePTgwdZDPcU8jR6Oxy0IGA1O3n4wuPzuS+nK5z83OHjxatq7&#10;fOlJxaLBXv4sY3x+r36cJkGj8aNVz7cKRhdZPu/sVouAUQSKImxznH8tPjEf4ZnRgus8HkIVQ3wc&#10;XfAANG/FjuoD73JIaC+fj/10Xk3poLQ9Fv8/SOcP28stpacfSBeVBh7k3ysqDEBXfPGWL8BXeYCu&#10;Dl9U9zt1wzmlNF/AqG5a5QpnoyXnvTr81SqmlSrLVw4Z1Q0PV/c3F6nmVOwzm/7mIlVuqutkldXt&#10;ypWBqsGSwQJ9vsohPauBmLo+m3dem8JhxfSWme/BlPfE2QXeD7OqO1W35fEF1kl1PgdTfnbRZa+e&#10;P4zTeSB5mJqrGJXfJ9UhG4vw8r18OnG+cb10TrNIla1l7OXnhTfy88bifKioAnaY3wC5kf9ezG+E&#10;iuKG6u38b/r+tGOb4aJiHcY8fJnTnd2woxWM3pS3jXSRrYQp4g30B7P2T/PjERvc/+zoDc4vSpP7&#10;VrBr4kHmR953emZoyIkfT9OHRit8WFd1VgxF/Y1bfP0YuvBP5df0wI5YxQd8smm8L00Cjqu4mP/T&#10;2fT+ejbdNnxILDonClQ8b0vZAYPDQTq4sT8YfupeGp4M06Pfe5yG2fcev3Y2Pr09Sqc3z+9Tj+6v&#10;/77y/o1hOvq0g5iXweV3Z2+WV0/Hd3/j0aaDT4Pjt+2n47ceDK5+ybV09Jarg6M3P5eGx8dpsH/4&#10;ZDi0NC4+0Jv3yejJM77x+PFpGj0ajU9vqWC0rf2zLmi1eMOc5geKaAf5xdiDtHiIJh5iREgpHjRd&#10;TU9XxGiah/LDsqICSErND9GqgaI4cB/lX+P/x+m8etJZ/nvVikXl6ZcfiNYNc1QMDXI775OHeVt2&#10;WBVoi2/fgXmMfcrNaecK6enQyCdPlyo/LwcLRunpkEV1OqnyHm8aiqpajaSuwkxK0wMedb9fhBbK&#10;+8S6/WlTRZm6sFBqeK3U8Bp106urxFSu9jaq7FfHU+ahbh9fPTYUFV9Glb5uqvQzrjthS/UhoqZ1&#10;VDftwYztr257rPZTeWjOebbluu0lpdkVkKrrpek1yn07Ss9WmWpaT8Mp21jdkG7jhu2o7r3bVEFq&#10;nipas3532vfmCWpV1+Ngyvt2Wt9Xw8zV90CcX8RNyU+k8wpAz+fnVdP+bqXXX6XXiO3kcn6OeC8/&#10;Bxrm513HeTvIt6GH+TzfTcJFIW5yf1cL5uNL0+RTZx93yrMDF9C7V8Eo9hefu8HXOy2da0CdOC5F&#10;JaN/kh9D2dD+Z9e8sr8X943ebc2zo+L8+2uy7ThCDaOeVzD61qx9/Zy/K2DUTd++5euun8ran3H9&#10;C7tnBQH7OAb9ZFrtUGI/kLU/2pIuupcv23VbS4tFYGj8aJxGD0bp4OWjwdX3HKfxF47T2a3H40cf&#10;eTi4/9sPx6MHk+f9Gwr4DCLctH91b3DpnVfS/nPH6fTWw/T4tY9vvJrRyWcdDq68+0o6+Ywbg/3n&#10;r6bhycmTykXjUdxbqn+uMj6NcNGTgNGkfx+s6h68CkYXWT7v7HbvdtLkhlscJOJBUAzDcSk/WETI&#10;6HGar5pQ8caLi9vL+XTiIVTc2LtoCKeoeFB9UL2XzocgKVcgSun8AVdRLSn+fZJvf6eleSsP21Je&#10;rnLliXFpnh/n7U46f1gW81cEjFw00AXxfv/TO3I82avZn8wbDije69WhwKYNRTVrOrOqJc11rpXq&#10;qw2VX2fcsNx1r10XbKgLDE2rIrRoZZdiuvsN+/1hWqxaTDn4Oe98zPr5tHDRRZd5VhBo2elV1+vZ&#10;En04rV9HS/ZFdbrDtLoQbnX+590eqsOf1QUN9yrTHc0xvWHDe7f490Hp9+sqOQ1LX+vWZ3EuUpx/&#10;jPL/P07nVYOaKi+uWjH07eXS+WFR9es4/97l/HvF/N7Of6/vVUYiXPQ9LZqfKNMtYLQDdrCC0dvS&#10;eQByY92UVvPpULor7mtEhdZ/mnwoaGP7nx28wfmFyX1LdtvLWfuS952efajHffCWNN/QaAVDpHXP&#10;V2ftr23x9X80a99pNcBuWvL89f1Z++/WMFtfmc3X12bn5r/Ykm6K+3xx//SKLabFRg/H6fHrp+ng&#10;pbN0+OJJ2rt2nNKbx4OjT3uUTj7rweDhRx6Mz944TY9fy9rrZ+ns9mg8enR+PzlCNEX4Z3jy7LOB&#10;i1Y9Gh4N0mB/kPavHw0OX742Pnj+bPDC15+mweHN8f1/+3jdVZSeVC669K6jwdXffz0dfeq1wcEL&#10;1yeVi4b7aTw6m1QuqnkEMo6h0SJg9PB0PH641iHSVDCasX/WBa1WPMCKh0DxSflieLST/N/385/N&#10;+xAvHjRdzf+2WnVj2t+VHwDWVVA4zKd5nP8/vl7Ov1+EkcqBoyKQVN4Gy9UUxjX9UAxxFP0R4aF4&#10;iBfDx0XFlKK0+ln+84sM+wJt9635e77tiqEPTyvv22olkfL7etSwryn/ziJDbk2rElTd59VVbCm/&#10;/jDVV3CpCz+MGpZl1LB/L3+tVqMZlKY9qpnXpuVJU34+rsxzeci4YcN+d1ZFo8GU48Ug1Q+XmWqm&#10;U7f8TVWaqsPmzeqXumXYKx1X6ioujWdsV3WvMywdi8r92lQRaVb/ThtybTBlmxrMeF80Lc9gygn1&#10;eMZJd13VnzTnfExb30VweVg6BxiU3pt1095Lzwb5qttgOXz0OJ/uONVXG5vnXO1Wfm5yJz/PilBP&#10;MbxtSs1DHq7qXLHoizhWXCudOx7m/49982v5OVNRFXOc+i0+bdamcFHsNzxM2ZUL6N2qYBTv/3dt&#10;oZuKfRBME8O2f0HW/l9dsZn9zy7Jqxd9rrVOB3xmtj1/qMcVjH4sXWzoFufE3RLH+Z9Jq60cchE/&#10;mLXvtRpgdy16/ZydN39f9uUvrXHW4r7SL7aoq27m+9oTW007jR997CyNHj18MiTZwQtHaf/5y4O9&#10;y8fp4IVhGr38aHz45nuD0zcepMefeJBOb59G2Ghw9mCUxo/HT9qjj54+uZk7ejAeHL689yQg9OT/&#10;D8fn079AKCj+7sn0TyPIM8jm5WR86V0vDtLeIL366LXxvX89qagUYaZVh41imhEuuvIFV9Pxp98Y&#10;7F+7nIaHkzf7pHJRelLFqL4nx09CRuks5n38JHi1uvkbrGL/05frdwGjlu9z8hY3aO/kB4ejvMUD&#10;rHiYNcp/PvXtmiY3eCPBej3/Wgy7ctE3VzGc2eV0/nCuCDwdp6crFBXDcYzTs5/iH9W8YasPjT+5&#10;q0vnw3pEqOpu/vVm3oSJWLXvy98zv5S3bfr2Hemz/dIxpRxEbKrYM2v/M0pPB2DmPj1JT1dCKu+/&#10;mqoNLXPCUVe9pxrcqKugkmb0QXUIrLqht1KaPwRRfv1BzXpKF5xO3bKlOeeraciwuhO5ciB1sOBx&#10;q26+ytM5W/G2sNLT7XQe1F20clXTsXxVw3jVDUdWHS7vItWtBg3voaIfpoWIm/4+1UyvqLo2LE33&#10;bMH+KCoqxvlYMUTZSX6+tZ+fF+2vuN/rlj3Oz27kr1OUSN5L5+GnW0kIuziu/sWWzdMvpElwnh2w&#10;YxWM3pHOP+Sx6LFzET7mxbzemh+ffltXrH//s2M3OL9wgf0XtNFv9jhc9C1Z+8YL/o0h0rojhoCO&#10;cNG2hu354SRcBDtvwfPXqFr0/jXP2nuzefuK7Pz8gy3qrvhw4Ytpcn+QtokQzKP7Z+nuP38w3r+y&#10;N9i/dpSGx4dp79KlqNwzGF46Sfs3HowPXnwQ1XkG48dnafzoLI1OJ/dxxw/PBqe38tDP4TBFEOjJ&#10;9x+N0vhsnM5un6bHN8+r1Uf45vHHs++9evakElIxjFheBSm+Nzi7dT79mIeDw8PxpZQG468dpcHh&#10;G+OHHz5d9ZBtTyoXXX738eDqe66no7dcH+w/d20SLhruPQkPTSoXTbkvlYeLRtE3D1Qw2ub+WRfs&#10;hLgSLYZJu5LOQ0bxwCoeZsVWPprxpog7UUUQKP4974Pa4sFg8QBuP51XQLqWz8dBOn9wVq4eUA4R&#10;VR/qz/tgrfi7s3xZo9zfzbw/7iUPyVi9t6fJg8fD/GsMV/J38rbpstZfkbV37ki/3U/1wwHVVQiq&#10;CxNWf69471crwaSG/cg8wYK99GwltpTqq/WkyvzVvW5dZZ5xmh6gGUz5ebWSTnnfWw1bNVX6SQ2/&#10;M62v/3/23gXckqMsF/6qu9dtX+eeTJLJZDIh94QESLjlGJWgYDCeURREURR/PGgQxF//nAeEc3zg&#10;gEA4cDy/qAcfeKLwE9CMhgQi4apBSUhCQu4XSGZymUzmtmdf11p9qb++7qrdtWpX9+q1Vve67Xrz&#10;VNaedamurv6q6quqt94PNNfVPT9oc812Yc1URae0fOQyyYpLSYQomrEsRFMWkvKbdrbQ7to6QlOW&#10;jVuVDEMz5NMuX9me1BBgOnUd+TlZGcqqIxjJedM2zyftHlTSIG3TN8i2bWlsnkg+jXjflfJU7T+r&#10;zyLCkLncPxLk8FnuM5WVslPojjiX5quJELRTEBOe5nkfbchFAHtgsPL8OiCx6F3G/RqhCfToKBhV&#10;uV87iDWChrEUgw5wLkuH+VzfoMD+Z1QwQPUi9JOOKnNc7M82KH2rCT9h0AkeZTYN65BkhOF/Ow1L&#10;g53cc8ZkxgI4L70JIrL7IPBxlv6reQwGBqOPTufPzF/GNZ+r+1Q8PMA2TAQjXBs8AhHB0xD1hxSo&#10;NESOf28JrEmbTtoWsUoOkEolJNkQi/27wo0+DAXmh2o9hBB8pdSNCETE4uSigH/HD0jQ8LiqT7T2&#10;6y+70Hy+ThvPNkIiUX2/uybkmr8Ufp9CEIQZEhuJT5N04uyAIGnp2DeP05wJRlDbXSZTF85Adecm&#10;Yk9UwSpxW6X8OqT93gkNovsMPJqzupLVS/+z3ubvhmA0GhDqPbhRJZSDhCJRE+KQYUkNHRvoBP+t&#10;IAR1qwxS4q+Yjy296kILhb2B9O9uGjrh94b3jsSiBZ7qYMJ7GBQDQS4SQIfsnTwhweiTLF0P+aie&#10;tMMbRqyfaheaLKkv0CkOyconpIP+ol14KHEtP+E7AMkEmSyOR9CmfFnfV0lLNKFv7cZJkslL3fTN&#10;ch7q+92os7RT5hHkVS+nfp9ksJdu8xXKOJ0QU9rZrI5U1O14qgs/JghBaeo9ScQ4XV1ayvtem7ZB&#10;O2xn4vpeBj+GZHhecjuQ60FWYcvaTijEakZICkdyTxViBUahIFmS6j/PRQRhf3KI2gb/rAJrw90K&#10;Elgv6k2jhJ9m6QswOHl+HZBc9FqWHjfu1+hghBSMzuxyvp9HGzEEI4NOfcsXsfRvYIiwhfY/I7TA&#10;eQEUtymyxMdfXF86wl+Pc7+tU2yGmEiOCU+MbwCz1moQ4+Aez59fp/feaWg0hAmPNj74NEuXDuja&#10;uG77R+YRGBiMBzr0X6+B/pGLEHtY+bYyH/3QEFUZzqfw8MY2GK71L4PVJ7RCaX2fB8e+MU+sskWt&#10;kk1Km2eATEwAKZWBlCtA2H8U12lpy/4YaVm7pdHnSLYBJNzw1/CjIKBBvQmlzXVSPaURqhT5x5vQ&#10;PNiA+r4GNA5E6/X2pIVkJRKSeiwLmUtg1Wqk7DiUnh2QoBlA0JjvOPyatjFvtMjU+RUy89INUD11&#10;I3E2zCChKbwmiHvNRi6iSKoKVjxA4tTw9D/rr382VTD0kDeDBMkIN4lqUsIFEt2pdNEYS/w3uBrV&#10;7YayrCQhQtYkqV1Q5Xeg+XdWBQe8FnZ2OCHHk2R1iDfLDAzyxskQSTgnASfHn2PpWpb+N0ufgtYT&#10;jnm0d9FOsH9+/YjU23xCe4eEvkAXusxK6ENUkkUS0UH9PYVkkoeOGJGmutOO5KELAQcp3wdYS8LQ&#10;/c7S9Key4olcLiuh/O3eI6BXd9H9hmjqTq0XMTYE0F6pSh1fspQxyT7S7jWrohRkeG7tFJ1s6Xm0&#10;I/LqVH/U92X1IlltKCnMKCTUV9pzlsdzlbRjtanXLOQoC/QqTzThnkFTftmWHM1zoQn2rMsjyW5t&#10;aA2jaEnlDzL0cbo+r8mfGRKOjkFE9MY0C3HYWwuyh07MOn7I40hNera+tNggyodlW+b+lTfG4ztu&#10;VN4ArQTiQQPJyqhcZE5pj9oEejQUjJDQeGqXv81jEXLFWIpBh0ByBiq3PmSqorj+ZxSw17Fx/SpP&#10;9SKstGdZepqlpyBfpawjPKlAUsUOlrbzZE6Qr1+E6kWIdaZghIfl9nTxOxMebTzwxyy9aUDX/hQY&#10;dVgDg7FC1vkz85Nx7PlQn4uHa25vYemjQ1Zt6HQgyQgPzlvGioYT1JsPYOmBJeJsLFNSdkjJcYCw&#10;hKHC6Jo9Bc16MZJxQm5QRA4KV7xp9D1CKSGlEqBCEN0avkeD5TopbV0Ae2aR2rN1oC4FZ9oGq2wD&#10;u3hE9BG/dxzizE7SiRe4ECyFikshKaoHkPJWm0xfPA210zYRe2oiIhfJ90YyHgQPkPTkgr/kgXss&#10;bwebdNP/rNf5uyEYjVB/AxGxZo4/N3FCHTeqcFMoAP1mJn4PT89P8FcbeiPniAHJTujc8iT+4KaX&#10;x+8ZN+aOgznRaFAs3gLZNh9R6vkDELHiMaY3Su/2spGikhPQzi/n1xkFpPVBWfoUWcFIRxrKQtgR&#10;75MM18tKsuxE4UYlCPTaF+pITzqiRi99uVDa0YXHsrrMkyqTmSxjm454App7t5Sy9qJAJKv4QIc2&#10;AQnlk18DTcpqY3I+6ueiDvyU55YU0oyk2K1MohEkI5Xo1AnByEoouxzKS32OKtEQEiZSsu16kB5+&#10;jWT0TwRxWg6ZFijX7GbCIpSBxGxiUfLbJngSfhq+lnJo3/J9lvj1qrA2RKVQW2ry8asOcRg1V7Kz&#10;cQirhrL8X4OI2DUMeBCiRe9bjds1mhgRBaNzeuhP8lgjMAQjg26wG6LN5XlTFcX0PyOywHku9E4I&#10;xkN4j7D09B7PXyXyCqJHH3CUp3ul9QMkGu2E6DS5wfoA+tePrcPQaLiZ+Zdd/tYQjEYfV0L/N/gF&#10;/pal31sPlczGsxewl2mIDqscZv2MkVgwGFtk9F/xUPhnBlTEt8HwEYwQuLaHRPgtkK+Cv0Fuk7tj&#10;AZ2/sw6lTQuEOBYltkXs6Umwyvx5kaSD9gpCopH6KY3ISsQK1ZDwo6BaBatSplatREobl0KCjj3p&#10;gD1bjb4rX8dm70/USHlbALUzXUoxFFlzCby5oGMlI6tGWD422XD5DNR2c+UiTqQKw6JlVC6Kb42V&#10;peGBt+CBv5D3mrU1gvPnwfXPpgqGHupmLS7W4omrSf78KvzvJk+qYoQgIlWhOwUjklKebkDa3Kes&#10;OoD3I2Sr8b4NucigaLy5w+/j6XAkGqH05nv5ZLbbdiGTHRCvH6F6OwqtIXYotBIFsirByO/LhBrx&#10;W5noQBN+K5Nw1LKAUs9BQt+mlj+tX5aJF7bUV2dRV0nqH3UqQRboFYHUa0BCHesIS7K9JSnJpN03&#10;tHmeujyCFHugGduJTp0GlFcLkklaamgs8aqSdmjKddXwfapakEyIkkkw8ufqM7c0eem+L+5BJX+k&#10;kYHSnGXZfikkqyGm/ZtAesg0B1rDkFFYSyzSKZmpbVl+voIUpIY1S7M/HflKvo5OzSnowEaz+HQr&#10;fJIviEV42mkW4hC4FvROBgflfpKU0ALJRgOIFY0WeTmXICYhjaoPhhscX4XBE3Zx4RcViz4PUbhV&#10;g1GeQA+/gtGmHm0+D6UNQzAy6HbsQsW575qqKKb/GXbsdWy0gfO6/Dn6Kk9CRCx6SspzGG7tOZ5+&#10;AFEINSQ/n8nXEwzGF6jI5q1DBaNuQqMJmBBpow1UIvwcDCYkz2dZ+p1xr2DWn2DdXgwRaRVxMn8f&#10;90+eZ+kI62sOG1M0GCe0mz8z/xj9qpsgWl8bBM5gZXg1K+cwHiJDwQrcW90MhmQ0nECyTvOgC6Xn&#10;VsBBok8pUjEiVtIeWMYD0jReR6d8LRiVjuypScKaFCWOBcFSE0jFAWeqKqkJiZ9FpB9SLkFpY43U&#10;dvvgLfqw/HCjUyUjJBfBhsumYOKMWWLPcOUiIpUxM7mIyOWjtBEMuv9Z7/N3QzAaLWCDw8YrYsaL&#10;0BfIWG/yAQPh8lfshAS5CIlIeZyMLxryRiIuTKNy0RzEp/8NDIrCpXwy3A1wEwfji7+bpT9h6eYO&#10;7F1seIvwPMD//pURqjs8ZayGxMoCNTSQ+pno9/yUz3VOBmlzzW5U15KUdXTlFSSKbvrbJFLMqtvZ&#10;YbnToKr35KVAZ7UpI+2ifahEMwrphA/SJl9LqQfxvGSinO43WcPPyQQjAT+HOtYR9wRRRFU9ol3k&#10;60j1QHMqL9HUb6DUq44QlnTfoPSXQnHHh/Rwe0nPSiYRyc9Y9D0W5OM7yYQe4aeJsLcuT4T7dXaO&#10;bVGtu6RQgSCVDclOy7x8LvfHGjz50J2a0yAwyxeZzhjQ9bHe9rL0dyzdYtys8cEIKBid3ePvyznZ&#10;v4FBN8BNadwsMyoWBfQ/I7DAiWN2p6QbXB+7j6VH93h+Pe2LQ0I2wvWtO3nazu95NwxXGFeD3oF+&#10;9QPrUL0Iw2L1cljOEIxGFzj3+mcYjGosHuJYD+QiXDvAtesNmo83iPfZ94RqyQGWDrJ+yDXmaTDK&#10;aOO/ikNlWwdczLfD8KpU18GQjIYadGUf9tNLxK7ZSPwhFoYrK5eBON0+L83eF5J5MIwasUOSEdgW&#10;pVNNEpKZyqW1BCMkJLHvW+UycTZMUhpQUtvl0mA5AAztFtRpWyUjq0bA2WDB5PlVMnHmDCltm0VV&#10;pLAc3dsiBcoc7GDZDQlPxWB1T8coGLXpn00VjCSw4eCGPjqWGF6jxv92+GdCLUEO+SE24/LcRM4T&#10;RGm8YsPQle7HwKBI7MkhD5Rzx83M77D0Ryzd1cbmVXKRaAdXQPcnvgaBY9I9JYUqSgpnpqq1yP2B&#10;TqUnKTwWSenfKCQTd2RiFIH2aixJ9wAZf6OWCTT3nKQCA5AcDsoCPaM9KVRUksKPrnxJIel0v5Pz&#10;DKB9CLQkZSdVjSdJuYcm/I6k2FFSSDIZQQZbTlOlksvsaJ6dqqyls38L9GQtte9IImEl3S8ktDOh&#10;eCMIV7KyTQDtFbhoih3bil2ktfG0utTVDUhlTFILS8pXbv+0jc3kGbpMfg8n+sf5v3FjqcRf81JM&#10;yvqeHA5uAloVMlf46wJPy5r6GTY/DevwBogWYPuN2yAiFV0vPVuDcZpAD7eCES6sbu4xj0oO5Wjw&#10;McSsNxh0AyTJHQCjYJx7/zMCuKCD79b5fPshYSsDIBBhHyc2epEYJU7Oyxs4W9v8zmA8gXa5LNvk&#10;OiAb4cG7v+gxD0MuHU2goX8Buj+02QtuZOm3YHQOwXQF1pfgmHEJRIfI26HE2yMmn/32EETKfs+z&#10;fsj4VgYjh6T5M/OLse/BdZ8zhqCYr2HlqbGyDutBG0MyGmojnwvoCrhQ3dkgzsYVak9UiI3qQUjE&#10;CcOf6fZ92kCoAikqQZRG46VVqRAolSLSkbgODVp/i2WwbbDKJbAnK1DaXIHKSS5pHvRo85DfjmAU&#10;KhdVtjtkYvcEOBtqGJ5NIjJ1uo7M157Z/VCfXbvpQ/OAS4MmHUT/Y+bv8aTWYLQgNldxc0eESpvg&#10;ixm4iIsbGYKUIxSMykP+rOVNW4/fG55CO8pfPfPYDfqAK3PM63KITiTiKRoMnfaExubFZrkgF8mO&#10;wi+PWN3Np7RtlUQBkE2xBJR6CVL6DlCu0Ul4KFAWItJCsMnXBdCTeizoXiWpXR8p8vLb1EEnsKA7&#10;xZt2ZSUJzyJJGSiNSKOSVlSike5+rC7qQa6LrMRWkuFzW2N77RZ1aEYbJpINy8pAqoIW6bAehJ1R&#10;6H1zz9I870Bjf0n3r4ZR0/UtVptnnhazOki5R5nIJX6bF1FbLrNa50WAZvi3TIoj3L/EttDgvmWN&#10;+53zECsaeTCcG8CfYemn+3xN3OREFcNvGpdqzNd+hlvBKI+NnbxuEOd0M8ZiDLoAjj87WNpnqiLf&#10;/meYFzj3OvYJ7GVLhq+i/3EPSw92qsrQBQEJN2lRjQNJQqgcXuVlxFcT3swgCWiX96xD9SJU9e71&#10;oJwhGI0mPsTSawZwXTzY8UYY86gHbOxCtbuLoTulY/yNIBu5LC8kcD/L+qdDxmwNRgUp/uv7WLps&#10;SIqJ62V4eP3zQ1yVSDI6ysfqokhG89xnNiSmThCGSVvxYfGBFUocQuyJEhA2cbEqlfwvJpSMhIrQ&#10;aqgyzXo0JzeRSoU4SD/a6pKg4VN3zmOvDeodS18PLm22yeQFk1A9bZY4s5OohtRBODRdRQWsEAEN&#10;Gi64Rxos+UjOGlD/YwCGYDSKkBUKxKCAmOHPEy0eSTkiXIpQLxrmTl1swHq8/KiGcogPSCJkiFEw&#10;MigSONG6oIB8hTz0h1n6ILdvmTShKheJyd+VI1Z/h/l9+Jq2naTSI/dpSeQCnTKP6A9URZUkhRKA&#10;dGUckMqtI7PolHBIm3u0pXxVVRQr5X515CaS8X6S6i/tOkn1ljTuQMJ3VdUYmeihC7VF29yTrERD&#10;YW1YNFu5jriGBclhn5LqSv2uTCSRlXuyPoskG5XHY0Ek8UGvyCWP81RjF1SxJar8Vv2d7tkk2XWS&#10;GhSktAed+g9NaOs0gw0HHdq82q5Iim3K+dM2/ZDOnmW76MUvwXxxwwonirhTiBupVZ4IdB9isVdf&#10;TPesBFndgXiTDU9PLnIfdB6Gb0H3Wj7+9guPQ0Qmvt64U+tkAj28CkbbWNqYQz7VnMqzCIZgZNA9&#10;8CTyfrMOkG//M+Q4N8N3fsjS3cL3yFmxqMr7UUxIKMLNl0ljdQZd4EGWllT7LIBw9HLeTw4DKeet&#10;Oa1jmRBpo4c3s/THA7guhsZ8HYx5WF7Wj+DhgTNzyg7n86diYvkiWfdplp5gfZMJbWww1NDNn5lP&#10;jMSi9wxZUXEc/PyQVye296JIRrgnjWuEfk7rEusO1D3ik4V7l6G8vUqdjZP5PCCV0CMrG60u4afM&#10;uWkQkpFItUqcGZf6sw1wppYzXdqetKBy0gSGWAOrWuGh0XqsJN8Hf7lJvWMubT7fVkWpiP7HzN+l&#10;+zPNdiQhNp7q/G98jiJMGi7iIilngb8vFIysIbwPsXkXSGXGhOSiI9C6KWxgUCSKVDnA9oeMeiQa&#10;oWzv92GtIoe8If/SEXTCnodWVZK09p5EsklCVjWgTvsJmWBjQfcb+iSlzKraUF79Zp7fk9VZspAm&#10;2ikm6QgtsjKLTi3K0uRB25RZbjsuz9fKoW6JMjbJIbQ6ySOpnuW8dAQmlUiUpaxqfeapRJXXGJwU&#10;JjGLfZKM9k26tIE0m7Y015RDx3VS1zLhSygBTXHfrQoxgWcYfHOVBCjKVOF2PMHLL0hSC7xOXMiH&#10;gNUL3sLSu/t4vY9DRC4yi7LrCEOsYHR2TvnUcspn0ViLQQ/AsWYLXxswyKn/GdYFzr2Ojc97d8pX&#10;5lj6zh7PP9jjdeR/ov91Eksns3QKRKetDQx6Raiw1Sf1IiTjPICmDdGhtkcGdM+7WPpEDvmsmD5/&#10;5HARS389gOviAY9XwRiHo2bjFQ5YqFq0vaBLVPi4u5td6zmIiEaHjUkbDCM0/iuSYz4H3al6FQkM&#10;k2Yzf33YJQwFyWhzjnm63F9HLPE1haqx3g7RPOBTlqC6c5E4sxWwqmWWqkBKdhzqLE8IklE7kEjx&#10;yJ6cgPIJPqmd6VJv0Yckgo+z0SLOjEWmLpxi358Ge2oyCo2God5o94pDFBWMPI9d0wV3ziuQXESG&#10;ff48NP2zqYKRhLxx7fJO+xhfEMENH7H5hRCbVbISxLDcg1B0qPNJAZIU5iFWYJK/a2BQJPoRRgVP&#10;ZN4O0Wbkn8HazUgxcL1mBOvvELSGPtIRJGQlkZaBGlrDJekgFGvUTesk9Riiub6ORKCGOssaGk2n&#10;iqJCDu2WpCik6xdlkoSsRKNeN42EotazlVBukUrQSgTyYa2KjE5BRvcdolzHkf7taZ6VBcnKMQSS&#10;VaqS1IqoZrwjCc9Lp7gjk57E8/MhDpnWToGnnf3J1wpS8lPH+zQlIchQliQ7BqUOKKwl1cjPKQu5&#10;DNrYm64+aEK5SYbrUs3z1L0mfU8Nw5hmKw60KpNlDWkm6k8oASEZfAPE6pO20maGiVit3p9oxxW+&#10;qDPFfbdF7svhzKsxoLLiCbZ+LXBj6FMkDX/HuFDrcAI9nApGqMY5m1NeeS0EHjfWYpARLh9LRDrO&#10;X806QM79zxDjzIS5INoAhkP7wR7P93JQLEK/5QUs7YRIqcjAIG/ggbKGzlYLIB2hchESizA81Vsg&#10;Uk34KG8z/QLe6Gcgn5CBJjzaaAH9zi9BfsT0rMD1x9fCGJPRWP+Ba3Qv42sG/UAYQo1dFw8OPcnS&#10;0zjmGhM3GBao82fmD+O4c+oQFhXXyFBd8LYRqFZZyahXUJ6XPHfDveoTYDhFL4YTVo2sEmZWHmvQ&#10;0obj7L0SqZzkgFWpAfVz3tvPGqqMRGv3FJWMbJvY05O0fEKDVE6uU6sa7W8qRJ+QXLTh8mmo7pol&#10;9lSNk4tID+SiOJQbdT0Imj4Ey8Eg+h8zf1fuz7Tc0R5fIdoQW4R4oxKdTyQaNfl7VRg+Nq/YRHP5&#10;YDbHByFkyi8r3zOLigb9wEV9vBYqK/wiS1ez9C3N568ewfo7APEmvao41KsSWdJCc14qLbLaUF59&#10;Trd5ZlFSIRn7x6zqM2oYKA9i4kSguX6a+pRKoFFDclFYG8ILYG3orzQVIJ1ij1AHEmSgXu1DJtR4&#10;mudIOniWNOE9HJsrUlkD6VqdlpWmPP++TIE09tmubqFDu+ykLFltXmdnQQftM1CeX9rvhKLkJH/2&#10;glw0qWkfw+z7yGUs8XvCfwtFJrTpOvfl0J4b/NUHPbEtT+DJ6Rt4mYrG37L0LjDqLOt3AjacCkZn&#10;5bxGUOJztV6wYKzFQAOZSLTAX+umWvrT/wzxAufZCbZy6x7PPyLe6Iagsdexq7yPRKWGLcaKDAoE&#10;2upDfVIvEsADbG/jvvCbeLqVv39LH66P61uX55TXc8aERgrXQRTOtJ/APQQMi/b4uFYqJxe9AgYT&#10;Zhj3ky7AMZmV4yn2+iPWnxkfzWDgUPzXt7N01RAXFw+O3zYiVSv2YXslGc1p1g58/v4mY8Gdg9af&#10;8kjQWITS5jK1JyuElEpAkGBjiegIAylWGOLMqmCotAla2V4jtV1LtHHAg+ZKq/Nb212G2q4pUt4y&#10;EyowheWmve/n0SCgQb0J3tEG+EtBsfc69PPn4eifTRWMPLAhNbjRi1AVVYjlncXmj07RAfrQCHUK&#10;AGIDEJWKkFSEpw7qsPbEuyEXGfQDZT6B6idOY+kmlv6epf8HosVTbMu46XzeCNbh89BKCFBD5FBY&#10;u/GvKpaApq8gSr8h/zbQ9DVp+ah9iy48VwDJSjJqn6Qq6oCmHEmKKUmEEAvS1XdsaA3pppKAIKUs&#10;Sf10oDw7B9JVaNL6Zt13VDUjWfVFvn67sUl+VsK+LKleBKnL5UlV4kkao9LskiY8d52KFE2wR52a&#10;jsX7nQn+7xWe6sqEzAJ9iC61XgH0SkDq95Lya6d4RBPqJUnZiKSUV20HFNorWUFCnersTH6mSYpn&#10;RNO3UOgs/KAgbtvQPgwihTiULS4STvGU5J8Nk9JkWv8skwVL/N4q3Jdb5q8i9G0DWkPM5X2PWJ//&#10;zNLWgusEZ5XvYOlvjOu0zifQw6dgtB3y34TAdnWsxzxwrueZNQcDDtx4f5zP/wNTHYPpf4YRex37&#10;JE0fhhub39zj+Q3lu51kjfmeAxHxwpyeNugHvot+bpKdFkQ8wk7hgyx9Wnrv1Tyh4uanICLHHy3g&#10;2nhQ7wM55mcIRqODP4b+b/BjA3ojS3eMa6WyvgMnCS+HwZCLZOD8/nSWTmNl2of+myEaGQwSYv7M&#10;/GCMDnHtkBf38hGr3l5JRst83p/0Ga4TThorzgBZBciqhmuo1D3SJO7zC2BVSmF4MmI7fEl1EGvH&#10;0vo1IayMDpS3l4h7xG8pDCoxlbey8k5XgJScMLRaVxAh4WSlJd8Hf7lJvTkX/EWjYDQM6xOm5Y4U&#10;5E0eW/lbNHBcxMVGOw2tG+hkCMosNqJwIxUXinCRERcY58CQiQz6Y4vqxigCyUWDOor+6xCFZ8MT&#10;Z6hm9DMwfIpjWbBPuBAJ7b7X50UgOWxUr32HGo5MJYi0C0Gm+0wQgAShox1DWyVq0AxllUkUQcI1&#10;svb7MglFDtWEZBc/h+cHUl0IQoYgSPmQn9qQyNfTOL/djFmdfodktDdMNT5O48LNBMQko0WIVV86&#10;qV/IYD9qOUmXdZR0T3IZ2oVwS7umjhCVlq/q56jqU+0UnoimnVLl+r5yvzpCEtVcTygXoXw8btZv&#10;gFjpB2A0lRp1oSKF2okguuM9N6VnsSj5qEWE6/0cFE8Uxg0PXNA2IdEMhlHB6MwC8sS+6lgO+SCJ&#10;3pxaNEBs5gnHBySPPAFrQ0YbFNz/DOkCp6pehOGdvr/H89f4C+0IGnsdG/0ODIH2QpY2Gosx6CMe&#10;ZPY5KILM37H0PlgbLgbJdR+BiAR0PUQk+bxUFXA++wXIdy3NhEgbDWBY6g8N4Lp40OPGca3UISIX&#10;gbL2gf3ITq5o9KghGhkMAtx/xfXk66D/YRk7xctZeWvMZx+leQ4SgSift3eyh4xrfHNtvjPHfYWS&#10;seQOENQp9SAg9f0NIJVFak2WiVUuASkNx2KUVXKgtGmC1E5bps0DLtT3RfsYzkaLTF9cJRNnz4Az&#10;UwNSLmcPxZYGGh1QD5ouuEeWYeVHdeotBH3sfwyS6sdUwUhA3ZCzeafsQHxyXKghiM1hsdGjUzno&#10;d5lFuQNp4EHFE1xwNi3UoF/2KG9AywoKFwy4bHiyEtWMPgGjuQiKm09LkEwCUhVU1P6hXR+ie49C&#10;eyKDLr+ka8vvBQn9V1LfBpCsoiSTjXRl0ano6PrspPvEMcAHvXKNTI4INPWXpiqlhi4LoFXdSVce&#10;q00dyfVhQUzYoJryAaxVzKFKfa3xNFNsJ2vZktSJIGH8VIlhSYQd9Xe2YmtTfPxu8nEbT5e6mvuj&#10;KddT3wsgOxEqSRUoKe8sxLs0ghEk+CW6+yNt7A40bVe2X1+pP9Jm8UxVVVIJiOp92NJvZVUxKrVR&#10;JJJt4IsgImztMIdCS1OgTKpv2cfzpTqpSs8ViXMr0D1pMQm4mVL06Vnc6PwFlvYbd8ogjwWGnAlK&#10;J0AxGxFTOeVjCEYGKrAB7ObpIEtP8rUBgz70P8OGvY6NxOTTRPfI0nf2eP6PUr6f5schUemFEKt5&#10;Gxj0CzjW3d5OYavA0GnYMXyYpb9M6XffzBOSePZCRNS4tYdrooLEWTnfxyFjSkMPVIz9EvT/YOSn&#10;eBpLDCm5SB1jd7K0gxONHmP9mSGJG/QNOH9mPjCG5HzxCBQX+8dLYfQOp2GbRjEIPBCSZZ8F1/pw&#10;/TrI+L1tMDgBjNEDqhlhah70aGmTS6jrQ+B6YAV+RNjBpFP4KRJI8iHRmjAplYg1UaXOpgrYk6v7&#10;LqS81SZT509B+cQZYk/WgNjcX+gmPJp8X+z3Ijyae7hBV/a54M0ZBaNhWJ8wrXUonDSxOSOHewHp&#10;3yWIQ8CIgaosPT9BNhLvlaSkhhHqB+QNbLHh5EIcAuYQT0Ya3aBfbUwXHgi4DZ4xJOV814jW7xNS&#10;u1eTIL9kJQG161dk8kSe/ZXos/wOfmNJfbXOSZLtLoBWIpBuDCBdlFmukyxKQDrClEqgUJWMBBko&#10;qfztlGp07VFuf/L129UBhfwmI+0IMGljW5pNZJmAiXGxDrGCkcPHSSRhLPLPshDZ1NBjJOMz6kRt&#10;SUeSs3qod5lEFCTYpJWhbdA2fbut+CK0TR5U02/J/U2g1INMmJSVxIRd4zOd5ZPzjZJ/NkhVyY5n&#10;j1J9BEo78JU6Q/ttQkwyosrfRYRGw9j27yu4Dr4JEblo0bhTBnktMOSMovzYvAhGx43FGKTgBJ7w&#10;1CyGT9sPRtm40P5nCBc4T+c+EhbsK3s8P5VspiNo7HVs7AcvAUMsMhicv/xtZpvugMuBKkYfyTB+&#10;n8zS1Tzhhh8SjZBwdAtkPwCK5P63F3APJkTacAPn10guOrHP170ZIvWisQQnF71iRMYwmWiESvaP&#10;DEHfZ7AOwPxX9PX++wgVGQmDo6h+jWvRGG1mC7Rftzzegd/g8u9vMNbcoZPZPOQTe6oJ1dOXqT1V&#10;IVa1AlapxB6PNdB5MxKHUFHJmalAeVuJVHe6YFUImb1sGqqnzRJnZpL9uxKVk/a+HkyRYNRsgr/U&#10;oI1nG9A84Bd8h8EQz5+Hq382VdD/5idNQoWDXoZ4Q9fi/5al4xyIN6bkjW3xfZVAId4P+tDRJKk0&#10;iA0n3Fxa4uk4f12G1k26UQwRYjA67U1uG5bGfs8w1dQT9il1TRIG5HaqKeqkVe5fkhRMAun77Tbt&#10;uyGUJBE1iNJni7J4mmvJ4dLEdyjoySMkoV+VFXx0ajyyIk6gc4YgXQmGKL9RxxmZKOonPBOAVpJS&#10;kPIdXX3q6loNkQWgV/Khyme650ggXRkHUsYymQis5kuhvbKO2h6a0t84rtf495q8fi2IFQiT7D8r&#10;8193zzTB9nQkKV09J9VdEgFMVZ6SFXwEgY2k3KtqO1S5nrBVoeroQXv1xiDhPqnyHVUlTL1PVfVI&#10;fI7PD08fbuSv1Qz9Xt5+WbfXIYof1+RJJqyLPsHjfwtyXJP/LZOyBBlJJirm4ffh2P05KPb0LG62&#10;vBGM2qaBOoEeHgWjTVCcOlBemxzzxmIMMgDJ1hdCRDZ5mKUDpkqK6X+GEGdyH+LmPZ5/uO3A3KoQ&#10;gyehX8FfDQwGhXtZeq6dehGiQAUjBJLhkWTUCfEHfYi38IS/R0Wjz/PXJIIwkks+XdA9GILRcAND&#10;7V3e52vex9KvQf4quEMBruL3chg9gqwInXYKuwf02/bpwpoaGOQIHHdqI1TeS0e4rtEvR2GILZB8&#10;uHQFOj+Eh98XEXgMsgJDpa084UJ1xzIpbaqCMzsJ1HGAcCWhVRWjfoDE6940CMKEBSltLdPpiyhx&#10;Npegtmsa7KmqolzUJWSFJiQYuR4Eyy5Qr598B6Ng1O7+TCstxMmSN2dk8o9MCBL1L5SGxOaYIBhV&#10;pOcjNhsdWLtxLfJXT5Z3ITvWWw8juj1oVWfAhAvLgmDU0PzGwKDItqhTwpA3hXeZquoJP06o+9TB&#10;ucs+xpLyz5tAKSsSZSmDA3FYSo/3bUkkDEGoEAQkX/OdTupJFwpN3shPUwtJIsNYmrLLqnoySQBS&#10;8i2yLWdVaOpm7MqzrLSNkypIRgEf75uKbScRY7IoKFltnncnxA4i+R+yso9qI5mdclhLGAtgbdg+&#10;C7IpJKnEahv0pGdfKQvNYD80xVZ04dKI0o9MQqRctIX7c2WNnzYKEO1+haem0hcIMpHLkwftF3/z&#10;aHO4sHQDFBt26bMs/Q6M6WK2QW8YIgWjIknyk9zX8XrMZ563I9tYjkEGoPLGSyAKqX4/RKGYDXLs&#10;f4ZpgXOvY+PzxpPMN+3x/CNZfoMEDUnt4UxjEQYDBpIhv18wcagT/C10ryyE7XEPT9hRIMnoDikd&#10;5WP5ZyAKk1UEDMFoeHElS9f0+Zq4wf06GFM1zBEmF8nAtaILWDqN3c+D7VQIDQy6xJug/+TGXvHi&#10;Ea/zJsQkI3Ue7/cwRzsG8V64QRaIUGlLD9WhvH2JljZNECTvEHvAvA5CQhKRM1OD2hlAqjt9sCoO&#10;cWYnAFWWiONwQlI+69+02aTu3CI0DixD45milfPosM6fhxGGYJRzy+J1KjpeoU4kE4gIf68KrQQi&#10;G+JNPEFE0hGVANYqBuhO9ff7voXKBSYRCm0BIrWiRYhPtSc2VgODHO1RbjcyuYgqnxkFo97xI9CT&#10;GtRQWCoxIY1ck6TUoz5X8d00ko5OgQU015fDU+pImur3sb+e4vnPS/eoUzrR1Y+s8KP23SphAVLq&#10;TC07ft/TlCFJyUaEkkpTt2nBA+9977bGwYMTL/o//2e/pn7S6jpp7GoXwosktO0kEg5pY2dJnyVd&#10;M4m0SxJsLu16oNS9x8dHQSIuSRM2K6V/U8so8rQhPaRalnBpKoFNkHdcxbashPtKUrCS+11LeY5+&#10;G3uAhD5G7gcCaFX0UsMGUo3d6e7fglaSnlpWQaLRhWoUdYUb87hQOKFpV0X5Pmn31cs1RZ+yCLES&#10;iRwODqA1RFy7e8zj/vH02gUFjmufhNENW2rQjwn0cCgYoTraCQX70+jnzPW6JMbz2DyYWYFNgJoT&#10;1SMIJJ1cBtFBhkegd6Kb6X+GE6dAB+QixF7H3s1eXgmxOqSBwaCAa53fQN82i3oRog9EpLsgUnzp&#10;1U9GR+VKngQwjCUeHH1hgeU3BKPhBB7KvK7P18R9BSQX7R/HCmV9Bq77vAzGJ7Qn3sdL2X0hwQiJ&#10;Rgum2RjkBJyPfmQEy30q89k3sXn/0RGue1wDxjaNpGKZQ3AU9OuhWYDz8iN8HcMIT3SCoEFp80CD&#10;eDvrYNUqUfgxhGW1Kv30CYRdl5TLBKZJWB7wAyDoECP5SZCLui2PolyEKWi64B5aoov3LFL3SNEO&#10;tVEw6uT+TOvsvhlBtBFYlupRJhQJspGsUCQ2vWSCkS/9VrcxKP5O2rChbf4tl5cW1NDk8BiCWLTC&#10;Xxs8BcZkDPoIS5NUu8X3cPN3k6munvBISp/Ti6pNEvFD/FsOTdYuHyvDd2TCQgBrw43Jm/Y278Mn&#10;+XvLKf10UkguHSEp7f6zhH9Tw2f5XdZ7y7WW9+1zHv3oR0859v3v71h59tldQbM5xfxI8q2XveyO&#10;V95883fLmzcHCeVIInD0ag9WFzZHerDLJMKV1UN+AK0kDWFXgmhkZcwzybYIrA1nZyWM46RNXyoI&#10;0g7EJKMAsqkM6dqgrDokSFFeSlumGluypHqSfRyieS6u9LmvuXeisS+VaKeGoxXhAmXypAiNhuPK&#10;Bt5HqGERO3m2XU87oVVJyIFWEmGnY6ns6wbcz+tEBSvvjf2rITrBVhQMucigLYZEwegFfbgGhnmc&#10;yyEfPKlYLMEIiURWpXVcChpm/jn6wJBp2yHaMD9oqmPsFjgf3eP5mdrpXsdGvwpPr+80VmAwBEC7&#10;/Qaz3+UhLBuGOPtQAfn242DeIWNaQwccdL4E/V83/S2IlLPGDmw8Q38V1RpnxvD2MGTpFnaPP+Zj&#10;vFEDNugVGJrx5BEt+0UsfXPE6x/bMJKMtvDxAA8dNnqdzkBEUtpszDs7qDcfkOUfNaB6+jJ1ZmuE&#10;TvpxGLJBgFjhkq9VYWWoRCSgmFCUFh2gwxvHUGyeR725Jbry+CI9/r16P6p7iOfPQwdniCTeR6fS&#10;fqopNocEOWES9BuEciOXCURqqB/R8OTT4DpFDlWRInOLl5IaNof02NBsPrAs8UFGxOAUxCKf2ZhZ&#10;3B1eWx6VonYyMKkbwlaKvZ9grKBnPN7hM9SRvdqpG2Uh10DC99PUeCjolVUEuciH1hBOglSBfbwI&#10;YykIEpbSN1PNvRJlXNCFTFLVedLqJWksUMlGaYo2srrX6nef++pXp5++/vpdC488sqt5+PApQbNp&#10;Ud8PMCFJHbG8b9+l337lK7ef9z/+x5dP/sVfrCtlTyPGqiSQdkSXNGIEhbUqTUm/Sws9BqBXfJGf&#10;mUwoIW2eTZpzql5blocl3LYwuZL9tasbmSDnZ6gbtUxWynWo4tvIioRqO7Y0daq2QZ2iEUCyCpju&#10;XuWQs7oJDNG0P6pcK6m9qOWkkKxGBkqZS9wvnOHPYV56Hpb0bEu5TbZan6EgF4mQZsJXrSr9VFY/&#10;T9jnJMRhHo92sKCQN7kIF2iuLXA8+xsw5CKDPvjPOcy/sU1u78Otbsgpn2JPbgpykTXpRAtc4Qoc&#10;6w+XPPAXjPLN6APDYl7K0rMs/RDWqiKb/mdE0QG5CJWOfpL7NAYGw4Bvs3Qgq3KRZPP9KNvNUAzB&#10;qGgI5XuD4cInoP+hft7L0vVjXKc4p90yxveHaw5ISDyR9ZE/7ESl0MBAAdrR20e4/OfC6BOMEOiv&#10;IwEYlcrmc8pT7B9PGTPPCO9YQNn/iXfcVcg80FflohjSeq9QHFpVHuoxa5mo5PsQrNTBPbYCjWeb&#10;/b83o2DU9v6GROJ9FCE2XXDBawZaN7zESX+Z0KNTl1A3KZOULBINvEMHT5yeV9U5sqgYyNfHhdoG&#10;xFLly3yAmecTwjqzC8NS70cDHp0OCiV1X83SZztcNLC6tHtVvShI+M6Jxop6whMQkQvbkVw6UbHI&#10;ou6hkgeSQldl9Wh0IdgCWKs0hKhwpxoTDoCuZGftlIgAWkM4yf1w0KUHRlLs3+/gvuHYnXdWHvvY&#10;x86cf/jhc735+ZM1E4o1cI8f33HvO9/55iPf/e7NF1577cGEZ0BSnrXfxm6sLurDBn2IO6uL/GQS&#10;i1AFksd1lSwMHdqcanfCf7AhWzgQHVHKhnzCccmqO2VoJaiIFEC6ilgn6lsAcVgzP8HvIZr+nbSx&#10;BXUcUEMIynUnP0/5HqnGHkCyCV+qb4/7RcsQKziKepzkE+hJKEbJKOBjLE7U5/i/8Xob+TVL0Jmy&#10;majvCem3TYgVp/oZdmiWpRu4LRaBv2Ppd82wbjAK/jubZ+2G/kiKb8hjrsGl4WmhZbaqNnFmy1Da&#10;UGF/OxDUPXDnGtS16yHJyIRJGwecBBHp7U6Wjq/XSlhPC5xc5eESKDYkk4FBp7h9j+c/PsTlQ8U3&#10;DCt16ojV62FjWkOHN0P/N/f3svTBca1QNq6dA6OrxtIpcB3iFeyen2SvD7F+05D+DToFqheN8sbz&#10;GWP0LHAuPZ9znjifEwe4DTJNBI8F1D/ukcD1YzLPMEAmOOVcrlC9aH4ZGs8sQ/Ngv8aRYFTnz4OA&#10;UTDqvlNF4EYLMi5rEJ9Il8N+6NQydKfy5X9n2VjvtKziN2LjEt8TCgS6DSKS0rjwu7hhtgjxCRPc&#10;RKvzv41iUT/HldFYYMT2gZuCeErjfSx9HCKVgMUMtq5TFIEMv9OpF6ltDF+3GivqCQ9q+hlVZUTX&#10;96kb67hxvAvaE0CehijMhqyAE0ArCUinWEUz2JhKYtApDWH/iUogSCoVm/VehvxVVRZBUBUqSSrh&#10;VK7TpPBnSaHIVEWgtuSOe//gD3YdveOOsxvPP3868wNLwjfEMGhhQYKAch+x5T7x8/CzIJh5+otf&#10;fMPSj3/8ry/fu/d+TTtLa8ckpQ3r1JzU8U2nBijGOUEG0oUyowm2lqRw5Ej2KcJjkYTf0IQ8iOYe&#10;AeJwVkLJKIlgQzRtKE11yZLy0vkeVoqdnQXRIu9RPqEvQ6vilg16knKSmpjOxsXvbeX5BQntBqAz&#10;IjZRbMiX2hxAulqaBcmKkkTy9QKpvBb3g56HODSb6JuEApQcFleooOXpm/oQKxgt8PI0+PVqmjJn&#10;nVgJZS3s96a5z1eH7sIwdotP83GiCOAJ2d8yQ7rBiPj+2B+f0qfLTbHrldh8oSfFGPw9ywdJjxuL&#10;W9MqW2DXHHA21sCqlEIpbVK2CXUDSpsB+Mvm8Mt4AAmvl/E5yBPrcgFvnSxw7nVsfNY/A1G4FQOD&#10;YcE9LN3bqXKRQJ8UjBDfgYgcMko4jaWHeR3L6TljdgMBKm/8dZ+viWP7b4zxuLYDxotw0EnbRjWj&#10;e1kf+LxpWgYZgeqlbxjxe9hlHmMqcA3zCPf1HVMdndScF4YNA7AsIMNWuFzUlOI9AVzX8Rca1Dvi&#10;gj1lgVUjEKwUTa5q4TYYBaM292cUjHoyNNxcOc4Nfgri8BiiUtQNwEEyC9WNRxviDUNfSjrVBzUf&#10;QTDCQQDViupgMJgGPBodFE5KL+J/40kNDG9yNUvvgEi+WTeIAMQqHMLuOlFLkIkqNOVzEyKtN9wn&#10;PTO1rzgbok2Ac3lfcyZEG9OnQyQH3Mvm2AMsPQXRybzvs/TPsDbkUVaHhbR5H189bi94HzP8Piag&#10;VcVGDc+U1A/rlFd86E0FBjq49zCvRz/2sa0Hv/KVc1aeeeb8oNmcQKKQIBR15PHhb0gIZ+7uu1/1&#10;ncsv3/KKG2/819LsLO2gnarkKwvSQ3al3bOOpGZ1aBe6OlfJKJ3kqSoxqYQZMfYKpaAy/1uoxFhd&#10;PGs1VB1e43Us/Tb/HBe2qj20wUXe/uRntw8iUgv6RU/zsj/Mr4/fnYfk0IeqapWstKiGj22nXKSr&#10;BzUkYJbnJdunOv6o44v4HAflJU17FoSiWpu23is8XoYV7qOiv+by6zuSnXUyeZf7LSQYbebXmeP3&#10;2g/fFn2G1xeU940QLWQb8oFBN7gAojAkuAH23j5dcye0kqCLBrb5PDb3cN5YIMEI/RHHAlJ2wJ6q&#10;hgtbVskJF9+Chm8IRmMFHI/O57Z5D2RTfBwbrIcFzr2OjeFmXwMmbILBcOHxPZ5/x4iUFUOyvHkE&#10;6/gsnuRN5WcgJht9hydzlLxYYN97A5+79gu4hvAL0P4g6kiCjWvoA1+4jm0K155eyuoB2/N9rC91&#10;TTMzaINrx+AezjCPsS0Cvk6wFTqPDDDGs90aAasapXACOBeEfwd1yl6tcN0jJBeRPKIXDDcIu097&#10;skwmzpqC6k4fJs9pgjvngT8fre/4SwG4R3waNKM6wDryjgU52OVIzZ8HCaNg1AVYnVFuWCJMGDpG&#10;K3ySgw44bsCITUJIaOidhCXrqRlCvIHZ5A2kyssplBLkzSg57IVOkUSoC4hT8a7S4MSCd4D1ZKyl&#10;cFvsrQMovoO8OmFhA1ncN0GkGoBEo0OKzQp1CB05L8hg86qqRxL5pGqsqCfgyWGMx34Bd5xP5c/2&#10;nIKvex5PiFdBRFTTKQElkTvT1H/U/llsrGNjm4A4VJCs/iKTOZJCYqrXS1MQIQnlpSl2nqZms/p6&#10;12//9u6jt99+ibewsCMkBnFSURq5KFQq8iO/TRCRBLFo9bf875X9+y+67Wd+ZsOlX/jCVyZ37fKk&#10;siSpxVgJbTTpeUDK9+S/7ZQxNo0ARhKuLz9r8fwDTd9EQK9spHtWgcbWStyHWIA4vJYFyWQc2uZ6&#10;MrnpUYg25PIALjqeq7yXJW9UIDvA7+tR7nsgMekxiEhISxo7TlIk0tUtaO4bNP2Btn2AnqzmJ/hy&#10;IqSdUCiSlYx0BCP8boX3IRVpjMvDV5KJTqrCFv49D7G60RZ+/aykXSK1USzzDPcBmxCrGBXp711a&#10;4OISkmR/A8wmhUHnQJ/nfZKPeyVLt7F0S8F+vwX9PwmZF8HoIBS1yIrhz4K6D0GT9Ud+EPkmZSfs&#10;mJzZKrGn6jTqrwzGC9v5mHQ79x/WxwLemC9wcoWHK7hPbGAwLHiWpW93q1wk0GcFo3HByTyhr/Ue&#10;Pn/E+0MS1fV8DmmQL1A59qw+Xg8bxhtZenwcK5P1G7jufAmYzXPRnjexOrmb9YdHTXUYJAD7+8vG&#10;4D5ONY8yE3AN8xhfdzCwaoSUt9lgVQiQMgHapGCViSDQEGvCBrtWZu+V8V+RYlDA16BV9SARiYKQ&#10;EasFulp+UqmQ8ombwNkwSYOGS/ylRvi+N9+AYMUD92iTNg82iXfEA6yjkGxUpz2qHOWqYDTu6weE&#10;9hgWzxCUVh+U2DRCxxE33ib5v0VYDPXUvS5cSNENU2zEIblompdThOwQBCNBHBIhW+Tfig0m3KjC&#10;k+sYPmWJ2UCD14HYPBNqCeEmlyEajW4H0SNwE+EH0P7kIW5a4EmVO6Q24sBaUoVQ25LDYbX0ZxCH&#10;MhLhjHShqQR5CV//kKU/NZY00sDFvpdCq+IJKP2rSgogSp8svw+KrYj3RGggDOdWhnjRG4kgODE+&#10;wvtOX7IvS9P/qiHcBPnTU97X2WsamURuL4L4Gm78z99/f+n+a645b+Hhh1/i1+ub1pCDWlpR7HTK&#10;n1HfDwLX9TFM2qrakSAoafJyZmYOXvjxj39526tetawpp3yf4pl50rNTFWrSyCBWwvui3fuQTDLU&#10;jb+60GxU+kweU31lnEwKN5YUOozy8Rh9hS18MoXXOM77RbSpRak/1JWPQnIIL9U5xvQVGG6ZXvQt&#10;UP3oRyz9GCLyERIZn1Tagq3YFbRpG+L5NHhqatqljtTmgV7hUf6uaMOCcONCK1kb+HPGsRClfzdB&#10;rHoJkB/BiPD+6LDwz/i9ysBrb+e2JvunnRCdbO4HIjH4IL9OUScQsZ7uhGIWuJ/hY8czZhg16ADY&#10;llGx6GpYqyKEbeLiIm2KzalO4dfoJ+bZfOM7OZQd+5mfhaJIA86GEilvq0F15yyUNk0Rq1qm1POh&#10;eWgeVn58jK48vmDMd2yBYxCSjI6Zqhjt9YO9jo2Kt5f3cY3MwCALcF52yx7PHzV23xxfuxh34Doi&#10;Eo0+DyacWh54O0t/2edrogroB8exMtm4hvOFV66Tttjp+gUeOHuM9a1mz8hABraZH8LaA42jilPY&#10;PNisOWXDtOkrGcrbbeJMW1Da1LreZE1geDCLTL9oA9R2biLOhtmIOETUfRapTx1ZgpFUfoJKTRb7&#10;0w/DwoWh4YIAgqaLhCNAwlGw4kJQZ5+5AbjHmrTxbAPq+5rgLwQhMat5oFOGP+7LmPWjjOsHRsEo&#10;n0oWIXRwI3CZpyneMWIFC7WgKrQqNug2l4pSNpI32ITiUomnmvTq8vKv8ORpylkDSV2G3b/H7Mjn&#10;94UEI9wMFaQlseFukK/NXcUnzw+yul8sqoPoEZ+AbLLmJ7L0bZZ+E+dfkm0RWEsMEn/rSEYqgU9W&#10;iEkiY8wYaxoL6AghOgKaagPiu6qtycnh/aPo02vK5zLhQSU90IRrZlXVUYkpVsL3tYovz9xwQ+2x&#10;j33s4uX9+y9mjlhNJgS1kIeU8GhaNSP8jW1bSDQKPTz8jW2v+Z7Iy5ufP+Ge3//9N5zxB3/w5dN/&#10;7/eOJJRXJd7KRA5ZuScLgUQdS9XPRN6qQp+VMv4mPb/VLpS/ysS2NGKRThEJyyRCWQXc1hxpfHYg&#10;XRWJJNi6TvUH8XWW/q8hbssbeNKpIT0EEfkIJ+d4UvVJiIhIHugVnXR1IgisAbQq7yQ9K0vxYXQE&#10;cUvqAxzlc5k4KJQtLSiGXGRJ9ugl5I3+3WH+9wzEG/2dEIyEnc5Caxi2IvAXUAy5CCeLrwVDLjLo&#10;DLjI+SVIXuxEWe8vsPSTBc59dg9ioY/NNUpsztBTO2e/pyyf5yE6uVzA2pNPmROymkJykb/ShGC5&#10;SYNlz5jvWAPHpJezdDesg83lcVUw2uvYqFh4kTFngyHDfj5/8npVL0L0UcEIgUqdl62DZ3QpxIqn&#10;t7L0SYgUrg2683X7HZYI14A/OMZ1ej6YDXMdCJ/nb2F96w9Y37hiqsSA4y0wPuQiBKoYmXWnbFjg&#10;87oJ00OWo/VmJMfYkxaSi0jl5AqUt1SgtLHGP2sCse0wge1wEk7Al3YVYtGoEo1ItFYd3hdE4dJI&#10;uYybT2CXSsSq+uBMT4T/pshWZa/+UoOUT1yC6o469Rc8Ut/foN5cfVXRCMPPtVc3CsbJnIpeP3B6&#10;vcB6JyghuYgr9MhKBg32Pm641CEm7mBF4QZ1lf+thoHqF2NbEIzC4kNECBLlE8oXFamcQtFI3rAq&#10;Q6xUJOyoCfGGk8N/I65lCEb54yPcGUcbxEWPB1l6hL/eBVF88kHW+5U8ZQXa4Bf5xPKD0LoBKyYf&#10;cugZkWQiiQVrVWPUCYz8OWLSmNLIo67YC1EcgST1onYQtoJ9HRKLNkAcHk0QEwQBqcaTsEudokyn&#10;kO2ZdJLXwVtvnXrov/23lyw/+eS5zMeyhA/GfbOunEkeFs2m7DXJy0JyUYs31mhMP/aJT7zenZ+/&#10;8axrrnku5T5V0gxV6jItDBZpU4eg5OFJedsd5JWUd1Iox6wQIa2Eso4t2V0VYpIu1fRfnS7gYN7D&#10;TjBKwzmgD7+IJKMHWLofIhLS/oRnIdqsINWoocQgZcygsFYJS7YFR/O5SpazpedblH8n+6O6sqI9&#10;HYM41K0Im1uV7plmuA7erwiVtiLVZZ6+7Bv44lLewDL/IkSbLgYGWYGnua/lY30acCPvbSx9Ku8C&#10;sPnmJhgMMR77BVRfy2NhFFXPiiEYWSUrTMSOEvUDCJYb4B1vhOHTDMYdOL6+hPft+8b5RkcgRHpH&#10;2OvY6FP8JEunGzM2GDJguKZv7/H8Ud1kWC8EIxmv5gmf3f9m6W8hOghs0B44uHwug6+bJ3D9+jfG&#10;tULZ+IbKoyZEUjpQWflyVlf3sL7WKJAZoD//njG7J4zu8R/m0WYGrlc6fExan8DwXv5CEIZGCxo0&#10;JBmVkCLUCEjgBuyzULGHksoy2BNlVG4Gq1wC4jgYdSIiHeEmkCWtPZNRV4fl6/lWtIdExKssjk2D&#10;8CatySbY0zVaObFBgoYH1dOWobxtARbvW6Eeq1dvLotfP1brR0WvHxgFo94fUNJmiidNZPAVLR5P&#10;jk/yhJ0lbuiITSd1Y7oIJSM5b3lD04XW0FRVXt4K/xzLXedJDmODxrORv9b5b6f4dfCel8DIWxeF&#10;E6W/T+XpNdJ7WP8YkxxP8NzM7PSJbjqIHhzCbk+9oCOJTPW3cbsTdpuUVKUaorF1OQ/1s5IxpZHH&#10;EiQr2shqNVmVbtT3BDl0CmI1GZnghvY+IfWndUhWQwGlPJBQLjkMlqWxd6JztObuvrv6wHvf+6LF&#10;xx67MGg2UUJSVtZJHhgUxSJV0aglbJpth14cVzLiP0AHVu+sUtctP/npT/9C0GjcdM773/8srCVX&#10;yPckE25FaCpZnSXpOenGOvV9mXgokxOTws7pnpvuecnl1qnG6PLS2YNQ/bOkvkkkKjm3SeHWAJJJ&#10;NTI5CYmoByAKkzUu2M3TVVKfgESjB/grLlzOQWsIvhLo1ct09WfBWlU80NiXo9iWJT07orG5APIJ&#10;lSuT8tqRfETbWoCYFLSJ10dWshyV2qMIubvCx+y8JmEYxu+vC7KX3+X+kYFBFqCNX8fS6zv4zQdY&#10;uhHyP6k4yPCWJ+R0P89DHEo2X5CyBVbVYQkX12w8wQa4oOSvGPWi9QMcly7k7fbhcb3JcVIw4uSi&#10;10FEYjQwGCbg/OE2bqe5ZdpnBaPH1/Hzww1dVFT/7yx9nCdDNEoHhgDup4ocKsr+wrg+F9Zv4Prh&#10;BcasMgHXIi5hdfZj9vrQCJM6DXrHmwc85y0CJ5rH2hFwvfEwnxs467IGgjqlzboPVjVan/XmA3CP&#10;+MQ95tPSxgbYM5FjWtrgkNK2Ci1tqIA1WQa7Fq6DEGuiyn5bjVZ3V5WLrIhkROU16VELpUZ5yDTV&#10;Xvi98PuzSiHZitiTE+G/ndllcDZUobT1OCw9sETn76xnuNZYEYyMgtGIgtULLmaKBc0GD6OGBrzM&#10;HWisONyUFsoXYnOnaIgOBBuKIA9V+bXFCfay9CrUjVZ4x97k9yGHcqnxexUb8fiZICct8d8Y5It2&#10;DQ+fw1U8/QWzPyQY4WbHrTwV+Uz2QG8hTfD3O1j6VWjdzJAJBkLJiGbs9NUwQQJGwWj0cVixD/lv&#10;T3I4ZFtQ7UINNWXxNlaCmBQqTnKp6kii7xT9uBqqL2u/nGSzbZV1Fh97rHTfn/zJxQsPPvgi6vuV&#10;8Me2TSU/MT9VER4qLSQUsXxD1SLMX1xDQzRiZSrt//u/vypw3a+e94EPPJWhjcrho7IQdrJAVTfz&#10;IRtZqd2zspS+xYd0opL8b/k+PT62ijBaQsFoBZKJZVnsSFcP32LpTWPcJ2B7fQlPAkis+h5LP4Ao&#10;nrtQXRTkriClvoj0vTS7VEOkiTFKkI+KVqsUBKN2JKMAWsPyCTLfLLRKEdMMtoT93iaIyXVLOdwj&#10;1uN1UIyUPIZM+KwZNg0yAm3wJuj89D+2iWtYekeO80ocEwZJDN3GykAwzFmPCxsuywf9thPynd3a&#10;BIhjgVWxQ/WiyPkIgLo+RfUiPOlnsJ7wAu5H3Tum60zQYzscmnvZ4/kYdmoeDMHIYLhwN7PNO8fg&#10;PvabRxn6ckgyupqlP2Ppb8CsT+uAqk/v7vM1UbloLElwbFwTqoqOMa2OgEqGs6z+7mJ9cMNUx7oD&#10;tps/HsP72moebcfAubsgGVnr7+55+C4ljBdtHmjd/3Q2WlA52YHqzjI4UzZxNpbAmSnR0uYa2NPV&#10;UNkIQUqOIN3EP7Y63bcaIlC6GjptzT5ISKTie1OBD9Tzwnu1yqwOajari6x7SUbBqIP1A6Ng1L8H&#10;SXkYMTTQOh84BXlnlidBdiiaLShvpqPTtgLxpqa6EY+djwgLZPPvAsRhWwDiMHD4vWn+PnZU82AU&#10;YopCEzqTrkUG+Dt5OsrSP7D0d8BPZeWMPBzCl/Cy/SyfdMptwoK1ChBJG/A6ZRujqjVeeE55xiD1&#10;bzbo1YpkW5LtQoQyEgSjCZ7khQGdIpIc/sgGvcKQBemh03R/UyWPlr+bhw8797zjHefP/eAHL2U+&#10;U0wMQBJQpIRpoRIRqg2thi9LURuK3TErvY1EJCPCSUUBy5+K/PG6GPo2zEO+DqWlp7/4xdex795y&#10;/oc+9ETCuCS3bUHK0JElZEdYF0YtSanKkp6lGkqv3e/TwusRaUIs55vU5xCN4+pL9yKUcBzpbzm1&#10;y5e0sSMMk/amddZPnMXTb0Kk3INhRJFs9F2IQqupal8WJCuN+QltUw59Gyg24UBMIqeKjeQ604Js&#10;SkYCIryZJ/lyJKHfUe1M2OgMz6Mu+Ya9bOajkmER4RyQXP1HZsg0yAhcCPwqSy/u8veoxPlRyG9z&#10;77QB+6/YP2zkc4hegSpGJxRXVCQ+48lnQa5G/8SnxqTXHURIkrEjGY2TghEH+mIYRqZqzNZgwED/&#10;FcOYPJCnapGMPisYmXBDrX7dX0C0VvleiNZCDeK6ua7P10Qf+cYxrlNU5Z82ptUVMGTaf2J98J2s&#10;v5wz1bGusIe3nXHDJvNouwKuUR7mY5TZxxOwaiQmINUpbTzjEQynxkBLm21wNthQ3rpM7BmHljaW&#10;gVRsKG2sgTNTI1atGpJtkGhEcK0EN45UQf9RUDIiyZEiCLHYLbH/PBeCpWXqHV8Cb24F/CWXNvav&#10;QONpVyVuaSCv2Zv1gyz5GwWjPvaM3yqLTcQmf7i4IVPlqd+GKzZBhaoSlgFP+skbt/JmmSAYVSAO&#10;94YJ70GERhOn3wPpOyvsPgUJJCRYcXUng95wHLo/3Y/Ozdt4ErHJP8vz7BWvYOnSnO4RNx/+BaLQ&#10;bz9Sh1RYSy7QqUoAGGLRuONJjW0AtIYpCmBt+DGdPYjQSYIsOcn7tjIkM7vF9URYyQrEhBHQOD26&#10;39spDozW8bn3Xe/a9fzXvna5X69v0BKCWklAIPLm4c9CEtDqV9sRitSsBXmoVRkpJjGp3+XlYd+3&#10;n/nHf3ytv7x86ws/+cnHlPZpKf+2NW1bJYR1umFIpWdsQRzyM00VKatikgWtIbGClLzUf4vfuJLd&#10;iJjTwsnyNXbVLn/1fUGguw+iuNYb12mfEUpw84TjIJKhb2fpKxBtKixrxg9QbNRX+hWQ7BaglfAq&#10;wgFZBY9DcojBIGN7cHkKICaZi37Mgfbh90R7muH+JPp5vShXooz8ewqoG/R13ghjdgrFoDCczNI3&#10;oDc1zjK35d/NYf6I7XDHENTLSZAPweggS+cX0x8KfwaVFV08sRaE6kXUMwSj9YmxJBmNk4IRAlUK&#10;9jr2t6E13LuBQb+B/v83mD0eGKN7esY8Vu24gGSat7L0exCFwlvv+DT0N4QPzrffO66VycYzVNw4&#10;zZhVT8BDT69gdflD1ic/bapj3eB9Y3pfhmDUPZp8/WGzqQoFgmjEEvWOReu/9X2e+IxaVULKW22o&#10;nFIitd01KG+rUmdjDaySDfZkhVjVShhGLfrBqKhEEb7kzdd2aHTf1PdXE/gBRdUif6UJ7uElaB5c&#10;ofWn6uF6UOMZl/2dhZMwdurXRsGof8CK2ML/xg1llW2+BZLDUm1O+Uz9XZ13juD927YKODMVUt42&#10;DfbsBAjpMqvcIM7GpdYmZAVQPe1Y+Lc96ZLa6QuR23XGMpl4wUp3jXL1lDueOBcbm/JmmroYK0hG&#10;gmiErwv8+2JzvST9dhMfDER4OPwuEo6QZGQWenvD8ZzyEbHJMd72ZyE6SfJE9x19GC83TyDJ6BaW&#10;roSIZCTbpqpcpCMcqHFFqWLjpgMcfTwOehKZIK1YGruQlWZUlRp0sJBYNMP/LkNy+Er5mg7EIa2w&#10;T/WU7xDF/izpmiJ/mbQgJ5EPffaf/mnmkT//859oPPfcGVypKL5nnTKRCGkGEbko9MT4a4vKEH9t&#10;IQSttqI4/Jn6G5F3qhPWmpd18F/+5dUPvOc9/nkf/OATKWOOIGtYmuckvmultH/VHmSSkq2xC105&#10;dHal3qP8HNWyBpCuTCUrZwV8HBZKh0JtqcRtyVbKQBPsCyB501bUAeaPYdJ+0XQfIbCtv5onfAZ4&#10;kv6bLP0rROQjkOzFgZgo5Gqeg6U8I9Wu1H4pD1+ISv1aO1JQ4nwDok1/9NVmuV87yfu/ICUvQWay&#10;eT2ucBvuZvcSr/W5AsblRW7rR42pG2QAnpD7NvePewX6xLiBcqjHfHAuWRuCusHNp/t7zYTNA1fY&#10;PLCYhUKCPgz3Y1DFKGj4QJFgZBSM1jFO5ePUfeNyQ2OoYIQko/17HRs3+s81JmswAKAPjAqvS0Up&#10;F0m23s/7MsT6ZFwOkZothk/+Mz5fWI94O0tX9fF66P+9EcY0TB3rP3Dt5iLTvHIBdsYXszrFtYkH&#10;Wd9pfPnxBu75XDCm92YIRr0B1xjX8wHZViSET1vzHSQe4d/eQgDenA/OhhUob10Mw6hVtk/Q0pZJ&#10;Eq4eo5oRhk4TIdMGrWQkH2RPVCqi0YEyJBUFAQT1Bg3qTXafy+Adq4N7rEmDZR/cOQ/8eR/q+90w&#10;Z28+yKBeFNbauJmNUTAqFjh4/VKfr4kb0CdFC6C0wlINgsYk0GNOGBORNyTa0Bw2Wfxh3Ny0T3N2&#10;HkikDkTKW4+G+1cW+3fllJCMQqYuOArlbQ0y/eJFZdIpTpyLkEDyQ6WKg4cOM3ZBFaWBT0DriXdM&#10;G3ijxDyWeb44MCDJyOPX9UAK5WGIRx1NzPJEjU8uUc0B5YI/zNIjGX8rk3VeX8C9Isnoyyz9PEs/&#10;lodM0IdAku1WbOQmEZBM/PXRx0Npngnow2uJcEWi/xFkFrRhJJfO8lcHWjfsZTujmjyF8oeb0EZ0&#10;UJV7VJJRSFJpPP+8c9fv/M6LFh588GXMhyq1C3O2emEMkYYhy5AIREg0vvh+V2zsRKUkx7HD8siq&#10;RioZSf59pGT0Gnti4itnv+c9T2eoF1EPOqJDJ+pkVMm7DLF6S5r6mUwaSctbVrDxE8ZRAD0Zyufj&#10;4zIfT6sQE4xcWKvM1clYqapA4X3fBYZgpAPW90/yhPgeREQjJGQ9rxlnPOUZy6H4hGKUjpRm5zhp&#10;aUeuywJhfzgmijBnSLafkXw7mmDPgng1zX+P+dQhnZikw/sKWlT6DRijjWWDQoG+8E2QD7lI5PcW&#10;iMj7vWDnsNQPm6dtYnO4POYgONHNj2AkCESk4oBVYT4S83nQHwmaPuDikiEYrXecxn2ph8fhZsZN&#10;wUjC7RAppW0wJmvQRyCx7d/3eH4whvd23DzeVGBniiHT3gBRGOV/WGf3j4TOa/t8zV+D/MIHDyNe&#10;yOfOBvnhdFyT2OvY32f9tImGMb54zxjf21bzeHsG7lnjOuqsqYpOJo2RshFtHoj2J1D1qLrDgclz&#10;GqRyygqtntoAZ8MEsacmwKqwscuyB19oda8L95hoEKkTIakoQHVqj9KmC0EDkwfe8Tp4801a//Ey&#10;LD1Up8uPur3W3NiZglEwGsNOHslFxLFY43WIVSuHxCJcCG1h6XVjLcdnVpufeyhmyC7cHb13WApx&#10;bE8vglVtkvLWw+DM+lA5pUEmzyVk4myHdTaq6oP8t7yJWpXeq0LrhpbYQJPJSGJDDTeecANrkacV&#10;SA9xZbAWRU3K8Bm9hafPQ7Qpck+aNUvPFsOjbSmoXNtZ+hJE0umHIFnhRVaFsCQ77EbRwWD4gbZw&#10;ENYqzciElAD0m/+29J4I6yhCotX4v5PY0kmKOY7GBkX+BFpDJInPQflMVUahP3z3u08+cNNNrwrq&#10;9c2cuKPzwUjykGPJSjmW5rP0vNR/SyQiKQ+Lk5moEjpNfx1K7ac+//mfK83O3rj76quf07RlNSwV&#10;viaFCOskjJmsJOXw910lXyvl97o+JJBeVQKaqkil2g+Vnk2Dj4++Mo62uz+S0jer4znmiQSmx/gk&#10;bdJ0I6l4GU9/wsfCm1m6FSJlI/GMfY2dBJLPo44/QgnSh7UqV5m8SCk/uW37iu10g4DbBeZznNvk&#10;CdzH8xP8tECy1Rq3qSXFltsBQ6teU8Dzw1PJe40ZG2TEFyC/ML8Cb4UeCEZsnl7mbXBYkFeYtGch&#10;CpPWmxw3wVCwEXmI4N9WtUSsSolS5ouEpGejXmSwihfwMe2JUb+RcVQwQuzxfJeHSruq577BwCDD&#10;EMvSv/E5ERStXCTZuan54QMq3eFaIyqnvwMihexxh1CO7adC5kd5HY8lWB+CPvJ205wKAe4zvJLV&#10;8e2sD62b6hg7vJyncYVRMMoHGBUHnbUpUxXdg3oLAVm4Z4UuPVSH6YubZOJsl1Z3hKfDI5IR4WvM&#10;RQsXrVEqIi3/xv8ojfZTMORZ0GyGKkX4O2+hHpKK3EN16h1zoXnIDVWa3CN+qFIkwsd1j7Fz1o2C&#10;UbEYTKdEyjbYE2ViT1bDsGghuajPkmP+whRLLUQkivEX7ckJlhxS2rIClZMWobxtmZRPWobqjhUy&#10;ed4itIb4EGHSAGIyB0j/FptoJekVIcLA1Hha5I23yezRhVj1iBpFo0Q80odrvAmi0zyfgijEg3oC&#10;SmzWi3BDP11weXZBtFH4cyzNQevGfUsL4+URYfssblOuMZuxw73SM88KoVRUhlYSCG6gowKHTrFD&#10;tS0dsYBAa/itTmEp9+LN338/qhb9xMrTT18gCDpaQlDSUKOEOxMqRqtEIN130/JZ6w/SlrzDGvGD&#10;UCGJtifMsu85P/6rv7rSrtW+fNpb33qwTd3olHu6GR/kkE6CbOZ3kBfJkK/4HtF8p93vsZ+qQxxy&#10;FF+XoVV9KZB+QzOUUfTTDvd7Zvkrnti9xHQjmXERT/83RIpGyNr+LsTkt0B5TrbSj7gQkwct0Ksb&#10;ZUEg2YsaBjRJ6auT9iFCnFlS23C5LZZhLWlN7lvRp0PlgQbE6pXtgHleB8mhKLvFHRARwwwMsgBD&#10;BRcRIuIsiBZM/6PL358Cw7XRfgqbmz3A5ms9zc9wvsfyQVW4E/OZW9sESMmKCdGhepEXhUgzBCOD&#10;VZzPfawDo3wTY6xghOSL5/c69l3GPzUoGEiU/SazNxM+10AGHmbEsAG49vnxMb/Xj0B/Q3ndxtJ/&#10;HdfK5KHRLjRNqFDgOu1lrK7vYH33vKmOscI7x/z+RlZ158YrfFzPxAOEVZ4QuJYs1u5w/U9WbTt+&#10;1dftewss0hzE644GnQJJN82V1cURQsorUNpShvI2F5AT0HesUSsKQoUi8H0IIqUioK5H/eUG+IuY&#10;muH6TvP5Bm083YCVHzVpfV8RakNGwajD9YP1rmA0mA7JqjhgT1XBnq4BwaMy/Y5nqAOPXRg0XSCW&#10;TRvPTkHzuVARqUWio3zCIlROnifV0xZg4sx5MnXhcXYPsuqErOAgfq6GpRGEIxyoJvjgJBSNRGgN&#10;3NTymAETZqMBGKjo16kafE5XQ0Q0wo26z0rPWmxaC4WN/9SH8qCML25EYmhDF1oVQFSVmgq3Lfz3&#10;ArQqRYjvmtMPo43bQa/UkhTGSLZZQSISSkVl7jALUpqODEKkdqH2b+q1VYUaosknUP69So578P3v&#10;P+Xp669/lb+8PL2qWCQ2zkT4sdgnayln4mex+hEJw6VRhiCgKhEpMS/5O4JAFOUBYb6iXJQSNpxQ&#10;NQ9BapLzZP5i5fFPfvLKyrZtN2z/+Z+fk+qBaupYp1IGkE6mIJr6VslKNigh6VLy16kCgaasMgGE&#10;au6LKM9d/ncdYiWYqpSfqoIVKJ/J11CfpcPznOX5ot3fCWYDpxtgH/EannCD/J9YuoGlfaAnGQl1&#10;IUGuDqS+iEJM4kkjn8mqVyI/EeJRENvKynd6dgy5XybC6CIRYBMkk6N8/v4Ut2GR2pUFiR1n5fyM&#10;cMPol8GEQTXIBlQZuqbA/JGw3y3BaOeQ1RWOHaio9FwOeT0FvRKMkDyE5KLIuSCho4HEIuoiucij&#10;hlxksBYX8zFtZDenxlXBSMI9vG/YYczVIGcE3L5Q4j3ol2qRjD4rGNnmkXcMnC9j2DAknf8WjIHq&#10;nQY4h+3nhj6qjr8RxlARQMJ5EB+oNii2fb6Ch0s7YqpjLID+3uvXgd0OJW68wp+E1rVnsY+G68fd&#10;EKNwj/fegouNa32bIV4rN+gG5e02TOyugFXjvIQwZdlj6RbKPsqqUhJZVTNCXgJtNqm/XIeQVHSc&#10;vdY9Wn+CQuMZC9xjLvgLVerNVYB6FILGZEJ7K2WwU0f6N66ty4djcW/KlT5bTMjH13wm1sGBrzkM&#10;BVnJKBgVi/4qGOHCJ1gkDI1mT1ZC9aLiLxqf5GwHyma7tNGAAMsY7lOV4k4m+j1tHpwCligPuxZe&#10;YZV0tHMeJs85TqYuWuAfySpGvtSZOPxvoc4A0udySJgwMRsNw34YolEL7uvz9TCc4GdYehtLvwfR&#10;yR5LSmgfF/epLD/B0l9AtCEkDU4tm7YOxIo0+NlKQl5m83G0cUeK4yKH1lJVXwjve4SKmhw2zYZs&#10;hBWRfOl9YXuOck0L2qsshZ+7x445d/+X/3Lp3N13X4zkHWLbQQsxRyEMten+E8OfsXwJVyBaJQqp&#10;RKC2eetUipBkxNWMMuWDldRs1h58//tfVz3xxBs2XnLJSps6sqQ6z/qcQOkr5P6CSDaSlC/VOMSJ&#10;I2nK+4J8ItuDSjQKIA4jOimNk2WIQ2DJNq2S1CzFzoVNYl6oLDPD88L3HuFOs1kM6x7b+LiI6fsQ&#10;EY1u5mOO6FeEzQklPTmMmfjcb2NTwl5dnvcKH78E0bbEJ0kr0BpisRfIakZNaXIlKxmJPlP4ATYv&#10;x4xUzgYkk4wug2IWuH8DigslazBeQHLbJwq+Bm5SvaOLOfYmGE4JcFRVyoNgdJD3D72dlgvViyoY&#10;epz1PwEuNLlswuqxOa0X/tvAoBU4TmEoxH8d1XngOCsYIfZ4Pt3r2N+E6ECRCYNgkBfWo2rRrHns&#10;XeNyiNY8/4ilvxmj+xLruv0EzsueGVdDYeMVhu8yhNj+Adc9Xsbq/QesP3/WVMfI42owZNjCceMV&#10;vjhsOs19axG9IW/BixJe66qv2ysF3g7O75FguKXndYT1BmejRZwZCybOrpDarhpUTp4Ee7JMrFoF&#10;iOMUdFXp8D0NE20eciCoO9B4hj2/IKDukRIETVRY8sA9XAFvvg7+ok/dOdbfuwH7zAfqorpRYTXD&#10;24OAuqa+OYdr3D1IX8goGBWL/rNIiWNFqkWWJHcvsfXyvVi8GR3Rg2jqdyM5eTcqG0uW7US/Ty+f&#10;RDo6CQ7dQIGUAlI99ThUdjxHJs4okw0/sQJWDQeXQBm8RDgYZAli+K15aFX8EJugKpPQINoYXoT+&#10;L7phmAdUvfgrlv4MImUgxElKZ1w08AQMsqI/ITkY8uAlQvKVIFZ3kBUgiDGhkQf2GQ9r3ldDNaqK&#10;L4KkISanZWhVhwFoJXyojqxMCLGlfGWbsxJ+D5CsjET2XXfd5h/9r/91hbe4uIVYVvQ97INFyDFB&#10;DpKIRrrwZauqROI3gggkEY7470IlozCkmW5USFIvaj/0CJJRIJOM1uQnlctfXp699w//8LWvvOmm&#10;fy5t2KCqAgWaOguU56Ey7YnS5oU9yIpnvmQfcjgo0PQVSf2GTtFIR26SlW2oVBbVVgJoVagh3Fdp&#10;8HHQBb2SkVxOqrQBoRY4Kfk9IuwVklVfZLqTXHAJT3/M0t+z9P9BdGJT7oeo9IxlcltSuLsAWglI&#10;wl/CVJfsocSfLZXey3U+wu9lGWLlyTL/u6pM7EWI0gmePNATjDCPzxSwoPRRiEheBgbtgDb8hT74&#10;0qeydAF0fjjg1CGttxO9b5Urzk81Gz0uUmAobFQxOqPHuTUBq2SFh3hCoM+Eh2a8IHwPCUhGychg&#10;7RrQS1j6HuSj+NdXrAMFIyQZNfY69tfYn/8ZhitMpMHoAft/VC26i9nVQFSLFNvu5+W2msffE9A/&#10;/Gt8bBAdshwHNSOce53Yx+vhvOyWcTUQ1p/g+GRCo/UfWO8vZvVfYX3qE6Y6Rtoff9t6uFHmu0+x&#10;ee9iP6514xU+rs1t4GmWv/aTiCMOGxZRj6vrnKw+BcmobJpSNpDKyQ5Ud5bJ9EWzUN42RZyNU3j6&#10;HEipFIWlyEm5yF8o0SYSheaqECyx1LTAO1aDoE6ov1yOlIpwzabugr/SZN9pQIBEogbBMBc0cC2g&#10;Tcq+3xzAgTEfilFwmh7n9YP1rmDUXzk1JBfZE2ViVVjDta3iiEUY7iyImIEtChNIOBLXTfopNvCm&#10;C5R1LJR1MuCUOtumws1sz6YrT2yG5cdm6JFbdsL+j78ESlueJtUdz5DZ//Qc2XLlEanRik1TJKos&#10;QavqUUvYIG6r8kZyuAnLbHDdLRqze/ZZfaB6y08P4PL4bH4forBp6Azi4t8gTmx8gKX7WbpVtmCI&#10;CUYi5BXljusKxJv2wpZMiLTRxb9CuuqHTOCQVUTE5j6V+huQbKKTSa2wN3lzQii06UJgrekwxfvf&#10;//Vff9Gxu+66FILA4sJxsdJQ1K1HNNE0wk7HY9JqyDRLJhllJhap73NCE/4+DJsbfd5S7pZwbIoC&#10;UvPw4RNv/5Vf+enLvva1b2S8g0DzLNo9R5X0o1MxChKemyCSZSUpyg66r9iJSqIS45pQuWnwVOX9&#10;lwtxiC1Rr7aUp0wy8qV+UCi54SQPyR4laFXdwpOZhmCUL1B15A/4+Phllv6WpYekiYp4liVoJRip&#10;/ZlQPWry8Qv/nuf+0jzEkq3C1hqwVjEyF+8VYmUtTIvcX8NFCiGlLAhHFYgV4mYhDnvravL9CPRK&#10;LFgL9Ivea0zQICMwBMZFfbrWldABwYj5+dg/nDSsa1MQkZ8eyyEvVBrb3XufhSpGku8Szmd9GpGM&#10;DAy0wJOI50H/VYHzWAfo6fejQlDa4/mH9zr2v0Okdmhg0A0wlPFtLB3GfyC5qM8En0HDEIzywWv4&#10;nBnVKD87wvdxNfdH+4V71sG87HQ+HzYYDM5n/brD+vXHTFWMJN60jsapwtjNN17hl/i8BhMqrA9a&#10;/RPXnw+mlfeqr9tuh3MXea8YEbD3PDYnOsxtyKjyJ8GqEVLd4UB1V5lMnjUJ5RMmWJoh1uQEWJWq&#10;Evmoo/112jxQA2+uDN7xKviLqDw0Af4yhi8TzylSLKKuD4HrhYQi6jciRSLmkPuLTfCXmtSbb0YK&#10;RV769TGCGy18eaeoicJA1baMglGx6K+CESnZYFVLrHGXI6LPapPMkSAjyEUBSoixxosN2A/C6yGx&#10;CcOeIdEp6bqEq14ELuvs6+w3uG/kkIjJmJUQtRq7Mfodbpg3nt5O609upXO3EXjqf9ZJbdezMHXx&#10;Y9a2X3qMdWxhyBAeAg2TxwxXqIo0oTWkUQniDV78rA7jHcs5Df8BgyEYCSBTGMPB/CVfuBmEg3Yd&#10;RIuOPxLGJ70KYonF2zoa87IyYC4Zb2Nk8S3pWatEENkOZJUhD1pJRj6sVSUCSN7oUt+XCSQy2UMu&#10;l0p8kf+mS088Ub7zN3/z1Y2DB3eFpBtdVDNUA0KfLFImint7oVS0phuXN9li5aOWkQJ/y8lL/PtW&#10;C+EnKQSa1sdrvV5ILlKuJRGkWklGClaefvrM29/whqWXXn/97aAPTaaWKVDq2FKei1zntM3zFN8V&#10;iiuyUpBMbAXpfZLghBMlP/m7MrFJDt1nSXYqSChViMOkOdCqhCPIJL5yP+KzMl/wmoE4FKBKnrof&#10;TJi0ooDP7pd5+g5L/y9Ld0FEBGpKtmrDWmUjkGwHxymMAb3C/3Ylm6JKW8hCsuvYsVT+jddf4OPp&#10;Ei8/kok2SvYpVLOmeNnVsRZ9l7fnXN9IfPo1MKFPDbIBw5Zd3cfr4ebUhzv4/gkw3HLxp7J52+Oo&#10;QtTjQsUSywfV0bZ130PhQpRQKBL+iFDwRZKRUS8ySMRpEBF2941SodeDgpHAHs9/cK9jY3/4AmOu&#10;Bh0A1wjvYPazRu14nSkY7TKmkBuE8uqrWfpdPu8YJZwL0eGOfgHnrW8c53kZ60uqZmwaCpzNnoWt&#10;6+8Nhh5vX0f3mqvzceMVPq69oRodkmuGLRxqO4ITHjJ8qIv6w/VtXLfGeT6uSYq180NgSEYxrBqB&#10;YCU+mF7eZsP0xROkunMCKifPEGd2EqyJWqxYtPrV5DUT6hPafG4CmgcnwDuKpCL2ujiRWo6QX+AH&#10;FLkJwWId/HoTfAx9tuJRDIWGe0RUhD5zs7GGaF/OjhXlqA+UgGMUjIpDCfq9cGtVHGJNVMCqKgSj&#10;nIGkoqDepD5KjDXcUE7MqpbCnWu71CamIicRhXmEmbHf4r4kKhlZndYXCUOtYadFpQ3ooF6lSw/v&#10;hsX7dvrPfvpl7JIPAvXuJFMXPGBfchcapAPxyX55o7QMsbIRlm6JDybrlWB0x5CUA+WCf3NA10an&#10;6h9Y+imIFogB4g1bR7KdaT65FQpGYuA0BKPRBC4afj1bH9QSSkp27FUlI0vz20w9O8Qb/TJhwIa1&#10;ofvk78JTX/jC5kf//M9/DsODpftlkSJQ2JUGOTpUCoGoRWUoA7koVUGJ/Z7nQ1AdScpbkIzUoWc1&#10;r/n77rv4/muuOXr+hz/8aMozVRWp1GdGleeS5Xk6sJaIpoYxU8lM7dSSiNQfySo1AbQSoeTfyApG&#10;OABXeKry94Qakq2UWZ4UOHxiNwOxuoxwluUyY34YcvN8060Uist5epClz0MUloVK/ZHoO4Q9C7Wq&#10;eZ4EwSjppI9sWxYUGwZULqNQAWzyhHY4yW2uxF8nJX8tgHiBPm/gqeLH+/hMSduJuMGwAm3wL/t8&#10;zRdDTArNgpOHvA5xQQk3/Z/LIS8kd/RAMPJRPjsKiYbOBR7oIaG8dhATjwYEYsdEJ4NhBfo/SJo9&#10;OioFXi8KRhL+DaJT2ZuMuRq0GxEgUiW7G/1SHZlonSkYnWVMIne8ift0vwyjo4CHg8Z10N8D1u/i&#10;awzjDCRtOaZJDAVewElGD5iqGBm8mKf1tP7Q01zjxiv8LXz+jSrH1SG+14l2UxF2L2dd9XW7kzEC&#10;+1rc18N1cVxXxMOOYkKDa4yGZCTAyUWkutOB2u4yqe2uQe20aXA2TRJndgqsSgWIXQIaiAP3a9Yp&#10;aOMZJBNNZiYTrfHFg4AGeAhMRFdCEZTlJm0eWYFgyYWgMcwq00bBqIv1g/WsYNTfB4uqQaRsg1V2&#10;2N98ppuncpGkBEE9n/qLddYJLEeLrahYZBGwvCjGISlluzbKlQVBI8wbGZCEWLE6Udrv+WfhhjH7&#10;TXi/TQiVlYgVlTVUxwjzqVD32Jngze8A6l7l/fvpz5DJc/dbO97xONn0syLcRxli9QVBKBJEEbyZ&#10;xjq14dt4PQzDCedBysKeA1EIml+B1pBYIlSVUDDCAbEO8QY9fncRDEYR/8EdSlVBJi0MmSM5plbC&#10;d9R/k3SnaRXyhr6wPxtayWyyCg788N3vfsHBW275Ker7ziq5hsp9Zy7DgjYflRgkKwyFCkS+v6p6&#10;tEo2UvKS81gT/kz+vnJvq3lTuvq5jqj03M03Xz77whce2fGrv3oE1qpMqUo9gnAjbEEm0djSa5K9&#10;UOn5lKT8AsnhlpWHdARhC/SEA/F9W8ov0NiWeh0sgxxKy+Z+S1ka83R5i3sp8z6vyv/tK7ZtSdf9&#10;ARiCUb+AC5EY3vMAS1/kfZkcrlHYHpKJkFh0DGKyWdCmP1JVt0gf76su+WYbIVYwKnH/QJCMmvz+&#10;T835+kg0/mw/vXpoJQga8sBoAU9w95vAM8Xbf9vNKDY3L8NoyMVjWIg8CEYHef/Q3VwCyTv+Mpuz&#10;NvxwvisO8eC8kwaDa5tILgqTQ8JFNEMyGlagvVwCkdLgSITOXk8KRog9nu/tdWw8WPKfYcCnPw2G&#10;Gk+x9D1mL8fSvrTOFIwuNGZRCJC4hWrLvwPRwZFhxzXQ3438vSz9zTgbAOtHNsHwHwZYbzidk4x+&#10;aKpiJPBWUwXtwZWKdrC0fYR84HZkFFzjfzG7t7mrvm4fzDr9gWg9pQJ6oQBcCxXh0tYn8VNWLnI2&#10;WjB5fpVMnTcNpc01lqaIVauG5CIEDbzV31GX0Pr+qZBQ5B6ZAu/YJPu8W2c5CokWYEi0hhuqGKHI&#10;CkZyguMr4TdIyQKCqkVDyzHyCsp3oOQ3o2DUpvlA+oZLGvrH9gwbFJKLShG5KJRwoDT/0GhIIHI9&#10;6i+sgLdQB385OulO8AQnIZTWPIKh0zJfNwgilmEjIhlhlaGKEbGdTOWJHpG1SijCehCKRmHItuga&#10;xJ6srMbOAXoWXX74nOCRq6+AyvYnycZXP2Lt+tPnIN7IkdUlOo4POU5gbe8oa7+4OXmZcbvCWOJ/&#10;CtHGJVGSIHsg21lsgAoliAVTdSOJr0pOoy4Ulm6sEJvuNugJIgC9bcgLYosgvZQURyLsw9y5Ofr9&#10;N7/5ZYuPPtoRoUNRMYo1LKW/UxWFOrmRKM9QgUgQgloUhzISoOTQa4LEJPIOCUY8X67KRMU9Cv/k&#10;sWuv/dmNL37xP06deWZTeZYCNrQqt0CKTyCTalQlIvk74tmJsUYOYRYk2IjVxoaIVNYkQoKaPxJK&#10;5rmdl6XXitSPyYRKUV4L4tBoYgKmC40mk7buhSi0lGW6lr4BFwjeydIvsfQliE7ni9CvOD4d42le&#10;8XtSnTbFBvvpH/nQSv5GbOC2KcL04Zh7AeQflmo/RKEK+glB+CP8mblgSEajgpez9LYBXRs3d7Kc&#10;dj8Z+ksQ7Bab2Vxkhs1F5ntc7KAsnyfZn+d1N8+22Ty7YoE9WQoP8oBwWILBt0lrwo7mv1gcQzIa&#10;YqDfdDHE6oLDvgYAPba5kXtAezx/jpOMXjsi/aNB/4CbU0j2CAmv7QhE60jBCDfZXmnMozDgAcbP&#10;cd/uT2B4VfUvYuk9fbzeMxARr8YWrI8hfE5rMHzYyZ4PzgPuZX298bmHu/98k6kGPW68wsf1aCQV&#10;7YT24caGEVV2D9ZVX7eT1uaP8NeL2fduY99bbDNvEQdocV0R1+BwIqNbu8ZxGJWMUOlp/SkZIbnI&#10;qpEwJNrsyyZJ7cxpqGyfIfZE9f9n703gZbnqctH/qqHHPZwpOSchJwOQkDBLwqQiBMIFRIN49aH4&#10;AMGLoBcfPBGUKw+uen0q/kQUHB8KKCoil0gARYlEBCJjAhkIkBDIfJIz76GHmtZb3xq6Vteu7t29&#10;d4971//81q/36a5atapqTf//+tb3KUk0z5MkINiB1b67Ru17lyg4CkDRgvhqhGsBGp+QNNpd+AO3&#10;XmL+3iqPVloqJgJZNLkhbNae5Ljmc/5O3iQ07wxGmCxfv8VzJ7h1BbspfTELNTsqRwkuMpJmMYBA&#10;oQIXrTSJty00Ihos0INhJI8bNm9C3q2WkkurlBUrkQYObXof+N2wHlngInJduUjtqOswIBqBbuRB&#10;BH1Gjthe667z+f1/eQF/4G/WqHLe15yzXnYjO/hiAwjBdbHLMNzlc49PUQEwMoadOV8V6d8oZR+x&#10;F/YrenIWWL83i8c2dwbgxRf0hNEAQGzgSFcHlPnNySSWk7Ln5+WbleIyjDM28MOA2wyTDDt9443s&#10;q695zdPbDz54BuUtYOQAd2zQUAfwo8eRLuYgcS7+3zneYiCyQUhqSOhmHMqRYOMZJiOeYRwyMmcs&#10;W8bc8ruuw8Q1eZSJ6Kp7kH91gZlcNVZCOu6GV7/6WU/71Kc+kfP8s+8zD3TKaKOMmku9FyZi6xgv&#10;Z2JpAzd6gVzz6pAtlZZkrpX0qG9tPb6h/izpz6wEn133TXkNc0zdOicLbGKZ54hx9TYqaPSnYeeI&#10;9H+LdKVIf6nH9NOkJNEaQ85xbBA20XQWSXHtFUqlbJd1X22k/t494vk36vzLafLSNq5uY2hf69YY&#10;UAQyZ9vw3v6Ypsf8+SQajGnr7Dl6pg/fhi9u2916DBp+x6G76DH/QIW8fVXhb3sS0CP94nC6gB7J&#10;XoQdei7rjNQFyGiW7YCuz7fNekF3G4ORsRdG8T1Xee7nithHYdqwU/2LqBfDnLRLGIwQa/g0zQbT&#10;+U63XyTFUAnJtFljRzfSaJNa9EHlfinNkeToFg3z9KWi6s+sHdY++deKRzGz9iJScaLdZJsO/ldf&#10;EWO96gJSMcJ5ZuFBLBDxvzymIbryGrct7jXQY9NlGmQU9fB5bOIAQx5gs/HnPWcDMtodrKddzEV7&#10;HLbn6Yu08Ki95C5WmLdUJ+ZDDq3Em7cuUvuePdQ+ukw8GG/9krGYICbeDGRMxq365C7VyCn5cpGG&#10;t2KlwdCONeZpVp7mIBt7t2o7GvQ2zwxGCEKetY3zJyeRBokyRzQmp+wrcA0fcWXlUt+QklZA0WqT&#10;4tX2Bkp4SKVxNG4jk+Zugk40C91MyeMQznNC4p5mMOKsS5atdz4GVCTO8xL1CXCSlSS3ggJJAVwk&#10;OsagI9cj+6U1j9r3PS4+/bnH0rde9x1WOvRV59Ef+BarP9LIx+xm+6RIbynmpx17l0hPp1Q+y0xu&#10;GKVMHkZ6yDBFFDZfBtauBUqZIwxgzICNkj4TAhuQ4loT1O3uhLUltsrW5CHRn7WTX/5y9cbXv/4p&#10;wfHjFdo6854BDnXARQakYxiGDAOQxoBuABf1ylOfL0EBPI5tZqQuZiEJLkqBR86mrEkaMMRSGbak&#10;q0y2dBoOB7hIfSfzbR05ct6XX/aySy973/uup24QmBnDstJjee/G1A830yeYv20AjnmPXh8nkFO3&#10;JJldB3iOw+NYnzaTUa/yGlYm/L6mkwEVla06H1O39BnKXNEBr0XqBhjZ7EhZ1i+kL1EBMJqmPUyk&#10;3yS1UA82vu9Y73nYvmiaO2i5Hl9PWnV4WdfNXyC1MWDUY/6nphQ0Ybq9ebpdtnTK9g2FzY794hjq&#10;4DC2qTyF8KsRjNs3R8/0bFHmb3mXB9taVBPnhyIfsJE9dLiWiP07Cz6VzqyRt1yTTMEcG2rA3jth&#10;IA9z1RgLNiWn4iIxp+ahHDwKgqL5zYVdRCoofWqWC7kbGYyMvTCKv66laR5ZVNdda9j5DnnnO/Cf&#10;YQFDu4DBCOCifxXpkqKqTMyeK9J1Iv0QKWbVWTEwF02Saed3p+SXTcw0O87FRZWfeTtXvKtI9Pe3&#10;7KB7gg+L9Ytv7oB72Y3yaD195auviGvaBzm8g+4Xzsp6n9+xKREgoEU9Tt3Q4zj0uVhTQbzNgIzK&#10;lKpE5FlCKciovONrlmEuqj7MZ8tPXaTaI/ay8qG9lARl3vj2fmrfvZ+ik4uUhGZtYAJMsFj/aQYU&#10;nmoRWwuIL1fIByai4pO/ryqBBtFqm2Ich5hNMiux02iMeTvCh3eFH74jHZF5ZTBC8PWHRfqPbeQx&#10;ud0czHeB0ktp2wdh/hkoYyU9JhduRavkgQqoZsFFSppMJfmbYVByMmAni20oVwLHlBvSaQAObXYP&#10;Jh/HVexFABe5+m+zKJ04lLTaAEbx6MQaJe0My5KkS0s7m3jlPN5cOS/+0mWr4rleJzrSL5NahNut&#10;BrAFdojso8JITyD+VKSfppShxl7kx+TCLAji/yeLRzZ39llSC9Y1Pfg3dVqjdEHeBnjYE6g8EIlH&#10;vVlo8s6jHhMyA/5wrLJJRov7P/axQ7e9/e2XRSsrCY+itszQsA1ZfW0WrINjuliJ7OM4Z10gI8Ns&#10;ZPJLJcg6n3l5Wd11ylCUgnzIvkYGsNRpV5374HwDU5IBOpk8O9/Z18wx+/mcuv76y779rnc9+LDX&#10;vOY+6/kbII+RpOOZ950FDtlSZ1n2o7x371h1Iw+0ZoOEEspnxyKrjHb+WQasvHplGI9Qh05TKvNY&#10;olRKKwswcnX/VrXqYt44nXcvYH97MRUyadO2J4j0cZE+RoqVb16DYgYc52nnH7uwfmnE17hdpDdN&#10;8f7alAL6FnSQhCiVTCtstmyfblPTtEEWxA/N2XPF2PNwPYZs17BYfP6w4xADmMddKMuNPPBTsVmF&#10;hzHHbrlxgYwAJspjIoIkmrfoM2+5RE7FkwxG8Wogh3HDXtTr3MJmwVD3AAT8NI03wLi9AN7lux6v&#10;9jk99p5TVNldZfADvzosY1HWdjiD0bmk2LwfXlSXiRsWSMGy/QKRvjgD5cFYNklptK+I9NZd8J4x&#10;T60V1X0u7KGiv49Fn/uNHXI/79btGhvR/l6kT+j56rwZNjUWTJQkgUWI2V6kx+6dFofdDNhjAEaw&#10;c8SzOHrlNe49PXwz5GUz+pd16jehg68NpkvEgKo702tNmYsgi8b2Pn2ZyocP8dZdh2n9poMUnlhS&#10;kmjdUYzxF0xjB5KI86Qh/GnfYcwLiJ1YI2+xSk69QiXXSZmMALiZGam0cfv//Tayz7XNK4PRFaSC&#10;+duh3pwcNZXju4yVPNHi/RRYM6IGC1oJHoQUr7UoXm93SaN1mQIhKQYjeLUA/ziZ/OR3WsLMAKFI&#10;LwJriTNy+lHR9SgnWIrEvSfm/6To0jrgpkSVK2mFIkUbAFL597Mgzvkv4o8fEAkgIwSadiMbTaIn&#10;loV+bWpPE+lnRboqZyA1DB81XV9OFY9rruyIdqhqVj/U0u/S15+GQcIwGuWBhwx4xLAX2SAUtsWJ&#10;l6Hq9CmVB4rvfN/7zrzrr/7q8fH6ejsJgiAJw9iAfGzmoQ0SZ716VPU763TsGljUg3FISpsB3GMY&#10;iDbJlzqOTSrBlmHD493sQ4ZByXWZ1e2zrDRbl1RajLGoN0BV/q4ASwa4xL77nvc888wrrvjg4sUX&#10;t6kblJNlpaLMOzX1xAYE9QIYZRH95rgkUzcoMw7GPfI3edgpW5a+r0XX41VdryqUMhkZ8FFsTVRL&#10;lIKL/AHHaXMM5lPfFunCopuZCcMO2OeJ9CcivZkUyGyezDAZrei6Cqah+gjzNxT805r3xfradavN&#10;lXTC92BRNECjpKjOM2G/QtMH48N3BbPA0T7HnD2Hz/ac6NrSN73Lg221R5wv8rmXBt296QLMs6ck&#10;2YvcernDEswnQE9hA4SckvCdy44EFoFNydtTJm+5omZpzZDCcPpybYUNY/AxAAa8cVYLuJsZjGAv&#10;jGJ+lef+q54rnVlU2R1tXPsnaI9YKNo2QGgHMxiB3eKfaf6AyjvJ8OwB8ALIaJpMPkYabVJoukD7&#10;ZTsa/Sr6HsRbLiqq+VzZhRpkdNuc38cLKWXCvUD7tb+ifUpsTrtKf87DAPeSXVoXO37y1VfEpi85&#10;n3aulOlmzkqW0enR4rmcuPIat5H5HnH1CnXHwn2dNnt2mEMizr2XdiIw1DAX1S8pUeng+bx118Ws&#10;dee5jBxPxkWYywdbXx/51F3FY0AgEjcjVH1OMWeQQwMmwNtblyAjf3/CQJYSnWhR1J6VmOm4AUao&#10;t+0t+v9M+PAzG0+aRwajc62B9fgYO7vRGOTRpESa7ypw0SjYizQzEFZ1sUszbrS5lEZbaytK+Gzb&#10;NgwUQQyWIwbqeOZ7GxgnHF8xLDHPU9dwnY6cGdNoJE6a5WjQxXfJiuRIWTXmc0VbH8cpE5KSRpPs&#10;Tk6t1JFyG9wwyAD9/CRSO0V2DdDI0iL9IBUAo6xBBgPMD8coBXsQpUwjBmC0XjyqubJP0UZ5J0OV&#10;aQBGa3rAxsTULO5mQSMGDJQFedgMOLasFVnnUs7/8xiOnNv/8A8vvP/qqx+WBAHARaFIEcAz6AIt&#10;1p+UOahbiozlgo0spqFOEv3ohmO7GYeSDpvRJn13hx1JS7FtyNMqg8nbZjyyrrOBkanzG/IHMCqT&#10;n5WnHm1SgFG8vl7+6s///A887VOf+oT1Xpycv/tJEyW0EegTW++7F9tPlqWIUW9GIxt0lJVpZFY5&#10;ssdn6xJl8mnr5FMKJEqoG8BgHC27z8uTbKMe9RgMFAXAaHYM/dRr9PgOpp4/n8N7gIP2HJGeOeJ8&#10;/4AUg+PU3Hl9b0aj2zCGof0B5Lqix6J1SsGuhU3Xd3ztjJQFrAJHewQNyjoANm+GMQRSLNePIC8s&#10;JJ8zkJ/p1D1WOlgjb6+WRjObV9Q8gjm+M5EIjAQXLZeYv79C3mKJ3OUqubUygVk4Xm3zeC0kbgXN&#10;CqDRPNh5pNhSjs1oDGBXvxwNMMHYCp/gR0ixGRW2swzzJ8jA3JqN12wXILRDGYwwz/4IKSBzYdM1&#10;vAMAvX6CNm54nJT9Gk1WRhJ+6td3wbs9nya5Ub2wUdnFGmR0xxzfw1t6fI+NKz+tE+QZsanrL2h7&#10;ZAzjtl25diX8fDl5v/qK+KD4eCyptcydbJutubcy/0ffeql4Pp+78hrXjp2ZGBvyM+s4WdWAfmZA&#10;Rvis74gnmzIXlcmtnCf+voTilQPkLFTIKbs63jCl+CN2oEeKRISAT9DrO0kr4oQN9attUUas/5c1&#10;yIhT3AiJVhUDvE2EMnlGI7M+NNa3t41zD9NsyfB2xyfmjMEIDeVK6/8r28hr/LRgABRJUFGGEWgE&#10;DVYuzAJclDTbPAa4aKWlaMX6mEIPBpJCHgAjAsgI5XIVqEgm1wIYMQtcZIBRuoWzIe5FLhBDHo2U&#10;NJsEGGnWIrmajoVw4emjXIkfEsuReRts8ALQ6DJS1LSQUdqxEhWi3ZrBFAmgCwArqlSYPTn5DVJA&#10;o+yAATDKoq4fx/Rn4SjOvmGw+k/aKDdlmFtKepJe1pPVEqXsRjF1Azl4Tj52HeEDjBO9fmNJGLJb&#10;f+3XHnPqhhvOFd2bAhe126EGFyWaUUhKhVnMQtyWNdPsRix/aHFSAJRmEMplBEplzqhzLcY2ZUnq&#10;SJpZefScO6ryd24ijy3JsDTJ+8oAo3qV2ZTbfi6Nu+8+fMOrX33R9/zpn95C+aCiPKaiXmxGLKdO&#10;5E3+EuqWSeOWM8MyeSY98mM5xydWvTS/2U6SDUYyUoCndd9V1b/H1C0LaNqBXe7sRLbfuwdI98eL&#10;rmbmDKwrfybSz4n030hR0M+Doa5BzvJ3R5wvAthvmvK9cav9tXV7MyxGNWs8qlIKRIr1fMN89gND&#10;zrNl+zqagfv8LZrUxpLN7QLqDY47ayL+6Xjs7Oja0u3CP9mObw7/ZlXkc0Q/iz61zGVShsw/UCNv&#10;odKR/eaGIVHMYSCdxkri+8b2A0WQNZPJY518mecAxCQZi9y6L4FF8GWlny2uH7VDitdFWgkLUNFc&#10;2uNoRqXSCgajTpNuXeW5/0QqPlhI1sy/oZ+8UyTI2fQMoBcMRhsMbBDvnqF5TmHqXfwDKZDRhyZ8&#10;bWy8fcMEr4c57R/s9Beq2YseVlTtubVHiXfYFv3/vfM47SHFULeZYUPN20gBDP9Wt8ubZuxenqp9&#10;4V1nmrUIwKKH7JJb3myNLY8YYo9IF1M3YNWs9xjGIqNcIDfXYm1U+EWDIFFOkorZLc7tE1XAIjAX&#10;nUHMPYfc2iHmH6iTv2+JgRWInBlgw9Jr/kmYSLl6AxLCZisuvmOVtoyfAAMABmpaqLDSvirnQSIV&#10;jSApz6amFmg2j47TvG2cuyzq+iFR54/MYvWcNwYjAEiMRiN2Bs+Bd+iwMTVYNL6AJ81AAocGkxXj&#10;oGrnSTVkTrUkA7BgLWLlsvp0dUXXYCjDWtQBRuE7ynw3iJnzkB9ATB15nLgjzWYYk4Bk5KFCOm6N&#10;yg0LOk/XEzAEnL6500ZpzVxkI3axuHWNSD9c+A1dht2nP6sDLizToRuWAU9PNAp69dk37Iw3dJlZ&#10;wEhivVtbsmZdv/umbicd6TJKwR02I40NPkoy18qy/+QCNpIwpFt+9Vcft3LLLQ+RABwuOrIkkcAi&#10;eXCW3cdi8elIg2HgMJJjfcCcRnaMtFSaYf/JYzPqyJiZv80xOfkbliGZABjSZe8cmwEGSeAUAFO6&#10;LPaxElQEtiLr//LZZYFRdp72dVIWJvn70Wuv/d473/e+u8972ctOUG/QDlE3cGeggZU2AssS6mYe&#10;MfXG1XUtj3UoK4dGlM98ZTMjcctRcmnjbgwcg9WgVe1cLeg+bJ265eGM7J+ZHFOmfJvt8sAzvUsH&#10;JwqbPcO85gs6WPRmmn22Rq6DXGeMME+0v5fT7FDwG6k0pBqlDGKLegxaopRprK19l6bV/odZuHZo&#10;9kFJzOrHsn3ctOwxIr1ohp5Rv6DqPM9F8e4fRaNhFvsW9QMYAejjlB25Q09KkOvVZsnia+ZUmGuY&#10;jT6juDtxTXcBu+085u/VgKLFsry+ARShHLIsXDH2QroctOAIlBUAo3k09OkIct88g7GAXf1iMgCT&#10;FR3zuZIKgMW8GiTrv6lTa7ODCwajLnuDnmsXNnuGivY32me5ekLXnLQ0Gvyal9J8yDJt184vxpj5&#10;j6VokNGxOSv3rwx5PGLhP6MTNqOD1eiqGbmX3am8wTnmqk+nAgxvW6/53kOvviJ+8MprXNNOs4xF&#10;duwbfTKIU8Lo2tIgvjY27CI2tTyHz0vcbwKWZ7DYVORGp/I5i+SfsURY3yfHmY2qnmhZtiTZsKEc&#10;YCPeiilaC4hV2mrdx3fJP7DIyGG8fc+qiptMjfx9EiQl23lPmHM9RtT146jzM1dB54jBCDu4fyAT&#10;TJhtk/JoorFI8M4I5dGklmEr4PFaC/JoAA11aMf6tnQcE+DckABMcqplxWKERWHXVYkUs0QH+JMt&#10;71ZZmHCe48q8HXFZDkkdTanB1XVYUvI4K7nyuakOaTvPCgPGT5IKUoM++wTtANPgIrN4Yy9i/z0V&#10;AKM8gzQLAsOfp25mEExGyjpBqqIAGM2+/Zs1GNuSVTZTjQGPMerW5TVyeCGlC6BZoF6SyT+P5SgP&#10;KNL5Pmm33Zv/x/94/Oqttx4S86k4iaIY7EVd4CLDDLRxJpYCbXTqgILyelRL7kwCcBTzkS0xlnuN&#10;DthHS7MZpiKbdcjIt1m/8Z5MRqqcio0pluDRbuBSRgKuc4+qDIk5t1+ZrWGEiefp3Pb2tz/rrOc/&#10;/x9KBw5E1iTNXszOA4fZn3n3kpXKy5v8xdS9WO7SRhm0bP3oOypbedoSbTyTN6dUCq2m/zZMKUYO&#10;0DCmlKhbIo0yz8PdpGxfogJgNMuG9wdmPuxke5VIn5zhsn6/DmyN0t5OimlrVsywi7X0fKKi27Kn&#10;/zbjCI6Dw1W1xqNIt9+AuuU8e7GpmfEspm6Q7IwFPjosarMiDfcrNLmFlkHs3B7+NMp4YM77pwPi&#10;Pg4KX+WBbfo6K5rF6FB+WKbskLvkk7dcJrdaYsxzedIOFRW4kfiGDy5ZhLfmt9qMReJazK16KVPR&#10;UoWcSgkyaExey/dsf5cnjZYEF0UnmkoerQAXzbEBEHjfrMURCgajDWvZJ67yXEgS/SAVrMTzYpj3&#10;fJcUW9H9w5xYMBhJQyfwDlLspoXN9nsCk9ELSMWkx21g7HzEBO/vjSLdvtNfYsFetGMM/ull4n1e&#10;J8aBWV9PNLFqSB0+aRv5PFMnMBlhg9rVU7wnDN4v2o0VLwlD+IK7DVzUl6nlymvc4OorYrN5N1v3&#10;Hy9++3dxTERpbM2jND6PcxBrw6Y+xOHWaHBwCDbt4n3smaPneD5BQj5p+5K3w637rHSoDnAR8/bM&#10;mDQuhIuCiHhbvLtwYywwbkZyJzhiNfLulmvEKj55e+ssboQcykw8nBbIaBKsxdtxYtZ1vb+YZo+d&#10;bq4YjH4k8yLWpvhSB52/MHJ8lwFkNEo0oWQvAnORTKHcsTkM2w8H20QQMR6Ic31PaSNKliHWARmN&#10;ZYokQUuuZDICWxL3PEWdhmtLNqWAYjbqa19EKjgIybTraI5l07QsmkHr2kwUePf/pNtEobu+0V4p&#10;0i26MzaLd2ZhDh3gqeIRzbzdJtI9tBHEkQUA2fJXTA++rm4XWNhd0ZMGIyVlJqnmHLv/i6mbhYZT&#10;N5gkthw/J1pb829+05suW7/jjgMAzggnIkqiKOwAjDLSYBpYkwXjpIw9kDLTjEMZ9h/qOscAgVJm&#10;ItpwjLmBFHzUkR2jPMahjRJn3d9lmIzsctnX6LAXdb5Iy2NYj7oYlXowJGXHkWh19eBXfuZnLn3q&#10;Rz7yRcpnDLIBaDzTZ/KcMY5v4tzb+dusI9yqQ3l59rpOnmSaLZfWi3EIfwe6Htd1HV7UZXKtOp1k&#10;noWpr/ZzcXpcAxPV/1p0OTNvmNf8q0h/LdIvkNqNM0uGuvieEeeJAPavz9h9GrmzKGccstu6Z40x&#10;aLMGWIR5SUPP31p95qhop0aCjfT5rRmc07q6nESpHNw0DYsssxbI3Nfj+wM0W0CordrF0bWlB4XP&#10;sl1QDZgsDub6pE7FZd5Sidx6qQPugWw4ibkWdvBJJiF3OL8bYCIDBOowJNU95tY88vdVyF0oKWBR&#10;KoHGJFsR5nRJN6smygJJcsijge67sHk3sKB9hmYDMGliArv6hfQAmADYCJDR86gAGc2qYe4CCbTv&#10;iHT3VttUwWAkwbcfIMWGUNjsG+buHxbph0ixiYzLID302gneF+7lT3bJOzxMBXvRTjHMD56sQUbr&#10;M1pGe+PsS0Y4l/2ISF8hJTU/jU1qz6XRMlvPjSXt9lrR9HIt7hH/wNqNYZE17cHE00zM3DD7IyZm&#10;NuwNangfiN/tp9mVpzfAosNkg7VY2WXlw0vkn7lEbrU8pmv3UmLY7BymSETA5NyK8td1Eo4YCchF&#10;mFvxiNcixTrtOuQtVyhuhBSdbHcIRwComhzYKJzQe92qmX7k/Oja0r3e5cFMbYCaFwajJ9DGHZ+n&#10;R9CRbTKsa3p10wiGleySkl+VTiBSf5lpoIMyGmnmIkW53uIiUbzWJqD7hu4qwpiw0xPsRx06d9EJ&#10;qGVIUR7XS6XQRjpP0gviUoINrE4ucTdWi+6gv4hi5oYxB9JRgqZGOom8XKTHkdo58q15GnE1a5HN&#10;XJQFFzm6I/woKdamwroNEiUvzTjABnQAFPmx4hHNvBkHyLHen+n7EtrIUGPMlrIyn6HuE6o5g7ud&#10;vy2Tlp1o2W2PR2tr7k1vfOMTm3fdJcFFHMxFBlwUhnJitUEaLA/UYgOCFNtQYoBAWZCPARJ15MwA&#10;MmLMnLMx742yZl1MRnmMQz3P7yXblr2GKa8lA9cFktJAK7IAT8wdbFFw5etff/J3//Ivv33+K15x&#10;IuOMk1UvDMuHveNhM5Ba3ndOJl+eqSdeTr/ca0KeB1jjVr7megl1U8ASpWwp3OrbbHrXMqXSRDxT&#10;ZruO28xdWSk5SKQBzHdO0e3MhSHo9HQ9xn16hsoFlqWHjzjPn6ftby4YebxIBzTa1A2oyRuLDAjQ&#10;tO9Qz0Gaejxq6BRSymiUWOdXdRDF08edoNkAGDmUMqiVKQVCTlsaDTZr7EWwXgCjncKkuaQDYXdt&#10;0/cBi9G9uWMRKzmKTWihwpySt8HXHBZcpCZFvMNa5C77zFvwU8ai5ar05SVjkZduGkKcoCs2wDUd&#10;OABGq20erQSUtHaDbMhu8CMfSjPE0lAwGPVsVkcsJiOvqLozYVjA/Y7lX2zbdjmDEZgswIhTsM3O&#10;l2EO/zGR/gupja/jyH+S0mhYi3n5bnhxor+BX3NBUYV3lMFnBcjos2I8mMUJkYldI04wakmxS0lt&#10;UoOk9RvH1B/1sh/brRUuCYL1XXjbg4BT+k3ILvinF9buv/JUh8EoO77ZrNmB8G3QlmPhIw2KRgEw&#10;CWom+2m24kUoy/k6npJumDDMRf6ZdfLPXGT+ngUZh9gQj5iqcYk1iFZaPFoNJBPRhiP0V/FawANH&#10;VBJIpCG2Ij4R2ykdiDniMvGp9oTLHtLsscPn1VljjxN1/dOi3s/OBqg5YDDCZPnZOd83xtsVAkFX&#10;cskpe7KxDipD1mXIQwN4JIU6s9gozGIuVmD7gYxSlgpKhDccrTR4dLrRYS4aurkDKAXwDoA8QcSS&#10;VqDKh12fWhINTEbcZfmLyKOQeTPnS2CR6Dw9Xy2h1iryNy46JMi4UTBq73+fnqCB9eJfaA60ojW4&#10;yCwGe10ddzpom4RgQwEwyrdniPQ5kb5G3YwCcC4KNPls2336vdn13ZbEsgEbSY/JrDmnpo/xqXuh&#10;N8sok2WtYb0mzOHp095Nb3jDU5r33rtPTaiShMdxDJCRkUaTByvgTAIgkOj24yzQptPP6/8bEBJI&#10;3iS4SINvNNDIZiAiw4wkQUfiez2s8A35b+yKuQVakseY63UdZrENde6FbcI2Z//e71gNMsJ1HV9M&#10;KrPPokf5xfHOt//oj64458d//H97i4s8p35kWXsMEMijjYxHmzlBWbYhom45I8MKZDNgOda5PHMu&#10;z5xv5xPpfIy8kNm95FE3c1JVf6IPW7DurxfjVl65s0xcptxobwXAaH4Miwz/Tko+DNTXzSmX5yEi&#10;/eqI8wRT0yzKwRn5MzikgdV+nT4OqmmDBuRswDlwolf0nMTQPCdWu0T7rutjPX3MtINVRroNrEx7&#10;9P9XKAUYTbtdvHgG60wvgNHB+QwdWsw/qT0iurZ0n/BhtkszDRajszvjk7kWKLXBXgTQD6mJjwqu&#10;kaM/LRtSnsypuczfW5asRd4eBSzSrEhSDs3eKLQhmCeR4QklYST8dGwIEp/tgsFoZ9iFpMARrRmJ&#10;D+zql7EJwATyiobJqAAZTc9u1mnkMjS7mMEImwr+TPuAhc2f4b2Byeh7afSAVUijPXyC9/I62iaQ&#10;fI7soPa/CttZhndqmIxmbV3IxB6fpuMq4zAwnn1Gx1cANPrqmO8JA++Vu7WyJe12YxbLJRUTSG8+&#10;Hr0NkmfUt2xJ8oTg2LFbSgcOsB51ysTTjFQanvMwThKOfZAUk/RY2E/ZGS9YdM5+5fdR+fBzyalc&#10;xJh7SNzcGSpyEH6DeHSEVr/2R/EtP/l5UgxfYG6qqJMt9h6Ai8rnLEIWjdxKuROH2Bq4aOOG6K0B&#10;lTJrDonoS8OY4vWA4pWgL4YC4CMcE5Vb5C2UJTkLlTzEXZi3FHHIq8VNkI9MCvQz82pHABNF15YQ&#10;M8amzgU975sZApV5YDB6Zg8narsLKL2Dnja4yKn6BpAzNKCHeQ5jooEYCnX5HTOgI08tmkaRkihT&#10;3Yt1sgbyAHAjfk9iND4FLopObu/ecR9JW9K3S7QTyuNUewCHON+wuNtZ+N2OnBny1EArhuCP46il&#10;WTGK8DDioJZPQKk2FiQmdv6cJdKHaPZkRfLMlkXjPX6Hgb3gmB4cC9tokEr7JVKLeGZCgknEyeLR&#10;zLR9VL+zEm0EGNlMLUnfCVPKAMFoIxOY3Y6cTB49Hc5oddW96Zd+6UnNe+/dC+Yi9JVgLYqDIJDs&#10;RQAZRVYU0QCBADIy4KM+4J/On4ZtSH2fAozs/tgAdVLZMa7I4jbppw3o1frskkOzy2HnrZmGsmCk&#10;4cZIVTaZr0gS6aXz7ip7j3sIT548dP0rX/m4J33gA1/NccjNO8xjHDJ9apa9hyif4ahXYlZ+Bqzm&#10;ZuqQDTyy66VHKbtSnCmLXb8NC5cBDxnAkWPV5VrOPfb0b6kbOGezJpn6jx1Nzy+6nrmzX9Tv7Scm&#10;ECTqZ2+j0cq1gqnndbMaL9LOaJtSUOBm7Cl2W/coBRjF2lk07HoN7etE+vu6fq4VnU8l039MJA5l&#10;9WlmTK3qoE7deg5tmj7A6LU0m3IGZ+T40nWa5wXDjqRYxZWJnBrz94F9+EZKmQT5sPXUuzxoiGcD&#10;OZ0L7Gsxb9Ent15mEmBkNsdAKi3Pn3bZpmWX5dfAInepRP6BGnkLFfFdWQGLLD++y4fN8W2xaw+b&#10;gOI18dmIc8BXhc2noa99pEjXz0JhCgajTdcC77/KcyEf/1wqZG2mZWBYXRlHxruQwcjVc+tfLKrV&#10;3BvmgGAyejKNLg4NJtvXTPAePi7Se3fROzu/qLY71rA55nGzMrfLGPztSch8g8zhBpH+gpR02tEx&#10;XQfruvt2a0WLW63V2XHbsWfGFW502XErFTcJwyRaXY3GADIaJBbE+5bT9xe/9rrXPeKJ738/nh/L&#10;aSOYH9V1PoYFfFgnJ6aUyWhkkmPuYz78DKpf/DPMqT6j5z0y/2JCWn7KM9zLvnBjctML/4S379vI&#10;3MMc8TzqPvn7Fpi3Z1SA1+41D2yS6sRQHIeGlo7jCU8ALmoGHHGQzYBBWP3h7YRHp1oswr25LrGy&#10;BxYjlIWBFCUBFmNik/ZwTrqTllVPL9RSaTPBkDbrDEbQl760z0PdVh/fZyxnopG7Mm0HRMM0Tbvc&#10;8aiBOlg1BbjIAeIQgcimaHQ5kjZyoReNDuCiFhpoiyRzUTva9lOVoJ0glgFQ3KPsSHCfKJto1ISG&#10;nS5aq5YPynfCArRD3HE3XbQerCAWkxET1/VLkkXJrVeZu9DkkIBDOccDMgLd3KsRo6DZlkzLMlDw&#10;zICalQT6ICkZkcI2GuQn/g9STAi2nSgezczaA6R2odqLqiynPWQBRTxn4mqDN2yprCx7EdFGNqNs&#10;e+TCSXBuesMbnti8++79RpoMzEUGXCRSpNmMEtOnd2TSOpmI3+y+thfYyABxjGQa5e8y0ExA9niy&#10;AYSUl2/X39m+3YCP9PmWpJkBGbFe5c0fftL+XJ6PvKMo4eZT/O7gb4CMdMqel86zHXbqhhuecs/f&#10;//0d57zoRad71A1m9Y9Gwsgs7NvgzTz5NFN3bBYk838D7rGZs7JgHQM2sCldzf8N84nNUGLXM7ts&#10;2Xxc3R5sgFMvWb9eY0p2PIl1Pvi8gwqw6rzaI0S6TqTXU7cs6KTs+2n0rDG/MKPjNLPasZmbu7Q5&#10;wCgPwGjOrVHKuGDaNdpkVf9Wsa4BxxJOXJsmx8hpZN6q+vqLlMq2oX9dpxRkZD+jSRvK99Mz2kbz&#10;wHdnzG2PAwCNW3PJ21Ni/v4Kectl6dfF65ck3/mfx50L/ucxSmUEt1IXbtM+m2oXADJhE5D00V23&#10;M+lwSh7neued8RudstsBEPUD+kASrXRmlUpn1gFckon53gbGImuSk+/VxkoeTfjXPGkX0mg7z7CL&#10;/C6aAWntgsFoIIAJmIyuJiWXViuq78QN/fa5NAaWk13GYIR+B9JXzyyq1I7y1cBk9DwafiE0b777&#10;bpqcvAvYU1+1i8aaxbmeoxc2UB8r3vOK6Jdvn6Eywc/AhsLnTPCaP0NKwuzXRXrXCPqmDUPfbq5k&#10;cbM5MwxGABZ59brniuT4vhO3WnESBEncaIzadx0EYNRz7GKeJ/3ttdtvP+/4ddfdtf97vzcbLzex&#10;b0/HVxCHOmH5Siy6tsSHKCtARntomxsl3Sdc+1NUfsjPMOZfOFSjL535WOeS97ws/upz/jwNLuhH&#10;yHyHWEXc54b1l7yN9YP2MYa1SK73c0msojALjLHsZqpe1+nkw5MgURutWsOpLSWtmLePrDPgMMDO&#10;hBiPW/UpBuGL54g3M4mYilkrmlT/vh3DBtRl05xFejwptZ6p2ywzGOFB/Qj1DtQ3x9bZOSVo/5XJ&#10;8b0Oe9Aw8mhMMzqAwr0TnDTgIpEnK/niN5GwoOxFSpPGLArrY/FdEojfwIKx0iSkeHV0GoRS9q0d&#10;EWsExBelJo4YaUqqXI7u5LleSI7BshSp/wN8JPq1viCjrcioSTCWJ6GZTr1G/t5Adk7xSkvSq43H&#10;4JBhIezTOs0bjX0eMALgmQJg1NsQZAQ7x7cpXcQvGIxm196rJ4kG0FGilL3FZvSyWWo2G1d6AUns&#10;dmUDNijzNyVhyG7+5V++bP2OO86UzEX4LorCpN0OxAQ94GEYiWNii0mIaaDOxmvyIfpKqb7RxWaU&#10;yon1YhrC/FCDdPKOHbB7VhN4zDQTMQHF/FPk61i/d5iMhgCfdqTf8Bmrx8WQfRDEwqHgks3Ifn55&#10;jySO/dve8Y4fOOdFL/poj3eZZbgyACMbtGPXCyfTvxqmM5Mi6mYtsoFD5ngbUGQYSrxMnqYsNijJ&#10;yThbhvnITKp96xj7N3M/hikiyRkj+r2XPGYJTFJfUHRBc2mY2/wxqcWIl9PkZEBRJ9854jw/IdLf&#10;zvjzNiCgUPcPjDYHGWXbnmmjZd3ObQYzmGEv8q1nXdcpptEDjEx5jDyjb5XPsCnhs6brGzZ9rOrU&#10;3kawY1SGHZ/7Zrh9Zm3+Fy/gVzpVj7w9NUlxjd1razd/r/BfP0/eEnz2gFIZwdBqN33nb97lQTu6&#10;tgTQ60USXOQu+eQtljry42aTDABBQHt3WIz0vIf1YFl0So4EFnkLPpUO1qQcmrenrliR3K0t1MFv&#10;hb8eHBM+eyMq2It2pD1KpP+g6QAnRxZ/2wUMRsZOXOW5HxGfP0QKEFvYZA1SUPeMOsa2ixiMwEr6&#10;HioADjvR4KO9g7Yft30LTVYaDVJK9+6i93RBUVV3hV0sxpU1MTYcmaEyQXVjz4SviUXr3xPp50ht&#10;8PrEiPLFoL27AUbr6zPDYOQvLfnVw4cX3ErFi1utKDl6tDmmSw3ibPSNmQEAxTzPvfN977to76WX&#10;3umUy9n5pInpYxOeZITWbC5DMydrO6XjFGh7Q8WxnIveeTHb9+zfZk750q0+MFa76Cls+Xs/xE9f&#10;l26udMriGeyBfHtNbbAahUn6IM6TkFMShHKDFA/VBkFW8blbqzDgIgYl+1D4AqzfNyk60ZRqRAMX&#10;JeIUnQ44KzUYcBiuL+6zUkJshiVtqBtFEo/Bx7pcP0n2ou3GELJkO/uia0vnino/ddnaWWYwQqM8&#10;1Of39tg6O9FomSsqtPjk0SpAPsOz6ABcRHZQs8Nm5CqWIMMWge8cHSAlvfibKORfvN7iSTMQn23i&#10;I2Au2mDoBJqhBDLJQK1f2tiJYiEa7EXodMQn831yHFXmDXTxXQ+A5X/fs43phXIAnUo+uYt15rcC&#10;DnYnlHE8LEbGQCuLHVb/mya0EAc0LT6HQNQS9QdEmM9vkqL4fELhJ/ScwEAq7X9QunjXKB7LTBp2&#10;CH9I1+tT+n0tUTe7gz1I8z5tJY+1xW43rEddyYJT5P9vedObLl299dazVM8lgTyxmJy340ajnbRF&#10;322YfjSQpwMKsgFGCiyU2CChLiBNHggoj10o87caTmIAnhL9f9aRHVPSY6zDfmQDlPI6Fg0aMuxB&#10;Mi+cbyTNxDWc9Hynl1zaoDJqzCoH12xGTDwju+xdz8oM5kePXnDzL//yBY/+nd+5k9LF/axUGuU4&#10;IzYbURa4YwA/GBcX9fdNfbxZdM+Cg2wwj802ZOqTa13bvj5ZeeQB4HzKBwqZBVo5nFDK0GSXywYq&#10;bTa+2M/pi1QAjObdsAsNOxogmfaVCVzvZ/X1RhmU+IUZfr7caq9cO3tNq/0PO7ezAa2GpcwAFiuU&#10;yrzYgZSqnsO0R3xvju53FvS4a9gfDGDSBvsyfX0j6RaP0IHeqv3cDNebLsdb+AF4fvvntpcBO1DS&#10;FnVyJaToVJtKZy6SI31obNIpJ/f/5eOdw6+7Q9cLtJF1XVciSgFH0SZ1BZsCzidWqjO36imWYRs4&#10;7bAUZOQ43MHmoHbYt8ys7CjWokML5O+ty3Odkrc15mIjaS786fBEkwf3NTalBS9sXg39IRhF7plq&#10;AK9gMBrmcCzqAGSETUb7iio88fbyWBqxbO8uYDDC3O63SEm9FrZzDXNVxG7/YIvnw+eapGzeZ2k6&#10;7LjTGmcwXz+nqKa7wjD3/x7xzj8n+ueVGSnTc6Z4bYAWoSLwCR2L2S6701Op/9rujrdwbW1tVsri&#10;LS765TPOWHB8320dObKStFoxj8bitw4C2ug7IXMqFdfxPCc8ebJ+9wc+cPC8l73sfuqOW9vxfMSp&#10;6jrWEETXlrbqLK3r2MQ+GoQdsHSW6z7u6jcw/8CraQRsguzACy7hp69LGWnAXuTvr5G7VJVr5el9&#10;m74rNziR6d/SeAmPE8W6HEYESbOk0aZ4tUVgX3Z8bMCqSvKR/Lx6XU7k1wopPNHg4cmWyHsLaCBx&#10;ClSMcI9OvUy0UCFP5AmAUbwSDEX6MrzNk2OdV9ZHivp+v3d5MFWZt1llMIJTtRkNbGssTwSNzgEV&#10;V7WkpbuYAv8MW5mxUOxk0Jgq+Nlh6iHGO4AjSUuGVWE08mZbpIBHq00FABoTwEbSyAcx52HMpK6h&#10;ZlkywVVNlSZXq8Fg1JFS8zMLJ0Y+J0m6OroN9z/QC2AS6OQuMHR4THR4PDbPIBonZBG7E14h0vto&#10;dHrY3Y1NgYqyskubRRj6gYp6yTi9nwqAUT87X6RnifSvpBbHVopHMpP2bj25M6wxdt2vUvfiJh9w&#10;8mNPQPPaU792psBFb37zY1duvvkwmIvA5iOZi4IgjNfXW3ET/bboS3MAO+gOoW+s/2YGtNMBIhkA&#10;UgY8M9zwJfNNgUAapJPprodmGsrmLVFahm1IXMMqr9PV7W9RSpMb4BOAUEnCjGwat54NTwFV8vP+&#10;j370+y964xvvKu3fb4N3NpnBduqEDTAyDCQGmGNkzAxrh6//9qhbKo3lOEtGyii2vjP60DF1A4yy&#10;gCD7PEb5UkM2A4QNMMqewyllahpwdk+3inSc5nnhuzATIPoMqR2y7x3jdeCA/68R5/n2EQS0JmHM&#10;atcBbV+73TAHGVCPn9N+DfixQikAcTt+ggE3+jpPk68BGFWtPsyWbwypm72oRVNm9iC1QeVJc9RG&#10;lyhlpppPA1NP3Ih5tBIwbIpxF6sKrFMtU+Obj+DrX2+x+iMbun2gXjd03TFyeuYzssZcM3Zx4T9F&#10;0bWlb5JTeSJhB5+UMNPy49mJlvCpGSYPTjNI/XEtkYZP2aLOKDN/b5nKD1kif98Ccxeq3X4258MB&#10;jYC4DiKwF/HweAvPohh6drRdQkp+K5pWAQoGo6GbWEMzGSG+eF5RhSdq30NK6nJ9VBnucAYjyGf9&#10;g0iPKarOrrC3kWJX/+KQ56ER/BllQOtjNAwaL99l7+Y8mpz0XGHTN/jaTxTjy2fEGDHtSRJ8kO+f&#10;gWfyXJFuJCWb9nba+iL883d75QpPnDg97TI4pZLjLSx45TPPrPl79tSlx5skp8OVlbCzAXn048Yg&#10;7a5/Y3AcudH45Be/eM7BZz/7eOXss/NAFFzHUxBXQTzqFG0PNILYxIMiHegXp2H7nlN3Lvr9P2VO&#10;9Rkja/z+vmV94yKVXeYfgMJPnXkLFfEWnSH6EOvZIFYRqncsGYskcCeQcmbxesCxSYywKb3uEwMW&#10;Ihli7T2JVRxkvc2jlbbaeDbsTSOsE8QUnWxJLIZTK8lPb6nCklbECbGmVfU+x8NkNMk+f7tOSF79&#10;Rx29WKSbpjqIziiD0eWUTyGf7UBGW4EALpLMQ67TtTNyS72CWXBl3SxGMmkGIAnIAZsRQEZSdkY0&#10;8EaLR6cbklUoaYj/b4E9aahyeipAm7TQEYjGXKmK4nkdsJD8Z7FsbLgnvWvTtHTIqSmgkivO9FLA&#10;kjlus4CtXGgX53joVKrkLbbB5ERgMoqjcUuYYYEM2rOQGTs6kgamdT81uCjLcIHvk14sRhYgydYX&#10;ZZQve2MjWKHp/RukFsML6xFbIiWLZ6Q8VvRkpLDZMLS/v9WDr1n4xEC6St0MMbYsFaduuZnsxMpu&#10;J1nmmEEYXvi33va2R5z68pcfCsCLARfFzaZkLTLMRbobyyx6MWYDfWx2o87/ZX/LpZyZAfKYczdj&#10;GtrYr7OOLJoEGWmgEUA6pNmA9GSd2WXIApts5iI1JHSPuwZkpJ9HNwhIfZp8aFB2I555drZsGlnH&#10;dkBU+nrR+vrSl17yksd/3z/903XULbvSD6TJKR+8E1v/Nwvmke5TjdyZzQzk5PTDJk+bUcj8P6aU&#10;sSHJ1FdOOcA2yqd5tceGhDbuZDCyaYw2MjVRj/xMXijf54uAwI4wzKchsQDgxevH5ED9LxotMwCA&#10;Rb85B882yWm32/VRzPjGrDEqCy5imWPdTL81rBng5LKeC9UplZD0rL6OWf2E8aXWdGrT4HKl47Sf&#10;m4N6g+d82vI9doYlrZjCYw0EhbgPuTGwGCUuf+DvHsYueOvXhc9ZopR9ywbFtvXfhgWrbY1Dpj7d&#10;ydzaJeTW90gJNrkDLzEbXDgZ0Va5kSf2iZUgSe6KMjiceUxWVQCM3AWPlc6okn9mnbzlmmJayoKL&#10;evinXT6w9mkZ5kdBonf/tTubYQyoqbCdaKi/59MUAbAFg9GW1nzRx/yLSE8kBXopbDKG+cWTRfrU&#10;yII4O5fBCEyg76DN4+CF7RzDvOgDuk8aZgH6NTRZMP1baT42fYxqjGF6nC9sdxk2QVwm3v9/in6a&#10;T7kcs7Jh3DDqvVikV5ECRA5rz97tFatx993Hp10Gt1ZzK4cOVf3l5apTKnlyDSMME/GZjAlg1JcU&#10;5OorYrNhvK9xvRlblNW96/3vP/eiN74RoPU8NQpM7uq6/YxCkg6TNYCM9lDO2qpz/q8+hJ31svcy&#10;5l88yofGeRjomAbYlmtUOqMO2bLMWnr/daEOu7NISRRxyVTUDCRrUdwIJMAoWgs4YjdxI5SMQ2CJ&#10;Jpd1NmSl8ZG+11J5Q3UJm7u2WI8AGkoCcTLUNwB8EuV0K2V53+5CSUqlQXZtS8xIA/mHk+zv+QjK&#10;m2fnRdeW7vQuD6ZGoDGLDEYItF46YGPfbmeRaYSeQ07VZ07ZV8jANHg4XBVAYwZICbJjhsmIMbOz&#10;UjXQzoKxo2nVQ4rXmjxaaVB8uikDlAAXjdM6gCoiBWhqtcX/PeKO2x1A1ewaqrOxfpMry7ECFWEF&#10;OIScXCB/B6WaU1bPrUNpkbc4niethuckPt2qmMwsx0yUjUsQFMBWYwcZYWEFTEYAGd03kkZ2eWAW&#10;g/LAEGiDZkF3Q0WijQtLlDOQZg3OKeTeXlr4CH37mR8V6e/08z1OBcBoluyPSO10dKgbOGQWpOxF&#10;p2w72ayPsAEbLHN83qRNtk8xmX3Ig9dcczEpIJAUQYPEGQ/DSE/Oc8aUTJ9nmIo6XbAjWYs0SVzC&#10;jZwZvvc8twt8k8+K1CVh1vkeACJcC3mbSblwGhLk7XncSKYZxqTeQ4TDNjAg9Zj02yCgLPhngzyc&#10;dT9dwCuev7DXxWhkDMxG+v7N9U5/7WtP+Nbv/u4NF73hDcesOmL3vc4AdcMkA8xpaAelofsNwyxk&#10;WIxs6bMswM2elNvgIpPyAEY2sKgXc5FdXgMi6rWwbxZpKVPv8+o8t45PdAChABjtHEMw+jF67Dsx&#10;wnyxw27UoI7X0YQka0fkJNqMK6OwvLkfz/xuQI62ZOOgfoOZixoWpAX9N4Avizowk5UIZZl+xUhe&#10;Yc4JR7ZN0wcXLesA6LzNR3eGJY2Yt480mFP1yJHS20pyLHhwiT/wgbPYof/zCKWSf/bYZZiLGpSC&#10;jIyEGo4JQfmcfOc3buOrX3oYJNhYh8GIpUEw5nYmLwQGJTASg1bcBMvcZZ+VDlSodNYiwEXMrVeG&#10;l/TO+LAAEUGOLVppEtiLeJBQYbvBLhTpLpoSpXrBYLStENmXrvJc+P3PoOHkTAvbuoFN83pSO8q3&#10;bTuQwQiyi+8ktQGusN1nYNIHG9FPDHj8uTR61th+BonD391l7+SgnqsWtvsM7N2PFOmWKZbh+2n2&#10;2LMQQ8JGzneJ9GYaHBAJP/fxu71SrX/72yenXQavXvdKBw7U/GX4wK7L47jNgyAeE7iItD/fz/qy&#10;fktSYlJ7p7F2gXj/2u23HzjxhS8c2ffkJ+fFCTGnr+k0qvaDZ3NS+3sAGqkynfGCRXbWy/6aMf/C&#10;kT+19r0n5IYoMBcBXOTtXeheh9+0yAkHi5DcIS7JREKpkhSvtChui/e9DoBRLKXHbEn3JErIRV3g&#10;QzwbLAK1AwpPN3hwokkAAW35SYcJxTFiKm1yai0Vz/E98SwqUtEoLgUq4toedaylPeGmOC6AkZT6&#10;jK4t/Yfw86cSk51FBqPnDtgZhKOvREYerexLBiPIhhnknwQNDcgkJIFKvquCn45mRAJoBrsqmaMX&#10;W5NUWiyOKVpt8OjkGkk5MACLkglUCIel9yd7lESBjFBGT0sumOAtWJYAkkLA2ICiEnRIoTwH94CO&#10;BYhIHKOkzny9iNylmaPblAIuqYVj1TEpEJab0r6Jv516jbwwZCJf2REm6AzH/myA0v4pkf5KpAe2&#10;1LA0c5HV0M1iUZZ5yCxW2wwT9jm9ZNDyAEb2znLISxUAo/72QyL9m0jH9KThguKRzITdTWonly3v&#10;ZBZDyzq5tFFX1qF8xppeLDZ2G8pbQDUO5qHm3XefJ7rwh13y1rfuEd2UvO7xz33u3vuvvvpu0V1p&#10;mp5u8BBXIB7WAenksBptKBGYgPS5MlMFMiJbNs1mFcodfjISYhtmMxabURfbkJvP2scyrEF5nS+z&#10;r6XZjORxGvjTyccGHKGIyA8gLdwTUuae2GaMTZbMnAFS3fHHf/yUi97whg9RCjCypX/IqidEm0tQ&#10;JtqZaFHKqBBrp2VJB56y9a4fg0mWbShbN22AD8+MG9n3k1ifSY86bJfFAJrczPiSzTO28vsaKZDH&#10;QtEt7Rh7ukhfFul5In1zBPmhPr1zxGX8uE7zZLZcIR9Rfn09DeoGF3k0nFyPq/sxBEqWdRu3GYti&#10;6s0AaI+bgQ4etWj7Gz9GYT9N87fzf74BRjZLjwTbrEcEmm1vuc2dWllJpbkuP/25w1R/1Cpb/J71&#10;TB22x2gjDWgYjQJdr1HHGs4F/08j+favnKLwxN7Ul7R9S1isx0IEpQAw0uAip+Yyb7lE/v6qDFR1&#10;NhNl/dOeTY5t/H8cc7D8Yqcd6MURqMNOwOxzKWwnGvpJBJWnsgBVMBhte93gDlJgl+eQAtUWNh5D&#10;P/4tUpT9I9tRu8MYjMCe/nt6LlbY7rUXkWL5+vMBjv3jCfrmqKwvn5E5/iTtcFEld7U9FEBk0Vcf&#10;mcK14W9cOsPPBhvWAIb9eZGuHuD4Qdd3d7Sd/trXTk27DE657Lq1WsnxfU/G4aMoBoPRmC6XXHmN&#10;uxlwY1MQp1upCP9dkWKYdZD7PvzhC/ZeeunN2DhtIhBW2zGxrFHbuo5L7KfSWWXnof/vO8cCLsLN&#10;rN5wPyudWafSmQvk1MpYX2dKIWljrMJsuDJr5IZZOW62JKBIKSOFBAYgxCkoVEQmuUxAWMcJE8b1&#10;JFViIuK+9QN77om3I8niHK8EW2YYkhADQAJElqKcDGVHDMldrCpWal/0Idg0FiWdY0dnk3aqtyux&#10;3g8LgzUqyLt+dyrxiRljMLpIp0lYK7dxOpVSCjCKkxRcNFTjYKBlVw3BVYAi0ixGkByjONLMPzoI&#10;GYSKWn2tPSGWHqucZU8GfyVLk+hIOG/LcrpVBGQRFAbgirRkGkmGo869aHBRtLouPhFcbXEexgyN&#10;31sEPVpMTrUiOoZyh5kIXYZZNO4suMeaBQnfSbk413onolOpVYkvQxtSXAsL0c1wAiAjUOABZPRe&#10;2tpOf5aRRbN3o2dBQ/jeLOxmQUlEm0s35dlXRPoSKRrwwnr0f6R2Cr2LRsvmUNj27F26zletzzKl&#10;8lRVa9KYZR/KyrfwAdsP19e4WI9BjxDpHP0dVQ8fpsMv7iZFKO3dWzny8Y/fC3pR0ZeVxUS902/Z&#10;gCIJNJJ8R+q7DYxAGtxjQDYA3OCrJIoSJwVo8g4DUB8mo4EmrBabke7SHc2klAKOrLJ1nbgJm9EG&#10;BiK59hZ3btNmN5IvD/cr7hPsT+a+O6CkAe6p63oa2NR+8MEL/+XhDz/wnNtvv4u6QTrZfrWv/0Up&#10;0MeAi9qUMipU9fcLehKHeunTRuCnzT5k+njDDtTrWdqAIXvxleccxwfIz9RvGziUB3bNXtu0Iew4&#10;/oGiW9pRBjAtdqCByejT28wLcg6j3JWG9vW6OXym2XYz9hgRbZQvcwY4x7AW1XX/tU/3YVXayMLE&#10;N3GM0Qeu6kAjzv0UjVACZYv2c/NUaYQPXaOdtEMaoJq4EfPwWIs5ZRc+MHcXKpIpSPh3/IG/vZhV&#10;z7+RvL2hVSfJqsMlq37ZjJUtnarOOf/XqeTu369Q0labU7gl1W18VTnn8Fwu/XBs+qm4DLTfpQNV&#10;8vbVSZRHbgKSvu/W/UkFLhL+b7TakqCqeAUBvILBaPcYAni30+R3PhYMRqMBmMD3x4aEp4h0SVGd&#10;R2rYnHCzSN+gMQTudwiDEebi2BD4zKK6FKYN8nifFenrfY5BQGqS7MJgLvrqbnoJon9BTOfMojru&#10;enu8qAufEePF+hSuPesyrmDd+4hIf0sKaNSPzWjXs6EL9zQ6ft11p6d1fadUcryFBa98xhlVf3Gx&#10;wnzfQ+w9brejuNUa14RoECbyvkBZbNZ2fN/JboQOTpyo3f/Rj55x9gtf+GDe7ZKKy5eFryM3pQuf&#10;adu+uValiZP73n2c7X3W7zCn9KyxPLV4/Ri1vhtQ+axlcpdqTMqVOfakl3fIOlTlirlSPwoVjgDg&#10;G8ifnW5SeKLJk0YkmYpAYDIIKIdrsBIfRMUiEHkDD3CqwaMTrZHEQKRU2nrIQ2Cqqj6xsg/yFnIX&#10;yszfE/EwblLUHGWdRaxp3mI3m5HtXCzq/L1g/550wWaJwQgNdpLanIZ23QKzeI4ExxgGHnyF4Chz&#10;hgd4KDm0tCPsLNQCTEMKXAS2H64pxeQxuLboFCa151EzLSk0oKMkdQgdk+sSL/kS3MP8kvyUACD8&#10;LsFF6X1J5qJWwOOVBkVroIaXuokUr7UgbUb+viW9MdpJad2Y0wEbyYVz8Q/yang2ZJ6b43Sk5WTt&#10;KJeYt1Tl6rnFErk4fpARFl1eop3/gSeWGlhElC4O92MbsgFGjFKQUZYNYzO9zbyd5n9CBcBoM/s+&#10;kf6RhtM8L2x8hkD9x/Sk0AYWVfTfTP9m+iAblGd/2ouk/drLQd1GHkuKvn1gq51//n4xOUenJmbs&#10;ngfEjpmUSQMzTxRJ4AyZ/+NvfGcASAbQA2hPjhyZOVf1Jmo8kRNsM54oNrz+/aCSXbOHImaKKP8G&#10;o5E6LrHBPzbb0AYWJnxvUalyzgeWUTMMTQZMJcFFmlVJXl/tUJCF4Eotk/XK3zAcdX7XIKPmPfc8&#10;W/fbRN1AHCMp1I+5iCgFBpnFTXsyt0rpDgazqGRTsbq0ERyaZQbaDAxkl9ulbnY7ytTzmAZnTLEZ&#10;lNgm1zd/f54KgNFONABL/pkU0+GHtpgHJndvGXG53q7HgXm0hLplGRMaHOQ61OyduiV3B8nfBFsw&#10;ni5SCiqqUsqkSQP2JWauisARmGReTwoY8qsiHdXBRqQvTvj5g07+EXNSV0zQbWcyFiStmIcn28yp&#10;NmSlcso+A8V10qom9/7pQ53z3nRrTp2yWfjMOOrqulbS9bZO5bMX2fJTm3zlS/uEPxiqzTGx3rRj&#10;BdwkgEj6k0oO3N9fIW9Pldyqlldj2wIXKXCSoR0He9GaAhcVzEW7yVztO0ycxahgMBrZZnjM6z9D&#10;Su7u6VRI4mzX7iEFKrpjnBeZZwYjUXZc/LWkJK6qRZUpzDLUh78R6cmUD8yD7/aOCZYH/thbd+F7&#10;OIcG25BW2M42+M2XifHis6LfnhQq1awPPXZOntGL9dzpVZTPPo3x7rm7vSLFzebxqTortZpbOXSo&#10;6u/dW3PKZcnqn4RhxIMgGuNltw8w6rXxWfx99NOfPufgc55zTNxbdmO5iZ+bTVwhbRPortd3ZfzN&#10;Ofu/gbXov1Msbi9aIRrx4j1fv+VmKh/eL2/egIs6qkOGqUguLnFIU8j/KyZlEJYEMi6StCIORmXI&#10;lcm4xIDgIjvGoWTg+53EKcYmq5MNHhxrKBWm7dx45lLy/tpgXBL5SoBRRQKootOj3tTTnkKTjMac&#10;P9o4iBNumnh8YoYYjEADeMaE7x+7IetpQwKDkdztqCW+EJQUlRkU65I1Z+AWqaXENMBIUoyhQwik&#10;bo3uGJIOwEj+7ioqdwmeCSa3rUaW09OdFlFKF98J0LpSHk01el0uMDABFNQOVGqpDi06mWpsxqtt&#10;2cObfNV1PPVsDICIqY4ykQxOTQW00r/julJSDuegLOL/TrVMzlpLBoplxzoJGTm5eAKWm/fScNSw&#10;eRJnWbMlamzAUUy9gUXDLFZh0fC3SIEoCuttz6P5XdDcafYOPdGs6ElhWQdbMNCAqSGhbpYiA5iw&#10;GV56gTjMeRhnAJi4TKRDW56oV6ulxQsvXFz9xjdWRXeV0nAa5iLwRSowkQQJJRpshO9swJEEEUnK&#10;IsXmI2W/jN6wJYsmUmyAPhJk1IPRaGg2o06frdiGDIuQyUteUwOZwKoky6uBPPI3Z/D4iwEZqTlj&#10;nCTtdpRA99lIneGakG8ryXmFKoR+FpvPSROFmlLP8ZwPu+5FPxrH37IcjojyF+XzwJuxdkbCTL8f&#10;W/83bEaRrqs2w5apr8yqo4MCjMiqx5vdO9+CV5MMeIwp7xf0xLtcdE87zlBX/4EUQOTtWzj/V7fT&#10;h+bYvSL95hw/z17Sg+Myw25mgxpzfT1KQZB79Ri7oL93huhv7L4BIEtIy/4GpawzpMfX1+oEgNEf&#10;iPT3NBlphRfNU6xRf+7bkT0LgDbRCeUHwlcDm5AHtsZ6ldpHDvKjV7XYGS+8lzayfjHauAHDAHcx&#10;BgEYt8T2P6/FW3d6FJ4UdQ+MwAiwRVGHwUj61QBxi7mSt1hiju+Qf6BO3nKNgamYnBEtHJn5F2KA&#10;Cz73E54GxUBB3og3AI4KANJOs/NF+jblMWOP0QoGo5EDTO4U6YMiPUOkc4tqPZRh48U3dZoI08Mc&#10;Mxg9htQGmCcV1aawHgZW2F8R6ddzfvs9mux6yc/T5KVDZsEeUlTDwrQt6X57kixe8NUfOmftBRuE&#10;89iMnrpjfd1hnP719akCjLzFRb904ECttGdPzSmVfOWOxomM7Y9JIs0pl1e9yxtM+Cv9/N5NpT6l&#10;2oKWSOt6po1G6Z4PfejQeS996X05p/m67bZ0fdzuOGY26uET8c8SuQsklX7CE4g7jOy58dPX3ca8&#10;hRoQYFzGM5JILc0bDEGkCDeAJYhbkWRzjtcCHmmJsu2yCDG99tJ3E1YS80SUIVlvUXhsnaLjrZFK&#10;lskYSjOiaD0kpx4Qq/ggHBHPPGHecplLIFWYjOia0wAY8Qmcf65oe3cIf3+iDHyzwmCEQkyUHhYo&#10;xOjfK+uiUiqAEdM7HBWwSAOD8LevAUfDsBhB2EbvjlTIPy2FliSpPBiYKTqyY66UZUtwLT8S148m&#10;wM6jOw0N8lHPwNFlyQm+doBRsdoxikXmZkvvHE1yWTSkzuN6m7GSL+/PMTRuJj/9rEXnKUbdpgQq&#10;qU5NlEOfw/w4XUA312BswvUTGsygdrx6iHMY9QY49GM0cvrkRznn9wIwIR+MdP+fSG8ufIO+hl3v&#10;3yoew9Tta6RQtnBCDEjDyMDkyQXa7BBJZrDlme+QxxP1ODMyGvyFiy9eAsDIsBGplgdUjvyPywE8&#10;0rAXR4FfFDgHFoYA14RJuy1n9VlgkKMm0zKCit0F3AL1GDkzss9LmYZMd844y+8rNzD/ZL4nA/jB&#10;NdU9MQ2OghMSW+AiKe8mJ/7WtUy+jPXuq839bJBd00CrLqBTv3wkg0DCO+WLOhKjz/6w697+o3Fs&#10;14NA1wtbWoisemTqkpFm6ReBxjENfTy2L5hdEkvaWapa9ZXn1NFBxhBTzwdhG6Ih8+3pMeh7a1MK&#10;oAKL0dOLLmrH2u/p4NDrhwwmvXbE5XgjDbbbaRYtD+gzrrmqDSy0pdJ6zQUBzABTzh796WfG1UHL&#10;aua1bf2ewCjzk32OxwLa3+j6BelTsGqOS44Wz/7H5qSu2IHXpR3Xm5jAFAJcYPUJj7fIqSjJcLdW&#10;Ibda4avXX0L1R7dZ7cLj1vjIcsY1U9dNPa7I+utUPbbv2Sf50Y+cI/1SVkqUrw0fFfOsVkv9H/OI&#10;WkkmSLWNFFykWY6daon8fTVySi7zlkoyXpC0YwTGeIRAH3YQNkQZPSafCZ5PATLaSYb6dCFNeJdg&#10;wWA0FgYaLER8ghRo7Clj6p8BZDpI88+UhAr4XVKgovsnffF5YzAS5cXc6y163uxSYYX1NyxgYqOo&#10;LZWGGNZPT7AMAAt8coc+X9YrjiL6BqwN7S2qYGGWHRb14oTox++a0PWeMKfPCWxGABS9XKRP6++K&#10;+KGw8NSpB6bnlgv3tFbz3Fqt5FSEHzyIAsIIrlk7fLhB+Wuiai1eAY/6MjlD2s0pl13H9928TdQn&#10;v/jFs8/+4R9+0N+7N8rEDhDnqus0itiiARhhnSqNNzHxVelMoug0UGTbvggP7ruDmt9ZUSscRvYM&#10;axmxIicBqEd+3wgge8YBwpGSZkGsADcjBIspopBcRRAFLgJr0lqbQ36NjwGjxtsxT9oRM3gD9bxd&#10;chfL5C4pMBXftiRbm4imEZPZrnRZNGCdfRRNmFF+VhiMsMBf3UIj3065UZHWO40H4CLD5mPANJrR&#10;iDllnzN38OtJoJI+HjJhLIo7efMMQ5DqgcFe5DOnWuKy42iGE5EAEw2UKYYmXwKpACwCsIf5vipi&#10;FCrWIgRr8Xc70LtEY92RhVIeLWmHslPLGu4j8pqKsWip1nmuMlmgJslg1A55vNZSz0u8D6dSwvPo&#10;gK+YigTIZ+TWVUfLo0lqJWKid2TIBtqPbSgPYGQWp2yWC545ZlApDLOL/r2kFu1mRgtxBg3P5snF&#10;Y5i6AQyHBVAD1HAzbcCmveSZ//dqfwd1QAbOzcgDxbXzzltEh8ay7VKDfZiewHeBaPSEPimVIugf&#10;IznYQdBsSvQ0tJD1xNwRk2rPsAglQRAlGkBjQD+6C+18ckvWrCM/FndTW/YD63Q9PNvxCMOOlBkY&#10;hzrXFQlsQ/LvAZmGZN6GvSnZOMbJ73CPuB/FeMTNtbLl74CLzHOJusYE7PDDLsDrrfpgZM9MH2v6&#10;yjyAUUT92X7wW0tPTB3tvKAvAZMfHKpFyxlxM/3y0FPsCbZDG2AV6Gv/RxEg2PH2i6SAca8a8Pi3&#10;0WilHf6TVDB7Vi0P3G23y7I1djkTbrN5gXIDeFrQY99+3SfVMscOW070CQDInBLpZwecW4LlClIg&#10;2JH926TYspojfgZPp9GyaY3T7Htf3rE9CkA08WoECm8xQWDw2ThAPu5CXfh0FX70Q49mD/nvXyNv&#10;qUGpbDmnfNlbV9e1ih5TPVZ/dEDrt7Z489sLyq/01c4+0pt54KvCf/SWVZ2X4CJ3dAu7ZpOO9FEx&#10;R6mV5TXltbEJpx0y+MGgJ0fwDUxOcUM+DwlAshmOCsDRvBsYb26jCbIYFQxGYwWYfJeUZNqjdfxn&#10;lDGUA6SAA4/U+c9TfAb+DgBSkD+7hwZjRB2LzRmD0c/pOdCuZ3EobGBDvwCmq6fpuRH8rT+b4PUR&#10;03jjDnumNiumk4kJ2XZOUf0Ky7FHaZDRJDZCPX6On9MFIv2b9vfBwvbMouoIJ/fEiaNT6fQALlpc&#10;9LylpZJXr5cd35eqC3Izr+OwcV3TKZedC3/pl8BuWRH+hr22Kf/GWvzVV8T1QebAkr2ox/pFEgTe&#10;PR/84NkXvOpVWfCfq8dNE5fbqq9kNvGZzXmXbyyzKJq3B3EGMaKc3NbUmB/758/w6NS6AhRhDT6I&#10;FFtRO6JYxg5iDiky3oopXg/HA+yR0muJkWLLkHtwhQ1oBhSeWJPSaAD6jLwM+r4ki9FKm9xaibhW&#10;mvIWKozvC4E/Es+jvc1n0J5SlxBN6DoHRVs7KOrxxACOs8BghMD3U7Y48R7F5FkFCR2/G1zEdWOS&#10;wCB/cAYjCVQy0mgqwKgCj/gCDEHocbIdpL4O5NkSCURyxgqekWhELAhXNbNQuaRStSLKrmTMACwC&#10;qEh1IC2Km23FMKSBVygvOry4id2ZoZJ2y3YMQFeuBzyu+MxdrEowkaHXMPdtL2LLTrSp8nKqEXfC&#10;SLwXbPlMOkxS7kKVcSxOA4TViiZcV58j0ndEGmSCkPQYzLKLVLbkk4mWmCC7LZVGtHFxy+roN/xu&#10;HCd0Jh8mJfNWWG97XPEIpmrXkpLHqei+3Qbb8Zw6noum1v/39ZiCBcdLxlnoypln1nUD5MzuyuIY&#10;IEwnT77MdIGO63pMTL4lTSkU08BWpI5vAsyjJ+gOEPsmH3FumMSxYvexZMXk34o6lHcI8wAGQj4W&#10;iAcTdK7UKTcdz/JYjmxAkPwb4B4DbHL1uAdAVNI9fGnCJdZhQrLl4HLnlImUY5OOj5KMc8jItdnk&#10;AwZcZNiLNub3tA+77ld/tBtkZfrWJFOf7EV6ToPLjxlnqa0ni4YpyciK1XSdLlvBLU7DyV1OMvhm&#10;jylGmuY6fU8FUHVn289qZ/zl1J+9C4GvF4/42rMeyGZWe8iOQ6Tbd526wbHjLo9JeYxrGAcBLtqv&#10;/aylTLm2Uj7DXrSq/adh6wDKg0W215Bi1vyLET6PH5ujdiZZnIT/XdfvaWeZAct0mIwaMY9OtOV/&#10;vP3r5C4tkFOpCh9yIXng7x7rnP2KW4WPh/rUpPwdXWbcdDJtj7N9z36A33d3nXigvpf+t3Ab4Ws7&#10;YciSdsAd5dd3JLtHd6NczZSUJDpnftK1eUhJeScqFiD8ZOkvN0MpGYegIHYeRqfFd+tRF515ATaa&#10;R0PdhJzF1ycWwCsYjMZ9CbTJG0kx9IAB92La5uZGbej3Hy7Sl0mxXiH+8KgZHgsw3t9NClh0D01n&#10;p+8GmwcGI1FGxCHeQfO9WFzY9AxMIGC8Aij/LbrfmJS9iVRcbqeN0wakbnynrEwvrAAYFZY77RLp&#10;UjF2fEb07eME16JuPmLOnxUGWLCwPZcUmHrXW/Oee+6fxnUB9nErFVckrxOr7/woPOMc6bHtXg/g&#10;In9pqX3BK1+JdlLVbQd/w3FpaV8fc8k9m07Eg0BtIDbqCGotpWseevrGGw+GJ0/ep1mMsuQMtM15&#10;q2FCcnW5L+w9wojhpXRQjCynAIwZPqoQPHAHP/LX11sP05GxhKQZ8gTMRNiYBIxAojYmjQVcBBak&#10;QEmwkQEYqcoiMQRYh1fsRW2KTjYVuEgcxxwaV3l4tNJmbs3vyKSByIWVPeb4Do8R29kyKUtC22cS&#10;2tJ1hQ8/SRzDxdG1pQfFNSfiv80CgxGcr+Ez8fZUvKc9aMvmZKn+e0lQdYKT0ecORxSdBnOPR95S&#10;lWGXI3Y4SjCL1ZgcUQHcekkxC8k6wRXgSFfmXKYhgJTCiHOw+zAlmYZ80fCYmwMwUnJsjJU8LhoM&#10;sSjJZQUaSc8vBhKnXmLuUk3cN+65LMsmix1HkqUoaQcSWCRBRGtNHjfaEjmJ+5asTtUS7p8n+vte&#10;gCggLEHhBnASwEwdSbYMLZ+RlENnJlGZuH/87buiE4vEyFiSu0MBwkICOArXTYJJbkHCwPJfSTGt&#10;dF0XNH896lmenFle3TQyF752eJq0dWQjswZyGKQpCoDR5k5nYdOxULepFqXMMSVKg61d/XafiSLO&#10;wU6v59GEqI29paUypQXS4wGXjEYSZMRU385SgFD3pN7sIsBEuaY22Ru2IlkpQQfqea4LliMNNBK/&#10;hwagI8E/sV6Msth7OoAbra1s8gUlEPIxIKNeUmndfXjKEJQHCJJAps7QAnAsz5U1M2XtyKzlA4K6&#10;8uWm3J6nJNnkQ+leJOywF+XnhXpgsxhZr2ukQXKTX6LHhrbuw1GHwRqyTN2SbLNsZjwygAlP3xu0&#10;559UdFc73l6igwE/Rb31yt854muCueizczpv8KzgQ023m0kBCDs7wagbAGUk0QDo2WeVKy+QPmif&#10;EOox+pROYF7YagAUTEPYmQ3WLADLPj6CufmL5qjeGIm0xR3fmxiwTHRazFtaMfP3rHK3VmbwO936&#10;AkUnzuAPfpjYwRd9S4+XDT0HjK26yqiXFKC3J2LLTz3GT33mYOdYbGZxvBJx3ye3UmYJAnRxsoFB&#10;d3TdgKPmPK6rgm8y0JbKj5t4gCv8YPjUiB0kYAIOIhavtiW7EQBHJOZHCCDKzTkt/J5I4FEBOJoX&#10;O48Ui9FEgpUFg9HEACZtPT+5QfsTF9H2wUDfI9KtOm8wY0Mi/GGkAATTZuJDme7VCcCimZStnXEG&#10;IzCavW3O5iWFzab9Gik2tTdM8Jrw9/9kBz5LE0us6BTr/m3NzDlFv7KfUqbXwgrLGjbrYPPqLWOu&#10;pxftkOd1aVFllK3ddttUJNIA9int21d26/Uy1hSkV6pj5hJwJBLz/ZGug/Eo4uJaJ7Qf7+l4B+bN&#10;cDwQHw+ED9KqP/TCs1pHjrjmHICJNjQGo5Cg11TyrpeEoXvvVVcdPP8Vr7g3py0hf19cT27w1SpG&#10;g/hIhu0O8b09Oi8A7h/Sv/WK0/x9CmAUnqJhwm78+Mf+VbIeSzUkyYYcSwm0eC3o2og09tgNgEyh&#10;kmXr+h5r/+2Q4pUGBUfXeXis2SkXc8ZXFoCY4sWAPKz7l0WlrpbIDYHPCGT8JGlsVaJtWvJokyZJ&#10;WdIxiu9O4mLTZjA6oJ3sAYdbs7DoMFY60zBdyC+sDsTe6Zit6fYOSIctPI742k01CV4B2MZdqGKF&#10;FD1ZGoRkYPqJmFuvQANQAWl0Y1O7E3m3nJlEFCYdncAkjDRzD+++h66Ww1M+DrUTcmDGpC1NW0Sn&#10;5S1UyFuuk1OrSiSglJrREmjxWkOBitZailUI922BiAD6cbVnLn/bBDUIWvx4vc0AYnJrZfU8ugqk&#10;dp06mr2JADBCABYMRQpsxAE2cuOEJWCTQvAWkm51Ue6kPXa2p+77OyTK+EzvGY1rzAClwUV2fcuC&#10;iDh177w13zGrvhpQUEV3OkGOQ2SfR7SR3cj+3ZbiuVkHx76/mN4VNoP2Pu2oGQBGWbcDQ5tZtvr2&#10;rAQM07//gEg/SBNesPPq9dwBtCObxhUbHrcnxPpvAHA6gCMcB+wQ2IwgO6YAQh15MwCRuHAAPN05&#10;4LcYzgHARfg0cmJMYoikJJsBF3VkwwD+wf9xUKnkdvfA3UAj+/8yL/PZR9IM5XE4d+GsZJmGOuXS&#10;4KJkE3BRXv58s2N6Wx6L0TjNSIytUbow7+v67NPssRZlqm5nLDIMKK6egENLvQAY7Q4DGwxARj9K&#10;G0FGV454LoFAwzzQ8NvMZ7Y/UdLPqkbd4Ie8Odsog48GzGicVE+PhWUdCNlDqaSUQ/0ZqQYx9GMr&#10;pMBFeGcvGMF9YFfjx3Tf8nqRvrLFfJ5N8yU9ckJ/1nd0L2IDY5QsWELh8Zbw3VbIXawJ3xNb/aq8&#10;dceZdOKakO274l5dj9d1HbPnfI41R+xmhlx68im+fssyhcdKCuzTYSFWcuUsYqRnNlu8kR6gpJzv&#10;eNfGI56ej8PF/M4FqFz839HHecuK+hwBO+FPK0m1dkzRaiB8cNHmVsICZDQ35ukA3u0TuVjBYDTp&#10;S6Jf+pxIXyIFBrpExzG3YhinH0Pp5gfMsb+uE+bdAKicTQpsNM7F7lN6PDquP5FWBz35hVHMMu9k&#10;Yv3ULDIYiTJBmhvA6dfSaCWEC9u9hv7gHyZ4PTSsnx+BzzCLZtgKuH6ujhWnMXQTZ2NBm8fFnKuw&#10;nvZQMX4cFf39g2PKn+k5RmE7yE7dcMNUJNIc33e85eWylEfzrImP3miMjcfOCAFGpu+MG437SG1M&#10;K1MKMjKylEjr/t69FyRh6PAwTOJWK84DGDmlkoMNzHJ9oY8Cw6nrrz8r/LEfO+IvLcVWO0p03MAw&#10;10VDjG04v6RjNWZ9KRp4Tu6IKWCpPDibUbx2jB/76HeofM6yJNOA5HrcDFnEm5wHrmIWmtBSxoaY&#10;g0EPcagTtSl4cI2HxxqyTGn8Y0xlSeSKmlrvh6qR3Hnu8AQqTBUvxU1sicWoNaXuYBoOPFiM7pkE&#10;c5I3zQCFuMln0VDMIY6i5pIAmb1GioAoZbsw0joubQR0mI6iAz5iS0/2qX13XXQAZXIX6+RWKynD&#10;jup5sRdSBgO95VCtuMYK7KIqvAIbgSbMBrmAKp00yAjfs5KT7mbs1TFq6TElWeZL4M6oJcDMs3OX&#10;q5K9yBX3DTCVZCsKAoCKiAchj043KFptQd5M32emwQL0I+6N6V2h3AZY5d2aeD7RSlNKzUmZs6q7&#10;oVzkuaCZ51KOTu/+MwCuOAqU9mQoejswKJU9SKfJTympNgaAUR4QLP3u++LPX3KraDv3UQoecijV&#10;5jT10AxsNluGzXRh10sDLlqkdKd4y/p96PkEpQtbqEd/RAXAqLDZM6D5Qf28bvXXBlRk+via1bZM&#10;3XZ1W8HC4vN0oGDy1meiy20wlGY1Mn+TBtx0zk8SSf0pJdEcx1fdZhiJSXckgUeVSgmT6sT3Pew+&#10;AMOR+AzwaeTUOuxCeeAiUkw/pIA/jER3T6WS22+iLsun8+onZ6aHQnmsuA0unQDM/SwaVq6l0eQx&#10;QRAPCi7qyn/r1ovFaNwBOtN3823041Op1ZYztqjbI8aib1Bv6c/Cdp49X6S/IcV+GFtz7d8b8XX+&#10;gOaDhj/LembagmHda1nzLpuBb9xlMuxJTL8nLGot67bbJSe1xb4g1gmLjhCWP6Ud4+eP8D7AZAu5&#10;GDBZQTrtO0OeP28sAYbBaGlX9Sg85jx4oCl3xXnCD/X3iPuviXrqunz1+nOpdJCzhcc8QCmQKND+&#10;kGlrnuXf274Zd/b/4P3JkfefpzfsWHTe2AG4DcYitclkqzdstTk5KWJdLcv4lNgRKHxvCTLiQST9&#10;aq8ZSLBRdLqNnXkcLEeS0QjMRpGmRi8WwGbQHqr7r7EvzhYMRlMDmODB3aoTxlksBEJS59CQ82NI&#10;o2FzTTvzPTYnGLCRGSfO0NdCMrKnlQGvYwCbmKMAJHxcp2O0NUbDvHiTjLlq2Zh4EkCjKTIYPULH&#10;HC4gBWzGfAubZR9LCnRW+EiFzbP9uUj/uUPvzZZDMRtDHDPHPPbpTzeY550FJo2iGhS2iX2PGIOu&#10;FePIOCZSGOfPLh7xDnJ/kyQ68s//PBWAkbe05PuLixW3VpMMRp2YulJFwOZmz1tY8AHkAThoFOBK&#10;5BGcOPGg8FNi4WsElDLFVPT8KT7xhS+cWT7jjIP+wkIYB0EUr6+H4Z49QbSyEiYAHDUa8TBlSYLA&#10;u+8f//HgeS996X2Z+anZbFeidHNeP9/IxM6qui3uoRRgZGJ8g8YQUjYjAI36xBP4+i03kbtc7+Ad&#10;kiakxwIu1YCiyYGL7BiG2l2OvemQs0gobrYpPLnOw6MgI4km2IAIz4HFjYCcekiuXyEQxCRQZFrw&#10;FaJtNRjyGYU0PSD1NIBNiEuDJfcbY+9zptXRig7nXO2IDWeS4QY7Ep0FStkAarqzwqcBGHXOyOZg&#10;vmMLj+b82NU+OSWVmOcbqvPOsQhOOuWY3HpV95gJA3rOsBQhuXGiV2N5h4Yd4BhDTyHl0QwzUd+b&#10;0/JjFZ+zRjuHPWebIYCKR+6CGFwALqqVtSRZSHGjRdHpdS4BRlhIBmgnjHteuwO04ZrBaXMGI7xy&#10;UKoxHkbEy37nfjufjnqvvZibZKe2Hqhngvyq3Hq2zlhZjDr3rDt8FCe4H2wp76Hu3elmoQd10bCu&#10;RFYKdEdmnJuY0oUfs6Bb18d51FtOjaxBLk92LbvrF3l/UqQ7SAU/CytsVux3SAU/bc3cSE9EW5QC&#10;7wwzA+ozgqsvFOmHaNo0xv2kxbKHWgu8HQVOfT74gYDOIcUSlJiJP5iLmAvqIjE2ST8A0h/CKpVY&#10;Ao1arSBuNoOOFJphGTIpbwIujpMDkZjvcyU/5hg/owtwpKXROhJpA4B8MmxDcZecmT5/m2Chrdqk&#10;WYzMeFDVjknNmq+MWp5tLCOeNaYYsATaJRZDHlN0W7vGwGT0VyK9VM9XflY7J6My7Jb/zXmNF+nU&#10;tsasip6/LVM3o2p2XjaKa5v5nZlr1imloi7lHDts/mbR0ICnVvVYjfnrwTH1Ay/Wde63db0YJHCL&#10;e79yzuqOCTLWd12PEjfA1tOk6GSDklZbTAhiNdI4Dj/xiYeQt9hmlfNdSpmMjGSaQxvZWVMrn91m&#10;C485yddu2t8zUDYQg5Elj242BhlgEB92/rDJ9To+NtgnsfnGdTjHrkWwUlZL8nr+PsintZWU2jo2&#10;AAUSZBSdDqmwWTT0xwCb3Dn2CWbBYDQLxcC4+FWdSI+N+/Sc2Ugj25LdK3quAHDPcRosuL2iUz+r&#10;UzdjzgpNZoes6ZN96mZKHPvCwygBZpp56Fz9zh6un+Uj9fzi8fqwx9N8yFwXVth2fLI37/B7NBt/&#10;DQP6ku6v+O3v+P0FMR2rZP2mgtGosByDnw2Q8JfGkPe5xePdWRatrt4fNxqTRojIvsur1Ty3VitJ&#10;lYSNbqrcEOwtLpb85WU/PH06HFFft3LlNa4Bz2MuekrPn/bptuOu3HLLWeUDBxaxWRrKDFGjEZT2&#10;749EGVrieQXto0fxGYHViKtN03FnjaSHnbr++kPnvvjF9zPPsxVdbPKRQcwcbwBGNUrjaot63BjO&#10;wGbki9NiMTWP1/NDAqc+8y3p+0tG42ZA0Yl1Ck+1pDyYzRQ0mYpjSbzHidy3BUKSeKUpytWUgKeJ&#10;lMNJQVlcxj5a5NZKHLgNGZ+R6kg+kxLzkE9rx0OAjFpT7BJGEcPZykbWC6JrS9+FPOFY4xNTfLDP&#10;3MKcUAF3GOMUHC3rl2Mc2pi62S/sBbI8qQJO9Ucnki0ItOXM1wAj1dvaPa/83qmUTSMDLLPztwET&#10;kWSoUA0xwQ5E0QlKkA5WcEueAhhBGozz7l2NXY1ZAWxAiybZebDwuwk70OYNU7EWgRnIXapA6k3c&#10;i+ok43XoJoY8OrUuGYZ6MhZle0AtC0ca7DPI8Vw0+nitzR0wFQEUBFCX6BTMAr1kb/IVCCsPWGXY&#10;jOQblBRpXIGROB9DZ8Y2/t88x85v58Wff8Tj3Kd886ZMoMW0KwxKFUpZjCJdXw3QKNRBpoBSWaiy&#10;rr9GH7qsj08GCO7YdT1b9420xx+K9I5imlfYjBgYCz5q1V9T182g27T69JIOAmAB8tU0Lcai7IgE&#10;AI7NRDSgZdmNJPVPrICqnT7RwbYCB7rIEmSkdZN9t1Qq4Vi3XC7F7XbgtloKYNRuA/EfA3Akw645&#10;rEMZpiGOnQtGYs2AgQwAyDAX9ZJG693dW8dOB0yUZwjwP0qkmyY1NdcOCa67n1L5JKLZBxflzRON&#10;YwXUewEw2l32Yj1PgYTVr40477eS2q0/r5ZQuoiH+VzDmusZaURDDT0Of8uxfJ5e/RDfxr1hKEEk&#10;xEinrOvvnznGZ4r7eQspoNHLRfriJsc/leZLHg12xApU7R5DwMqpufJTbgyJwYYLlkY1B+SJy49+&#10;5AJ26CV3kr/PtYJ8ga4XfdsQ2/fso7z13UWKVsupLz8se5E+Xvqi1rl8DL6mLcVORjrXdW34FMem&#10;HHehQvFim5JWyLy9EmhE3nIgWY3iQkJtBg2MNmMHGBUMRrMnkUWKlfeBKTyOdZ2mYabvMUzDTL+b&#10;RDzjsS1CbOX9iXJh4RbAoceIvx+p/ZlLiy6rsMKkvY5SCd8dOxOlNC5u4u3YCOaW9u/fXz18uBYc&#10;P95O2u3EyPUU4KLCetghMQ4dFmPJ3SPO97zi0e4sC06cuGvyLrfLABqCPJpbqfiSvSgSk7PMuoVT&#10;LvulffvqlbPOCpIwXMuTKduC2czkiIetan/exJSr67fffrZbq1XE9bEGEkOtAYoO/tJSJVxZabn1&#10;uh+trASQb3NKJXeQtZa40Sg98MlP7jv0vOcdt/p7l9K1pOYmfhHTc9m6HheW9d9eJq8tvBBH5CKy&#10;dEV24UlIVVgFXz/Nm3eclrJoyTpARS0eHGtSvBZIH3/is/pYSZJBpckJI0kCkjTaFB5f5+HJ1sQB&#10;T9KjCGIerQbMWw7IXYyYUylxt16WzwwxpQRKGS4D6/MAIKOYpiNTZqw5gjy2wpaKenyRSDeO8+am&#10;AjCKri0h+HL+8JUdi5WQ53ISHtzvUiqrgxbaoHTnMLM6sV6OMGe1C5vklGIJ/OkEIe0gos2wkw1U&#10;yl2N+sUmvBMoNOAZHkYMFd5IiUm2oD7goq5rOo4s01aYebLgHOTh1EvkiIEF4CK3qsFFDQQpWxyd&#10;RbzW7lxnGDAT14CvgY9vR0oqreSR53uKiUovqneeqbe5jiKuKSXk9LMfJcuTAROlvRlPpfmMzJ1e&#10;iA9PPJOf+vQ32J6nh5QCJBr/P3tfAifHUd1d1edce0ta3bJk2fIhGx/YHIYYGxvjACY2DhCCOQKE&#10;hJA4kJALCARCAkk+Er4kXDFJOEJMAJvPCeYSFpft2JaMwUa+ZEmWJe2pvefqq7561VXTNbMzs7O7&#10;Pceu6ulXmtk5uqt7uqvee/V//z+KaPwFaEggDEXVREl7FEULNnL1l6AQTKD51bvVgERYGmjkz4kK&#10;ewFC+gptf4rCCjtlytppcJ1/GEWyF+Ja9aT7RJageSW/djuKMjYoFuOt0qxYxCKhtBrikmM6AI5K&#10;r5umQZ1uK0gmPXDIAWwEjEbhEAlKni4rt5dl0qIhlDMNAaiIPrLtg4yZBAgidViQVqhdhloDMBKS&#10;lwAyBVBclxSYIFQOdO5Uk1mWsHSfPomUTNqpaG9CoYxVnECOgyik4l8tJoDkgpEPqkNSfAxIVfhn&#10;ciyynHGmkft4qdsVYHhgQpjkySGxontlC84nLP7dh0IJ1XpAtJetwGtlmMbBJmpvkU9rDUBFepeB&#10;zTUJZHRZTOYcV1ZT0vgqKBjByK1btPW/fhgZEM6zWKqA5rMTo3n3EjYw7r9miIx9fVs4y+IyqE55&#10;XD/f+SpnLQJfCxorJvIXz17U0EnBCzmEYUGOZhImSZ6yESTToIjJnykwCTVnLM9YjfxZrwxkBOdb&#10;gY7aZZCMXkfbaFMTeIrBSF1p7f8Ngus9X8TuIt8lxrViM/fdIMAM2Iiu4z7LC1CYI1amTNl8+wlt&#10;X1ztnqiUvxCyPaJQozdw3V3p7duJZtuzzthYwZmYcKq7s4rRSFnJzqXz4Didj/IxblMxGK0yK46M&#10;HG/1Puk4ppm9vZaRSllQtByROpQXz3AGo6Q1MFAsjo7SwDIWdpWSTJm31yI0XvH5eAu5nOTMgQNd&#10;dHxNMkYi6AOoNFiWEYbyhg6gJyOTsb25uSKsRWjJpAn9hL4vVPQ8ce+9gxxgJOeyBS6gbtzN+wqf&#10;g0J2IUWsl+Ualj0LUTfZoiGiPwfUVgjSh6R49HDIEDSbp3F9loDcF4CLAMgjs/i0wmBfGI6VS7GH&#10;ZCIBA/j4Obel4KJax80IZ2BdLGkTPbwesFH0CeMihP65C0nKFVF7C77jmC/MJX5vK73OD9HrvGkF&#10;vu1Kbr5oGRdayGTje3DDiwGwkslI5wODzv8OqgwooQSA0ZtDfq4bxNDqJPukZCPyo6pDLqcGjEr8&#10;CZdCozcjJAM9vwx41Niow7aBNdskWsIMQTwFb1HnR7DsgCQabEPPJDBQrkHfGDgnXyCMeo2zFi0J&#10;oLOE7wB1GYFFbTpJMOYo0ygdc+ixh8AqzdLZwna9fpEWUbOVZNEkcJE4vyToC574vQv1S3+2H0WA&#10;HodPnjKblpCwENeAWIgS+s+e9HmDfw5eL/DtVQtwhISFIW1bPJcXiDwpqIJ74ZMofhYCZcoWayAv&#10;+Cgqp1cXjmAg3SfPR+Hi4kWdeBDUOc6Bc8ykxURb9JxGQiBPZYW8qDAANJHvB4xxSIfqdjoAcUFc&#10;AqAj3zcAYCQYj8DxBiccAEPAaAQgKE4tGtQCEJHQodcE0ChwHJ+sLnAR2PrbdP30G3z/qSbvR658&#10;6EaRbMFKkEaTk3DiHhT+k8EdcqjUUtVVp55tj3l770PtrR5phvk8aCzwluX3TBePSUQFlYbiBxlW&#10;yucuOcri9zz0fxqFUi7TqDzhdEELz+m7USiJ+nYUSv1W2ktX4HVyHJXL2axe0ywNWIuw2WcjvdtC&#10;1ro0SHRjoycd+ku+R+Nlo+zq9WetYOQrp2nrX3+UftaQkigL5ixwckcepc+dJLMPZcriywWcsKhA&#10;yOCMw+B7QeITKvdIm+btKsxGkBtg0uxAo15wEcTT3kyRuCcLrGoP5NPaUe2orNLAR2oqwEgxGLWP&#10;wYjuW5NzOs1k6ul0o8dO6PnwUcTamOHzW5a+DkVyfjPOT7Xfj+4PQPAAhgfg8dVILdQqU9ao/dEp&#10;cpxyvt4VcdnMgV/0a5a1xl67tqCZpm729OatyYlC4LqBn816Hm3AaqSARcoqzOQx8b1xRU20bVCn&#10;dXVZ7umnWw4w0hMJ3ezttQGow8A51aLfcM1A15NJnX3ONOMoIJ2+bo+eq4hXiCTLZA7feeeZpXUG&#10;vnYiiqg1KKC2bYv236J9SjDWJVhoMQy91nHIVhge7p555JFU9+7dORStl4o1Wb1GPCSYixjYlDdR&#10;IKyh8qLbeCTKdeoqaynqIU/TC+TJIyVwkTueK2PhwW2o6SWAz3EDRpYSFBy27u5N5VGQ91oKdirr&#10;E8y9boCguIoUXBJYLvs5IGcDuAItYWAt55KFQ0P4LfNtHhLi2P9Sg1i4hs9GzZH3DO+nVp9NOsBA&#10;NcmWGDbVVXGhiIQ4QAFhca+bDxQywAhLg0SIdjPXzZHgGW3hJCQHE5UlGquxHUlVjmWgIty4nBcA&#10;WAAYpBXNiKlnsZeORW82QKzaJgMXgSwaGyRyReLRAYzJtxW9JbP/LOd7cEzAoAQAI5CDg8SpLJVW&#10;YglqwwK3DNCq/E2qHDspDj+f5A//HCe3i2tQgIdm+USW4q1Srk9oe4prlKCoQldIUwhpjcrvImmi&#10;E1SD8qMA2xVROWADvg/Ajj/g94cyZe0woI//Z1Qu3yJY53x+/UJyHoBFHc1OUBwbm2PSZlzDmD1W&#10;LByTKou98Bn2Ogmt9ngUyqcFvu9h39dJiPIPvxZwrTOhScx1iQH1DyAhSJCArrGXzRb9fN71g8DF&#10;qELCrGyIo9+xbUMwGRHH8TvxnGNZzs1bNNAU5HSaCTDCfNyG8TWDooVRUmUMj2XGqrL/5fYfSz6T&#10;mD9kcNQBpABGypZnkIj7yio9NnGfuCgqehBg8QyPXcxlBIaNjgWL/Q6uiKcg+J1CIYORHIeAn9lq&#10;mUQAt32Xtn9HoYTDNH+9H61MycZhHhesXhMMOnrGwNZgElnrM4x9B+S+wkKcsAiHSaQFfI6RfCFv&#10;0g5G/hOYjJ6m8WspEF/gWg/j+r4rx0j+KRO5J9HCcTdnFo4KXExwokJwUaEQPrY6FhVFTFXzSTq4&#10;mQRi+lDi3UB6l431tIm86RBohGZcGmP7SFk7bZDnopomW6UYjNrDYMTBRWKxgkjz+6lsImFvo0hO&#10;QuSzcss832tRCBS6gG+zH5UD3mGfwE4EctQ9qPMZYpUp6zT7MqoOkIircKFjPFP+GEjxGXt96sGf&#10;9sACN8j0WAMDwPyR8gfXOX6h4BaHR+aKY6P5wvAwWyAXICPFZKSM2xrqj2ync9XhGK5Pjc9lylaR&#10;Te7b90yr98kIXmxbZ8AcLJR0qnwOcup8HQO+E8OuT1SJVwTRQb44Npaf2r9/wMhkIoCRVKBNRNF1&#10;uJZhENF/KIIWx7FAQffonj2D3bt3H0YRwMhEkYxvtb7BZ5Lch+xH5bJolefNje9HAtm0PkSKQ48i&#10;PztL/GxYKFTmXbcL0ANrLK6P/BwwKxWJN1Wc17eWGmAIHOiPixiWAa4DHggylmlYvwJlpAXZiwod&#10;4M+0k8EIbL231+qn135TJHHbwWAUF7V+T5XgtsidxgwP9sWidWVSUjxqyN6YQ8XjDQCMOGU6WeBz&#10;kIycJ6222OpHjcmsMRYjbDkN56dKzEVJE+lpi0miQfKRMRe5DNRD/Jl8SRKNtImhIsi7xEM51lkm&#10;25ayQwAXzByGTphMWhG1dQCTmYpQuTRa+fkO+oInb96hn3+H7FTC4AsLMtMokj6DiSohOY+CschC&#10;0eKtkM4JpMFnjj/KI6W4pmWGJE16nVQJBsXrcDGBLMkfKndPWZvsb9D8hKO4fmHsficK2QrMTj+Q&#10;2UcfnQBgDxHoe7jJNE2rEjFiaaIK70twjDg7Uek5ZzMi4m8JDBQkEo7uuh6g+tk+6fcEsIg++mw7&#10;cCKpI47AGYcKAM/zIbDQEwnXs22HcEajgDMaVQYYADCi39ci37Kc9ajtmSE2RYRMS6xfFbJuDdjO&#10;23R9/Q2+P9yE7mkoAhf1oQhIsBKTTyKgEix4gTSnPEbbtWoYU7YMe98qPz5x74hERAFFsmk+n+dS&#10;qLOkBgOpj9AAnTFZJQg+Dy1Vf3759iYUshK8gba7UMhetBJ1ciBeWLdqr34AF2kpncZ3AC5KMdYi&#10;ozeNWayn66X4mEmPeR4iVoBwlTjZHU8EI/+5TVv3mmM0TvSrxDU1ZuJEgPuvOUFGvtxAFTBnHtbM&#10;kFVXSyRp3GwjHND9CQYj5gz5jbEhxTaEkCh/MF9eHfNiHKIDKMrU2Wc12wCCS+TZNI6edlCQ81Hg&#10;KDaj9vlQAMQ+0KwdKAaj9jEY8Tmwm//O05zBh5yqTEbiuOl5EH5PAkWysBp9HXJZwPREFvhNd/F5&#10;HfwMABTt4v6SMmXKmmNwb9ZiLxKyMmKh1UNR8cRKBdYIcFEg5TZQ9uCTbF0JFrQRbbDYrqfTwFrk&#10;gnSP0dVl0Wb6uZznzsy49NFX4KL2WXLzZit/7FgnOTFn0fltlM5hywGVi3XLTeoXXkVGSHDsv/7r&#10;6MKhMwMEsbxQHGxpdNzSQB5NTwLRRP18OYArG2EHatCO14hZ2Ji7/+9f2kXHT1BmcGBsZeoMNfrE&#10;amrmn88Fz8vcwYMDdB9P66lUgKI1U6syZ0TjIPEegIsEc1EPikDyLbg+3AKZvvsI8WamUZAHSTKb&#10;HrzRcmm0ef3yAxSEcmMMXASybW3tD+yb9sWfcTDIt4GEnAaMW/y6ZfJtBb+BPhY6YFSIA2C03Fzs&#10;WbTd04yDaynAiA4sEChujGlz1RhYCIqYW/LcERZyBCJ57iEJzIFTO2fI7H6t1owgTflcEk3DC362&#10;5vPGZqEQuKJHNwz83SgYCGTRWDVj0kZayg6rRF2PeNM55M0WQuaiNoKL2CE6PltE93GIRGXJ3YQV&#10;shdBFSmrJMVtC11qshjpBTpbj2ItNY6swTGU2jmi7/jLEWRvkhmyREP8OpyQXhMTG0blgCJU8T0x&#10;2SWk74iqcngOi9YCWCRT97l8n+Ia95BUnSEdyadRCOJIKK9PWYvtB7T9T0UwJewK2t6P4mG4a4lN&#10;7d8/UeHzElyhcVzJaFQGNuLgIg4UCuXKOCsRsA8xEBE8d11fTyRMPZNxaLCQECj+SkBSRaDCPoTS&#10;aaZrDA0qsXxdd1Au5/hV2H8AXMQ0kHnfgfmoU5iMSuAiDoDCS89uAYvR7U3oomCl6+KPrViEx034&#10;vixV6KNycCsYgA5OxOjLKTu17C7eTiWD+whAtY40VtionFW1LcOq9OjwoBvubwDHz6DqSP92MwZB&#10;4vX7tP0tCqvMVpqBzwALOquXBY4xF6UNbG9II2tDFxSShOAiERMzcFEgnCB+CVYvxnFGE8HorZu0&#10;da+VQUYLzmc4dWYOpc85SWYesCOAjshTSs+FLJqWoPGyaYXgIj1cTIPnmgfVhMXIvxL9bFR6bV4X&#10;G/ie3E8WLAfsuXgUxUssvvfDeF4DtETKQuYaKNwxMTY14o4XFMCorQasK49LcXisphiM2oYtFYzT&#10;af7oSLmXU/1+8/j8BvFPiueoRD5KnKOScUmzG1EIKgIWorVq2FCmrKX2EVRjQZjfv0k+1tl8rJvm&#10;9zhCKwtkJLMzC2bmMNeVy2nF0dFU6HUxpnBgJgoYo5FlGWZPT8pIp22ztyfpTk3n8yeOzxV9vwAg&#10;I3X5tN4uuuVzl2296aZ3zT7+2N6n/u//vePILbc80wHdgnvlfLR8qTRthca2ymqYOzNzfCEwHICL&#10;9FQKJM2giJg4k5POsscXyJubZsRgtHDIGsd4PnndHn0eeAIk0sTzmYcf3pbYsMEJCgUH1iroGGuW&#10;iq0r+1mxpjLveQ0LHMcYv/vunsGrr56U7itNzhNwcJHBfVUAFfVJfmsdsBVxYiXK9GaGkDdVQP6c&#10;yyTIAMNAggSfe9tbRAeMQVA0hjqk2BzAQ37WJYEXIA3OlcS4xfAFCzIsFZsVky/mF6fXXhxMKvYy&#10;vz9A78u1tC9jzZgMW2lXxLgti56UJD0plYOYDDAqogisIctGOUhI8WSelUMjX63PYMTo2DQOfMEt&#10;AL7wxCE0zTZQAAuqNUBBDAgjMxeBzmbKZtTp7GZzPeLPFZA3nac3pNMhgwNhgwCZKYTePQcUlY7b&#10;6ICqbjxMz+c40tPj2Fo/hvuvmdB2/MWcFKTgKsGVJgUsggpwtuLzCVRe2SVvTwYeiQWoJP+8YOcy&#10;UQQ8MvlroprEkx7lvmnSI2wXJtt/pe0dyu1T1kofm7a/qhLwr0EhsOialXQwzsmTs0CXzNA9XlhK&#10;W6LwBNS9ABjx10JHLRAsRUEA0mbQwKkOWYhKjEYAKAKAUcAZh4B5CNiFTAAd0e+ADBpjKqo7i9D9&#10;QsBCnXcCFQLAaJRIWCCdRp15Hc/OFtm+HMfnGswA3tFh21DtAH8Dg1HQKQAjw9Bov0xWhUH7FHBJ&#10;uCXY7tt0/bs3+H7c0hUwJnehCGBkSEms2F1+6f6Rx3p5roljH3KFnyYdD1TlK4CRsqXYn55ixysK&#10;H/LSfWRL/p3Vxr5h6R6H/sHCAQBgAFxUq8JnZ4ec1/es0OvhIH80V92VLpiLjC4T2xvTyBzsQmZf&#10;BjMKayjQEclL/hhKpAFTUMgWJOLfec7WWDIYvXVzgyCjqDsDLx8i2cc3oKBKoRjWQlZibFtQ5klj&#10;5gTtv8lARqIfLHJKkrDvosJSYhQiFcVEcoweFgYt42T61C9zPMagxB6hQQJWAMMllt3SfsGHlHIF&#10;7Bi5VJ2ydhjc4wCIPNqMjSsGo7YyGOlSPkfkYHK0T8GpymIkLkvuS7j8+k9K780IJiMUsqC+ibbr&#10;2uwDKVN2Khv4ox+vEx8YfIwTsu8OivLOYi1lJcZkQjaHLThP3HdfD3VF9cibC0FGoVtLLZnUGaNR&#10;KmWL/JiRzpjF0ZF84LqBNzvr1WIbAeAAa4bBthcHM8mpbGe8+907AVxEz6nVfc6511z46c9cc8a7&#10;/2Dv4x/76H8d/fznj7e5eyCVtpXOc0v1+QTgYb36pVePOSdPHlmUc5lKGUnagC3Ny2a9euNLNbPX&#10;rTO3veEN24xMJmN0d/fqiUQZC2Tu6NFJkClr0uHWlQm84yp/jdE12UXHwzw9TsuGdQfLMmMCN5XZ&#10;1L59ayWAUWmtlUuisVOFypmLurnfqktzxXxzT4bFPHFNSN7UMHEni8ibkqXXIAdX5H1sD+M5cQPC&#10;AE9014HXOXEN5FZI3kdBfin+R64DjiCuPsQROwH5z8oFGHl7rXOaMGHC3V0NtSwq7x3JQU6hcmo0&#10;uGkxTp9bRJoFlYF1FuVYtaAWSZ61yEKQkY6wqYcJw2roQUggGiEYCcBFRleSgYsYrVnBoQODg/xs&#10;kTEXdZwFQG9WJNg2MFC8YzrBlNibtHZpqB+h5+9u7fSPHtU2/w6WApBK5qHKIEwm1JCrwgN+rU3y&#10;57D43IOiBWgZkIRRuUQalhI04nUBLNJQxFjkonKZNdlRreyPuP7/ibbfQIrFSFnr7LPs/ip3kl5P&#10;2838vlhRlj10aAxQPAwk5LoeAIJ4MoEBdUoAI65tXMpaCFYiABBxwBBhRepM8oxwwBEBcBF75ExD&#10;2DTZawzMBCxDi41aaZ8I9C1kAmL9o8GLw4BNADACdiCoJLBtE96HHdDApoiy2baeZ8zBWQCMYgAj&#10;6BeAopYu3wZj4MW0/agJ/lQCRcwkBDUHXCQAC0gaz+W/8TK3XW0e01A5eAmq8q9SQ5qyRdodtN1/&#10;ip8D8NeyKKqSqjaWt8L/lf3WIu/TLA9868ULO9VlvCwTybfVBTBi4CJbQ0aPxcBF1jpgLrIxyI6V&#10;yYaXphoO1AHQDICMCK8srxFjA8ho+ItbtXW/egyZ/ZVFFKji73AbeirA6244Qo5/euu8mD6MrQ3a&#10;ZxtpwFpkWOw1+f5gzEYowV4HEBKTQA/C/sJz7EfPy8BFgn1Yj5iIGmYNDs8LAxcFuSLy5gooyEIc&#10;76Kg6EMjEmAIwz6wqclMxwQq+IKcF1Kb834okFG7DJjKmgIwUgxGbSvslfM1MH+nUQQyctCpzWIk&#10;s5/6PCbq4a/DuXobbe9GagFVmbJOsN9HEbNqrXFOMOeL3HOKxwkeWpkAIyQdF2OqmD1woCfyqcp9&#10;UJnRCN4EkJG9fhADm5HR1TXnnBzPB46Tq8Y2IiSP9ESCgZQAJCDk1dSlt3jrf97ze87+iw+9F8BF&#10;8uuZM8+84uJbPnf5jt/6rdvu+9VfvbXN0mnnUN9k5HrPXwpDhbjXetWvvXosd/To4QUdJzo28HHB&#10;MTZuTNmDg+kwFHScNZdfvsbs7ra6zz13k9Hd3WWvXTtoZDLd9DXG+EhDVRiLliWr5+fzs7RNFkdG&#10;nswPDT2TP3p0ZOqhh4ae+sd/PLSIzcA1P7TAZ84AkKU7NeV4AwNFs6cnSY89LNKG4mxpII7hvPfQ&#10;8dag56mSkV+s7UK+HsBXACwS67L1BRKIh0nxuIVjBBgh9+QIi++r+9MCaCQYjVoHNCJuwGTHxPOO&#10;nMkXJSPXCexFYHMxbSeONfw+b6+1zrjCGY01P9HCk/lLzfA1UHWAkaDiLaBIM9hDUdWwcC7BQTGw&#10;tX6OOCcGFr6IlzrY1aB+X+g72DSwlrSI7lZULqKIuQjARYy5CBD1mUQILoIF46JL/NmQtSjIu22V&#10;RKs5cHEmI3+uyPoNMpuhPJlWVaKsNXYaHUS3B0/9cT54+qOPaOte9aB2xj8sZSCQwT2udA2Kio8U&#10;T0qZFdek+C7h76WRYNsKvyvk0kT1iKCcrpRa0+oEVGCAVvw8bW9Xrp+yFtgRFFZJCS1ckEH7O9qe&#10;vVIP6OTddx8T2QfQaKeOucNAQYiDjDiwSABkwiEvkAFGTPqsBCgCIBG8XwM0AyxGIHGmJxJMDx40&#10;4hucSsKJS9dDWTUOgMIh0xIO/WUvAIYkIaXGAEhBEIAsm29ZzjLAPMvwGTXG/KTTfgH4SfSPnbNQ&#10;Vm45/Xn2bbr+kxt8Pw6HGUtjdZo7fMtQcFtwXzD251HEMCLGfOHfmA1so9F9VZvT4JyN0wbO6Do1&#10;tClrNH9B2wdOsWPWUDlIXcgNdAq4RAYUalL/DBSB1/2KsWy7upSXZYLByF5VR6V3GUjPmDixOYPM&#10;NRlk9KYZcxGT8ao1VzPZL586NzRONU2kGfWrsbwpOxj58lZt7Q3Hkb2xkeQ9welz50jmgiE0c9/a&#10;kJUI/CYN2IEtQG1HzEW6UR6v88IiBt4xDERo36j3BsxCHGjkR4Aj8SjLqsugKul1ItiPfOm7EQCJ&#10;MFYnGvN7Mzl6vHnkjucJ0Kb7ABjK+ZWSZyR0OENwl7CgGAGLlLXbYKEIEthzcW9YMRi1lcFI+MJC&#10;Kq10S9J+MTlUuv1TFdQng4w07lNcTdubkQIWKVPWKfZt2r5ZJ3aBOEXkqm1+TwsAZbMKqFoZm5Vc&#10;qNyxZ+oWORLu28ECOLYsDRjBUTodQE5KTyZYPAcL5u70tAtAAcE2AgAjs7vbNPv7bSPTZQX5PBQW&#10;BgpgtDS79NZb36Unk9XX6zDW+i659Marf3HghYc/+9l/fvg9f/hQm7oJ1wNIie+ruN6w5DdUu3dk&#10;xjAlkbaKbPKBB56o9V737t2pwZe8ZOOaF77w9MTGjRvo9Z1OrF+/k44dCbO3d1Or+kj32wXN6u/f&#10;2nX22ew1qI541j/8A4xth/57YOD3G9jM0ev21GbwvOMqH+7dNQxoScdKYFGCwmHBDlcGMIrDEfV9&#10;/eSPf9y7/mUvG0PRun8XivJyMLd1o/nMRbW3OX0v/SyOF2zjTpxEQdZbwKcWef/WAY0YcKfY2XPV&#10;4piicx3S67gq95MxbecsFK7pxGYtARh5e60zmxRU1gIFyVJoCRTR/yPpxhRgCx3Z62cRAxiR2klQ&#10;uIJJHQr3mlZZudko0IjLhQHwJqCOrKiILPuIFn4GwEVGT4oxABHHRX7eIUHBoY8uYy7qRHBR+c8V&#10;EOJ4OIBk9DKBRZXfX+yxR5JzaeTPPi8Y+vzzg9HbD+HMeQ/qz/qfQ2i+JI1WkVBBqHxhVn4uKtfh&#10;s5Bs7OHNQOUMEViaCGHy8/h3K6XQXFReKVe5X1zldVnG7R9peyNSLEbKmm9/wK99uO5+jbYPo/Kk&#10;7IoyYB4a/uY3jyMOdIEGr/n5vAsAmLVQbdDba8IiE+gpd5999gBMIjjKUyDxfHL//hFIOsBrw9/6&#10;1og3N+dX96FgmOSgJBlcw2Q768wrVd5jSZKQltSgzj2TQSuBiyQHn79velkAqrYYYASgImAtSqct&#10;1i8dFipJidlpmZuHYAJoIR+NyY+CJFyGJ+F0KYkQ5wKfGNM97iRPcr9GR5F+tAwircZEVGuuIFXe&#10;w6i65Jp4DQJmBTBS1qh9jbaHTqHjlQE7Iu6QJW4T/O92gQDk8cHk45fFxxJIYszyOTtfMT4oBqPl&#10;2eP8cfUwGAGQRU8Z2F6fQkZvEmk0JmUxK8b1YzD2fgDo6bBpNNbV6if4/KwZjH5lK17zymM4uSNX&#10;59oWLdDWv/6ZIH8wg7yZLhYnU8cCYQAWGUYILsIVMuly3A4tgGNket7Ui/MRBkAQ/ccE04V/FUg5&#10;AgFQihyu8G8uExceL/Wp6CMqOvzuimTjQNbcHc8idyzPaNOJE5RAQzWd0irvC9YixV7UboM8/S/i&#10;3qhiMGo9g9H1ni/7xGKhUMzzIg8EzeNyaafivSfHELDQ+tu07VDDgDJlHWUAdv/NGrkAwe4wjiKw&#10;EcQF/4siCeWVxtRGKsYmlk8vDA3p7sREqraXWmPNh7MZWbxYr2DZc4yFpFDwBYAIZNGMri7T6h9I&#10;mt1dCcgROhMnC+rSW7y94LvfuyG5adNFC31OT6cHd77rXR/a8IpX/HDfm998y8S990y3obsb6Ny/&#10;nvoAw6Jb/H4SjMFejZyBYi9ahXb0S186eNpb37ql91nPGkzv3LmBXsdbE4OD24zu7g2aZfV0ev/N&#10;3t5G/De4to8s8Jmzw5A0jEm9mRnXGR/PQTEz5PsRSKXFbDO/+AUAjMZRlCsHy/D7zeK+u4UaBOzg&#10;3hfS8YQcoE9fGtvE5IycXDDGj86xABoJebfmBkJk1RCydgp7EeI+VBwWF8Cox9trrTeucIZjy0+0&#10;yi9o0nZr8ZMF/OYr8EEkkCZzMaAIqSkTJ3bMkdkHF7rDSNQaGoJChxSLhOIStCUZwAgWfC2DAFNR&#10;6XWJuUhLWVhLAb27HiYm8w7xZ/J0oPJYQ0HnJzcCYDHKFgl461qCy6TFLEVXAh7xR1JFS7LECiVA&#10;Rjh8DHI7ycx9O72fbJjCidP+Vz/vaz9H9ia/yqBfL9EiX5ceimj4TOla1Cu+I+hoRQW5xr8r6PIq&#10;t09QddaJWmwaQGOoWIyUNdu+TtsPUQgIBRajl630A5p84IHDmV27urp27epJ79jRndy8udsaGEhZ&#10;fX1dNLhNLXf7+WeeGQo8z88dPTqSe/rpicn77hsa/ta3hosjIy6TVIPm+wED3SzKUeS68iFtM9M8&#10;hm3AthiIxzQZkIchnzRNA615JuUG7Elec/V3GaCIy7Sxgcu2GbgJ+gB9A1CVNzdXIJUAq6UbsGfF&#10;ATACJ19UQCT4mNuMc+XwNsXbBA80ElKg0c0DqEBypEmVtpDJ80atYznQRN9O2eozSKJ8hl83svb7&#10;cdqGpWsqvwKPTWYoMivijEqAkXhfQ+3QVJ/vtwpQouhnAkXFGTCWzKKILRP6riorl2cHJP9+5Zue&#10;0pHebTJZNHNNGpiLmPQY0htMehFg3HUYmxAxLXo1LnxeAlcnY7dvQQPXnMDp3bP13Ap2T2q2iTe8&#10;6QQ58bnzaUydpPuyQkk0ADPVq5gMAjlA5I6KVh55lWJ7UmIjKr0mbxsASPAPgEXFAo15cyTIF5Gf&#10;K4YycYSFwMA+DMxFpHgii7wJeH/hhJgCEHW6beL3fay/k2IwaiuDkZAqDlA58x+W/IAi7SPL+ZyC&#10;QCOISd5B203q9lemrCPtncv4LuQfDvMGEqAAnH+Y/z3c4cctszH7E/fd172ogV/k0eA/YDMCRnAO&#10;QiIkIO7ERJF4HhvvrYEB2x5cn7bXDGSMTCbhTk/n9FTKUJfe4mzLr/3ahjUvetHrF/Od9M6dl79w&#10;z57zn/z4x//2wPvf90gbun0enffHqQ8gVCZEXi2Q/Af5mhR+xFr1i68uu+pnP7t1pR9DcvNmawHp&#10;wZHr9ug1wZN3XOVDHNQnvwYsRiyNkE6bXKXAZAoKOL414NzRo710PMawxoCiwj4i3ZOC5GERrHw4&#10;3jxl8djkIuN4IZ0GTeQZTXWn1b8UOqgvy2Y0pvF/Q4xbi7BdcfpuTXdy6AnYSh+2Nmnz6+rceIL1&#10;RabydPkF5iO5kjh1RkG4jfOBLdXAQdU+VzbwcHARFmw4tEEmZDEgI/HZ0jYikAxLcIJ8DEjHdKcA&#10;hMQk0YK8w5KTAbAWQfNWBuwQ+gkybtjUkZYwMdK1WDMx84BDsDgN51AsUlec39Jn5/Wzl+QPvtR7&#10;4JJLcGrXj/SL9j4uTUakyjVIUDkzEaqYwBj3HG86KgcIyZOfkNyxUMRekePvufz+upBPMJu5cwqf&#10;PZt/D+SoYEFaJOKBBu0Ef+0kvx90pExZ/AYsK3+CQonMf6Ztw2o4qIHLLjsDWtMc+S1b2HlKb98O&#10;9zPa9oY3sNedycmp3NNPj8498cTE9M9+NjW6Z8/ookFGfG7iVM+mBoxFHGhUAhehUOYNQEhMJi2X&#10;c/xwrIndhEwbDSx0BioCSTTYNzAq0f0zOTjoo+O4LLMTn1zb9tt0ve8G359cZqJKaDgnpXEcoeUx&#10;k5CKeUOwME7zMTvL5w3Cx3qoeBpE4eK/AAiI30tmvPNRtChSCTiq7LdcjY3QfFY8oJwFFH63GuaU&#10;NWCLqfYRQCPxCIlrkcR+vAOPTcikCDkBQ0pkCJYikcTQUXVWsXZYJZNZIPVZyCMkpbFnQF3Gy7bH&#10;pblj5ZuWNrA5kEBGP41FgeLcNuuDdiri5JDhCOJVLyyVk2Pfis+W3oO43MNk/M5NyJsbxj3Pnapy&#10;XYt7zWZBXWqXhvpeNENm9vdRp8MIi3/kbVbbFwnnRwAOhSxEGj82Dr4NIqmDsjwBZz4S+wAZuMAt&#10;0jg3h7yZOeLP5pA7mUVB1kHedJHJn0HMqWfCBKGfhwIhOCcKOLQ6zOb+WawLr6c6g9FybRkAJSL5&#10;x+K5jiL5BQEunuN5lhzd16kiiQNj42m0/SttF6irTJmyVWn9vF1c5T0oGrm3onXS+FQW+8w9/njX&#10;ojZQAhNJsmmGoRtdXQkrX3CDQsE3HAcKALHVP5AA5iIAF0G+bUn5uk44afRYBOtIO+zcv/rrt9Hz&#10;vOg1S822+3b9yZ/8Zf9znvOFn7zk6tta3G3IAUCe+FEU5t0cFIGPwYqoPL9mcF+xTw0vyjrNzN5e&#10;YwGA0aFab9xxlQ/X9jnzHGkuleZOTRXpGFmEgmI9kbCYBGVJ7mF5YKPAcYzZxx5Ldu/enUXlxbO4&#10;ik/fqGVjPbnOyHIAJ440tiT5GKKs3Aqoc9iLAhSPZHom5n51x8li1AoUdTMr3PvpybDoyXCq/HhC&#10;Ik2+oHwU0XoGPAHg4PTuaYTNABGPgywWAhDVdz1ZUhEYhdg2WCJ0GRc1bI9uC9iKhNwZYzYCzcp0&#10;goGLiB8QP1tE3kyegWZWErgomgF8hHMOCWwz+g3i8IoFuMjQImYkwC8FZB7AqOw7ErBr3ozoDpDs&#10;I9d7d28Zwj3P36Pv/spxaYKSr0HxfRFQ6ChKeMMkkEbzEaeVFK6iEl58DxaLn88n6l38sZHgSFFu&#10;KmuH/RVtv07b+5ECsS3brL6+Xmi9F1yANr/61eis9763MPPoo8Mnf/zjo6N79gw5ExMNg4AYiId5&#10;AVIZLwf7iOosxGXUAPgD6H8SE4sRgIoAUESDCJ3RotK/9bB6gTVGZicYlaiFSnQBk0eLSSJNjMvn&#10;o5Bda6nfN6WxPFllHojDPO7LAJgHaF4BEOVWzBk+ny+gDz2S7yOYjMQ2XBQBjnzpPU+aszAqr/Dz&#10;0HwpTvE+yH48T92ZymI2kYi4uMb7ILV2kDcAbNyPImaYZptIBFooSgiaKAIYpVAE0BGMBkHFuEEW&#10;GCtAUhqo4L+LqlOpN+u4BKum8DsFO1qR/326ujSXZQelxAJe0UfCZNG6DGytSyJ7Yxcy+xbJXCTP&#10;YMDg43qIOEVEQLKMgXka2A4Nd6d+uB55kxbuv2aMfo9U3GcWipKJGu5/aZE4wz5yRhMcBMTZiEoy&#10;s6QcxBTQWNp3GZAoAIYhODb6HczE0cTn+L3N2Y6IxGAEx0E8FwVFGp9PzxJvGmTPZgFURJyxPPJn&#10;3BJDkWZp2N6aRpqt03NB91fwFTPRqjIo9IkVYHSqMxi10SrB92K8EWyAAlxso6gIYU7ytVezvYq2&#10;TyFVeKBM2alqwFRxI2+I5x4gz/JtFEplH+2A8VsU7VqFkeFlSxSxvBUM+n29fuB5gZHOmFoyaVj9&#10;fSmjuzup2bbFivhMU9cTSSiiC0FKSwDtAJPIc7761dcWhoZHJvfve3pq376xke9852S87r2Ol9PH&#10;OO2iWz53WXLLlmcv/WCwtvbKK990zaHD5/zkJVf/XfbgwVZK1O243dCPX+/5UODtVsTYsroK5O5g&#10;LQeuRcUSrKzjLCgU6uX/J6/bo9cbg3Zxv7hK+O8T5+TJomaac7AegAcGNB0ARjHa5IMP9nKAkfDV&#10;ESpXd1nsGBcrgxEpHouDXQfGEhhnsijK3al1t/C37Sj2Ihp7x7GWlm5C32JjMWoqwMjba0HF1pmL&#10;9gW6n92D11y3FafOXovM3hRyRmeD4595mEz9aKLSp0MhW8vxynGQT+QuKkcHC4SiLJcWUM8QY3vj&#10;NCk8M1Ab2IIbl+0CQBDQvbPLmlVlLsE5K0mshdvTLBMFNt1W0UPY0rHRlURa0kKB45EgB5WRDgMW&#10;MYCRF/Cq0BU2BNB+M7p4hBYNkKqUQJPBQ+XgonARBaMgDDE0uYoWzZNnm8dkJP0dFDaQybtu8v93&#10;1wPazo//EK95WbFaz6TnoiIcEi+C8UKubEeonPlIGEwS59J2KW2XoPhRi8qUNcOgauNZtL1enYrm&#10;mJ5KJfouvvg0aDt///fR3BNPDB37ylcODH/rW0P1x1o+J8mAojqf44xCehBOactyjJgUGt0W7TtU&#10;KjAJNJZ4AZpp6I+gnuaMSgAmAkk4kGpj7EXxMRiBXXCbrv/4Bt9fyjEJgJGF5lOsLnfxWGYLEqx1&#10;sEBRQPMXKCB5B4HdKJ9bulAEZpUXQqCvvuQXOSiS3PRROYORTOUst8rqP1gwVwAjZa22C9D86ni4&#10;P/ajEGx0P39+uAn7xtwn6+X3WxpF8mjivtNQOZCoMtitN37BeAKAXADzADgXJEa/tUBCY7HjTTW2&#10;MplxUx7HBBsDHNd2dektyx6OI/7G6XNTuP8lGxf8kad+OEJmH5xtypFoKR2bfTYy16SQ3pXEWsIS&#10;TkPjBTrS5xjLj+NQB4HGUaZNnQ6jDOxT9Xvh62Tu5/3IHbfx2ledoE6RmMt0aW4W8bSurfmV4WD4&#10;89tR4JpsH0wmLQwC6RTnM1BRyFwcMHARAz35nGFJygVgOSfA+yck0uBRFBYFuTzxprLI4cAib7LI&#10;wEOsFSO/w1yXQPamLhrr66h4Aj6r0B+rywb59Rjb76oAQi03jMolTmrNq2Ie7+JzqgAdg4+SRc2R&#10;UO4EA7biv1aXiTJlyirGwqt5+z8oLBC5nbeHW9wXeU0o5U5O9nizsxnqyhG8SKaMss/znBXktKze&#10;niTp6SYsv5VO25q0WM7Iw5NJw+zpMb25OW8p4J21L37x2r5LLmXgrQ3XXVd6nR7LQefkyePZw4ef&#10;mty37+DTn//3g8sB00AfAWTkzsy4fi7XFvaH9M6dic2vec1b49hWauvWS6/ct/8TP7v59z509POf&#10;P96iQ4D5/zza7kblrIcCeCzkmtI8p5BBCpyrrANtrv5YcrDWG3dc5fctlDvyCwW/ODZWMHp6bGCC&#10;05NJEqtM2qFDcE9VI4NYqsWbV3FPxhnMwRgjlG4sPs5YaKUXtS3j5++wmGsKioNiiN+bgQUAFqN1&#10;tG+jy85PNPkkvnBRs/DGt2zDm97xPJw5b1fle/raV11ORm+9yz/wpp9UvLUJzQcYieS4WEALKm4s&#10;UbkvZNPorbd+GOWP9EZJw8WyGEnMRdiykGZbbBsBJBrF9paUz8DAUoRJ0iIGbM/2WBWlljDZ6i+A&#10;i4C5iLEWOf6KBBaVfjWQSss6peeL9+Pmg4GwkDvDuEz6jFDnjgYU0WmuwVrKGKMMDWmmXvqblC9G&#10;E3fiEv+xt+7C6bO/rV9410FULm8m0Ooi2SQQ6gn+WiA5obXsZbS9Rrk3ylaYwdh8tjoNrbPMmWdu&#10;8PP5hhM2pQSJeJRlPgDsA1LzAC4CpiHbNgDs4y8BYCQzFtHAwdTCR4tJoNEmNOxLlNOCQQkGSN/3&#10;iOt69LicoFj0YgQXgUHgsw0tDYgA/pPMWKKheCg4xdwhWIdAYmGaP+arBEcuD3YmeetF5TrTopko&#10;YjQSIOweFC16AWuKzj+3RfKlxNy1WeqfMEvddco6Zfij7XLehIGMH8QMd6GwevbgErYrwEMWvy+T&#10;/J7v4/dFqkrsgSQ/sJp8bj27GUVMQSBJ9pu0QRb5kygETlWOFdW2i2vsq/J1UiM5IQOQBMtmUhoD&#10;lC3NHqoT/25B5kASdz9nO4sf7c1bkZZMYbN3A8J2D9JTa5e8V2/qEI0TR4h7coTM/fzx4LG33b30&#10;2UkHeW4NW2sSyNqQRmZ/mvbNDpmLlsE8ywBGhSIgkJFGt4UDIyrsWXi7pHgiTYb+9TRt7fXHkL2p&#10;iKLijfL7xOz3cd+Vo2Rizza6LwAZ8esbwEEBnXM9pwQUQgwo5LF+Ba5bJt9WyhVU9I+Bi/yABHkA&#10;EjmMsag4nCXOiRwDFFWyEmmWxsBa1tokO5ewPT1doDG+TmP6oMRwpGylG1yDAAo8EtcGFYNR239P&#10;GVBc+Z4htZSUB4LPCob11QQ0ei9tf6kuC2XKlC1gokDkL1DIQPtZ2r7I47VWjd0wDhvAbBHHQjbI&#10;pFEXmOiplM0K48KcF8ttSS5uELp8lq6n0wYsqiNn8XNw91lnV5WqNvv6dkJL79x5+bqrr0a7/vRP&#10;kTc7e7wwNPTEyXvuuf/QJz/586kH99ddGKd90zTbBqCUrtFGXLetc9QlX/ziq/VkMjZpbiOT2XDh&#10;pz/zN+nTtn/k0b/4YKtYj/tvN/RN13s+rFWKIj/BfC58goyUT0ipIUJZJxkdu+oNVDPX7dGrsp7c&#10;cZUP1/az0ALglqBYDJxi0dGHhrIAzGRrDiCVpuuxMPAUx8fjBmNMx7o1b8Zt0k8n5NPg/AtWI+MU&#10;unSFclUn2XRMsXezyEZA1rNzAUbeXgso/s5pyDHLXNClnfP563D67J11vDeMB1/3Ys0ZzwYH//Cn&#10;0jub6nUDza/MlxPrHn+cw8kdT5OpH28PKyc1nixoBGTEP8MWRE2DJYYBYMSqIoOAvYY9L0pYsm5U&#10;2WZFJWTZZ0OZNAyMRdA4yIUEBRf5eYeOzN6KZS0qO5XQf754vdhjYUAgGWAkwEQ1ZM7gPbaHWvvR&#10;yioT6O9qst8hcNxygFGJAamHzD38au+e0w7op3/sO3jwNXkUVbuBA9nLW5IP8hoqBxfhiibbMFKm&#10;bOWZqsJosRVHRqbHfvCDxTsGpGIBTyCP2NinMSYhvMQkjAAXMcYi2ox02maAIpA/o++xxEzFbkt9&#10;AtCR7wfAXsTARUtjGmok2bVUgFGiyngeV/ILfBeoeJ7gwUwW1QYwYenzkEDaxucbAYKAtg5Fix1K&#10;413ZqWAAyrieNzBI8AFV/zf5YyNVjHAvpvk9I5J/skRa5X1PajxvxABI9OIqrwP470O8zwA0mqrw&#10;FwNpf7IPKQMMxbgi+hRUjDeiulIAEAVDG0aRvKLSdl+eAcDtUhovXKg/+76XYnNgEBndG5HRu62p&#10;ezV6d0DDia0Ip3YeXxbASLM1pHebyBxI0L4nkJawMMh214xtFxP/AVMQAHkseg0aAZdJwzx0Xzge&#10;97NmMHLrabjvihO466IZVB1op+HMs3KocGyO5J9aQ//UQUKBS2drPPZ2EZGOh4OGpD6QMgbceccB&#10;j56PvKkcAxcBG5HMVlQ2c8P5zJi0WaG0OvTQ0llhi7LVZpCvOhLbba0AQu0ywVAoA4wqwcTib8Fu&#10;2iWNR7MoYhFdDQbAoveqy0KZMmWLNCgoB1YjYD4DRqPP0fa9Jo/dYtz25h57LAmF4LEsZEOujBEZ&#10;cX+Y/83cQcJYMQnksKi7rMkSZIs1PZ1uGFlsdHVtykA788wrtr3pTag4Onpg7sknHhq+884Hn/jY&#10;x54oc0Vpf4xMxrAGBmwASHnT0w6wF8HifzsujP7nPb+n96KLr4v9AjDNrl1/9mcfSm7Z8vcPvvUt&#10;d7focM653dBHrvd8UdwHeUNYDxIF5wl+TYp4XJmyjjE6BtQD1DxR573d3PetH/5zJjePjjfFsbEs&#10;FDTba9boANJkeX++HrDk/juOUThxwk5s3BiXzw0+vIdWDlgHzm+eNxhnBKvRagcb5VA8jFVxWlwM&#10;Rl1N6l8/YHho/yaWlZ9o4gm8rJFJUtv+gXO1rX/wCqQlGkpca5vednVw9G9/gZwRR0rY1DJPuqES&#10;/HjlC60k/YF7nncYHf/sc5AGCUSTO2+sMhHXvjgF+wNUW1pmCC4yw4pIGAgJAx3R53Rw1OBvTpke&#10;0q9X2ab8mvQckreaZSACTitsx/WYJBoDu7jhNoUMWBkwJ5CrKlcG+GhZ/ZRl0TSJsQhXBxqVgYxq&#10;TVwhgxHGNvyuGmG/nReUQEZlC+IaJLjP8Z/4vQ14/Bvf0M/9zxEp0SRXu+mofHFIqzEZiPePKPdG&#10;mTJlC9nwnXc+Fuf2hEwZAIKYRFqxqAEoqBEWoZIUGlQj0GABgEWMsSisSigDLAnmIlQJMII3PM/3&#10;CwVIcnjBMuXZagX+t+n6/9zg+4upIBDAURlwEFcQIJiLIKCb4E2m+ISEBICxz+PPQT5zAwpBRUBD&#10;qyQ0lSmrbhAvvI43MGB7E1T9D0n3tgwgEpWFADBKowhkI4A7cY1JwG7x5gU+czm/7z9A2wE+VsC4&#10;5aNywJAYR/0KX1IAIb0qrxPpPYQigBFYkb+O1SW0LPsPHnsg3HVhm7qgL432BJiLoBn9Nk5sziBr&#10;sBtpKRtryfhAZxAjQ1yLjQJjRNIM2lddK4+LRZNi8DKpNQ+Tie9uRM5QEvdfO0bPtcwqVgIc4f4X&#10;j5GRsW7k50IQHYvZNXq/6z6TSoNCIwKFQrDwBNuHIqFKtiK/inSb75PA8ZA3nUPOaJY4I3kU5Pz5&#10;nxVZmB6LnU9gL4JCFojvsW1gLaETpLfmfhO/bei40eeWVgJPBW5Qt//KFpW4Q+GiUj6OjSkGo7aZ&#10;LImK68yLcu5Hk74jgLtz3NcvA0BK8YRgW+9k+xva3qMuCWXKlC3DYDJ7DW9Q8PVPKAQbLYUpohaD&#10;qxzXMNbpwvBQbGwxJeZtTfhOFXkynufSIDdm27pmmksCkpi9veml9tFet+4caAOXveB1Z//5B2by&#10;J048PHHPPfef+Mbtj8888sisZtks1+cXC17gOEG7pNHAdn/0r6/Fut4UlmzY7rY3vvE99uBg772v&#10;ePk3W3A4sAYJzBCP8phdqKsYPK+QkOJ4Uw0HyjrJ6gCMgL1oqNob33yFtQnrzmlhqNxY/OhOT7sk&#10;CLKwfgDrBBaXnowDADp38GAyLoARmd2fwenz8kizulbgzwnjjJBQW81gIxhnix147meWG3vT2F/M&#10;G80yWGO6f1n5hWb0ih44HPT5C0bou796JV77ykXJqCEtmdQ2/86u4NCfCxmYNXR/Sfpj5evcRHl+&#10;rCKoJxUJgQBZG3LI6BlG7vg6hC0PacA8ZJjlwBOZEl28BLJowFxkmSGYiFVDCtkZ6jzSbWjUbyAG&#10;0J27oYPJqNiDENgiwEZy0rTcI+UHrkUuM4PB8+9rwK5jhGAaSJCy7UsgGHgOIBmEVjzD0YIjfiWL&#10;UaVHWes9+XV+TkuP0HQukQbVCIZOWGUpnFet4ru+qFztJRPfu8l/4NK9+iX3P8QdyWkUsUzofDDX&#10;pSAI1wmGgJEEKtZ7lZujTJmyauacPDn79Be+8FQ8Y2k0FwmJNMY6ZBiM+jmcTqrPJ5gnV3QAFXV1&#10;2UYmk9Asy8BAFx0WdOGqiRl5v0Iuje4DAEbQAtf1UdCUOQz8grNQCDZoNHklklRCikyrktxq6ExX&#10;SYgVuc8CcmdbUQgqOBOFwILz+GvKlClbvol76s9pO0rb12j7Lm33oRBQlOFNljdpVsL1t1C4+LyQ&#10;wSL136GQNeAbKKykEolJLI0nAiwkFjjFewKUhFC08CnARTLbEZb8Um8JY5uy1WTAXKQldGyvTwG4&#10;CBv9Xaz4hRW9+BUMvaQK8KbulCoBhUAqrVhkhTsE61zCjLMYMSbgIGQE5vE307eeDzgic4/0E2c8&#10;oa195Qlk9Hpl8T4TyU4UtYFrjgWjt+0I/Y6STrbYBj1eyAGYFgoA8KQ1tBhEACTlZwvIm8qHzEV1&#10;wDkYqthTBjIG0tiARSNNY99nRUWmVgL9NNO45B3S0kYINILELu0TNkOQkZ/3iDsOx+OqmyAWAyBp&#10;LH66Agi1PsuEylmL5Hmz3qI2QRFwKFUxP3uoHKgsfyaHyiVLO83AB1HgImXKlMVpUCj1f3hcBkCj&#10;T6DG5dMqmV0rx04xDjOQkTs11Y00LV7GmCp5KshxhegijQGQlspeFK9Lb3ent2+/DNqWX/915IyP&#10;H558cP89h//5kz+e3L8vyyTc2mTJzZutvksufVlzfV+srb/22rdffvfdfT+87LIvteCwdtxu6Eev&#10;93xgIwfnLctjfiFbJPwIxRSsrKPMm5ubqvHW49VevOMqP4115/zKca4RoJE3O+s5J08WdNvWYc3A&#10;7OlJaabJ8AqldYclMBrljx8Hv3p50mbejB4Mf3ELmnt4Pd75sewKBRjJVgk2MqW2kpnUmDpVB/YL&#10;rr8gBgajDGpuPnaQ9rGb9nFmyfmJJnXsYrQAAle/4Nsvw31XPntJPkHviwBZJS8Gbq0xyHkokgyp&#10;l7hngT22Nx4jxWM9CHs+IoyRKOAJzDBhygBCnIVIAIsYe5FtsUQkAySFXovkwNAbFioCNR0RQGDC&#10;doAG3g9BRmyQ5PJpAhwU3R9R0pSv6LL9g1watowQ35LgHjUHGPGBlyC6/UAwJgG9nEf/BrYj/pyB&#10;jTj4aFUbri2TFv6O/D0OKiJV3me/taGzxs5/kV4HWlACFJW2E+AQdATbITopHL7au3fnNv2cL30H&#10;9zw3z53GVEUQVCsZJVeuwef+l7aXKjdHmTJl1ezwv/zLvmZQGYOEGciZAciIJUcWABZB9RP9vG5k&#10;MgxcpKfTCQ3ASXrERECqMvjNT9IEACxyHM8HeTTPC0jQtPnqHNQ4wEiXxvIEWn61EZy3NdyPgbYZ&#10;EhGoQYlZZcqUxWJw772bNwgCgab/R7QdQlGyulmLfZfy1qjB+PNhFErAfRCFyUpP8h/FowAYGdIx&#10;yGxHGqqeiK+1WGqoy2Slm7+0rIbebWJ7QxrZW/uxNdiP9HQqjGU9j8eVXqlYhizDDYG4FQspMgD5&#10;wHNN49v1wv3BDoAGCuJvDYqBDAkgFJkznAqG/m0H7r18mEumyTG/i6wNM7jr4mEyu29juD0WL2pM&#10;No2xF8Fcr7vg1ITxfxCUS2SXOyysj/5cAbmjs6R4IosAYFQLXKR3GcBehOxNXcjoTjEGZCIk14GR&#10;2NDqFsws2svgQCLBTsQeDQ2YkpCeNJCWNMJ9gp8G+4UcggNgLz/WfigDFr1YAEaKwahtpktz6mL8&#10;fCGXZpbGoHA+FvM3jBXwo3ajchBSJ7IYgeyskkVTpkxZs6yHjzEQkwGb0cdRY3L2smKADAIVjDGs&#10;cGT2sce6QTpnGco7izNJMm05BjmxZnTPWrNm++BLrtm+7sVXvSr71FP3HL/t698/8L73PdyOH/6C&#10;T336aup297RiX/3Pee6rr9i3L7n32c/+l2ZfAShkHL+fz/lzfL4X7CGmirGVdaI5ExMjVV6eum6P&#10;Plz54g9+b5elJw49V0skkny8ChplMBKfK46MFIjrspw/NJM2Vqi8DDBoYXg4uZxzQCbv6iPj/3Ma&#10;8nMhADAoZMMpKgYzujuBtUysOxf432ZFW0mW79C4aSKmuLuvBX0Fxr39S76k4+6Nt9cCh65uoly/&#10;8PvX4d4XLpkfHie2rat4CdDu1QBGAb9R8qg+vT97HfdefoLMPLA7rI50XBQA+IfTo7NEKrwG9O2Q&#10;nDN0JuvGWIsAXIS1mlWaIfV6xGwEFOwCVMRGLZ60xLwqs6qEGvztRxJroOGLUhWsR1HlKAbgUIkf&#10;BwBTjsdo29m+ih4dGF2WPFx1zEaSPFrZb1AvQSqBjErnQ8Pl3xUgI50nYEuXGCn7PoCO5H1502f6&#10;j/zqoLbl5tu0rX8I37OlgVqm7hfXoaiQ9/i16/Ig6QdIAYyUKVNWxbKHDo0M3XHH8dg3zOmehVQa&#10;4s5+zY+H1M+GnkpZjLnItk32Pa18/G0kyUK4PBpvzQQXge28TdfNBmXSYDxO8iZQ/osBHkBEcjYK&#10;tal30XYaap6WrjJlyhZvcI/eyNsJ2u5CIeBopBlOK22/ucTv/h4KwYhvRSHjWSWTkfAxXRQB2itl&#10;oqsB3WuNZZa6NFa4EW9J8kxYz5jIGsxga10fMrq7EbZoLOMD4McN42OXxpSuF8apuLxQphRjLgQs&#10;FkUyAFiCeFvLh2AijRfnuA7dh8vAL8AsC8AizU4wCXLGLFtle4Grk4nvbUT5Qxk88MujSE/50jXu&#10;4Z7njiPnRA8pDveE9wLE8hDvgURaEISsxKZFj9dBqOiUQEDz/BUA5BQc5M3kkTtRQN5EEQV1AN9G&#10;l4mTp3UjcyCDmQR6iZUpLGpBMYN6OEsRBlATAIr0tIm0pMkYkFlsS/sATL3wW4EEuzeVQ/6sQ7wZ&#10;es4LPgMoKZm0uOYWYPnOLndDCiDUvkQTisC5uMbciqrMqYKhwOTxA/j9RRQVlYk5NsW3n0X1i9Ha&#10;ZVD88AV1GShTpqwFBmPlO2n7bdq+TNtHUA3mjIoxWpfyMxADwYRp8HG3J3voUE8rDwIL+TTIo7nu&#10;klH4fi7XVNkXrOuJzJlnXrnrT/70ytN/553HJ/fv//6B97//exP33jPdqnO15oUvvK6Vv03vBRe+&#10;4op9+1ALQEaDtxv64PWeP8qvSVjnyfE5X4GLlHWkFU+erMYg92jlC3dc5WM9efjZ2DS79URCD8P5&#10;MG5sFGQkPuvOzLja2FieB9jE7O5O6smkjYQUZRR8l5QP6m3Tm55eWv7KmzSC4/+yHeUPDVQOxLGd&#10;YHOgE3NrLorYzkXcYkitUxmOIJbKd2jfJkRh0DLj91b4LhtAkYz2c0m5imZMZrBolqnp8Z316ecs&#10;B1wU3oi9lSd2e41PBiiSG4HHuqhvPHDtGDr2jw4KilZYjRkETCqNsMSmF7IXwUCmG5wZB8AmBmt1&#10;E6eYJwwJvxkhgalL7DdcNo3x50hyaSWQEWcuYq9rtAFzUgmjsvCAzZK1no81SP6C7EzBJUHCZSAj&#10;dmwOJId9BjhayYargYoE4Kjq1YjLJqVKUBf/Pg4T2XpYLWvo8DeB94gbyqRhvphTxmJE/+z7pQEy&#10;dc9J+rm+4Jl/vAlpyR9om38HoXJptFqDIzids/zahR/7Z7QBUni9cnWUKVMmOeLBkx//+ANNTopo&#10;AmQETEWVYB94jTr+pkabkU7b9LmlJRIWMBdVgosaO6gQXBQUCo6XyzkE5NGaa4uRSRPat0I6aSHr&#10;434R+D0XoFAiQ5kyZSvD4H59PW+/QKGE2l4UJqvjsMtQyFq2VHs5bXfS9irankbVFzrrLX4uZuEy&#10;oy6HFW5+dmpRn9csDWkpHdnr08hc24OMnhBcBKy9THyby3cT00OYg41YzCqYeaF4RsS4JYYjUj12&#10;C+XWCMTbvuMiP1fATILc4IU+gkEIgD/gWwCzkAExerAQlwjJP9VNhj6Xxn1XDeH02XNSrOXh/mtO&#10;kJFbUzQWtsP4HJiHAVjEToDGAEbUoQmLjoKgvP88bmTgoukccobnmKSYn/Nrnk89Y2B7Y5qBi/Su&#10;FD82UsaoyyTSrKUl8DTGThSyFIGsnWbryOimx0Af9S47BBYl6N9WCC6SZe2CLO07AIymi8SdLCJv&#10;wlHAoqbMKU8udyOKwahtJmR2DCmf03BIhSIWVIgjBMBIbK8XhQxGMH4kUCSd0in5Oci//j/lCyhT&#10;pqzFBuPmTbS9jrZ/p+0DtB2vE9cIaUox3hI+vkJL5595prcdB8FYOfyl+VTU5dWc8fGWLZ4aXV2b&#10;1r7oRW+4/Ec/en3umWf2nfj61//n4ff84UPN3OeZf/zHZxqZzIZW/y4tBBmddbuhj17v+bAmCb/l&#10;jDTXi6ZMWcfY3GOPHa14aey6Pfp4RTyB7bXrL6Bj2wYYp7BpakGh4C9lrIPv+LmcXxwdLfjZrBcU&#10;i74/MOBa/f1pYDJixcvAZrQIRjg/n180Cw+Z+3maDH3+DORnE/P7ODsdWxXQUmP9Fk5bKMx5OhXz&#10;cSXgSO+EyxV1pqw09GklMRjB5X06bT9fku/QhA49r6ZjtOnt27X1b7omhhuxMquy1ttrJemPlq/x&#10;g8IkLpB44iaYf/FpNkGJrSdQ7snTokpKYP+BhKgA+IjBjCdMS63UuRrjjQReCQdEXPYbEqBnR+VV&#10;nlgkY30J3FRlewueL0hacvYd+B6AZLSEiYIUk0wjfsFBQc7hni9hEmrtMpFgrZWAXhTbUgMTTxm4&#10;qIpknEDKYj2SSRMMRmUJYWDAesEAXvPKHTi9eyNO7dyMtGTC+/Haj7HKT+QnyPFPXxdo1k+1jW+b&#10;k25eUdEmXxMeioBxeX7dwsT4PR5cKVOmTBmz41/72k+nHnxwqikbJ6EJFiMmf2YYGqpgFGLMRcmk&#10;aXZ1MUk0+rdeKYvW4JCNxT4BYOQXCi4NLLzAa8mcBKxCjQCMBBOdXdOXCJmJgMnxudxBU6ZM2cq3&#10;c3kDxqDv03YHChmOqgVmlXEIQdVZVG+MoV8XoVBG90oUVpUpQICy6lO6N3NycXOyrWGzz0Z6TxLr&#10;qUTIJkRj0oDroDEZcFZsQ2MU0wYqH14UIyTFIsAR9vnfOCiPweRqRA4g8nNFKHxh/gfEXJrNQDG4&#10;BIiBpi8qwUi3qZPxOzajwqEJ3Hf1ONKsUPZQT+dx3+VDZOJ720I2YiaNrtG7yGf3LBQRaWZYeITd&#10;ULKoJJXGaB05689EjjjjBcb4U9N7SOnYGkwioz9Fn9vs2ETcGQebMJNCS+lIz5jY6DKR0RMCivR0&#10;uC/MQUX0OZbYeImfc5A/m0fueBa5U0XCGJgKfglcpEBGcVosACMFEGpfpgpFIKOFCsYqvyfyPuL7&#10;EEcAQwcsYABop4s/L6Aoce92yHHDsd5K2051CShTpqyN49BbUAg0+ifaPkrbREWs5aGoqNzmYysA&#10;OgEgCWwxuDAynG5pr6ViO6zrS1qbNnt6zOLJ8dZP/NQvTm3deunOd73r0m1vfvOh4TvvvH3fG276&#10;YTN2tenGG1/QrgurRSAjABBvo+0IitQqctwPgGtVMQUr6ygb+e53n5bTCLQdqPzMf69Zc65mGKcb&#10;3d0gZYb9XM7zCwU/KBaDpQIq4btOsegwwFE+78G6AN1+ko6DmEmm6breaA7ALxYXhXkgI19ZT6Z+&#10;uJXG5dXXMdzJ2BjdoOBoBQbYQlKtWBHjCOCRzCK4WEnppVq+g+KlSoN1One5DEb0+yZqXYHHZrq/&#10;x2hfF93ZWAFGtBNbUQ2GFZzcntRO/+iN9aWqGr0T9UqEnMYD3lqLg0LrNMUdzJqTN+666BhhACM2&#10;vJBSxSX3sEqN0aE74UWMoXpSSkrihTQiqwyGpe+QCGREAp9VZjL6eZ8nNCuBRTLgqdrf/DWZPh6S&#10;i5DI1MJqUAwJx8A2SZAE9iaPSagByIi1NsunyRWdYuiqWf0qyaMtyF4kzyI1wEVISK2JJCzm0nj0&#10;fPn0NT2laxveuAP3XbkDd118OqvsnR9RyP23yPAXrwgC94C2+R1PVSScZEkLnw+QRd6EvMVXaftV&#10;nnxSpkzZKW5zBw8OH/zEJx5tUYIhlEozDI1IgB89lTL1RIKBi4yurpDClH8+Gl8X4dSD+X7AGIwc&#10;x6NBhUtaAzA6owGZNMz9B5EEEPMqPAeGIgBYA7CoT12dypStWoNFwF/hDao5/5u2e1D5IqPMGlQL&#10;XASgxl0x9WkQhVJuV6Aq1NXKlIXR8PBQg3E2AGswNvttZG1II6MriYBNiIGLPC9i8QWJcJbk48Af&#10;mBNZXsmg8Rdh74e3AGc18n0ec1VIgvsSGAmeA6tu0WVxqIhfRZGHiJlDKTG9rkR5NR9j7pF+Ungm&#10;gwdeOoQTp0GM5eDkzimUOtZNco/2020aTMoc0Rg8ZGgC1mGTxn42638AUmkBOwYmPR7kisgdnyPF&#10;E1nG+CPOnwzKweGCEjbXJJC1sQuZ/aE0WrX8AOYxeyPxK/+dAAjG2IqEBBoDFqXo80wiZCoyDcy2&#10;J+dPwNli0u8ecifmGPtS8XgW+bPeKQEo4r9JG44VcgWwmLQsJgLFYNS8K6NiHi87bSgqMJAlkhdr&#10;Go8b0igCKqV5fgf27/D3LZ4H6gQGo/fS9lJ1eShTpqwDDObQ96BQYhpARp/gcyqRxmQXRYVgmvQ8&#10;cMbHUy3tLRTlMTw6dRtdNwgWkEkDFhA9ldJBaog+Ghp9NLt7bH92tq1sF2Zv744tr3vdH2x4xSte&#10;O/Kd73xt/2+8ea+fy8WSo6PHqXXtOuuydh4fAxk98IC/95JL/rWJuznzdkM/JrEY5fj834U6V3pI&#10;2SlogeNMD/33f8sSacev26PP8BiCrV/edeml51p9k7uNTIbF+8A45DpOACxESwUXAQhTfNeZmHDE&#10;eGk5Dssh0H0l6HhhN8pkRDyvMXYdb0YPjn/ydJQ/0l//c5MzsZ1ka11qlVwuleDeeUM8igo05Fbt&#10;c/X2Ic83vhSnFTv43JyMKeYeaGGf4XcAMOyiC6LiZjC6tKajtOtTVyI9Hc8NFFRFUp2JagOMwMHM&#10;8glcJAaqJQ6QtvbGE/7o1+ngJQ9EnMEmurY5s5DnocD3WUUjtkxW4Yh0CeCziMrKMoAQo5IPK0BZ&#10;ItNxwoSrlJCd971af1d7HYcJSbbkAQpgUB2asDBJWkCNTiBZGkByN0/PGwzkbQIZVYKFGAioIvWD&#10;pARs2edxObhIHEMlYKnm4rf4PCR59Qj8ldye0fqu2I66LtmA02dtDRPuC+aRME+GM2QnGf/GswN3&#10;PKVt//NHUHWAEeKDZyAN1oBwB4k0oKZ+jXJ5lCk7tc3P54uPfvCD9wrWn+a7jYQlRkSCJBweDU2z&#10;bcMQzEUmyHfy/iylT/CdkD4aKh4gAeOjoGXzz0IyaZj7TBaK0PgX03Y1CmWOVNWRMmWnnl3AGzDD&#10;fI2276AwYRigaFGwVhD94pj7IoOMHmvCsaoxbqVnf3KPH60dc0mAC3iuZwxk9ieQ0Z1gsQ6AUXyc&#10;Z2CgKP8AICMjBBnJxTUMgBRKS7PCGxwy6BIBvBMSasB0BLE0oXG9B+ji8HXMijjsKIaS2GPlYh+2&#10;T/F3ZaFNzQPFyJuxychXtqHUrmnc/5Ixui8f977wJHJGuok3YYRMTbwxFiU4RmIi7FuMXRgzoBRm&#10;IChnbJbkj8wgf8atC1bRu+j57LXp+UxijQOx2fHiSGab8HOKGizG0gSwqN9m29Z7EvQ1Q5ZAC5mK&#10;KpiikO+zc+3PFZA7lUPO0ByTRDtVwEXtt020HVzOBhRAqDmZJxQlweU8TOm0o3BhO8k/t9h7RWYz&#10;hO9DXjQhxRe4oh86ak3lbyN+zp+ry0OZMmUdZsBK9Ne03YxC2bTPSu95fLwF9oAi/7s7d+TIgF8o&#10;GIshwFyW3x3mtoIwt8Ue68qkweI6sBVZa9cmrN6+hNHdldBMU9cSCTNwXT1wnLxmWcl2nnSQT9t0&#10;4403r7/22teO/ehH33jot3/re/ljx5bllJz5nj86S0+l1rb7guq98KJfecGe78/85KoXf61JuwD/&#10;fwcKF27hmnT441IBy8qUNcWc8fHD0p+Q05IL2LQ9550HRXLPSm7alAT1AlAeALYhv4o8mszcthjg&#10;kfieNzvrMqCRpmFYh2DKCiCXpuuxSHOR/FMJcvwzZyFvZmEiBxr3x3aSzYHUKXI5+afwrTQiFwUt&#10;I34faHG/t9N+P0X7u6h5KTaAEd050DWdU3VgWPvK9bj3RRfH56kVq/0qO2kftBonACbtOSkpkKwZ&#10;sNsbHGRvHEaFo5vK36hgGGKLp64XJh79IEw4ChQlXgb6WDAXQZVoocjAVMT1Ys6f8GSmBJoCBCjh&#10;VY4+sPR4Pglsh4GMoLWazagqExEHGaFqTEPwmgQuajQ5i2pR02u8ipTOYn2Xr8X9156Buy7YjOxN&#10;fYs81VKfooV3MvXjs4Mn321rZ3z8gYokFkYRa5EYiAPufAJIDhD11/FrWJkyZaeggWP95Mc//sPZ&#10;xx+fBodeGm5w0wBHgsHINMGlh78wgIvMnp4kgIv0RMJatCRatRHZo3OP40CA4tBHnwQtBbjWk0mD&#10;YwMQErAlvhGF7CUD6mpUpkwZHwveTtuv0fZ12v6Dtkk+ZojFyMrx5IVN6AewyO6h7UVomQvY1VIq&#10;6mde4b7D+J2HG/qgnjGYlJe5JoX0riQGgFHg+TTWLfI4lYOEtLAIgwGMuHwZi4N1Di4KdC43VvJe&#10;SgU6wFgETMDEdUkAUt3AWASMQG7Ioos5g6yQqC6LX7Vwn6gEbBLSQ4s7H7nHe0jhcAb3XDaNuy8t&#10;4P4XD5Gxb2ymXeQsRjQWx5gwmnRsWKGsGki4ZfMkyBeROzZLCkdnkTNcqJ9t6TGxtSFFz2ca6elE&#10;yCTsSxLr4XEBGIhgfszV4lgmgQagojTItmkhY1GXRbefQFrSYqAsBioy9ChvUZFjYL8CZ16CJKkz&#10;lCXOSB75uVMn+ccAdF1hDqw9oKrB5Y7PisGoeVcHqmC74M/hdWAZyPA5fbk5VCGBJkunycyH9Sp8&#10;W2kw9n4G1a8qVqZMmbJ22no+Tr2JtnegkF1WFOlC/lwAjJyT997b4+dyBchbwfoHbjbSiOfkWOFc&#10;oeD52awH8j9lg2wqpRvpNGMqsnr7bD2dNs3eniR9zWZMHaZpiBybl81OWW0GGJX6nU4Prr/22re/&#10;5IknXzv6ve99+f5fe+13lspotO4lV1/UKRfT2he96A2X/MeXTz7w66/bG7/7qWP6m+46+IlPjO68&#10;+Wa4JlM8VyAY0pUp6wjLHzsmxymHb/D9Ir9W9R9fddX52DDOSgwOZkC6DJZM3enpvDc761STgVwI&#10;VATf0WxbA/Y2LElKwt8wLhqplAHgIvYeVzogBo13YwAYkdn9GTL0+bNQ4DTk15Pisem4Jg0ax6fV&#10;lbaqDdb0J2OKude0uO8wH22m7ehig9u47JJaQbC2469eEos0WimrMl0NNZiscwJgQINftSA5mDWr&#10;gnB693EyD2BUiylIVE1yGTNGPw5go6U4qwK8FHAKdtcNATDytuJYOK6yDcIZlyCJrKcxIp4PCUqi&#10;maEcmD9XRMRpXvJx3vVRCS7ioCFI9MJPR/xg3ucXtf2gDnMRnbz6fmlAW//G3bj3l85FZn93XBFG&#10;1OiBzP18e/DEzb525id+xAcfkcQqSn+XXfm0gbwBSKW9QY3XypSdmnb8a1+7++l/+7cn9GTS0iBB&#10;wsE/8Y/L4UTGqq/4Pug+TQD96LZtiP2DFjKfRsiSEjUcFMWMBgwALvJyOYcxGLXW6smkvQ6FVNwv&#10;UFegMmXKahj4i29GIdAIfDUAGs2iKGkoxkcAM/Y0qQ8Qv3yLtufTNqZ+EmVheFOcJBPfOVk7ROHJ&#10;PwZiSRnI6EuEElu2GcVQAlwkYhlg3JVjHMEoBK8zKTEOKPI5Gy6Ubns+sOWGYCIug0b4XC/kuQOg&#10;Qwcpb1tHWoL2pTeFSpJiRPSTS7OV4nxUO06vEwMHjk4mf7CGZB/1tYFrZnDPc8fJ5I8Gou9yEBCw&#10;MBE4Pojz6fF4U1lUHJpDQW7BIiAGBLLWZ+hxpBmjUCmGxfJ55S8xQBUNRHU876AAFKNnTGwO0N8m&#10;bTJ2KQAWAWMR/R7G9fzAKP6EGB95M3nkjOYYc1FQPLWqpjnzU3hanKAN4CooVjJ5rL8kUwChppiQ&#10;qZcZhNjp5i3D53KZbWhJ0VWV/VaCjAhaAmiyCQZFbZeqS0OZMmUrwECqfh9t/0Tb+1BYYA7+Dfhp&#10;oGRBJv73Xs+dmsqh3l7EQEYxMWBU97qEv4oxS3Hlsq47Pe3Ki+2Msai720xu3pIx+3qTwArO2DkA&#10;VBQuoIcgKF5w583MnLT6+jZ0lEtlWT3rX/ay3772mWMvP/qFL3zu5+/6/QcXu430advP6aRj2vzq&#10;V99Mf6vsQ+/47fuXPNFLUk+R+2lrRjptjt31/Qt23nzzEfpSr+RbKIk0ZR1jk/v2HeBPC70XX3yQ&#10;+77Je3/lVy4gnrcrMThoAriIXs8JGN8MOkbR8QvAm7o3O+st5j4RkpAAJoLHUtibTMJ6g0HHyAS2&#10;LIO+ZyKxLtHgmgMdR2vGeGTie31k7Bs7aVze+DzgjGRpzO4irJnLPslGX4+60la1jcJltlwGI/p9&#10;uNa62tD/7agdACNgDkIhfe78G7r3l/px6oztsTpr3vRcSCU+DySyG9UGGAkWI1FRDBN5olrwjte8&#10;/DiZ+DYk+xamWQ8rNbWyBOZSkfDMCQX2ItdlsmhB3MxF9XfOR2BOQ8+p1Qkklg2dgFSYn3V45WnI&#10;ZgSPcVilbFnptUpwEX8N9o2RVh1s1Sh7kfwZLveT3t2FN73tHK3vxecge8Pgso8rKBbLj0eA0ZgE&#10;Hpw/n8zct9F/5LW79d23fp9fizpPbhVQBDASffX4a1ChcS1ta5EyZcpOKZt66KHHHrjppr3Umbeo&#10;M+7SRw8SEEATqkkVTnEb7IMBikxT58kEgzr6pgAX8alvyexJDFwE1V3Foutls0U/m3UCx2n1og/4&#10;BkD3+oiIa2i7ibY/4a8rU6ZMWSOW4GMHABNBNu0rKJS5FXZBk/cPTGvgVwJL0rT6OZQhZ3RhHXWN&#10;xvNGv4Xt9akQvELnd+IHjK1HAIuYZHdFkYcMbBHxOfuc4zEwS1D0wteKACqifxc84s1ycBGXZBOx&#10;YPhdACMRADqFYJqMzWM/ubORBFsMQTByRvRg5NZBnDnPw/amPCk+Y9F9gBS6xwp/BFCqJC+WdYg/&#10;54ZgqDrnU0vpCI7B6ElhLZUoA/qUSbtVxKhwPuD72MAhY5Gts3Nh9NLWlUCY/jZ6ymbsUoyxSIC/&#10;pJh+Xnwc0N+y6DJwlDM8R5wTuVOKuWi+YxsBjQBk1TomI7iSgXHhmaVuQDEYNc0qWYvg+oAKY2AZ&#10;gIWAONiLVpK9V10SypQpW0EGYzZIpt2IwoLcu/iYDrl1d2zvXl/TjRnIOZmwON7VlWQJLE1rDrgj&#10;ym95xA39RbGYrqfTBjAWGT09tr1mIGNkMgktmSxnsalg8i6OjY2ltm3ryBNv9vRsOf13f/eDG2+4&#10;4cHHPvyhzx255ZaGfJzk5s2WtWbNmZ3lH2LttLe85Y/yx4+97/GPfGRJsuMALhJsLiB7B2wsZn+/&#10;bXb32MTz1k4//HO/57zz4bqz+XVbULevss7whElw5N///XG4flNbtz5x5f33p4sjI32PfvjDz6XX&#10;8cb09u0JYFbTYC2APsIYp9OxixUjJxIm/ewcSJoxuTT6GDihyhBjKgKWItNkTEXi/tBsW6evw1qD&#10;oXF1BhIEQamIGkCXhqGxsdR1GRqIFTY3MiEkk1XX1MnoVwfJ5F2nocY2U27+3BQyupe/Fmuu6VcX&#10;26q2kZji7XWoPZLZ3d5eq58ew0TD+YWYdrwd1ajE1Tb/bvxJdHcyh7BFxxUvrHCMgEawAHhnnW/C&#10;pD3BJ3AhWyAnFEJ/InN+FpnrRpEzPFjP6+AU7VqJCh4bBn1tOSh4wqTRCFDG86rPNnpVYWI5pGrH&#10;2DKIlnAQ0Nj7eZfJwjFRLy/eqsd5TEMSYIgll3nSlZ0Z1gHS2HaqUc3TbZsDlrbx7WfgNS/fjZM7&#10;trbkvEJiGhiq4FxC4n3up6f5D730Ev2Cb+9FESW3L12TWBpQhJb0X9H292rMVqbs1LHC0NDo3b/8&#10;y7fToDTwslkHHpmTTR15gwN7NE0zY6N75tvE3LlnbElSNZYAMy17fzz5QgMQjwYgHhwTHFubTjP4&#10;EU/R9hba3s39G2XKlClbikFM8Mu0vYS276KQ0QhYZM5rwb5hH7ehEJAeR3SbVz/nyjWSe+yRBT+k&#10;pXRs9tlI7wmZixhIqOCGj54fPkpS1aX4W4CPvOh9AGuUMRL5hMAje80pvUZvESHbzWM9Di4K+2Mg&#10;PWmELEoQj0L85xMppuMgHfZYcigqHYz5ceW810WciUj2QDrMMTC2IgMht0j77DBZt6BYCJmZ6HnQ&#10;EgY2ui3CGHAWOJ9a2opAWBhX7w/0SIC3eG4DwEmCscjotpHRkwwZi2wz/CYvcJrH6ouryatpBCTp&#10;/FlgLsqeksxFwuC4ccGnvyEqAxi11oCBYMkAIwUQau4VgkJ2KSGXBmiubt5kScYAxZvwxRU5H4za&#10;k1AWdjltF6vLQZkyZSvQgM0VCi0+QtsHUJhbDwrHj1tY17OEA3ewaepcLo2xBC2ZjbvagE4t8H1Y&#10;ZHf8bM4BwAkATQBYlBhcn7L6+1JGT09SZiyqBBRVWmFoqOOZaZObNl104ac+fcHp73znd/b/xlu+&#10;NPXg/tl6n9/6xjfuoOfA6rTjgD6d9b73f9CdmPjjQ5/61NNLTgSkUro1MGBbA2uSIH0HeVso0Bz6&#10;xv87s+e884/wed5HSopcWYeYOz19ZGr//lkjk5m+5uDBiZlf/GLLkVtuuRJr2sbk5s06Ha9MJk/G&#10;2H1pwBoEgU5IQk8mE2ZfX1di/fos3UbOm50t0PEPZCF9GGM1ABYZhqbT61+zbRjztFLOn76vh6+x&#10;uIytCRQKbgDrHnQ77uQk7IcAMImOo0lYl4DnZIExEwqy5zn5J27Zgmb2bYryAdUUg+rMA/7cZCwA&#10;Iz3dpa62VWswpo9WFgQtMX4fbONxwFpYywFGNYNP3Hf5+fGH/TmfVVYGrh8CXHzBqNPn3b1lu3HZ&#10;M0fq/MigwwsoYahGSvBzMA8UhLsvPULG7xis5iqWgEUAKAJwEciIQSKSgYuwVrsisZYJaTTPDYEn&#10;II3mtynpJw+w4liB1Yg6vZDQDAom0ewwuRoAvX3eZdT2cpKZBMsERvHEcT1ZvTKQ0RK8/YFfHtQ2&#10;vPkC+jvvAshs885nyLqEEU8sEzeUBAjyRRLkHZ6sD1D20bP8n754Wr/w+/dKiSssJbLK5nwUyl/c&#10;gMLqdGXKlK1+R3/2nle84kvFkREnnC6os+15jua6PquK8v3A8H3Gjia02uPUlWfVBNzhD2eKCHy0&#10;/FknkkaDxo4nCNoCsD3vb//21Sik1l6vrjplypTFZBBrCKARFEK0qlLzStpuQfHI6qrE5wo2MrGn&#10;NsBIgHv0jImMHpvGtTpj0SW5ImOv9bMh2xDEeGWMPT6L+UgJTCQDh8SOPVJihqnGECP2XdZZ/jmj&#10;n75vG8DWg8sAOqLFfpYgJvOoxyUKiMwwtmfgKYjdCozFCGJQPWUja10KEzcgQcGfx4ADxwXn0xpM&#10;IRMk3uzGqdQxPf/W2iQAmNjvwSTikhaGfbKipqoszg3kTxh7UY44IznkjhVbyNjTYTcDPW5/1qPn&#10;WWMAMJIhkB9nr7XunKxBEWvxok0xGDXVAinfgvmjYJHWpTxNM81f6rWxRJPBTXCMMN6+WV0KypQp&#10;W+EGLGxX0/ba2w39CArXfxzCwEShH2X29qZA5ocVH+OYfUu+PT2ZMBPrN6TtdYMpYAM3+/tSZnd3&#10;SueMRSU5tQXyX9mnDo6uiLOOsda9+7xrL7/77hcc/+pXP7vvDTf9sNZH+y5+9rZOPQz6W6XO/euP&#10;/tnUQz/7o4l775kuD190LOSdAOgAjC2CtQiAFMzX6u42jXTGtNetTQMoAliqoBoU8rT5Y89snPv/&#10;7H0JdGVVme7eZ7xz5lQlNRc8KAoKiqkY7aLUbgEVFLVbFEGxbZ82PrtFcamvfd3i6176HJ9LBOV1&#10;P2x0OSK0iCgPS1obtIUCEQqpKmpMhVRSSSW54xn32/8+e5977s1NcpO6SW6S/a31r3OHc8+47z77&#10;//f3f/+ePcOp004r8jGGI/+uEs2A/MGDz4PS0Gkf/eiho/fdd/rQzp07aF+1krbhpPh/Y11n5cqI&#10;67pAMoK+jql4ZDLEy2SKtF/Ne/l8EchHQBaCdVkSsef5TL0ISkAG/xv2WeCFgy/m+UKpyCuVHCAo&#10;OaOjlpvNsv8H/b8xchLiCkfTjceNtrYKZTD/yJc2ovwfu6uG/T5L8onMheOwAk009hBUoyHu6Ag2&#10;e0++m1TTHbK1LVkcp772Sffp1N+HNti9gOfRQ4/BpOdi1RVfaMAJQydTs3QIlEdDWmvj6woSjz6U&#10;MwmiCOl1WDIpdiAcnYOCjLBa6i/RwEGeDzDTkesQdk7KiusPecMPXkh7OSU6UgrINqBUBMQiAzIq&#10;A5KR2BcWHc8MBqdhaTTonKmhYJJ44doQqRUAVth1gilrltUKQeYSHZwboGhkl4lesBQZrPXujq87&#10;HaGo5mciyOqTiusu1I7CLFf63ugxlTUfPEvpuPpsZPbMz580UFwKAtVMUr9gsdJoUDaABe85Yxdr&#10;Cinsu8h79tq8evYDv4+0XYLK9Xhx5DX87lPUHkCBbLeEhMQSBR1YW0/eeOO9o08/PSEDCIhGMAQP&#10;Ho2ekF6GR5FOoOvBeE6yXxuy3UhJNSAYQXm0BSqNhjouvbT1vG984/XpTZs2yhYnISExRwB/45p5&#10;3ieUanuG2hfk5V+mIE7W779r/+TPYkaG0bCW1lnZKChpBgkk7phF/RaXQFkzYldmdIREI0EeihCJ&#10;JvrtZAqfnkzuQukK9bVVpqgrgntBOTWl7Lcz349MnthTj09OfF5CDHxxdkHodTAYuQhrQDLicQKf&#10;KQxhKB2upmJBsk3JRW7OYQQkcS6cNIVBHUdrjSM1HcdYm1bhGEhUBNZT43Tf3cE5KjGDvWeKSjzG&#10;QGaRXCNUqNwsEMZc+afgUJNBm6ftnBGM5nHPMPSkNqvJQkkQmrveMup+oYBYm43EYVp43EXEaKLx&#10;xkYB/uAuN4LmhtCEq5YKb5NgEB+Fsg3XyeYgISGxBLCN2pNXHjj4toc3rGdjKzebdUv9/QWYRGYV&#10;0oJyPxqUSmuoilFQMsiARD1QK4K5aaZYBPuiSxG7qxe5vXtHiOuWsKbFFsOFp9c1veZtb7u1c/v2&#10;Hb+/5a+/+vKPfzxBgSmxft36pnbcU6mei3/4w4/9vy1n/Xd7eNjl95WRi+h3GqgTQcknQYDgpCNN&#10;UTUFyt9pqaSpJZOmYpo6U2cpE9lw//33rzrtttv28vGGLJEm0RQY+c1vfh/r6Rl0x8bWDzz44CVG&#10;Z2cX7bNCMiQOOTi0v1QUH9xjRpyjgO9pnxeH72i7Z5MStJ+DOL/tFQpFN58vUbMQEIsgUdp1fTYP&#10;ECx9RtQDVSOo6s3LrHn5vAtLUV6NHQSQkeqYM4+tXFkIB9dHvngKyr/YVY4PiFeMS+AEc8hBBZ9y&#10;BTb2hAgJRsS3XWwPDaBkIzzBeJtsbUsWg7WSgWbhv0Mb0RfwPOB/ACTgPXU9Lxuww7NRDQUgdiQt&#10;l80NiUOBbEaV/ssNjWX5McILwKEPZrwNOcd/i/ROJ+KMVy9N/tpFlaWoIj3RGhvF1h1FxYNrQyY7&#10;1mF/erBkZdG0gGAkSEUiiDlTchALaAbqRaBww8qjLUjbwVMHaFFANApCHb7ofEPZd9Ig1aWQTMTL&#10;o01FPBLfBwSnmseOu97Yq/S++zyc3noau3fzO6zGoXw9NdZGIftVZALDQ5FNstP3QDLKPr3D231j&#10;Xt38zX1TBINEWz5I7XZq/yT7bwmJpQkYkP/h1lu/+/KDD9achGCDa2pAzIFBuviMOrYEnFimPBSM&#10;9xsX/BbbOlkiLIzRqUPB1IsKBcvN5SwP1IvmsTwadVTwuXfddcma66/fAcEl2eIkJCSWID5L7Q/U&#10;HjmJbcgSaYt1HFE6vAt5hdrPVUbYMRVWjgx8FiDM+Fk6nhguIXfEmqDMMy/uqIpDBSDq42PMlYID&#10;H1EJ/VLwl6f0EaM+rGDlCKVh4WeG39PtgW8Lq/kuUzIC6XesmUiJJeg1oH66aSEF2YjRkVSVqGmC&#10;dN/HvuURCxWQP2SFx6+mNKS3x+gyhpW4WZ+PzAhUcC/oPpEZlChnMQelMnFnBolMzEd2XAIJLs7x&#10;HLuvoAS9XNWLyoProBQfkIuUuI7NlQm4b8QZKtH/ynyR3Du0Hfag7KGat5WgIFaY58so0aemAnqD&#10;ECUYzcQfEoloStVr8V5FlcrY4lzEOjpfB5ZQHk2WbpCQkFgqaI+vXv3jS3784D8/8frX/QSUZpzR&#10;UYcOKYPJZyi7k8nEVaFk1KjhLEy6G4aCDEOv9cAgZRWOupL3IEZmDw+/bK5YsWExXXwom3bR93/w&#10;1WOPPHIPXP/od0ZHZ0+zH7/Z3b35iv94/IOPnLmZJeto6bSmJZMaKFIZnR0JNZEwIA4L90eoUYFS&#10;lRqPG0As4oSyCU0gv/+ljuzu3X3pzZvBfyjIv6nEwrtHnn3k3nv3Jdat68nv378+1tOTEeQiKJ+A&#10;fN8jQC0CCThOHhJzmhW1x1VVo/2qykhIsA5fV4U/CKgUQfyf/l9YmTO2cZ94xSIrpwZkInYsXBWM&#10;BMRMDP85PZ3Wocwg1rS6xuDpTZtybPNMuejFrkk6Vg95eYsJZ4i4QqBkrATnFRGt8G2XWIf6GvKQ&#10;UJNdssUtWf/xWIOSgXqb4HzWuDuNvfR8po0dNWIybfLa3HpHfE5OT4lh4hcsHJTuomaqAeGI9YgJ&#10;/+jXL1LWf3wfKmf+iKVw0sFxNrhhNEkNddz2qgOk9M/rgo4FpCAMAymmwUlFSuXgMzrRiusMdoYv&#10;fa5m486cnNSw4S+e+F4EXLk6kMh+ZGW+aMdKuIIUI83wcnVkhupFE29uJblo0svHFYrCie6q32AD&#10;K2s/eAZe8fYLcWzNwgxaoQSaYLqSQBYwLOeHhGpT9LoHn5HRx670D332e8q620bQRAUuH1XKWN9H&#10;bQcKym5ISEgspZEJHUz/8fbb79t/550H6upybNtjRCPO6AeHFkHWlAFk3LJa0Mkf2Mlth0R+L8hF&#10;ojQamsfSaJ3bt7dvu/fet8R6e2U5NAkJiaUMCMJ8h9pF1PbNchs5eRkXKcb/88nQu4ufEiPFl4Is&#10;WSDCKEAuikEqLkagVOTlHKZYBCo3QC5aEJcUCDotOlOXUWJ6SC4Kk3kqXpPp/VtI5OHJO4G6bVQZ&#10;VvjApDy+8aBMGr1GmhkkE5kJpNDPFMemmwKlXlYmDSuGRrR0HPmdDvaKLnFHbEZcwaaCtRaDHr9R&#10;mdgyFTEo+C6IbaiV6smhXy1+PwNyEV0Xsi2RO5pH1ss55Bfc5UwuUk7/6jY09tuj/sA3j7LrCuX/&#10;1LSJ9M4kwoYa/AfmjWAEiXgvyA6q6QF9B0SJgWgkyDgpanHUOOWiaF8mYpZ+1edTNm0UxHUhxmlG&#10;XouYp8ZN4dsTJdgIKisXCdKUy8cKEhISEksHGOsrr7rqva/ctWv1Y5df/g3fsghMZFuDx4pqPK4B&#10;IUSJxQxQFmokyUjEvWoRiGDyfabbswYH+xcbwYidq6bF4PpfdfjIRU/e+I4vDv3ylyfgcy2ZXBRl&#10;gpKnnrr98p///NDjr3/9j7R0WjfaO2Kx3p6M0d6eUpPJOBCIgEABZaF8x3FZdie0JbjHk91nQnD/&#10;Aw+sPn3z5peQLJEm0QQoDQy8gHXdVBOJNPSHTCzI5uWRAuUgVm2H9p0hMZL1cdH5gWhfF5RRgzJo&#10;HvwW/if0/xMHkpFimg6UT4NSaGos5iuGobL5jGKRKYUB2YhwJSN4r2cyht7aGqO/jylCDWyKMTLd&#10;npvetKno931l/cSyaJEkI0YwKtrIGczTJfWT6f7UhMaSUGoh/0JfYzpFPYGTZyZI/nlJLlxagHn8&#10;YoMUjJphngqUe6G0+9B0K54UwYhesLV8R5P8YWY+YKoLWmsMubkSgaCj4mkYGwQpQAoP5MPJ2BOb&#10;6FqHuBPtR5xpESgVpCJ3ig5JUVZcf8wb/D7InqfL6kWqztSLIj3m7EhBLGBIHXvPQ37JQsS2Wce2&#10;IKgiEokAZkgoAvNYCTTCStIBwchyWUm6oEMOrmstcpFggE5HOsJRpaLIA6muzFS+HuzD7DGVdR/b&#10;qnS+9nzaTjJN4MjgMrFIXCeuWhQ0M1wjxKST/ruvJZlt38VtVxQjgaPqayh++0lqW6j1IAkJiSUB&#10;GEzv/dzn7n/h9tt317s+LOmA3CG8djGw+zWPldwMZHnnqFzaLLpFzI4RajKXSjZTL8pmA/WieSIY&#10;rXnrW1edd/fdb1fj8bhsbRISEssAUPIEyupeSm1sFr+XBKNFOZjwbP/Ap37LXpurDOX0r73Oe+bP&#10;flBeIVALIkA6gQQSN+ssuMKNklAZQUfhBB1RZrraW6rL/2YJMuC7Wuw1UyBWAkWkIE5RreYRJP4E&#10;ikf0Oz0WqBjFU0ijn3kisQXKmqsqVhIxorV5yHQ8Rt5xR22kJjVkrEhQPzRRSRaq6+SVyX31mQy0&#10;mLqvR+CeOsNZZPWNE+twfrkrFyndb3kH6n3POmXT1+FeHSLO4BFkDQwR6+goyj/Xj7yszYhivj0f&#10;5LqMu9OIaztsqQ7X3BBEHyAYCYV0QczRUbl8faP246KpFYzUyL6jxCCDfxbjnxmRpVgXR/Yh9ifU&#10;jQTxCErCXSxvu4SExFJEy9nnvPZVu55OPXreuV/0CgVIdGOld9R4XGeKM0AyUho7j9XIGFxu397D&#10;mS1bLlus1z/W27v10od++r8P3HXXF5/927/ZpSYSrYvl2Du3X3Hj2V/80tE/fvr234PyCpDSsK5r&#10;WiIRx6Dy4vsetB2vWCyFhAuMp1SSLxw80J594YWj6TPOkCXSJBYctC3uMbu60jB3oEKychCvZwQj&#10;QS4SS+62spJlYdkyFJSGFOUm4fdhOTNOumPEO6hBxstFsmRoKK0GKmCeB2XSPMR/w0qnBfMZBNYD&#10;chHtM6As4bRchsTataNk8P+uRrnnV04fK6D7cU5YTL0ZEk3UhMpiJBVVciAxS1fI0I8OKqf8ox+o&#10;Ip/ks6Ftx0qSf36/bHlLCv2NUC9ydxoQu22WuSookza3BCOK86b81hmZk4AJ1lpTyC86jLDhKzZh&#10;wTsgqGiB7Lk71k2GH7Zwx5VRJmC0Vno0KygeCQxUSgUrpoYz246S8Se3IEWjjrkaqEDUDPLNZNAY&#10;YUv6toWIZQXkovlSL6qhvCTIREKpKDg2l/glJyjb5vKHiB8QikiEMIMmmRAOskTxpN9PWC96TNNc&#10;T/EbkRGQuahNWfuh83Hr5VuY0lTTIXItouSikBUrrhEX4iJ22t9369Xq1ofvR3pXVLVIvI4GxWGi&#10;6OPU/k8Dg1wSEhILiJe+8pUfP/exjz07098xlj+UGCsWHaYIxAfvICOKy0x/1DA1o1mC8GwGyFgA&#10;UlToSMwDzvi7v9t8+ic+8UZZEk1CQmKZYTO1b1K7dha/lQSjxQj75WeFYpG65b4bkF+YmCVHbD8s&#10;GdUM5bPAx1NMNSiJrkxRvhtXq7xGfVwckIRYAg1kI0IZcicoQwYJQxqYxtbD0W3g4B2BJSQC0d8i&#10;ReOl0lJMCQkIS16hyJSMYH01biDSnsRmyWWK8VDaTc3EkJowcQU5airfNlqurda6M4gzCOUi8N/t&#10;oXFkHRkj9vESu6/LnGBErL7dWGtdx0hmevspmBpKbCo3gI2fyiN7cC9dby/JPfsiGfz+XnIiyLKf&#10;I0Dw8KjsqBYFgJQDBBxB2onxuEu0TMNs/1/VMcqpCEYa33cistRRmWikoXKsSEWVcSPR1PWq44Xv&#10;4TmR58vN8nZLSEgsVYAazat//6y28+KLPm8PD7tesei5uZwNitosXqbrGoSqGkEManSC3+iTTx3u&#10;feN1i/r6K4bRcsoHPvD37Zdech9WFHMxHfu6m2762xNP/u7Dxx56aEhNJnUMyldQAo/HVonruhDj&#10;DG9+wL8godJLpF1w5RfUf999q07/xCfG5T9TYmGdJOIP/eIXezUoFamAL64oJCAI+ZF1SEVCsO97&#10;NbZDWFk0VE6CFnMQjCzEXFUFi7KBKvS5dD0lFouoCfNN+T6bMwClI953aKz0pBLMm+qZTMkZH4/V&#10;Op2u82wVjT+5aroeOihPbqhYiakEG3Q8XPCYijMoKgu/GV4jlyCfvrcHQOn5GFJTJy/wkDwDBFsk&#10;wWjpwG+gX9/bROe1wt1J/3w77CmZU7OeXKMbhz/xmVP2Tyce7UcbPtn4UzO6Oqh77CM/X9WZccIG&#10;1lV/363r1I4rf1PlVJMqM/lSiTjwogY5BA7ieMVfDJLcszrtAblEeyMmZTnjE4KdvgVZcvMkhyjI&#10;REKRyBfluqBEG1MqIkxpx+PHZwVKRWDVJKFaikRhvUqx1JQywYhbTYUjoV4kltOURxP3Gn7e9YZe&#10;ZfX7t+HUOac1Z/8iAtX8XCsKk3JCXNjsxPr84euMrPKee9t29dxHHqtjR5CdDDWBPyz7dAmJxY0D&#10;d93102c/9KGnZ93Tu64PNY2DsbCqsNrf1JhnW2e94rl7CrFMBuJblsOVi0p0aYMc6nzs/9w77ti2&#10;4b3vvUq2MgkJiWWKa6j9A7X/McPfjclLt/hARn/FfAhl3W2n4fTWa8jgfV+pXANIRUEQkA4emoOA&#10;osRUpLUAoceYoOjD/FN/JuoyXMHIsphicOB/aUgxdEY0Cv2uKDGJqxuBn451ehzUIMkoGFRpgQoS&#10;J/CADw2y6uBbY0PFepvJjl1NxTA2jXkvfc4ITY5bVi46MkZKh3IsULrMyUUM+d1/RMmzJh8DYj2J&#10;zFVbMVjmIoR63wMlz4eRPbSHlA6+RLK79vgH/v5Z5BUapXC0AkmC0WKB8FOAhCMUhEQcUdjJbh8C&#10;t1ZkX2K7sD+T7xOSIyEOm+RLeC/IRbwPC5WJEKosvSZIRkrVfl1+XkCmW48qSVMSEhISSw6JDRsu&#10;e+WTT8Uef+3VX6CdIygYaUhRcLMft3V8qOiMjx/TM5kVi/0etJ1/waJjSkGpty2f/V+fcEZO/CPx&#10;XB3IGKI8GlNfCcpB+WHVCkjy5K4MU24BCKUXHpst9h/tyr+0bzx5yqnyjymxcH3L4OBB6/hxm80b&#10;8DYatmXeYCdNUo4QKSsISBXVWyLOOV2Hk4SC8SZ1rYE3VLGdoCoDlNGpJB7R9djvVXC720rpzZuH&#10;Rn7zmzUV/Xt3LpZZdbitrqE5qCVTvx0ZnXGuRuxMSMoJX3N+hXPiSCMIRthc3SVb3pLCoLbj5Pkd&#10;7k4D/germ+i8FH48+6dbabY4HZWzX2qCjD0xipyR0cY/1XUNZy5rY2SVCgNlHdsDYgyx+s8k2V3g&#10;oIOKUoE7zQVudpXTjqreC+c9iSGrLX7q6MwUimpejXL5MToSQcQJAp0Q9ETzUbYmlHT3kF+0kDde&#10;IM5IjrijeeKcCJbuWIHerzztUAvIGysir2CH5KLqaz1h81FykVDm4YQhRvrSyipTE0ypzBxFkW1V&#10;74+/xl1v7FXP/9Wfq5vuuqF5yUWRc2KjSpWR38rXI9o2Jmk1pQNney/cfFZ0Y6gyWxdHDBSMfib7&#10;dAmJxYv9X/vaT55+//v/s5HbZINzcHarB+cLAOZ423ZALsrl5pVcFF+92lx7441XyFYmISGxzAHZ&#10;H9fM8DdSwWixgXi299LHn0B6h6as/cgHwbEi1pHhyPeEEU+ENQMBBasYM/WiuI4UKO3KfUHhAwqV&#10;3ahvO8nZV/pXEYVeKG8GPriXL1CfuAi1ZdnSL5Wo0WUhj7xcltoY8rIjyM2doJ+N02tE13dKQXk0&#10;SNKxHUR9aGT3jwKRB7ljFpCMkJo2kWJo5aSZmfrrs4wLALkIR5SLSodGmXKRJBeF8Afv2z3jHynx&#10;DhRbewlu/ZMblDV/8yntFcPf0y7d/0l168PXKb3vXnOSh9TNg4gSTd6bRl6DzwLxRSglJuKKsyWc&#10;4artlrjB9kQpNIhJtkBboQaTGb38NXyWQhPLtEUJRWSSfUXXdfh5jHFbJ2+3hITEckB8zZrzL33o&#10;px9NnXJKu9ndlQayCCvXE44cSdONnYCkUurvPyTv3sJBS6d7tnzuc+9PbNjQa65Y0aWlUklBMmIl&#10;oUBxBWKvoGQk1F9AsQUYFHQ9QTRiKvO6rmNNM/rvf6BTXlmJhcT4Cy+8ELjb1aIQZRGE8HW1Te7W&#10;Tvpd9X5EKTUxd+Fblu1ms0X7+PFs6dixcXtkJA9JyuH/iq5K+8L0uhtv7O+47LIjYjt6vGB2n1+I&#10;47oqmIG6GP0/qqk40toTWElogVrRNL+yBw435KKbq1bLlrekcKRB21mBpuHbLACm9Q9PhmC0pS5v&#10;fPSXv5+TgVXLJSsm6aWgtBdIlqW8XX+yFgVZQKUqc1G5VrmQDsb8BoLMcIY77Ex6GLe/ekB0PnUc&#10;GZ5oLNsSFIIcZlAWzS+WmHoR8vx5aw4iMOuXHOLlS8gdLzIykTtaZOaNleh1s5FXcJj5JV4arZ4S&#10;Z2GTqqFGVJadm0AuCkuHifVrbTOyq+43r1LP//VfqJvuvAEnTlvf1F1LmCnLz02B8kQKvQ66hiEr&#10;l2XPTvUwpoNQuC5jj1/hH/psb42AUDQLTdhHqb0o+3UJicUFGFDv/fznH3jmlluenPHzMHBYIQMG&#10;6hiraiKhU8fX1Nva4loyaUB9cBElWfDSaAHBCKSoQYba8Uoll8xTabRiX5+1/447fi5bm4SEhAS6&#10;m9rKGawvCUaLbVxRfOlXyDpqq2ff/1aktQREiNxzQ1UPZVJhCwkI6IFBcE+NG1gx9QkKRoiX6649&#10;WV5zhBQEP/l2goQkL1AQLlmheeCXRwxKoHnZHPWPgWRELT9O/fci9du9MHEE1H/dkQIpHhwnpSM5&#10;4o7Z1MdTWGk0OHamdKTOT+lqRsSCrOlCqUK5yB2xJbko0nqG7jvGFIlOrp0ayFx9AW575TuV07/2&#10;VW179h714hc/om6+Zztuu6JthluD2FNa3plFhSjBaJQvLTT78mhhy0JBLAeUiiAOCeXzYMIRspu7&#10;+bKLfw6xyiRfV0MTS6BNtQ+xDsRDIS4KZVmOUxvm57JW3mIJCYnlgvjq1Wdv+fwX3qllMglQ7gAZ&#10;jaYdw3gUxaI19szTz8o7t8DtZs2aM9a89fodWjKVwZqmM2KE47AyTqBKxMhDakD8DyEIRroO6vKG&#10;mkjE9UwmA1YaeLmXP5clJBagcyH+4COPPNcEfRxLRnZzuaJ1/HjWGhwcLx49Ol7s68vZJ06UPMti&#10;cweEl2rzHUfN7d0bW3fTTUeBZKRojtq6oW9l5pTOGShvqyqbn1WTMWR0J5DeZVJffmolz9KBhhBJ&#10;sLFCkvqXDsAXPNagbTUj8Szl7jTap1phVoMnulFwaDfWs67fd8ecDH5w6qzu6XduX4zKtcyFiaCk&#10;zp1yBVXWIweHHTKCIFsIOhUFt+04jrXWQh1HFQQcWUBRUUJyDe36GMEIiEVeKSAW0Z4wyH4kpDZx&#10;6SQyGKd5cgSTzEAcgrJoYKD6VAeRqOYpV5GLajczTiJSlZBsU21TbR+INl3XcWLRXe/AidPXL5ou&#10;pvrc4FywoQXB57hBR5/8wSXKyAkJwsj9J75CBr55NRl+OMnbr2jHpCogBduCLLr38yCRhITEYhjP&#10;e573x0996gd/uO22Z6bvUgIyUWUXq2BGLDJNTUulTL2lJW60tyeNtraklk7H1XjcYKXRMG6OLGlO&#10;dBKkqPncNVzj8d2798lWJyEhscwBE5XfmsH6I/KSLbKxxeD3HlFW37IRpy8MSxD4Jx4dam6/yeQJ&#10;KaAABD4ST9SZ0k+uKJkWUXYVvjj45VAWTddCXzj00XnyDUvAAeIRN8RLsQmlIiiXBspFrHyabjCf&#10;lu3a8pA37iAvGyTlRAZmYTwAz2HJDeYnM/9aIXCc9uCYVC6a5n9hDexu6AYVsw3HN7wCr7j+VnXr&#10;z+/R/mT4a+oFT7xTOe3LF+D4KbE6ttAt78qiA/zXIZCc42ZH4jMzao6R19A/QXIjkNSAWATJlCv5&#10;s7oVBbFJHVUqFEVjQqTO/UcJRqIs2gg/D/hM1miRkJBYVkhu3Hjuf/nwh1/HCCA8XiY4IU314LFt&#10;1xkdzR/+1rd30eGpJKMsMFrPO++8li1bephqEZRIgxgnbUNAVFNjMQOWWNc1QTRCAckIq0AuSiYT&#10;Wjqd0VLpVmbpdAvdhiOvqsRCoHTs2AFraKg47wnJ0f0FpCEfVIqc8fGiPTycLx49misNDBTdbNYh&#10;juMjb6JAR+HwYRgfo3XveGv/mj/11NSGlqxiaHUKeYg5V7pdiDtobQlsdMURNspzFDUUjcj4U41R&#10;qtEyPbL1LRkc0XbYJ/3fcXcaJppZEuh8YsoklNlO7J1Z72/J6L+PkNLBvsaPAs+sR5J6Pb05Kyc5&#10;7yQ3NfIeyEVp7tyLjCAo60Vw6yv6or3g1B0UK4elsWAmFoFRCFA6LiK2jYhls+xJNBm5SOyjwR17&#10;oCyksI4TJNzZbmZJLKq8nGUFIqFeVGvfmJOMapGnQrWjyt9GiEU3LCpiUY2HFqbnjrGpA7kokODL&#10;JLCaNAMlIwh6q/zesKC0wqT6hBE/5R/6p6uRl0/w9plCZTIcLGO8vYLBw+5mFGSlSUhINDF8x3H/&#10;8JGPfOeF22+ve8IDSDnUadVCpaJMJqa3tSWMjo6kIBbpLS3gtMbBFHBwhXO70L1hQCpSmeOdSBig&#10;sATnguex5v1TN9/8oFcsFmXrk5CQWOZ4JbWP1LnukLxciwhe9qjf99U9yoZP/jf64A2INb49BopG&#10;TXvMiqkgNalR05Giq1Mn2kzqP/uB+V5IPKIOFfV7qb9lGkxNtqa/XWXl8useSwpiZc0dO9gmU+ZV&#10;uX9GQiJPSObhYy0yB778xNMlQIAibrYglYvqRHHvH+d0+2p6FU6ff52y6n2fVC/e/R3tssOfVs/5&#10;yRumUDdqlzelOQM4qJzAJSyqGi1IRuBPOGj2ZdLCloOCeA7EIqGtdPC2AbEeiFMaqJwYOVNSUXRd&#10;lx8zqC8Ncxvl5wDfr5K3XkJCYrkhs/nMi9ff/O7Lm+mYuEqHD6pF9vDwePFI30jh4KETY0/vOm4P&#10;H98j79pCjxIw7n7Nn23XW1o1iOmyBEoAKBhB7BWMlS4WSf6B6ooovYexAkpHmmKaCS2ZavFt25cX&#10;VWIhkN29e/dCHwOUPvMKBcs5cSJfGhjIFo8cyRX7+gr2yAiUSgsIlUIZLAK6LiMY+f1fX9d2RsJu&#10;Ob1ndklxjGCUjiO9O4n1zhhSDGWycmnk+L81huOgxDvqTEaRaG5An364Qdtai+pW6p539Lo7jUlL&#10;t812svGsGV3p4YcbXiYNxzeuRVqbVseql01y3nHuxAuHHkgardx5j5afCvbX+foBhA2vHCicLGhI&#10;gt8ycpESCY5WlEvz5zzgWPO4oOKWoSHF1IMSXebE6zfbLEscKXUWvo8EhgWJaTICUhW5CLe/pnvx&#10;E4uinQIEo+kDCyTzlbiJlBi3RAxIRvR+6CCnD+pGmN4jjCGwzslY7Hf0vTu2zt9326UoCDRBwAky&#10;2lbw1xB40lA5+AXyhu/lwSIJCYkmBHUi7WduueXefV/+8owUdYCMo8TjOhCLjLa2hN7ammBqRZlM&#10;Qk2lGKGIObTg3AqDwXgTZGEJchEQn+jxAwEqBucCpKn5Ihmd+N3vxvZ85jMPyhYoISEhgT5N7fw6&#10;1pMKRospyjH2xEPqWd+9DmmtZcVhP9/kJDEVYzVO/Wd9EuWiqO9NIr60GNuI732/TDSC90x1SGcW&#10;llyr9s+rLeqfIhb1RMQJSp2HJCPmnymMGAVBSMUMSoGzGQTXY78BNSQyl2VgIWs6XwqVi5wTFiM8&#10;sUNXsfwn1PhvjDz6wjyOehVkrDwbt//pzUzdCMhGZ//oKpw+L1oWrd3dach71ZxxHIirCNVzMIO/&#10;1/l3rEmhmZF9ptqfIDWJpDEVleNJs9kHqWFAihrnz3RQLwIVo+ikpiS8SUhILEu0bdv2yhVXXnn6&#10;go5ROPgQz4eyW/bISC63d9/x8eefGy4cOZxzxsed8ed3Pynv2MJDMczY2ptuugqERMX9g6F5aHyo&#10;LshioHTkW5btFQpFzyoVfNsuQcUTrGmG7zievKIS897n+L43+Oiju7nbi+e16kFE2ct3Xc/N5Uql&#10;Y8dy1sAAIxbR/0s45qVuPCRZ6yxxGkpZ8n7SGRvTyeAPu1Hu+ZUndyiqwkqcgwiE3moitUVnPn6N&#10;hB1SfKmEvHxDymHhzmtWy1a46DGk7bDzJ7sRHg9o5lLV4JdO+j9TZnHCLTM9YXLki89DDZjGdkS6&#10;pqx8Wz3HcSY95s4q510ECoBkBMQMCPKIWuZalZMfQGt1ceaCo2LUx0qeBeZXjwh57wRsRy0Iaipq&#10;YJA1KeTaJx9SBtmSJZsZUz3yGkRI4upKrNOMG0hJUItpLBgKSzDUgAneCjWiSdSMkFKzBBxOnZNR&#10;tz58jXrmve9axMSiqmgRzOurSkDuAmJXzGRBbliqyThSM0mktXDLJJCajrP6n0zpiJuSiIHqEck/&#10;dykZ+TlIVwMZLoXKZf5IJDgkAlO/RvVnpktISMwjQEFn13ve868H77770NTdaVBGDFR+mFpRe3uC&#10;qRWBSlFrKzNGLEokYtRM1TTZoFsBIg8Qi0DqGQbgTSLxzPwHenwgG6wmkzEgGRmtrQl6DjH63oBS&#10;b/NRNg0Uo4Yee+wp2RIlJCSWOWDC9Ft8TDkVQPHAlpdrEYB4Nhl7fC9uufytlU58trkJRkpMRXoH&#10;9XfSsVAdqOb5idJloFIUnWxnPrSDfNdCvkMNyEDEZz64ohmstFnoi8/oevLyaTbdtgUEnhJTI2Zh&#10;lrSJjd4EBCExkI2AHAXHzo7Fm8NMZN8nftEi7lge2QNALgqUi5whq1JNSWLClRv45kHaLBamtAiQ&#10;jTpe+z71gif+Vbt0/yeVTd+4jPn5QSxKYg57FxTE/+B5J+J/IrkQCDWgFtRZZV3curl1VZlQGEry&#10;bTfyWKOKSbP136IKTBoqk4ugFNoYX4LatY/KqkwqPzcJCQmJ5QeMlZ5r3/Dm1nPPbaryJMTzfN+2&#10;PJhwd0ZHHa9Q8I499JNn5A1rDphdXWvXvevm7SLeSiIlpkLCGJCMBMHIcRxINKUuheU7dom4rh3k&#10;JriSYCQx7yj29b3IyqMtmGNG4Tiul8+X6HGAalGeLi1Q9BIEI6yqbE4kLDcYHTT7h1rJiUfXN2D4&#10;rbCy6jAXq3cmsbmS+vcZfdKEHWd4f0MeO5nz18hWuOhxqEHbAQGRRJOf66qpHNiZYsaMblI8UCT5&#10;P+xt+Piv7VUb6nTSL69ytoWTDU50C6pULiI1nHNmSveb+6BcGgtWEs9lxrIjJ55yuJ2AWATEnWAZ&#10;WFAGq2o0y0ePPiMWQTYiGCMZNTr7URCN4DhMDSlxHakpILIYQeblTG7uNMeFo6XTop9rSrAvnilq&#10;9pjqWd9+pXruz/4KZy7cvBR6GOIVrfL1UXimK5RDA1l9TrACopEah2B6EmlpIBclAtIREIrA4DU3&#10;ha6Hjbh/9M7tyB2FTsetChJB0MhDlZlvoNLxGdnfS0g0D9xsNve7G2745uF7751eWhP4QUAwSqVM&#10;UCsyOzvTRnt7ipGKksmYYhg6EInQZOo/EUneproIQJyCGuWxmAFqRrysWzwkGc2DmtFv3vSmhwuH&#10;Dx+VLVJCQmKZA3y7L9WxnlQxWgz+R/HA48rqD/xlWBpNfO6ONvf9AwUgtSXGAnsVJKBqNSNG3vFY&#10;GbQw0YeuQ8A/hyA9EIBs6hOBrx5+r3D/S6nYzozAy537RfDRC+w1kKHMlUmsJqDUNWYlyKm/F5S5&#10;buQ4pvL8mUKSly0i+9g4Kh3JEnfECku1lR1RSTKqBWfYRd7YwYU9CNoezdUXKD03fVS7fPAe7dKD&#10;4KtvkDdn7noXFMT6gAwklKCBNASTyKu4QQYxJC+u47aG2yq+HlgPt5URA6JRHJVJOuzfh2amNBRN&#10;bKylOjSrRobK5CKDvwdCkYgZ+fy7qDoTvE/J5iIhIbFcQYeJ+tp3vuttsd5VC9IXYo7wja5rkJAX&#10;X706k9y4MaUmEkw9b/+dd+73bXtM3rHmQOvWrZd3XXHFxor7V30/o8pGgnDkuq7vOBZxnJJfKpXk&#10;lZSYbww//vj0SbeNmlOosQ1flEYbHS1Ss5yxMadCuSggF2H2n/EiyTsg42DYWrL1+XXU329MgjKG&#10;OQpDY6IPWnscq6mAYFSDZESso40hlcRPWSdb4aIGKBcda9C2Ni6C8+10dxrmZM72THHWrPqRl+/5&#10;XcMHX5nzT6tz1bO58pLCHWgYLCZQWb0ozp1ujzvbYC5/X+78zNVFnDzzZZYx6Vs2CzASxy6b63Bz&#10;Q8UmFszUdKQYRrA0DaSARLs68dpzchHxciXijhWY0deI2FyOvVEXTmUqRlhrTWKjK4P1jhTLnmOk&#10;n5MMhkbVi6baFhbrxBTllM+cp1246324/TXbQJlq6Xgn4lrDA4opEQFBSA+yZzmxStG1crm0eIwu&#10;Y+X3YLS9YGg7oHhkBOYVMv7B/7mFB4lA4nqUWgEF5dC8yH9bkIy+Qe1O2e9LSCw87OHhkcevvfZf&#10;+u+/f2CSoEagWJRI6EyxqLU1HioWtben6evA0umEappGWAKtyplt+u4RoKoKUzOKx01RMo1ZSwuU&#10;TjPnmmjknDjh/seVV34b7olsmRISEssc76b25mnWGZCXaRHAGx9FesdEH9k53tQKRhgUjNS4EZSM&#10;ruEnR8uXRX1tRr7xPEYuAnUhr1hkSkPMJ/f5OkAs4sk+4HvN2N/lJc5Z2bOSRdzxAgIfHfmEJemY&#10;PUlkdCeYQjBWp1Ernt2oSZwn8XJFOoDJIXtgnJQOZ4nVV0DumCMJRTO4m/bQoaY5GMVoQWbvf6Wv&#10;IBP2p9SukXeodlQFlVV5lKrPot8JUg3E/CDWBwQgoUS0gls3mlyZSBioGAERqa3K2qssjcqK0s16&#10;raLfwbWBOGgrP8foNYH3kmAkISGxrKHGYpmNf/3+P1dMU13Y3pyVDlIgqdDs6konN2xoTW7YCMmG&#10;jDSa27PncXm3muXJi5VV173pTeaKlckpx59+5bweFE6Dz3zXdajrIglGEvMKN58fGfrFL16atnmr&#10;ak31oNn2a2H79zxGLrKGhrLF/v4sXZai5CLmJpmmohiGwhSMYG4grBpEcGbV4R6seA2eQ1ZVDPO3&#10;emsCGZ1ANDJYqbTq/3J+94GGdB1Gz3rZEhc1Dmo77JOOwbg7jQz3WReDT15TxUiZ4QmDwzmr+oB+&#10;/zcOIKfBk3hGTzfOXNBST+iG2qtRmWCU5gECuIEgaQwPeQhAAqlIlJpyIu8RXxLc9ab9wLFExHGQ&#10;b9vIgyzGUom+tphBxiQLaHr8t5AxCapFasRYYLNG8JEONnzLQV6BbqtgM/OKdMlrseLJJN3r7eSh&#10;I+YDGiCuQGkuvaMF6W0pFsiF/RB3ZkSmaIB2KnIRKPlE1XzoQ0FZcf0a7aKnb1ZW/dVrkBKLL7kx&#10;JoFHJy+LxhSIoDQaqFlNdr+in4sgeuSz8PrRi5d9ai0ZuBfaPhCLrEhbJTWCSNDGP0/t32TfLyGx&#10;cMgfONC38+KL7z7+2GNTPguVgGBkVCsWaVAGzTRN1TBM+jgIVIsWQp1I1GaerEbzTD8PHm+hmhGQ&#10;jOgypsbjeuhIzBGyL75YeOrmm79LH+OWbKESEhLLHHegYMJ0MgzJS9TkcIb34NQ5V9f8zupvzvsn&#10;MgOhxFhYQrt6rCDeh0QbnykYhT4SqBU5NvPNWXlxIAMR7heRwISqMEtmmUWAlPmyXD3Ip/65l7OQ&#10;my2xz7X2BDK60gj8PuavEXLy6sMkeuw4mIYo2cgdzSO7f5yU+nLIHbP5+Uty0UxQOri/SY/sSmoP&#10;UHue2jtRQJZZ7qhFHhLxDaXqc/gMYn1AoIFYHxBnhDpRLwpINPD5GSggH5n8d6IcGaqKp4gY4aQK&#10;51VW/f1CXitBwoJzsPk5wHXp5NehJ2K9fLlCtjkJCQkJ+nDo7Fq78X3ve02jtxuWzKp76On7EAuD&#10;OJne3p6Mr1ndEl+zNqVnMvrxX/37k/JONQ/oPUrRNvPGqZ/S3P/gau5AIYMlfORZloxHSswrxp97&#10;btd0HRZLgFZVSGrWGMnopEapQftn2wFinWU57vh40Tp2LFcaGCi62WzNEtasD9R1JToHkeo+1q7F&#10;SglUU+lT+NCz8PX5H5T59FprHEP5dkiCql515JHG+JJaqyyRtngB7fVIg7Z16iI6756az8AZbuQM&#10;NNvsHN8mZPihpxp9Vrj3LzfVueqZ3q7tEGAAklSGBxXgXIBIBFLBoAQzxi2LAuKGjapIRjh5Rh7H&#10;T+1nWZOgLERAyQgIRiWrbFaJZU76oGoEAU8xAcyyJ7lFA5uc+APqRSJg6RUcZn6BfgaEoxIQjdxg&#10;3Sj5pN4AKV8XFJWYihKU5UolkZpJMeILI/3Y5VJseBoFIrEOqmO96p+lzsmoW392rXLal65Hxsql&#10;XecdMllBuYiRi1h5tNpZraEMqoJr31/+cGTBbY8paPlH7ziPlA5C+xUEIxEE83mbFQEmEYj7GLVf&#10;y2eAhMT8Y3TXrt2/uPDCe/L799esb8xUi2IxTWtpiYWKRa2tUDYsqWUySS2VStDvY9RxNZkZhi6c&#10;0XlHVCK1VoBkpp9H1YxiMUNNpUDFKEHPP0HPG85Xw4ETPifB+pcffHDwD7fe+l3IoJAtVUJCYhkD&#10;xuSfn+J7WVKy2YH1OPU1jJqP7uK+5iUYKQkVqclJ/CSu3EP9buonW6wEte84QfkzIBL5XL2oFKj+&#10;MnUjsQQDIhIj6Sj0+hiBqvBsxk+sNBv1122X+mGgZES3TZfgu6nJGCgDN1TBKNyO77PzdkG1aHAc&#10;WX3jpHQoi+yBEvKyriQXzeJOFvY0e18G5eL/hRooLd2CpKoMisQ0ouo7Qmmogy/FZ9UKRR38NxAD&#10;hAStf6D2Fr69yRSRwuaCyrHA6YhFC960eUxIqFwfR4HyINgojxkBCSvJrwdcizb+WqgzSUhISEhQ&#10;pM/YvG3Vm9+ydeqRYW1MOrSbgeo45gpGmMfItHSaJR/GV69qSazfkDl499176HA4J+9U8yDW03Pq&#10;mrffsG3q0QwnbKgwN8f8EXarqRtjyysoMX8jRuIfe/jhZ6YffVOYpgHWqPkHKHXm0fZunziRL778&#10;claQi6rViwTUeFxl1Q04wUlP5GPxtuMd3F2eAz8Yqs2AUEQ6jvT2eE2C0dB9xxBxCie9KzXRhVsu&#10;aZENclHisLYDKk6dHLiYT+8iOu92eswTRGL+vwDsfQmcZFV5/b33bbX0vs++LwzDMuzDACMCggui&#10;RFQiIKiJu6IoISpqgLgmBIOJW/4mmqgYEjQKUUSEIcgmOwMDwzDD7EvP9F7LW+//fnepelVd3V09&#10;3T30cs/87lR11atXr95y3/2+e75zRts5LBvLFkTbv/40ryocz8u+8fXVWrYRmnkRGOgJJDzGgYQB&#10;E739MuCGBqoSnfI5vKcsp0oIG7jjslcKhBAqqyihmpHLpvuCdES9PHuUikY+GyiAolEYllQjqo4L&#10;SCM8WZn3+WNcRQiSl0F/ngZ9ORTlXL5sPCk64uBUkVRUYhVstsCKC5ppic/LhKnaJk4uAru00Vim&#10;VbEcSRCy/NbTjOPv+gCuPX7FtO9qMPwDUpGqlI0HGrHzp+oKBnneCIKRj/xDiWjTX5wcOz8VwUid&#10;syW3LbkMJCkf1vcBDY0jh/2/+92jfzj55NvBkmvI7pENmMEOzWluruGKRbW1SSAR8QG9aRrEMEzM&#10;/iZQOaAaxuMjUzrqWGTk5EmV43ZRgRBbDycawe+VakacYGRZhQH9RJGMtn73u9u2ff/7v9Vnq4aG&#10;xgzHlaydN8R72k5yMiPKdyOzbsgqODrw7KHJGS+ZGJn1NosTTVSwRouPbaKIShtxJKzJcgX7cIpE&#10;kQ5XD1bKRVHRzgzib0EwknERMYrFPiNVN1Ja+gjbwYlLUlkY4mTL4NbX3P7aMDAGy9pxIBgRWCfY&#10;rBuEQm7AP9SP8ju6Uf7VXurtz3FLtAk5FlJNapqDHrp7+xTZVCiOu5W1l1n7MJqZ6jJxgg/8fiAY&#10;waQCVE/OlQ2ed6BSqy8gE0Hyk8jPqxzJRawtZu0q1ubF1l+piYxO6XYMtdxrtW/KoYon9yNRVfsq&#10;a7uQIBnBPSCDRBFlVJY7omhykaU0NDQ0XnO0nnPOmxvWrOkYPEKskAvjIpegcilcI/hkOOSuZFM2&#10;Q4XXRxwLss+YZoGIwj9r2xaofSc62uvM2rpkbufO5/RRmlxoPuOM82qPOqplyKG2JI6hONmMvQJW&#10;UXrvaRwp5Hbteim3e/fwBEVFchTqRYoQV+jvRh6lVihKBkFez/ODgYG8392d9Q4ezIf5/LCFvmBX&#10;CX2h6FdDUjdn52w+3ypC5tLPFkQbVAx/eHMWPJ4XbjQ2xlZl7oTf/eq4hN9tlyzRZ+SUA9znx0sR&#10;eekUjMEGjYuq9ioM7rOh2mXRmCLg7OYs7X9qE6475Zjx+kU4sXAurl/bQHsf7qni+C+Ott24hyy6&#10;PogF1soKLS5/HKEiIaPccsrAtWsGcHL5XprZ2CIIH6rDCnk3VKR2wORpZHFbtEIHDK9xeXYLEUns&#10;YcNQSIpSVREZJxhx8lHOhy2krKPEQoVIJC4V0QirrSzrOJUNW2F5+F6YsLZsvk0F6Xjw0iysE4v0&#10;gik7UOicYXvKZd5JTHFnZBUj3HReq7Hs5guRM7ttxmTDwlyIjKTDj3VValPlJKTBd2dxvgWcYMTP&#10;l9zLq6Ot179AFt+4N5YYGqoZ8lz/OGvfYm2dvidoaExgHxBF9NUf/OC3T33kI48NedWD3CeQi+rr&#10;uWoPWKFJEpEhB/QGtw8DxSJ4HazR2MuUkPBIkIt44gTm1GRgANUG0AqBQjEoxpV+Wzw4Kfolly1b&#10;th74HOw7HE/EmCaB12BbJuq3Pv2xjz1upNP2giuuOE+fvRoaGjMY32PtWCQmKePQCkaTGdiuGW5E&#10;Qrv/MEkJRjbBVqODjLqEIOrE4x5Q78kLy/CgN4fCPhcZNTYFIo9R5yMCBCKIvT1PFPmEUtUIPu75&#10;KCIwiWOwv3HRsty0ikSmEeIykaRUyxps9FUYyCCaDngMTBxLkIx4DD0+BJCIxXoqQQpxX9CT46pF&#10;QCyaKMUiA1Sk6iyx6z0gdEG8GU1HhSTadfchtl/z7LglpsgmQxIPLCw/iYQi8S9mWkiFSoupVMGG&#10;UmlWz0nsbxx7VJ8HItLlseU/w9qnYuubilCFZZDbhLxmVt67ITeqyEQAONdzctk6VGo7F88hwfK2&#10;vqFqaGho8HyWNf+K916a27P3++7+fRkxomZj0yAIeU6sOGSFSfMgzOd9eE5sm9sJQfqM57IAaoJc&#10;EI5ISa5M2GVhvnzRRsgwHMeG/Bgb4nJnDL6eVCpBHMeC9fY8+eTz6cWL1+ojNbnOmQXvvfLiF770&#10;xf8XuW5YIbyIE8eMgkVaLqcJRhpHDIcefviJKs5lfq7C/ASQ4Kjv+6zvIyV9X1UXhZwLgOkEsEXr&#10;78/l9+3rYy3rdna6QykXyX4QG4mEAUXH0OfVduxpJWZgFd63jKg0b+BTjMkoHX8qQVgoUJK0kdng&#10;IKMzXx4XU2/PK9huWzXmPqN2zXL28KQ+K6cU9phne7mxrkQqAc2Zgr8fFJe2xV8wR/FhIBdZY84O&#10;7PnB4+NJMOKX/ZyPHBP2Pvx/I1+1bIDXdffpaMG1DyDiuDIIV9U7VAbY0Bz5W+Oe7PEkBcGzrnyR&#10;vvJXZ7DOpfwXSkUjLGTZOblIKQhhGbibFjKSBEXgO5nLF9SDhNR7hY4VKjF9oVqDsy5STEpO8ilf&#10;Pm6hBsQhYEbDzQASn5YgO2Go3lTbxBOt8n3bEJ9XBCf4PKbFbYjZp4k9j8vvGoPIRkbKMJbfug43&#10;v/kUXok5o8AVo+zSJPZQ9mhKSarS8Y+xb0VFbkwJix2gzjvORnM//nNkt4WotJouQqUEIyUBDokj&#10;UDL6R9bO1PcFDY3xByQBXrzhhv9+8StfeXHYXsK2DSOVss2amoSRTicMIT1qSJ/jeMWSochFKomB&#10;xqogNEIAUCAXySQKJE2gcZIRJFViZB+eIJHkoGK/FntvUJ83OHgpeQ++HOID9n38ZSAYeV7Jd04E&#10;nrjqqoeiXC5Y9MEPvlGfxRoaGjMUEPOBhcw1Za/v07tmkoJGLEYkQ8fpYe4QCrPRpNx2YTFm8di2&#10;hGAEAxAW83ByUVcGeQeyNBzwscXGAVZTIBWEfU4A4lZoKtlZiKnAzoztF8NFFJL3oAgE4yiIe8kQ&#10;KkPlarPSXhzUaHlMzcZiNBWw+BYs0T02UCkmMel4jU/CkBeRQGERFAap+DDyJ47sA6pFRp2FreYE&#10;G5gaoKBMg1623/t9bsM2HREO7ENmw8IpttWgAH0HEmrEH2RtJikXqKRbLxIkGlAhBzUjIFY6qEiW&#10;KZTexcMt+RqQieL5T1Bnv5S1f59i+wKjolo1XJ+Q1wRSUUY+wt/52D4D+PJ9S+4PeEyU7Q8sl9ME&#10;Iw0NDQ0JI5WqX/LRj1y86YYbfsKGm7zYLnJdX+WpVAGe39cPihz5yHNDbFmEGKJoG9Q3SCJhGo5t&#10;IlFcCJZnFpCExDCYT+IDX17k4CTZiFiWyT6XkLm5XBgEQXHYZkAO0dl/991bZ7/97T7729JHavLA&#10;amycveCq963f9t3v/KEszKAFnzx2hrBzhBM3+M1cKxhpHCEEmUxX5/33D62+ogqA4TyNEeFkwbMv&#10;1doiGS4PT+IpFhDzORIgF7kHDw4Aucjv6fGGIxfJvg5LNTfiNAzUJBr6GikvJRLzoYZjhWKTQYhB&#10;2AzyQiRimyWOPoXYfrQjbtMAmzQctLrU78yjMFscW2c2bUY1x499UO/MX6rPyikFOJ+2jMN6bLL0&#10;7y5G7u6iEEt6VTu2mioXDTpz57ABRak1WeTmkLurchFolPNo3xM7C3/u/Ict47gPGoP7bMc82yvc&#10;t0ZDMFo2HlsQ7f3RDrLoS3vZjpk1bhF207lwRQ9PMFK2X+FAS7Tr1qVk/mc2x04MHEs+2DJJoazU&#10;TDRYqsrE9af14/Tq3XTg2bmDVGf4pC9YpgHL3I4QBuIQLjIoMcVcop2nOiKKiOuhAOzPQL3IH8xw&#10;5glLL0RhRiQyOYkHyD+Q7AT7LcHULJCNOKHFENLq3DsSbLqAVGSUJlTFQJX32Lz6kjgmCpVakara&#10;VC0sJT/xKk1u14aLHXXpJDJuvXiOsfimNyG7dab6uZPSRHnlm231XRiQi/xAtCJjmIbZtvDFD6wx&#10;jv3V4+oyiyXX4gSjeIINmJZQtff3rJ2h7w8aGuM4YO/vH3jqQx+6bedtt+0efCsSg2POwGePYAEG&#10;VmBWQ0MN+BobjuMUCEXQRMBZ7HuB7BNFIRvQB0DBmSiSkSIXQRBAWWOPoZJ9hsqsMJfzeeWCIvyI&#10;PAhWcs9KhUg9H04GusSHvmw5SWYS3zPB5CIFUJyKPC9c8vGPv0WfzRoaGjMUoJTxc9biCnw79G6Z&#10;pBiOXAQIBzonb7SUYHFo2oZYVNiLRbzwhsU3LoIWHMogb3+WegfzKMqGLHDG2G5j7+XyUoXXqGjB&#10;Lgp4fBTxGJVwWXdsOSUxuRzxlKgVYWmhJlSJSLFAxxCxNJCaYCaID1i4JZuwZSsU+Yx1/BUJtVpY&#10;I5Fxu1mfwHZ7kvpGHgU942uPRmyCzCabrT+FzAZBMKIB22tmlgKpaZoSjGjQtx9PPYKRAqgVPMXa&#10;N1m7Qcb10x0QAwSy5eVvTspHyNsB2ciWTSkZGaiYy4PCgUpFjkAwgqrh56fg/ojk7wdSEViYAoEI&#10;yFdxZfZ4LiiS+y4r952NBhOyYHImrW+qGhoaGkU47R1LFn/4I+dtueUf/jfMZPJ+T082yGQ94tim&#10;KpQL+vs998D+HChy8ElxJNU3UinDTKdNbvPD1TiSppFOW0YyIQhGpskVuyE/KIbFCfZe0iGy0A/y&#10;f2Eulw+z2Twqqhtxiy0YkuZ279qUmr/gWH2UJhcajj/+jKbTTnu565FHdqpcqVRnN1howdXpkSog&#10;hbBnYCCn95rGkUDPE088UiAIDZlaIMIeTc1LACGOnbfUtkGprbqiJUWaZN8FykXQdwK5KLdr10B+&#10;z57cSOSi2HZgw2HR8Nz9s8QQvwgjZXs8d8Ct1HuzfE6dOCY1apNQvIT5nPlY4mTHYvFxCjmzfBS5&#10;YZxgRLvu3YLbLx37AbHblumzckphn3m21z/Ee/VIWJ7B/Vyxz1bJuGs+a62sAUeCO4SReZ8Y+9bU&#10;rhn6+ml7Z/FUXvr14htB9xZEw4B6B7Yj6nkov3MHzTy/O9r6xY1VfiuMRYDX86p6YTQX2vLxOhLR&#10;3h/9kSz8/DvG7dBazU1kzgcXRbu/t23onw7scWEDRrvuORbNunIbslqCsp2jbKQUychBpeQi1flB&#10;j+bguR/ZTF/66BzWgZUlFKHSEEmiESQdacTWQgZbYBkGMhIJRF2XHdh+1iH6Q1Y/8spFNxDam46F&#10;o0SASEqQg3gSNAyLNjNAGIJOVCoG8QlqQgqWaoNsuLh9mvhMZIqKUPWdcQKRUoinUZnSTuy3w/JW&#10;i20sv+UM3HT+yTO806FD3mQHL1pUhxqyOhUm/EHu3/ULBCN5fGjmhVNp5/+8iFsvUnYWcfUihEoJ&#10;R+p9SEJdyxr0MlrJSENjHJDdsWP3QxdeeFvfxo0DlW9FJgEbLjOddiCJAOQis6Ymxf5OoZi/sbJG&#10;40kFoebD1fbYIJyTi9gA3eUe7xPSc1FpuikIRUEm43KpZ5BiFtLOviL+FGzLYsSi4m2rVOFIkY7i&#10;xKNydSNljVYgGsnlC991hPDM1Vc/ASSjZddcc5E+qzU0NGYgoK8Hq7STUFEFQSsYTd54Y1hiCwsz&#10;Jy3BCGNLWHVLxVfK7cP9AIX9OeQfzFB3XxaFAz6Qi3iMBFbiUHQTDuSwKqThKsAV4lJB1gELcpfH&#10;wREEs7RYkKNUhONqRQTsKIBUxK3UDF4UpNR/IaZmoxHWwOY8LFWfHQu5qNzm3DQKarXw3GxIo8QC&#10;ilHIdk9/MGYlI2xItUi2HqPe4uQiuy2NsG2K4yAt2tVy0xFB1wGR55vSffR1rEFODdSM/jDD+j24&#10;L8FknI+K+TtoqkgwFXsOyd4PDLEe6Hf+irWPIqGKhFDl/N+Yu7oK66QV3qs2t0TlPoDK0T4kSEYe&#10;KiUXqXUrZXZFvKKoVN0oTjLykYaGhobGINStXr12zp/92c5Xbr31AfdAZybIDPhmbZ1tNdQnQJXc&#10;rK21jXTaJb29kCujavI8zGZBCTwCchFvkAOTz8WQjD0HxSNJQEq0t9c4ra04AoWjiMHzfK+7u5+t&#10;x2PLmESonBPVeh5/4hlNMJqUAQ6Z8853vb3nmWf+mbLjr4pI2bnCyUWYxxaokHv1+/u1gpHGhIP1&#10;J5ndd9zxVBXnr7Jy5E2qGZlIPq86whV9GFcuAmKmu39/NsxkgmrIRXHUL+xsJ1bAYn6nJO62amxX&#10;qBdxxeMsCvo8rozMyw1kXFuI9w/nMjYIBZVlo9bBRtKkEBvLODza9+PdZOV3sghbqTEdFOI04qbz&#10;m7mFt8bkhtVsGmvugeP9LiQSCUAmOkY+nzpWZ2YjV83CVstK/jcocYUDfz/KtYDy0quFVVaVf7nP&#10;bpKB+fh0aNu/+gKZ+9FeZDaM2zpxx3tPREMRjIBchC1BoIHOJcw60bYvn0CWf/sxVErAgP2h1Isc&#10;VPQkr5TQSeD00Xlcu2Yr7XtsUYVuFKzSQmGTxgYO1MDFThje44QfQ1RKWpbo+Ng24iAaMo1BpYoD&#10;VHPCskY6gXAqyT7rAPNMEIzUekHBCCTjFemoXBoulpzglmtskEOSNiUgRc++RykU8T0jVYwKf6PK&#10;SVzoF2ddtZAsuO4CZDXV655HHev4vpLks/hNu+z2Nfg4yQQzBXJR3gOCEeUksHgCPbSiHV8/02i9&#10;6O6ypFV5IgrHkkgwgD0kk2pfZW29Pl4aGoeProcffvahiy660+/uDrhKkaxGErch8Rzs0Ixk0uZ2&#10;aIkEPE+yluDVADK4lKpFiJOJlFqRlESOhN97wH3YoygaFATEgtQx9VxAIGLfEeZyHhCMlP+yTIgI&#10;j3i+QZIwJMk/Q96+qnxtMuG5a699GirRVnz+828HiWp9hmtoaMwwQNXNX7L2Hfm3VjCanBg5yRf0&#10;TL6EFSTouDVXjYiDYVwA1mBQSBEO5JG3f4D6nTn2mC8h1IR9PvIP5lgcbIvApjY1bBwWsdgWU7cQ&#10;wav4id3YWXweSWKRshQ3eVwNSkXEtMS+5SpCsXLJQJCUYmqy47pbWNxNEYyzlFqxUCXmyU2wTUMG&#10;pt7+3GErC8E+Jw7hylHYJthuTXJyEUnaSCVo+fjODVnsGU3bq8bv6pomvwQShPeydjNrf40EyWRG&#10;JFlQUdEIkJFXOOTw4NpVBCP4+yOs1Q6zLkiQfpq1L0/w9g7Vb+MxhEWqQNKI5XmUXZwV2wdK5U6p&#10;OplD3Dv65f7Q0NDQ0Ci/Wbzh/Ld3P/Hkxlf+8Vv7wnw+dKKImum0RdJpm8+/p1KgVESAVMQ7fkU0&#10;8ka+NQO5yG5qsq26egdyftyGLZdz/d7ebH7vvr4gm/ENJyGUkLgiugmKIsbu/7r9qY4LL7yYPdfq&#10;c5MM7NxoWnDlVetf/cH371fkInb8gJBmC5IRLhSCB729+eL8nYbGxKDv+eefYP3TyGRymJQQ+X/C&#10;/wKrNEotOHf5PEF5sXOxKFoA5gm4IHHWhfkE79ChDGv5/L59Oda3VR1fsu8jtQtQfaol0wLT8GUh&#10;bWimSJbFxHnkHxzgRUlBlwsxrmBvmgY1eVWzjOcPLzLHLAanRsrhOYt4kQ6PJw9tQXbHmAmeuPVt&#10;y2nX3Q/rM3SSwEgRMvuDi3H92kUouXAhtjsWILNxHpDBpmdU7WfDVz432vOvJbjPNsyzPd4XVDth&#10;tmTMG6uUcLgSj0fpwV8/hjsuP2+89gWuXbMSp4+uoZnnB6tGAMGIJC2MlQcj24yBZ5fRzv/Zjlsv&#10;OhALxmF/2DIAVzf6SsG+qv4x8dyPb6KbrpoHBI+yo0P54IBLnFugYEQLr5cQQ2RlolGTRGYd6xRB&#10;ps4bWpWCV2K6AY3yHuZy8Fx9yBKEpeLOLgxKcJmyknwx9hoWpCTbEjZpoKJkSbLSUMcQicrGOAnG&#10;meUYK//lPFx/+jG6J1K7Nh+UKD1hUjnVhEss6warS3GiGmugXsSOOScXqfXGSGDU3bsi2nr9C2Tx&#10;jbtGSGYpSW11UweZ7K/J55pkpKEx2kudDZ53/Md//P6Jq656SKnvGFBdlExa3AoNSP+OY4FPOpCK&#10;uARyIuGAHRp73cFSGhfLYTkQiKiwQuMkH0U0kt8liKbxvqI8CK3Yl1Q3di4EB+At73kBJDakFRrm&#10;iklALhK/h48fwiNoXfZaYNONN77Q+9xzXSf/5CdvY8euXZ/tGhoaMwyfZ+3fUVEdAZRwWvVumWLw&#10;D03OijijxkRGUhTZcDIQyJv3ZFnLU/9Qnv09OCaOXDY26nax1eSyzyeEpdoISUOuisTiKBjPKKl0&#10;7NjgtibtzgyhWoSkzTjGZYFbmUpUNWMsWkHtt9qxGWwXi80NULe0bRj8YVPGe2CXTv2IjsW6DBKv&#10;ZpODzFobWS0pBElT2EdhX56dKzlImlKoAA0Hgml7TXid3dPsF31axvGXsLZthvZ0kNsAMqEvG9y3&#10;1sl9MhLAdu5C1v4HlfsvFHMohx0qlvUjpOw76Ah5m0rboEhEaVTMZXbL5RWxCEhWNaioYIRiy9ry&#10;8+WTPP36hqmhoaExxOjMMKxl11xzdecf7r26+/HH+6N8PoyCIFJqQsSyDaVONFqFDiAmWQ0NNlin&#10;8SJFYY3m+T29Oa/rUN7t7MwTy+L3Dph056pH8u/MK688Vrty5dn6CE0+1B977Omsbep/6aVuIBVB&#10;YSkxQCVVxhmCVMTFWCPXzZNEIqn3msZEAOYU9v7qV49VF4kKBSNu41dUMIL+zWR9j4lFEXTBSYfP&#10;XUCRcigKcOA9mE/we3tzrEH/lQv6+30gF42mbySWQZpWZeYjkjbK3zOTpoto3kN+F7dTR1EWCpVY&#10;zB9Q9lqeKxlh2wRyEMaGcRh7TImDYGHLDuIlDkE0ZpOW37kZjwfBqGY18C40wei1uK+nj07h2e9f&#10;idOrF6PEvAXYal6IzIYFM6pvyL78f8jdPdoiJbimWljbj1D1BKPFYztaBJJkBn+MPFD1icKtX3zC&#10;bHvXep40G6eRHln4uRPD59+zocJ7hFdGKnk00U+QaM8PTjGazr2TdTphLIC3UNG7fcg+Tu47CycX&#10;B7julE209+EKHQokM4OgoGKEiDG4sxKTxiDHjo3aJIUqS/CMBLWi4ezS+PuwLJBOnFCQiggZfQJT&#10;3DoUyQiThEUjIC7BNkRlSV1JMMJyG+R3kY7L5pPFf/tWZNbV6q6p7DjFjwONSpNIRcJWjCAgq2gL&#10;kvtSgj9yPZ505+dGmXpR7DqjB399Fpr/2dvYsRiOEQznuBq0KllxePxn1npZe6s+eBoa1YENmr2N&#10;1113+5ZvfWvL4EuSYCORAJa/adTUJM1UCqpVHJ6AgIoVaDBgF4QeQSqSA/WYelHIlY1kozHiEFcR&#10;Uu/Fux42qJcBAcajrYCR3wHfy9WLslmPBQEBrCcEezf5e9Si2AePY2F9Nl2P8Z5f/nLfg+ef/8X1&#10;Gza8n/15ij7rNTQ0ZhBA6hdIRn8t/wYVI00wmmohSX7nwcmXzQEFI1vE22HG5cpFQQ/YouU4uSXo&#10;8oQlWlkSEv6G97z6HBQQUQxWESmnYA1eEgfzGFeqwxJplw4xr1AFEsQi0xJqRdIGrZATUEVBVD2X&#10;66VFm+ryWK88vq60PcOPKiMxugOVIVA4dhy2jxIIg906bGc6hVm8To2kjY2aLhr0elxpSOxEyglZ&#10;PLEa0sI+VvtM/W3WW9hqSSCrKQH7j8edEPsDucjdl6HenqzYlNh6puM14e3tmYYl4iey9ixrV7D2&#10;i2ncpeGSnErssCJh/RXGchxflY/VAKzmHmJtM5K5PtmMUayjHEplKSr2LQUbszjZyJCPGJXa3A+3&#10;D2B5ZQOnbOFc+bqyi0tW2P74d5dDE4w0NDQ0hoGRTDadctvPr7vv5JO+xN1ykZiOEkNDgqXyN65W&#10;tUhNtlt1dZbd3JK06uuToJ4NOb0wn/f9np6819XlBv1DE8v3/frX92qC0SQdsBBizHnnuy588cYb&#10;foTKcrnly4au62qCkcZEIfvqqxtzu3cPjHzSFshEogFEUTSQGm0Exc8Rr4D2oCBahJphFOXzHvRZ&#10;vO/K5Xzef3V15f3eXs/t7HRHS7oEtJ7kdZhJO80LuRGf/5AhcxCa6UQvCrozyN07wNV9VezKC2V6&#10;PexaGRF7N0XUqGXPwIL8cJSMYG6FuwhZyKy1UBCCs5AoAB949mVcd/LY+wln/nJ9hh6hPrn93bNI&#10;y1tWovTqVdiZswqZ9fNm+j6h+396z2F+FFRvqyMYBffxxN/CsW0qEIwsQTDCkIhjzd3t0u4/PIGb&#10;L1g7bidJ8wUnIbPxj6yDGTzwgo6EEzewsCoDenDQXRdt+/JRZOk3n1b3c7XBVQT1hUQAWfBXL4Qb&#10;370cRflESQfEez5OGAoQBdl1Wrq/KY04iUdJrGPLxEY6QYFEAkk+OoSSkZBMN0SlYTbHKzGJkyhN&#10;rA576sTUlMoSM3zd0OGSaEShZmxjY+V3z8CtF60rkI80qtjv6s+oWByrSEbKzk4oSMmbozqHJDu4&#10;kCxHqJyERsP+lmjLNSvIyh9sGiYZBQPWepkwy8Vez7P2U9ZAMv4KNDzJTkNjxsPdv7/z0Usvve3g&#10;hg1dxcs6olgOsGFQzclFqZTDvbbZoBxsxqBqhVcBgB8xWJ8JQg+3PeNKRVJBiJOMgMRDYoNgKTUq&#10;shuGslIrVAoUiEjsMyBpiqS3e5VdlFg3fIesOAByEXsOnuEYnoMiE6gxceoSEI+AXASD/WlMMAIc&#10;evBBuL+/jjXwpf2wPvs1NDRmEEAZ4/tIqGLsRmISW2MqIbu5c0ITNS1vacUNZ83BySXtPI5MLCoU&#10;J9GeDY9Gmz/5+JAf9ntcYccV8WQgCgd8bs01HLkFEodsOewfzLIY2BQko7RZjIviBCMgE4FSr21z&#10;kg78TaOo+B6R1kI0piJSqWAHPqPIRoWiHloxxlPfXRIDKsXamO14yd+UDiYiUVWUYiLsWPxvLiNp&#10;WZQkbRz0ZFDQnUORH6EoF3BiFurzK5KMePbCIdist5HdlkIkZYtcwgDb//kAjgMFWflIytZPY3KR&#10;OO8OZqfpLwPFmtuRsAX7/jT8fXHyzUjnKFh8Hj+KdUNu5BusvZG1HiTUgaCADizGTDR6GzPYzlDm&#10;WHy5DniEc89DxeJGyM2kUJHQpGzPKBpMNlKvxbfFkLkdkO2P5HcoQlMl0hKNbd+gkEffMDU0NDSG&#10;h9PWtmrd3b/70B/feMEPiGly9SKek4M8msyLVaNiBO9jma8za2sts7bGkblDM8znPbXOkbZn0403&#10;bFz8sY8dMpLJZn10Jh/sxsZZcy655MTdt9/+JBSZIkFDE6owsVxvlM/nUH19g95jGhOB/XeXWXCp&#10;eYWYk4E8J0WxMoGYs6hgxBcFFS5KHZirACtHmDfgy8OURjbreV1dGZg/CDMZ3+/v99ljAHaSh0Mu&#10;SjQhu36x11HWa4r1sC+3a8Mu5PdmZcFNUWQBYl9FMiJOTsxXsz7aSCdYSG0MKeYxZCwvY38WO2Oj&#10;xqJBT4E9Sg/8/EU0+/3j0Em0LNFn6MSAzPvUUtzy5hNwcvFKZLevQNjS4ihxBL07o+3f2HyYnwaX&#10;j+cQqk7BqAMV1U4OMw3ALmYjaYmqQYSEvYsXRq/e8KjRdN4p6LCkyirAqK0hi64/Lnr500+Ufj8b&#10;8HGCkyUUjKhM4FHWGXbdu4Ie/NWzuOWt/TKJgGQgPlKHo6qNTGS1INx0znP04F0nD+r4gNIOCkaQ&#10;lARCES4wSmQSEV6XtHeusESSGIXgOcM+25Mb1PFxkhZYvpmiyhKIJ1EuX9giXok5WkamuqkYSsUo&#10;oGEUDdG/su9ki9Wd1khWfudCnFg4R1+NYwAc33KSUeG9QJw7Sr0o8gJ+XuDhyVy058G1NPvyFpxa&#10;5g+T7DJkIitRlqyCz9zFGlQ6fwKJ6jcNDY0ydP/pT88/dNFFv3L37/dKbzcmtxDDlmWwAN8CxR8u&#10;ISrUhsB2zOeqREKtyJekoojKwTknCsmBPicrwWBdkQ+FbRotGfjDLRVUhITnMVWBAZCAcCrlqGqq&#10;qrskSGKwbQJrNKg4YEFuwLfDhPsOCdU2QaABZKMI1JggkTL9D3nDHYYRXhyGMGED7O5/RSKZr6Gh&#10;oTHdAWPBm1h7DxIEI42pFm4MPDVuk8Y4uSSB531iNa49aRVOLlqNzIaFbPCTGHJ5s665IsGICsUd&#10;yhWJIDEI6jvZsGpiS9jnU9eLMHEMXkjE42ge64u8gnrOrc8MUz5KS/PQFyrDYbGYB5Ypj40r7EoZ&#10;jxOuMESNqEwtSY65pGpSwbK2UCBCSr9DJXQVeUlZ4EoLdfWd/Dfx7cPIMECVOcnidQcF9f3Ur+1H&#10;1AtABQpbTT579LnSMZCO+Kr5fg1ALQqSopxcZNQ4YjcM+Mg7kAWyFleFirxoxlwT+V3TWakFzp3v&#10;sdaEijbo0+33wbUE56tSAyq/ZpvkfWu0mMvaLay99zDyIHHij1IugvNsQD5PyO2FvzPyuYGKSkNK&#10;ichARUV1paQUL4Aksffi6kWOfB9yg0BiUnZx8VwPQsPnObuRhoaGhsaIqF258pw13/3ejpf+9m8f&#10;UgV/kgNORmUB5DjEbmy0nda2lFVXl+R5PEk64eutYjI8zGaj/hc3/V/DmhPepo/M5ETTyaes737k&#10;kc253buzYsCAMScbxQq7w1wup/eUxkQgv2/fKz1PPbWvclBEC/MIau6BKxeZpiUVjIg6ZTnhyLJs&#10;EoYhgWJpMUchyJVQZJ3J+F53t+sdOuSO1g6tHHNej+cRk5hqTkTMf8C8RxBGQd5NNBn7qNeZQ2Gv&#10;X1JYQxyI0wkCS3H/UB5ztV8oyG5mnWltEnPxkVHwEPi8LfuMkXa4ArDf7RYUjLrv72bx9F4WW88a&#10;W4LFqiUdV8yJ9v1Y59rGmqtqOr+ZzLryeFR34knYnr0aEVvP2wx3evc9ds8YPp4M7rPT5tlephqC&#10;0dyxby4nxQgFIWqxi9gNuJ1T3+O9tPehZ3HDmWvGa8eQ9ktPj1657kkUeXTw96tEnWI88mScH227&#10;4WSj8ZzfSKu0KJYgqLjv418nEwAGmffpLWHPQ0tQ0N00RIcUIQyEIyQ6bEUwinfkPPEICdKkjQjb&#10;NuICuSTgScJ4x4ZAO0L+HmhKyQjeg2QjxrZIWGI8smw7LSheiGSpbSLqWDxRGSkiS+mAlsy7eiWZ&#10;/+nzuWy7xmi7Olz5ZkVKz64ScpHro8gPObmo/HgWyEZFZi2lXg27Bo4zjvnvx2OJrnjVGhAi+uTf&#10;tTKhFZcUh/PtUZmUuxaJSkgNDQ0R5Ifb/+3f7nnyL//y0UFXt2kSYnPfdWLW1DisJQxJ8gGlIiyI&#10;RHkgGQGBB4hBilCkiENqYC7GxgYnK8XfK1764nX+WkzVSFmjmYIUxBWTCq9X9/siRS6iXgUVPdgM&#10;tt2K3ITkI57mNmnyfg+2QDDgB9sJ8K7+CWvr9VWhoaExA/DnrP0ta/v0rphqA5co4MmvsdwAO66Y&#10;g2ddsQ6nV52ErJaVo/owVIoZKcJi1cHkFSAUsRHLYW0UV+kJKFdAIskcNWoS2ABVX4iFgUxkgWIR&#10;VAkbhbgYEqTcApwXGgmSESxDEkgoGcXj5xgBqDyWU6pIamyFpQUbJynFSEQlYy+17kE/pKhAqezT&#10;eXGSfA1HkVS2lZEifD/7bSSVRqbIAtMo57LtYd/dUCQpQX6AsvEaqCIHvS7Ph9htaZ4chff56915&#10;oVqUD6e9YlE5/C53BvzKr8qx6zXTKZmCRP5N5THhWvFRUYlcAfIYTYf5Heew9iUk7OMVuSdOYsLD&#10;bJvK6MA2AZEIlJCyZfkYpSzky7xMXuZmlLWZLfMzpnwEApIT+1zcvg3yNFAkmZLvBaiofhTKvxEq&#10;zTQNh4NIQ0NDQ6MqtJ133uWZbdsOHbj7t7v4TcCyCEkkjMj3q55YN9Np02lrT9nNTek4uWi02P7D&#10;H97bcKsmGE3awYtp2vP+/D1vevErf3sbO8ZeZBgmiM5LBSt+roT5fF7vKY2JwP67795QIaTFpXPS&#10;8mVxXhq8Lyr2RwW1I+nMYBLbtmF+BPl+AHMXUFzN+jAD5ifCbDYcy/Y2HW3Up+fQZkF4IjL2NgiN&#10;ArbyIDQTYa9hZHLU6/MHxbBgwc5t2MERxouofzCPkVoGlIxSDh6l0AmQkihxwK6cxeBOyWepu+cF&#10;nFo+a8x9ROtFq5EmGI0ezhybLPzc8bj2pNU4tezUMZO9ZhRoFO345oYxrgRyDVURjOaP/U4Kk6Rw&#10;ISYsIcsAFmBAmolotPULDxhr7jt+JFWWqmE1N5F516yItn/1RdkzCq9ELBV/pHIRV/4JM3ka9uVQ&#10;0NsYPn/ZMuPYX0DydTRJTpUEAIuykMy+6rFox80XVDpe0iYt4NLshdfBIi0AJmVYIPFAJ0cSNjbF&#10;bDJCfXm2r7zYqISI3wNVmvHfBAoW2BViyAnM2ZhC8h0NJhqVJ09poaPlnTc7VjjKeZQTwqTtDiQl&#10;zbRprPj+63DTuSfoi7AKQLJ2dBe2vLHzhLBfVC5yfXGejCS/H8PAcyfTng3P44b1OVSseFPVbqFM&#10;dJVXxZXfYF+SybW/Zq1FH1CNmY6gv3/gmauvvn37v/3bjpKrECqVbBusw8AOzea2aMmkzRMEIJcM&#10;ikC5HFf/YQNtNxgYcIHAo2zFCjLKSpEoCCLp3V5Q/VNkIhwj9MBy5dZknOBkWQZlg/t4kDDCaBkr&#10;FSXwTQ4yGb6NnACl1i+JTJHnhew7Qsx+o/ydvFqL26hNf0A/qAb88Pg6JOwXwE5Bs+I1NDSmOz6J&#10;BLlSY0rFI9nDskfDrRe3k/mfOg+nV61DRu3hK9ZCRV7rO2YNqsjjNtCs4RCX5Q1wVWQX+Xkuf26k&#10;XWS1BsgEC9pUmsfbxLRldWKZagcV9mhA7InyQDJxBcknhbjCUYmSUeVBU8ljnFykVJKKSkV40PIF&#10;4pLchmIMSIt5g9AvvgfqxGUS7UCUInZSkadwZOViikf8uyjEkGEmj6Kcj8x6h+cQjFqhNBX1u2AR&#10;Rr2DeeR3eTPyuvAPzpTfDRaXQLT5ABpMwpmqUGQdRz73ZAvkb1wqx+djwV/Isf5DaGhCUUnHgIrE&#10;IuhXemPNj+Vc7FhORi1fHkPBsonYo2pG7Lkt15eSTSnOW6ioZBTJFozi2B/QN00NDQ2NKoe4hJgL&#10;3//+jwa9Pbd0PfLIfsjFGYmEEfT3+yN+VlqjWQ0Ntt3SnLLq61OqODC2TNVko63f+c72o778N5vt&#10;5ubl+shMTjjt7YtmXfjW1fvuuvN5FjL41DBMGhkhlqoxQV9fVu8ljfGGu3//tkN//OOOigNqNQ/g&#10;eZyQDnMYBBwYFMFIKhfFQkxesAPqRqy/i7hVGsxTAMEolXLshoakVDHyDlfBCMwD209D84X4r8G+&#10;TfSDnFzk593Iy7hOndtJA7+gJFSAUWtiq9FBJGHQgPXDXKW3x6dRNsRKDY42pKjJ+lseO1dLNAJi&#10;lWNRI2ljWHf8rcwLL6DU8nPGfKDSq1az/+/WZ2wVR6N+bT2Z+4mTcN0pa5Ez+3h2s9TuO4eD/K7H&#10;x1qIiATB6FUyTICsMA4EIxtIMxYnzpAUu9CTliIU0d6He2jfo8+N64k2+6p1slfC/LuVepLoSSgn&#10;bIQDglwUZj1E3YD2P3EK7byjHpXKBw+1b+KVR4UKKtx68X6UXLpt8EegkhBk2KEaMT7hW7BIi4Q0&#10;OpKVimxbSdLBRjrBenezQL7iZCm7aPWGY4NNICbxakXPA9ozW2cwmFQUf1TfH/PcxFJBiVdewvqL&#10;pC+cXlVjHH/vuzS5aDSpr6gCqWvED1FOOOOENGiSWFTwRIVzKaKDj2XZWlBoRa9+5aQhzlmVAAN2&#10;fBcSlWr9MvlUJM2J5SCx9jnWNukDqjGj77t79x64/4wzvldOLuKD8ETCNOvqEqBaBLLGVkND2kiz&#10;/pv1yUAogub39mbdgwf7vUOHMpy8k88HQBCCRmUD8g40TiiCv2EZaOw1KslE8WX58xj5qEBUAiUl&#10;yzJUQkIFrJXGyOp1rlzEgoowl/PY9kIwEMRJQ1SSi5T8Mx9fS5IRJ1FNb/UihbYKr32fNVBz+Km+&#10;SjQ0NKY5LkfTZ4J65iDMVG+PZjWbxlE/PNNct+MmY/VtP8B1p75zTOQihYYzFw4d+kiiUbyN7gdS&#10;rvbLpcuTCWQkUohYjrQUQ6jcPomPe0A6VpKAIg9sxbIoymZY7OUWFI7KBkwy7opbWbM4zWVxdy6P&#10;2KCJfdYTr0XyGlHfAS0eh5f/XVg/ESlVsEBj249tyAMkEYHiJHhPbZNSQOZxO9ilOSI3YMXUk3jx&#10;UYCCrgwKekQ1NHZMoXqccZG3b4C6e9lvzgQz98KIZpJi05Ws3YGKJJQpfeBQUbEI8nCg3lMnH1Uh&#10;3y1ocOHU4eALrJ0Qu+5xWUNlz1V+pUfmVyBhm5XbS1GRSERirWKnxhoUiSkFJCD97JOPsM4MKrU+&#10;U0pIESraqynikSI0VXu+79E3TQ0NDY3qQSwrueSTn/xwzYoVDZVUwxWRqBLM2lrTSKUtM512sAUq&#10;nEX1IrUumMsvqIePgK5HHrlXH5HJjZb168912tpSQMxgLeAtEmqlmmCkMRE48PvfPzB0GB5GfL6i&#10;ry/nd3dn4LmIYnmBC4n1aaXjX3iPLUNMk88HACnJcBzLrKtLOq2tabu52Rmu7xsObSfjZqsWSSsz&#10;ETeDLZoiF1FvIJfu8PZXFHUwUiay21PIbEwAEUh2wrx4ifqdeeTuHkD+wQEU9Odo5I0iDibSVm1w&#10;X0wP3vnCeBwnbM9apc/WYfZP/dp649hfvNE8ffsNxgkb/h23/dknUWLeKZpcNIaguut34zFmaA7u&#10;s7kvk6qCgUoXMx6MswUaZcA+1hGXJMXYkmSUsNnfBiewGCkr2vXtZ8YzyYMTC+eS2e9fwC984piY&#10;S4bDVQ+qRVmXhqwjCXqzKOjLsw5JWJBRD0U7bj4LefuHqiSq+MtQUZ6YDwTJgs88wU7u0k6qoGDk&#10;+Zz4Q6XUOU/+RZJcFEsaIm5VZiGQbTPqksioFVWHXL0oYWESVy9STXZyQp3J5xWZUeCVEo1UQrMC&#10;yaigdKFs2qTqE0wit79nvnHcr96Lk4vm6MvviIUpxWMrbqrF40YVKQ2OdRgNVqKSyG07hnbfX1OW&#10;xCKxJFhcurtPPoeEFQwogtggAl77OmsP6OOiMVORmDWrbf2GDR9Yd9ddb2g755xmfpXatmHV1ydY&#10;S3JiUX19iiTYPU6qFilikdfTk/V7enJ+V1c2yGQ8TtSJkYXKSULVtiHGvZiTi6D6CaRNR7BGiysX&#10;hZlMHgILTjCS21i2LLdHU9ZuPJAAgpFpciu3ahMfUxitQ7wOSf/3sAZ2r3/QV4uGhsY0BUxOv0Pv&#10;hqkFGg6MSDDC7e+eZZz08JXm6dv/FXdc9llkdxw7rgmhiYwhIz8CFSMU9GSQ39PHYv0BFHk5Fid5&#10;CEEcDA1ibdVK9o4o7ADVWCAZhdkMi6GzLIZ2RQwdlSUuJcmISkXkqKA464qWyyLq5tj3x4t9cBlB&#10;KdYU4aikGZwchbkCkyXaILsMqYLEVZMcrtpkpJIsfjeL8SKLESMvFFbcpigcirIe8g9kOLko6PEH&#10;VX1qTGe8lbXb0PgQb15rKFUeX15LQC5qlA1+55vH6Xsgh3g9awsHX3+FBtuhLM6gcAsU4w7I5wNo&#10;sH1bvEixnKwUX38YW3dWPoZly6j3+2U+p1d+ZxYVC8cKecoq0Y1KbdU0NDQ0NEaAkUg2rPjrz30w&#10;tWB+DaoyJ2akUgZXL2pqTHL1c1ANKVMK4QrpyaRZ7UT985/73AYahp4+IpMXQEibd+mfvwEUYLhK&#10;DFilWZaNLSsRZPW4XGN84XZ27ujcsGFbxfgc5i2CIPR7e3P5PXv6sjt29HpdXZnIZbEtpTBPEUoC&#10;HH9kYXTIG3sP+ip2zlr8PIZH1lh/ZZu1tUm7paUmvWhRfc3SpbV2UxM4PFQ9DjVTyGhZg+cWBrug&#10;WhS4PvUyucjty0a5ngzGmb5EQ19vSRwLJCJQLzIbHWQ2JJFR4xSszJQ6MlueevtzNL+jH3l7epF/&#10;qJ+G/VkKc/WoevcHdhETvk4VlIBKc+T1jv1GkmoFBWl91sZzSEsSxtE/O8c8/dUvc1JR85s/jJxZ&#10;x+s9Mx7RtNcbbf3Cn8ZhTRBr1kLQ3CyD2rxsXixgHrtvXUEFR6qwADlGEGQIVzIy65Mo83yeDjy3&#10;A9cct2DcTsL5nzkb7fvJfwgFICDjKOWiTB7Ui1CU9zmxSNziBUEnHEixnXssWfmDV5EgXKnAP175&#10;GFc4Uh7wBdIGTq/O4No1m2jf48cUfnchDcGJISHbJ+Fg9Zm4jZkk/PBKzJQj7M8CQSThikyWUGQq&#10;nzjmfxvKMs3nqRcgKgmSiink2pUsOyyDYjZtcYITrMvkBCOy7B9OIO3vOrMSS1OjurtPVdcHT/4q&#10;EhHY5MGLkjwUKXUrPyyeHzHrOnZvl9W4uLgOOIEiK9rxdycbja8bTtobyySdSlopuXGoeEugIikJ&#10;Ek3fY20na5eOMlGloTEtYDU01LdfcMFaaJlXXtm+6/bbn9v505/ugoJ1bocGVUdStSgYGMiDDVqU&#10;y/lSHSg8Uio/ECjwBsmNgvpZhQEzOHGCIlGRDJULMxlvOLszrp4EBCMWiCDLMgrfZ5pkBtiktQ7z&#10;HrDmT2Ftkb5SNDQ0pjEu0LtgisHvqmyRBmpFy25ehxtffz6y21dP6DbYbROTLOMJQzdCQZeLctt6&#10;KNiBRTkXW411yKir4wo/YFmGcFGxV6kGlxTdsBgZXo9yeRFvBxYb2LE4yLS5HVkBopqzGDMrNWKI&#10;pqjHdrbPi4qw4yOSiIQSkYmKCkXF4VRJ3F021JLbNcwysdfAEh1Um9TrkV8sLgLlY17EZRBeVBX0&#10;udQ/lEfUi2b8dWHWmTPwVwP55lbWPjINfouyfFdqPWn5+NVx/h5Y702sfQaJggJadh1D7hTUhnrl&#10;9gDZB4q1/Niy5WrSFBXzhyPl2JRaOhSNgdp6AxJkXyK/uz+2XJxQZJb2NQij6lSMIvk75+qbp4aG&#10;hkb1sOrrZ63+xjc/9Mgl7/iqu39/rnCjGMIiCKzUrNo620iCwwfGtCxfx4v5TNOAosZqJ+j7nt+Y&#10;zW7b9nB66dL1+ohMXqQWLlzZsOaEVzIvv9yFbTvJjjMUqVphJqPn3TTGFQc3bHiwYggtiZAwHxBk&#10;s15u165MmM+HxHGMRHu7G3meB9XKFFTVwhBzdbWC840omgEOJCfImaZJWV8VBQH0WwaQjGD9Ripl&#10;g9tDfs+ejNvZ6VZjl9ZxGm4zHDa251PWYYRD14/cDO//oiDvoyAfJNpQ5yDFY+IQZNbbyKy1BQcg&#10;CAsFNvFlI8gb9HjAn8JWxudzq1ZjGhnKnrLc0jwee8u5epIwEUkZKMqGhXV7+1/iajpjBGm7ZHXY&#10;ecf+mX7ekoWfW4nb//x8nFy8jh3HhL6Sxx80+8IDyD80XkUlzRB4NsmAFALhPhkcqy+YN6bVc0uv&#10;RJlkN3RKIP2YsuHixGZ9ChnpBN3zL8/h5d+aP15EFpxcsoDM/stF0YH/3McJNKBcRL0ABUAuyni8&#10;oi++nZyYwXqK7Eut0Z4fZMnsvzgkExZ0hIBfkTGULDEmC69/Odz0vmUo7K8Vk7rxSWWuWCQIRiXK&#10;RRUvKcIVn4yQy1UA4QQbSfCStIsKRny5CvuMqyb57KupoILEFW5kQpXGlW9oqXS8UWMbK/55Ha47&#10;daW+7Mbl0q1gV1e+SBQjssF1YrNAA5LcnEwUsIsJU/aPE4pguXKCHCSPES0kyzG2CMptPZb2bNiI&#10;G9Znys7leEIrkuevSoSpSrsAFWW2Lfn8f5GwTbtavq6hMSORXrJkwYrrrluw9OMfz++/554Xttxy&#10;y0a/rw8szTxQLWLP8wVrsyMIXkkgCD/KM3mIHomTF2nkuj4nF/X355Vy0bA9GRCMXDeIEonQSEKx&#10;vGWoFgKBanpbpdXfwQKmi8Mwvo8gyf9+1q5jTav8aWhoTHcYehdMMfgHSglGzhyI8c7Dja97ByLJ&#10;5iMyNiHp+glbeQRkGQ/R/LYB5O3P4aDfo4l5OWzP8pGRTgmiUCy2FqSgEEW5HA0zORTlPbaMhSGO&#10;ojI+J5bIhRBVeKOUhSrFcYpkFInnYRAiEkjVJCdg8ZzDSU5Q7DMqy+xqQYS1Gtipwe8ypLISFHQZ&#10;dey3Y5cXrQS9LvU6c8jvdEdvQzcN4cxOzdBf/mHWtrB28xT/HaFsqkgKcnJvY20i7AVaWPsKa9ew&#10;tld+ny9zJUAqUgSjnNweVJZzKVysqJRgNOyFLe+3EGfAuQp9qLKCU1b2gWzxAsg40ciUeZ7RKiJo&#10;ixYNDQ2NwxlatLUtO/XnP//U/aeffqPf0+MPG1Cl06bV0JAwwB4N1MfL8micYOQ4FhvK2jDpDypG&#10;1UzQ7/nFL+5Z9tnPaoLRJEfbueeu27F7930wcYOBYESIGWQyesdojF8KoLt7z/7f/W7z0PE5IZVc&#10;CKCgOHRdj7sdhGGIBbmIiMkGQTACIhELmwkoG0VBEESe54d5sDDzAjUfYSQSFldgs6yqCJJ2HTIb&#10;jsKz4+Fw5OcDHIl+j4ZeABMZdQvxgVhHCc5FBNvtSWGN1pwG5x8U5sRcfOSXzsdIJSOuZhT2+Zjb&#10;s3shtVisDPkA1ooKw5V2mgFiKSYyay0+Ao+EihLNvfwCHgeCEao5Boq+ZqTVJW58XSNZ8LlzcN2J&#10;5yCjVs+tTDDo3h+P53nWBBeMjYqywnXyb3UBdoxt/ZxgxC7QpF2qZARWKuzCBbIMkCjYhUv7n+6l&#10;fU+8Oq4n57yPncU7iijvcUs0vyfLyUW00oSvIezDIj+gnb9cTgeeTqNSP3VUIVkAgXtC7r8a2WqR&#10;1VxDZr1vC8IOSLJBs4VFHPdrJAU5dqhwHCTVXtLbC3ssYpvYSCewUZdCRk0COj25Lrl9keg4aZxh&#10;qVQrgoBLt1NftsCXku+x7y0jHNkdCXLUv75Bk4vGCKgULSFvDWFlxolFsSpYFKusBal7LOXu+Z28&#10;gnKVWodQugq5SlbxDSPaccuJ8SVRaQUdqZD4imRiCSSyQd67DxVltuFcPwNpcpGGhkoMJGa/7W0n&#10;rPvNb9617Oqrl7IBdQ7s0KJ8Pjji5CKwKatkV1ZJvQjIRWCNBgSjXM4DpaWoiu3lNmlAnArZABz6&#10;JKiqEpZsZAZYpEEfqCZJ4fGzrG1HohpcD4A1NDQ0NCZf8sDdwy3SuMT0cXe9zTztpf+Hm9/4wSNF&#10;LhJ3T6dmYn5c2URLxKXPsyi/s4c9dqOgtx+FmQEU9vfzFsFz1oLePhr09KOgG55nQeGYxhV9Rfzs&#10;osgDMo4/uCiovHAEx+zOIJ8AJJ9cHgX9A2ybMixGc0WBEY3HYbiyonH8tZH+LvkoFKckEOGkKmFJ&#10;D0rIoH7MYlKuXBR0eZpcJHeX3ZGcwT//G6y9fpr8FshRuPKa+osJ/B6Y8PgaErk/yI0cZG2/bIdQ&#10;0ZZsUC+FirlERRqqoGY2OMREgjRVi4r2b0A0UuSi8sKxQi+IBKHIQ6XWaqO57h3dQ2hoaGgcHhId&#10;s45Z/8ADn7GbmysqJQJRCBqQhoxkwjISUFRulExmKzWjQq5NTtBXY5W26cYbNgYDA3v1kZjcsOrr&#10;GxpOOGERJkQ5pyCpfO/rvaMxHui8774NQwdCUpjAskyrpsZJzp2bTi9eXGs3NialdVoQ5nL5IJPJ&#10;sv4kw55no3w+F7ouODXkoLFQmT+G2WzO7+sDlaI+D1pX1wAvuu7tzQX9/V6YyQTVkCNnnYlnE7O8&#10;mA1YRmD7LVxc7DrUZ9fzcb/KMRBkNjmCXNSUErGvJfreyA1LVIbKEbkR9Q/maW5bL/L29oLdOo28&#10;oHKhj4zzudsP65NJim1pWigZwVb2PPDCuMSnzpzVM+okNVKErPinU8y1r3zBOP7uf8WNr7tCk4uO&#10;RPTcvSXa9e2t47jGJrjoVHULigWsheu7eJYraTFFZqlCpYDboCUsToiJs//ggjTSCaFwBHZpgtxC&#10;d3//OVx34sJxUzFKLJxLZr13frT7+1s5+SIaSpmBW0vJ7QN59HwYbf+71caKbz+LzIYIVSYa0ViS&#10;wI4F4lzpBbde1Id7/7ifZp7vKKkpUjLqikhSUBGqlCyUrwEJyyBi//POzDCGr36MS7qBhBskSeE5&#10;CSRpyUCUNSwTm7zzFcvimmPryaIvncl+d0pfcWNFGbEIiD9Klh/LBDQtS1aXKF7B31EkSUNRLCIh&#10;xeWi4vKUf4d4H/5kjxgsAXJbjmI3uydxw1kDZQmucnKRgYq2gKFM1kWywXl9HGsflQkuDQ2N+MWT&#10;TDrzr7jirI43v3n1C1/84p1bv/vdbUd8I4BYJKsFkFIvKiMXcUs0BlBaAnIRWLmxQb/LAoaqA9m4&#10;TVpBLQkSH64bTPfjPO/SS8EC7dOsfQwVyUYaGhoaGhqTE/6hrLHm9+/E9WsvYjFf7WuyDZhMrLUy&#10;t0qTyUO/02WDnBBD8AvqxWZDGuJnzIt92PiI+gEUH0ESEfkHMzzvIHIWtpi2DyMZ5XsifobnCfkb&#10;KC78Hmi0Uvyt8gnchswX8T6LAQnYpEP8DbZrvFDIKOYA8FhzH1QoH1uO3D5ujQbVKTTMeSjszQs7&#10;bhOz30X4Iw0o32czlXCUWDCT41mI93/C2rGsdU7x3wKxBygHXYTiucuJwQLW/pm1P5P7DXIlHhqZ&#10;vFOef6Gx1+MEJGWHppSL0jLWgH47VZa7GcJesZB5jJOKqrFiQ7FtbEcaGhoaGoeN5Nx5p5z9yKPX&#10;/P64Y78ZZrNR6ZDVwGZNjcnt0WpqHJjgx5WKiIW6CCK2bRLTAjUjErnuiAWB8H3djz12d+vrX3+l&#10;PhKTGw0nnnhU/+bNXdTjMQO/fwNZgx1zS+8djbHA6+rave+3v31pxEEf63/MurpkQpIcQXUI+hxe&#10;UAwKRgFYjUmXBDXHwM3RwAPNIECICzIZIBJBy8PnjIib8NBgYMD1urtdsF4baTucBmTVLcJtg0e2&#10;ME1aLISumYcOFGJ/s97CVksCWS1JZDWlkQHWbDbnN1Bhiz58nAvv+V1sHN/l0cgNsdPBLdMoCHsA&#10;UYlPsJRZpwkREANZDQ42kiYKkz4Ner1o9/e2kIXXe+z9sYkxGOl23PKWVnrwzs7pfH7i9NEpsvQb&#10;b8ANZ1x0RIveNMSp3/en+8Y7s6ICXCXvW6i8Ce6zwTpNSIpD0s2odbjMtpG2eSUcrpIEBBefJDwU&#10;JzphlAQqPLYVV86huZcGaN9j4zopS+Z89Eyh7DIcIaqcncj+9g9Z0bYvH4UiD6HBHumwfISKssQq&#10;gDflPrN4fzbnw09zWXIg+HByCTz6soXRIDLJcPuQE7Fkx1bYj+qz0iILlxGL4p2gIKoE7Pf4KMq7&#10;vKoyCnxBMDK5Sg5uvmA2WfL1czS5aFy7zeL+5/s+m0dhP1TK5vgxCLOiwTEJc654n70XDmRR0JdB&#10;QW8GqmoRFVKAhXXyxLZJCmS8EhJBJOzTaBBSfp4FONr17WNQUbUormCkElmq2agoxZ2ILQPByReQ&#10;JhdpaAwLu7m56fh/+qcrXvfgg29PL158xKqjlXoQKAmJJAQnGWEVAKimyEVALPL7+qDSIB+6bgAB&#10;QOvZZzctv/baFVUNSDwvZIGCzyVQIfcBBKOyyqvphNoVK1Lr7rrrDSf96Ef/x/78PNLkIg0NDQ2N&#10;KQAy/5rrccNZl71m5CIVB03o+mPJQ3gOSkag2OPu7WfxVFYoKIs4msdGUJ0YDrDYK8Nis1wgYqv4&#10;GEYVefC43WeDHhHPF+NrGYMNRQyShSRSHZnFejmhopQZYDFfhsXgHrcziw3jSnMNlWL6+N/lpKR4&#10;jsW0EUmA6nFaqCgbPGbkSVCo8LTaEvzRbLJ51SckaLGBZ9p1gZ25TTO8awCl8h9Pg98RyhzGlUfo&#10;+xaz9ivWYBJE2cuP2EOhUrIPT9jEmnrdREU7tCZUVJh30ODCsErXbDxfiQf3K1XhKKRywBoaGhoa&#10;h43UokXrzn1u41+VKxkBUchqaLDN2hoHcnaVyEU4BhRTJ69GwQjwwpe+dC8bxgb6KExuQJFq82mn&#10;LSrct9nxDrNZV+8ZjbFi/29+8/uhR6VK3ECopJm1tUm7qanGbmhIGamUsGyUHVFhnhkmEsIw5A0s&#10;0Xwf5gJEc10fCpBhTsBMpWy2Dpv1bYS9FkX5PCw/4li5Yx2ehY3h7YOJhdzahbhH/JEyuC2aM68O&#10;WS01RXJRTJCDWNXHuVEmoO7uDHJ39SFvfx9XOKagJlZBEETYpFnse1PIak6wuNtAQU+I/IObxyV3&#10;03bJqul6XuKm85uNkx59n3HyYz/ETee9T5OLXgPQ0Iu2fvH+8V6tiYoSvUAuyshAGdBaPLttQygR&#10;WSZXU+GhPDAIR1AxAgUVrrhjlhKSVAIvXs1IRYcV7fz2M8aqkxeWJvnGgMT82WT+tSuiV296YRQ7&#10;m/02z6PZLTXR9q8tJYu+uG2YRAE0YCFB5ZSLip7lFCcX+bjpnCdo5y+PlztSWZpF4rfH5dbjicTB&#10;w8vB75d1cnio6kd4LZac5AnemJQ7JxcZJm77s/mk47Kjx6GCUqNk93PVL3G8KE8wu5wshC1DKBFF&#10;VFwb8jhxhi1cY1B1G5acH1iSyDAyMC2cA0R8BsfUkOARR/JYh4J8NrDxKJp98XGcWumiYmUckIms&#10;WB9AUFHNLJTJKHZOoBtYW6gPpoZG9Whau/bYc558cvHG666740irGfEEBCQiSoOBCDyUIWBNzp1r&#10;1R9zTFvtUUc11ixb1ppetKgjMXt2G/go5/fuPbD5G98YsdIB1gcEIwgigNAElQ5s3d50O45AEjvu&#10;llvOaDvvvJPY79TWkBoaGhoaUywWsSaBFdQRnuQA9SD/oFAyknEWtWBUJFV7eeGGrIYkjoEITPBI&#10;u/TCQIcrNgfF10hRHVIQkgwRfxU+wK2uaYn1tYi3McRjIVSAeoTHgwSKjmxH5AMMkysOcdWheNw/&#10;XG5g6KMt1se2jUQpZNRG2PJ8yhOhaRurIhSIDXkBlhdykhXfZ/mQcin5vGxuNK3VjZzZs3TngC5g&#10;7cOsfWcK/wa4ji9DR1Z1Zx5rUHDwbtY2VPkZWtaIzMMkZc7Fka0GFdWLHJmvGS1JKNYfjBqn6MtC&#10;Q0NDY3yQWrBg7TlPPf3F+09fe1Nu1y6eKzPTadNpa0/ZTU1p4jjDKtVw1RA8+jmarocf6s1u3frH&#10;9NKl6/VRmNyoWb58fu8zz+z2e3vzkK8NMhlwnmjVe0bjcJHft++Vzg0bhp2DgAJjFmpGoERkJBIO&#10;qGZR3w9g6iCuVFSyfLk7Avs8VzhiMBzHRNBA3Mi2Tel4AOfziPZoiSZk1y2uoF5UhsZT1/vGwpOW&#10;AIkIJxe1ocT8uSAKQt1d3Si7uQuF2WBQ7BxXOR4OYTaEBrkDZPZ6GGJkoz5BzfoQBFIEeUlapHHB&#10;FGGVxp6bXACZxf80/+qL2G4fu8VZzXGrRxFfTAmQeZ9aiuf85UU4ufhMUail8VqBujv/RPuf7B/v&#10;9SqLNLjYlFe3SgC2iIsRrNEsmXizDEFxtIzqQlpbXHAFSbHCz4ld7Oo9nuzzUfalHtpz/3O48Zzj&#10;xu1EnvvRc6Kdt7yEwoGhLdIKj1xGLULIZ9tj+LT/qY5o7w99Mut928sCdSwTGvBbIDEH5CzwYs/L&#10;/QrVRjaZ85EXw54H5iLvYBPCVCQhC8nIuCJNuV1W+f6KbWOBTFSNilTZOoufJYr0RWZdtQS3vGWJ&#10;vszGHWVVqIiT1ygNQsxJQPIYCsu8IjmIn1RRiXWeSHoXjzf7EKaCoBQVXuekoth6C6MAIN36ONp6&#10;/XJj9e1PoSLBKCETVxYaTJiDc/t9SFQD6s5fQ+NwbrC1tTXH3Xrr5S3r12947NJLj9gAkV/2sr9P&#10;zpmTbDz55Ma6Vaua0osXN6UWLmw1kskhK1P7Nm3aUfUXye/hFmnwnJBpQ1BNzp3rHHvzzWs73vzm&#10;0yDg0mezhoaGhobGYSLy80c+exJSFvsH1OvMYV69iDEFuzQVQ0OOwqx3uEozlknDQXE3X08olIws&#10;nzULgckYJwbFl5dBHFdHcn1RrMQarFckJKUKMRsrRaCIFARs8ORym3IM6zQtUfRDeOGP/H5cmnoo&#10;VzKq/KsL78P6SDKNrGa2WsemRjorFJRlsVih+MgXVtxsuzGQj8J+F/k9LvUP5lHQ40/XUxI7c5bq&#10;C5PjJtZ+wdq+Kbr9ENN8+jX4XlCAupe1a1m7eYR8kLpe44pFkI9Jyu1XCtJW7G8bFa3rY9d2Sacw&#10;EThbXxIaGhoa43iTmj37+Nc//sRN/3fOOV/ue35j1qyttayG+iRXChlBAZxSethE750/+9lvVl5/&#10;vSYYTfbxqGkaTevWLdt3551Ps5DDD/r7+/Ve0RgL9t555x+qC5VDPiblhKI4kbEwr1h+ssp56/h7&#10;4GbgOFZB9UisT6iuRREFW8eRCEZcvYiIeUejps1OLju7JbHg1A6746hWs2Fes1nX0UoS9bXDDrQ7&#10;f/kz2vW7zWLOVca7kR+N2g4cCmygSInF7NjsA/ZSgIz6JDXrUhiIRtg0KAiwCOvxgnAEtt2QDjz7&#10;Mq47dex9QmLhCdPlXCTLbj6BtF3yDjQexCuNcQE9eOc9E7FeMxaghqjUq7vIHuTJMHZxGpJkZCRt&#10;kYjKeMKKaQglI6zkxpWKjnhR2jsZpYk51rhceV822vqlB401Zx4FZrPj8iut5iay5GsnRps/9tgQ&#10;pzzmZJuCypKSRYfqQs9jO38BtTv6cfObuso+CPsLCFm9Mimzm7UBmRwAma8GYDaSOR/5Y7Ttb97E&#10;9izrfID1CbskigqEIkX6KaQfKg0iZbJzqE5+WOUhXEp0UUlRGM3Ov+Zo3HDGfH2JTQCA+YrihC5p&#10;FwhnOySd4YgiEVDwvyveKJX1XZkMP6iDwXpwZBTVj9i1CCQjFD+XUdGWoP+ZY2j+1afYzUpZ+wWo&#10;qGJGY+fzHNauZ00nXjU0xjo4ZAPrue985+vqVq+e+/BFF92R2bo1N1HfZaZSxoIrrljYeMop82uW&#10;LWtPLVzYYtXVjcrysufxx3dWNSiBYAGqEmRQwpWMhJqRAZUKBZLTFIPT3m4f881vnjLn4otPN5LJ&#10;pD6DNTQ0NDQ0xpjICHsPvQZfKhKK/oE8KPNgFfMbKYfHY2Z9ksfiUIUIrSRfUbKeCEVQreHy2Jkr&#10;BBWSq8UYmyql2qAPbLB9HouB7biwKIvFa760vfZ8kZgUVuUwkBLPTbktoGqE5XdiUhrTVwNQXIJi&#10;L8TVlrh6k7BpF4QiGU9KMlQIBTAi51PnIrPRxVZDDtSNaNDv8xgzzLDPuqNP1E5GGCmCrJbl+srk&#10;ACuuv2ftPVN0+z+Ejqx6UcmZJPcdqP58AIk84OB0TlGhCGIyUCaK5N9pmYdR6kXKut5ApQVeR+p6&#10;W4jiOWANDQ0NjXGB3dKy8qz77//qn6644ibv0CEoREyQRMJGE5gz2/Q3X35hySc+sdOqr5+nj8Dk&#10;Rmr+/Hanvd3MvPzyAb+nW+cgNQ4buZ07N3U/9tjuYReKOR2ov7mChnQ+QKCcNtJn5ee5bYLFYkxL&#10;iLGBChesA6abWT9nO62tjt/X5w9FNGo8fnHtvPdeuDa55Mz5zpzjFljNiw+vv0otX4SAYAROQZxg&#10;BM0fvRqvinO9fXka9vmgioStRhfRjoAaNWCHZnNWlZFgsXvCgbiaSoVk2vnL7Wj2B6IxK/QYqVYy&#10;50MLot3f3T5Vz0Oy5CvHkllXXYGsZh1vTyZEuUPR1i88PRGrNlFRhSceAKtkAxIEIjcA6gHvOUjS&#10;xtixqMnVvlnLeojmK8ue0wqVdpxc5NiI2CJ5FrkeT3QJye6Qhpk8yu/M0s5fPIjb3/X6cTu5Z13+&#10;umj7V59B7m53qF6yVI4cyYQiJP8MI9r746OJPetZXLumN/YhIGTA+uC1A7IpH3hPtmbcdF4PPnTX&#10;Jtr/5DFIEUb4vonKvBzjJKPYPqu4rSP2irRog6aIXIRIWzSwvDPJoi8cj2uO0/LgE4WCRL4676GS&#10;1LEwT+CGEVcpKtzYy2Xwi5ZoJUpVwnKNKgtBcbr4gkTESUUED3WeUOqlolc+t9w4+qcvyeteqZYZ&#10;qFhNdzkSCTJLH0ANjfFD3apVS9c/8MCVD15wwb/3bdw4MF7rbT///Na57373ssYTT1xYs3z5IgKD&#10;+zFg769/PaKCkfKAh8Ah8ryAy6LC8ECSjEJIlEwxgpHV2Gge8/Wvn8j25VlmOp3SZ6yGhoaGhsY4&#10;wTvY+drFY6Bk1OtTd18Ws/hXFECBshAkCCkVlu4QV5UpF5WuQ1ZCui6L5ZBIHBas08RzeB/IRd6e&#10;fhr0etistxFJWgiSkYMzE6QYKwaS9CNyDggpK3lONgIFJCBECZWjQnw3UkV7WXEXbC/EorQsnlRE&#10;I+6ra/E8hLBTS9rIqE2CChMG0hSoGnkHczQc8JFItoZT+XQk7ZfOYfszoS/MAv4cCZu0B6fYdkMx&#10;4qcmwXa8i7VjWLuYtXKbaegnIDaD2KJBtkDmYSL5viIWYTTYDo2iwYpFUWzd4xlvnaovBQ0NDY2J&#10;gdXYuOjU//zPr2+55R++2//CCwMwvUYnmEB66KGH/rfjjW/8oN77kx/Np5++rOfJJ553OztNvTc0&#10;Di/mpdHuO+74Q9XLxy3QJLlIkYPK1ktLlo/P9ccJR/I5WK3BnAHr81Ip9pjfuzeT37MnpwhGCz/w&#10;gXkLLr98Xc3y5cc7bW2rxuOnY2fuIqrET5TgAh6DwwKoH4OaUdDl0igb4DAXILsliayWGiSIRo4g&#10;GEURBns0iJtBxdg/+AqyWpeN+fe0XnwymoIEI7Lg2uVk7seuQHbHsfqCnIRdxMDG+1CYjSZi3SYq&#10;qhYpBSOFYiVQ5IVceScE0RSYRUxYGNsmNdIO71g4CSmIKndWSnVHVudB4gzbokIPheL7OOECknaQ&#10;wBKqSOGWzzxqNl9wMjKHlkEb3VmeTBrLbz0jfO7ie6vf86D84vkoEoo/0c5vrTYW3/g4SszLIkHM&#10;gEliUKPolm0gFuxnYskDnyy+8Y/hc++cj6J8YzHpV7Gzw3xf8wrHIfan+EF48GvFBaUFGil4RIoO&#10;0pD7wiRLbjoRJ5c068vriHWzRFSnJh1BXMsDsU4S82KJbUk8qkguKhxeqWYkFZEwhapZuH7EnX7Y&#10;zeh/6kT2//Ox6x2k72HwACpWX2FN3wQ0NCYIiVmz2s68554rH3rrW/+9+09/6j2cddStXl0z793v&#10;XtR27rkraleuXAA2bOO1fX5vb/+hhx7qqfL2SFEQRBGoFckghDfbNjAoG02RY2LW1Birv/a1NfMv&#10;u2z9eO5LDQ0NDQ0NDTlmyGzc+tp9eUzJSATaGJKDGJSMEOQlJNlm2BiK5zsCKO3kMRioDal4GxjV&#10;ENsF/Tn2HRma3z4ABBwa5UMsLNiSFIMKtIzDSwqaZB4FyWxM4T0qZNf594DKki2VjAv2aVWCf8YQ&#10;NmyhLRSUQ6mwG880FFWnsazCRAQKWliYabCYNax1wUoOQ54m6M5DNScN+30hPT/1VI1wy1u0TPtg&#10;fIO106fYNkNh1JxJsi0wQfIsa99m7UuoVM0Iy3yLsjyjMgcDLYq9j2PPUdnf6lG9F18GofGZpD5d&#10;XwYaGhoaEwcjmWxZfu1ffXb3f/3XbQc33L8d8mdKEXwi8Oynrr637dxzL2fDSV1AN8mRmDVrfnrR&#10;onRu164Dem9oHA4y27Y91/f88yMW9XACERZgoSwhpmlEQAqSxCIpaMQLi3neP/Y3H3BG0TBhdxiF&#10;+bwPbgeG45iovj7J1k8Wf+hDK1vWr19df/TRZxjp9Pgrj5q1rchsTKDgYEYU0QSH368CuUjFtVBU&#10;A3F90OsjKCBKsvVaLSEiqQQy0imEbV6wxFVEqB/Q/PateDwIRqkVMDf7X1Pl3APFJTL/s5ejxLxT&#10;9JU4eUF3f+/eiVq3iYrkIghwgfBAgz8ugMFHqT0ZXJwg980/wC4eUGJBbDDEvQe9EEWRP9gqTREh&#10;TJnYksQiqI+jlK3PD0QyD5Jdnk+B7Ud9QTry9nvR3h/dR+Z94q3j9WNx8xvX4prjH6MDT5d5mqqk&#10;IqWl1X5xq7QA7Nuc6NUb1pDFNzyK7FkwCQsTxEAwyqJSchaVDV7fj0DlyKitI7OuvD/a/d2LoLcS&#10;5B9YfwXmJ1ioQa6hJH04lDVahWV4IpF7QRqSaKTs6NjNI4HJkhvX4MSiJn1pTTAwGqzgRSwTRZLw&#10;pZLZcJNWJDB2DWDKDv5Q5CJ1nAUTF8ezVpTb78GdPlaBi0sVsmiUb4i2XLuALP3GDnmOwjV/FWuf&#10;hDGtPmgaGhMLp62t+Yzf/vaqhy+++McHN2zoGnH59nZ7/mWXLWhdv35h48knr4DPT9S2DWzevKOa&#10;5SDIUL7KKshQr6vAoxCMTGIcfdNNxyz64Adfbzc1NegzU0NDQ0NDY4KSGQduf+W134iQQhUi8muz&#10;yEjblNYkubw5j5m4itAwYxZQKAqjAtEISYIRlkUe3BqtK0v9bpdXOyqEGZ8XlYAFG64Uz1ciC8mY&#10;kasmYW7XjiJIABvGYLv08s+XqBbJgiZMEDFtts0hlJQKJaMKmWGRx6GDf7ltIdM0KPwGo9ZHZkMS&#10;ckI46MkjvytPfbZPMahETR1VI1x74jp9VQ7CWtbeztovpsj2Qu7ks5NsmyB/+mkkFKG+wNoP5euQ&#10;b4GcIeQgo9hzyBWCGjrk6ZQ1miUf43ZpJira2jux5yofFL9uaeyx/L3hyIlgjdbC2stI5Dhh+87W&#10;l4WGhobGOI9BDMOZ+853Xp6YPet3u372s8f4fMAweTMq54zY8JNyNx7DwJWshiohs2VLvvfZZ37b&#10;eOJJF+s9P/nRfv4F6176+td+rveExqjD3CDwdv70p/cOqS4kOxP1GjFNE7P4jvUnBrc6Yw3cECjG&#10;IZCOeJ4fmEaGgQufU6QkjKPC+qmY11a5f+5y4PthmMv5zWvXtnW86U1ra1auPMVIJGondg9ggtNH&#10;tUU9G7ZKEZOIQiHM4eYMKkEpIkduSEnKwUY6iQzLlorDFmbxOu1/9hVce9I4RBRtq5Azx0bubm9S&#10;389aL24ni294N04tP0dfhZMc/sEXo30/3j1Rq1cWaWGsReyiqa+4NCgZcSYgyH8BMQIUWYAYkbY5&#10;GQKs1KiodkPYYh1VDTD6EogkE4JgZLKGIaklZMAhyQVVdEAsgqq/MOMKCzGTsyajbTdsJG2XnIqc&#10;WePDbgQ65srvXRA+furto+hZ2O/1A7ZX8tzCjQZWuOW6lcbSr/0O2bMg8M7LxEClpJorGxCzPNz+&#10;rk2o6+65KLt5jSAYxWTn4kpE4nmMfBTF1I4iWtkGK2aHxslFQOSCKkf4W8q4G2mDLPrScTixUE+m&#10;viY9r1SUggQtJJsxCYRaEdzd2Ws8sevJ14yRyEWxvxXLGEYFIQtOhF1RqUVh8Z5Lex4AJiwQCVpZ&#10;+yprZ+mDo6Fx5GA1NNTPveSSxUMRjEClaOnVVx/Tsm7dsvTSpQvjJJ6JRO+zz+6seuHyJIgIPriK&#10;ETpC23u4WPyhDy1a+fnPvyExe3aHPhs1NDQ0NDQmEOHAXtr7cO9rvh1UkGBo0O/jMOcjSxZkKMUe&#10;OhIpmgqVHp7DsCz5EgvbvAAFPVnk7c9yApNKSkb5EAhH2KzPI66WlHSGjO0q5y2EvbZQWRJkAowP&#10;Y3zFi1ZASdph8WYoFIzgNwxXMS8LVugQnCHI1UB1J57c472Km157Qi2y27WCUWX8DZo6BCMgQ62Y&#10;pNsG8cW/sPZh1m5l7b9RUbUISEWQQ+yWj4E6NVEpwaicXKRIR7ZcBvoTRUxCqKiQRGLLqvVWA1BM&#10;eE/ZayewVq8vCw0NDY3xHoxg0nLmWRckZ8+Z9cq3b70zct1wopSMXrrpprtOu+MXbxPzQhqTGcm5&#10;c5cnOjoS7HzIEMdJ6z2iUS36Nm58OPvqqz2jiRUxEImAaASAR8MwWD8UKgUjRSqSTwvPaSQKVbjN&#10;oyIYBQH0YaFVX28suOqqExrWrDnFbmxccGQvoIXtqOf+VwTByA/HpGJUKY8gi5U4g98eyLNYH6zT&#10;RXzPHWvY/sls7GI7CAp6rLHdIwybLLj22GjzJx+flLew5JIEWf2zy3H62Dey36ptHacAaM+D90zk&#10;+pVFWoTi1S5htm7oLQI7NDcQdJq0JBklbH4xcSIOew8SYqBsZNankVGTZs+TsuJODGg4wYgtyxso&#10;BPkBBXu0wmeT4kIkjhnt+d5jZNGXLxy3i6B2zSoy/9PLoh03vzzUSK9Y8Sf/5tvIOg7keigyDBT0&#10;m+HmT5xqrPjn/0VWa3zfDQVIJoBMMiXzP/OraNNV7ewTbez32TLpFyMJxTdF7fP4OJBUVKYpSqCr&#10;ZCQhxX0OVY9JzPbjsTixQJOLjhSAkFdyjKRqFRwnYps4cn12sUUioc2VpoT9GR3y7j8M6Ygfd4Ob&#10;OCuLvaEqXP8/e+cBp1dR7v+ZOe1t+25v2dRNr4QAiWnSixoUuHARUCxwkari9Yr4vwhcQOxXRLCA&#10;iopiAURqgIsYIi0YekII6X2zu8m2t502/3nmnPOWLclusi3J8/18Zt933/e8p8w5M2dmzm9+j9U8&#10;jpgNnyR69XXivyI8UQgyuOx97bVVb159dUFDMVpfH574la9Mrzr55GmxSZPGDcV+NTzzzJbeLgsz&#10;FGR4NN8yFYRFTNdVZpq2Cx2NYeheNOKss2qm33bbqUVTptTjVYggCIIggzCYkdm5ZpjuWaFzcUGo&#10;tO4GZ/PCmrmW5Y+L2HIQ02nPcLsVwrzzvDET0c3rAAcjOyfm6Wnd+ZvxbOul8zMLhUSfEUK5waQu&#10;jRC/X5/d73zHos7H1qUfKdYr1sVcR4Z6o46TE1XlrwdCvsHArL/P8j2IqGAgFUKktUoRFXeSNnFF&#10;CkKkHSKwcTcs8vIR6YaZIp0h0tJDYF+/cgjsI4Smv0+k7xMvzAGIt8Dd3PVT/nUYuMoHn1PSNURa&#10;fpg0GC+FsVzdfzX892HiuVLnuxwRkhvv5aT3oqP3RcJQBwiCIANEdPz4o6bedHP15l/+8sH2D9Y2&#10;kwEYQ9v52GONiY0bX4zW1y/GHB/mUMpqPvLRo13T7ECBEdJb4HrZ8POfPwtzSKimqT10e7MmFiAG&#10;cr3waFTRNE38RodIaUzXpUjIvxaDsGjZcGqcd4rCQ3Jio5LZs2tK582bEa6rmyB+owxJRujVvjmJ&#10;HyKNmwMg2lREKQ0p3rGnMtTVUrnn9OASLPrM5q6NxBgx6aCrg5LFx4mXYScwUqb+ajGtOu9SwoxS&#10;LH2HCNwx3Y03vziQm1DzOqv5lO6n9hK1VqAEDHMQGFEW1gmNheRgFNMUKThS41HPvUj1lXsg1OG5&#10;kGPSnhuSH0ZNiRlSeEF1VVZmLKTxpieaeNW/b6PRaSP766DZ6P86w93+iw3E6XA8tyWVUekm1FmQ&#10;IW3QPbclJ2USEIPActKBJhVz3rvsZGXSj5eS0Kj9bRJmJsFsJUscRzuNHfUX3rLss4RFPEEV5JV8&#10;lSHNqD9LkeQcjfybQS9bJLl8ZZ61uhpXWf0tx9HQaCz8g1qALe7fZILryhu4pr4oj5kwMJvxRUcs&#10;KAfiwrezN8VsmMH8126vanFdakQOGMubqW/j3/nqCI0Os4l3nCRuvOPxBCHI4GPu2dPyyrnnPiZL&#10;ra7TydddN7Xu3HNnF02bNoEOofMPdCQali7tW7xveAYFM618y1SmgXPh8HMwAkeo2XfeeVLFhz98&#10;NF6BCIIgCDKI7YvWl1YMm52h/qCgdEsOhDqB+Id2DifUwwHBb0wLQr3DwKJ0L7Ka08RutTo1rDhx&#10;2m1itWSIWprmckKW6OfJsNjdCYL8CSNMuj4rUlxEjZAX3iwQxLCDEMYwsU4NJruI43W8yV6EuoVO&#10;RqAez1iyfwph32BwFiaAcdOB4+AgmHLaAnEVz87mHMTzR5gBE9nEOdRZDw1aOKc5R6pgcNn1hFC0&#10;eOFHsVTuExDuDHeB0WzihXQ7VIDQY5f7abVIT4v0iEgvk8IwZoEAqLcPRALHo8DRCF4j/nsQGqn+&#10;Z4HTUSA66m2ZRYERgiDIAKMVF9eM/9IXL2t46qlHdz355OqBcDLa/Jv7Hpt28/+gwOgQoGjatLlO&#10;MrkXcwLpLU3Llj1pNjWltJKSmBIKGX53lReIilz5PN4LZeY7Drmya6XAGD6ES9OYoqjZZYkvLmJM&#10;CRyN/HCN2RC8aiSilc2fPyE+Y8ZUNRqND3k3Xy0plf1aV5qfOPt3J+5l37OgOy36oEpUg6hNclsO&#10;uBhB3x4MPzzzD57ZtpX2h8AoNG7OcLrOaPUna5Xx37mCGLWzsdQdWvDUhhd5YlVyILcR2O0SUjiD&#10;Zv9WuFBQYRYb2I7JtegqUWJh6WgEg2LygSOE6SK5WXayMoIBLdvJWm/LLRsaVUtjObGR4oWSkqG+&#10;FMa3fP81OuWeEUEoqINvwZWXKZN/Mt957/MvehbfmpIVeAT7RAPnIhAXdaS5kzalcxN4nkHoN9g3&#10;q7HKWXvVaWzCdx+gkSn72rdAxCUraTblF+87K456idt7j5MDjeD2BKIlmKkoBSSKksuHwJ2IFMTL&#10;7OaEcE/AZeVmIsJNgYWZUn/LCQTFRUNdFeddW3IGqQZiOuKmzLy7oeKFShPlw/VDpVEolwrtNjRa&#10;9zc/RsVNjhdE7PNjrNZdNoGN/NJJRImE8XwgyOBjJxLJlZ/73AOR0aPDs3/yk0WVJ500RzTEI8Nh&#10;3zINDY12R4fTp0YKdE7gWZRlOUzXpZsRHUbiIqO6Wj/67rsX1XzsY/NZTzM5EARBEAQZoNEMO+1u&#10;vOm1nr5mNRfXiX651y/RSkM0Or2ux1W1r9xMnJSchOHu+u0mYjXbfeuKBeIUjcnJUHJFos/F8h2B&#10;9tHHyu9zQ4MHxgjstiSxmpLc7rB6EtpwN2lTsYzs4ylFYS8kW3f9+CDUOYyl6LoUF1FFk8KgYP+M&#10;ujg16spEH9KbvKXEI0QJhwpWBXbtdmuHt1qxT+auvdxuzxCrscMfV2Be6HpYRxAqLXAugkHZpFh2&#10;T4KYDQnpUiRngIJgx/JmgoJQJ7vbgywugqSWGdSoEcddZHgDx8HgMfNdqGB/LYc4Ccsbr8o43E07&#10;Ik9MNuqaCUQtGYMFc5+cSjwno3eG8T5+5RDO32l+ulakXSLBbNLlIv39APIcrn2oB6FMgvAPxiM7&#10;/FfdTxH/FR78xIg39hs4JWVLV976AsETrON9LA4IgiCD0cRR9ZolZ54bHT/htY333vOMkwSXSHge&#10;4OE1uQ68zfX+bbetmfjla9dppaUTMLeHN0o4XAIJcwLpDXZ7e8P6H/94uRKNhphh6EokEvaFRG7B&#10;q+O48r3vUCT/tyyIPpDxer8CAya2gAtP8KyesfzQaEHonfCoUcVl8+ZNiY4bNx5Cqw2bzGDhmP9c&#10;3AuPdrChvANxUfAK/V5meAIjeJ4baBRgPIHC+ID/u/aVa0l87skHXxlEq2nFkkre9HjjkOarUacr&#10;0/9wLo3POxfDoR2a8Ka/PTfQ2whmsXRWSPdSgMBo1oEHBs2kK4uuewIjcGoJZugFduBgyW2BKMny&#10;REZeNSZ/rwSDbXkDbEFGJN/v4HueXUXLz5jZbw24ynMX060/focnVic8kZHqhxdTvDBWUEG4aRMG&#10;2bjdniJuypIz+GSPGxp6sLw4fnN3pbvmCx9no669l1aetWc/AwDBjKQMrfn0Y3zzd+pEHlZwZtmE&#10;pS0pNJLrhfzUvVlGtLOz0r624Obs1+E9pQ6b+IMTSWhMORanIesqFIa/o/Ly8sLYgfMXTZnZm17W&#10;Dt8PmwbWelJU1hv3qnyLf7hm8lyM9CpDmXTXiTR+7GQ8HwgyRA3/RCK57YEHlk+//fZT49OmDbuO&#10;fWLjxl0H1FCBMGn+LCtwLxJVmyISA6HRUIZJm/XDHx499vOfP0ktKorh1YcgCIIgQzCYkVy7jFWc&#10;WUvjc0eTyMQxVK8dRdSiSsKiIunFfVkXrchFTGcTvuM3rvauE/0dm5u7NxNz107e/vo6vuv363qc&#10;oRXMOoTJTXKcAnrmlp3t//fqoBzPKdhpT4Foh5uNKeImehY7OUkblqEs7PXrZR8/CJ2d11+UYecN&#10;XSRDuj/rVXEamz6a6DVVVC0rJVpJ6YE6GHlPpiyLWC3NPLN1u8intSS1cbcXjCmY4RqMIzAvfDvM&#10;/LT3gJORM5yuKSoFYmGNqPEwka7XaicbfnEcLrgEZyzZH3YzNoWBZrs1w2ov+SSWyl5xiUhfHqb7&#10;VinS+YdJPteI9G9+AlpFWuYncJFanV+EO9dEJCcw6gkQIsK4LgiMUn6CflG+mxHtZhuwXpgEt5J0&#10;DeWGIAiCDBBFU6ceN/WbN47a8rvf/rXtnXcapAhAJNexD9rVqOGZZx4bef7512IuI8jhw45HH/0r&#10;PERnoZAUFynhcEQKinz3okBgBNGEuCc0csCMAl5d23akgEj8L95b4GJEA1GR7J1SJgVHPrFJk6rK&#10;FyyYGaqpGTEsM4OFYt7kEtPhdju4DR+8G5yc4KLSwD1XTnJR4yHveW5ggsJ5viMwb3+rgTrJVqJE&#10;ig/6kEZccqzT9PhTQ5alE384h9V+9gtEidViaTtEcRIN7qZb3x3ozagkZ5GbH5e7dwIjJarD4A5V&#10;S6LeLDgiZZD+Zcg8kRDLOQNx17Pjhhl/PYb88oUYnb53t93xrlK8YLzYXv+4PTBdZ5N+fIrzxil/&#10;y4oyPNEQk8fgpk0OA4cuWKCnrKwCUu5M2uJOR4qCMESJhojdOsL54EsXkXf//WfqiWZrDwMABTHU&#10;2eivmrzpib/xjrc/I9YHg34OB9GVdDQK6zK/ZEXOaM+uRdnV8y4iJLgPTPj+QhqZNAJL01DSTdg9&#10;7/x4IfFAmBfcjOCah8FlT3FrU8d2pJiNBwJAX9TWZZ3BNZD3qbhuxA8pq75wDBv9X6eIcoMP2RFk&#10;iHDT6QyksZdeevpw3cf2NWt2Hew6QFyUDZM2RIz57GdHT7/llo+ERoyowSsPQRAEQYawFxSddjqd&#10;9OOBa/uo3kxsqlVMIdFphJaeRMjor8qBFG41riOpTet52ytr3A3ffNcbINTBRVaR7sX5Yh3el3AU&#10;YN1o2jKEmNNuypBhEC6sS/fcyYXoArEOOOo4MZPLCUWaSqmWNwnFn3AVGldBiz80nYbGjSNaWVX/&#10;ngxNI3plDYVUNOcYYrc28Y43X+fNT71BwOEI4tuK/imHsQ0Zct1yvP0eJgIjPz+5k7Kp3ZYhSjxE&#10;1IhBWdjIOjmDLT2cSwVcgXVVDjKzCISEc2n5R8aT0Kg5WCp7xadFup54gpThuG/6YZrv8CDi4376&#10;gUgwY/lRkR4U6VlCSOeyuD9RJIiPQGyZ9lOLSOCKUEZyjvX5AqNg4in3z32TSGuI57iEIAiCDAIQ&#10;Mq3+yqsua1n5r2WbfvnLZeAWXtgcOjAno7ev/fI/R5x11meZYWB0CwQ5DEht375m1+OPb9Di8bAS&#10;iYSYpumiu6fnN+7yw6TJf0Fw5LoOvHJPaGRL0ZEnPrIhZJpcMBAWiY+Lpk6tLl+w4CijsrJ6WGcI&#10;06PeM1N4vgqOtpmDExhB39N3L6JKkUbUEoOopWHRtxT9T5gwFIwldBP63Nq9mShjZx109z121HHi&#10;ZdAFRrR4fjGb9pvLaWjsQixphza8483niJN0B3o7KslZ5LK8/3sW8YDbD8waY4ZK1aIwgXBhMLAj&#10;xUTgVkDdvPBmKqGeZQvMLvSciyA5eQ2kHgQYhbUEI3aH6zbc/zqru3JRvxWY+NwZrO7yVbzxkUbP&#10;rhwG0xwYSMtIcRE4F0FYNNd0cvbbkFvwf3tGxoKRv5PHVymO+VL7hdLfqx/e2/lBLe30Xv6vzHl+&#10;q/PypFe5vXcB2CJJVycQOkmxCcSMhNmMIEDx3Z0o7bW9G6u/5ThadPRYLEpDWIhd0+1yzjiUDeKF&#10;GARRHgziwrmWwOA2OBh5MVPlKQcxG1wXYnlvRXmOVlm7Pyne4wUuRlqFoUz4zgJasng6ngkEGcp6&#10;wHVZKGTooVy5Ho60rVrVfEDHl7NblXUUiIsYOBiJRMDdaJBcjKL19eFj77vvtPKFCzEeMIIgCIIc&#10;yYCluEgkNHYhLT2BsFFfaeWZrW+RtlffcJuf3SL6XN6kDd73NooUFwWh0ay9mYKQYd3hfS9+05KR&#10;4dlA3KRCuHVfjA1io/KPTKfF8+eL/lvdoOWRWlxBS44/jRYv+DBvf+NlvvvBl4nTYVHoi6oK4yDK&#10;Ia7XuQQR1XAQGsFAr5OwudWYooE9vQwzDy5GqgwlR+VgLzgA57tjE8KqLzoLC0avAQEKiFz+NAz3&#10;7bIj6DyAW9MlfgKndBAb/VSkFb0tMSTncGT6r5b/OTxAihJPrOX6y8HngRipnXjh1l4iKDBCEAQZ&#10;VChjSulxc0+Kjp8wacNP7/5Nx9q1TQe1PkWhVkuLs2fFiicrFi++CHMYQQ5xOHe3P/zwM0okIp8z&#10;MF3037znjxREQuA+xH1hUeBIJL/3XI2kwEiuxbIsbtuWXFZ8L8VGfmjG4tmz68o+9KFZellZ5aEz&#10;BlCsEXe9TSA8dn+E8pYiI9XLPwiPJqM3gbhIyTOACJ7J5v0s8d4HNHTwAiNi1M2hRXOKePvr7YOV&#10;hdK1aMQl1xAWxmhIh35F4bpb73x+MLak5nU6Vb+DCf9372AE4iKlyKBqcYQoYV2GRAsUe9ybNeYt&#10;p1EZAgrsvaVox7ZkAjeg/BmCUmQhDX26dWHxKsfcd3zXA5tJ+UcnkdDYfpvRx8Zcd7rTsvwhr5MN&#10;due+uAhmJUrnItvNxm7MhrJifgXih1GT+ygtz8uIm/mc/bz+e/VEc0twFCRnP9xZIMTYrEf+6bz1&#10;kclidTXi9xqlfhxH13Kyc4iY1yIUp6hX9u3imGZRcHtChrgcWzz/Ys7d0OUrzLRUpBW+K8uI44W1&#10;k+VMJSzilyvHs3mnEAbVcqgUuvnXIac0NzieExfRspOr2LibTyFaWTGeBAQZ8sGBQ8JWvumFFxoO&#10;4Ni8mPDQG7FthysKy4ZLgxBpg7TvR/3oR8eMvfTSk5VwOIxXHIIgCIIghZ1jvZiGx3+YiKRUX0iI&#10;2fABb1n2Ct/z9/V96Nj5jkSWTZy2tAyN5iTsXg1euhmXO+0WtUS/zZuopRElxmjFWTNp8Yc+TNTi&#10;qiHLG6qFaHzuiTQ2ey5vffkfvOGB1+T4DosYRK+Oy3kx6S3txEkODzcbN+kQMPk1dyehH8ypwihM&#10;2IGJO9k+Mc0N+ELfuHjhaGKMwFDhfUMUlGEnMIKJhkfqeQTR12f99E+Rvkc8wVFfAYEROK7reQnE&#10;gyAqArejNv8VEoiSXhDpUiwOCIIgg49eVjZy8vXf+HrlCSc+/OJHzvi9m8n0aogNBEWB0xG8h8QM&#10;g71/223PlT/xxHnifx1zF0EOXdrfe+/F5uXLt6hR0QdiENoaQoO5jnQhAqEQCwwJCM8aGOU5Gfmi&#10;I0o0TQO3IgqCI39sv3zBgrGlxxwzWystrTj0cobb0jUY+ov9JTCS/fikTeV6TZuwQNdAaZBnBWMF&#10;8MC35cV1tPwMl3iih4PpqDM26ktznNWfWTbgWWfU6crMhz9Fi47GSTmHC2bDu7zx4YbB2JQaXLF+&#10;5xLCnMFsllCn65lKO3ElZniuRfGIN1tMUTxhUX7YJ02VogmqaJ74CL6HkE/gWgSKSOlslFfAGCt0&#10;MfIHhbLiokLxkbvlh2+xif97cuE6DgKtvITV33isu+HGN4iTsjznoraUqEAglJtTqEIMREa+qEMs&#10;w4mSIcwPrQaW59yNir282F4We1A9vmMt6V5gFHxm0Og0g435+gt8650XiXX4gizH5Rys101xYwA7&#10;TJF/LBISv1L2dzis7guTaNlpU7AUDScoLXiVYrHgxgPXDVzYbk54J8sI9ZyxFMelMlSqacvrIhgo&#10;zYqM/NIB7kcsrCjjvz2XVnz0mKwICUEQZD+4pmm2vPFG/yjioaeiqgrVNAUcjMgAOhjVLllSNetH&#10;PzozOm7cSDyLCIIgCIL0Cr16oujH/7OPrSWXw8Qia2+CmA0JYu/Zv3uR7KT5g5tOh81dy6UspNCa&#10;T89gVedeSJTY8JkZyPQoLT3+YzQ2bbq7476/0dT6vTBDM4jzzmHsw95jEnDoHUqki1HS4eaOJMxO&#10;pURhXKc0a+nfTShxWvGx0/Ci7zOnEi+MVusw2qdL8LRIFvnpfeIJjX7Z214a8aYvgpgoQTyHIpvk&#10;HIsCgVGa5Cah/h2zG0EQZKCbNo5tt7U12h0dbU4qlUht374DPgUjSdexU+ntO7bXX355/bo77ljf&#10;y/XxQFTEdJ0xTWPwf9u773R0rF27rGjq1FMx1xHk0MQ1zY5VN9zwB2vvXhlNQJRxVZRxVdQdUM5V&#10;DoIhxqBf5IVH6xwMhwbP3MVbzmEEH5anZfPn15fMmTNDjcUOWbMC0c9mIAbqF3FRft/TTdjc3puh&#10;SjQFbsScGRqlEKY7+3y3cHtWU4pYzduIVjH6oLcfnzePUOWFbo/JD+FWMOZwIMMAdZePYfX/81Wi&#10;lozBEnYYtS1aXnhusLal+gkuSKh8AiGMWnilhTWIcy/FReBaJO3ACCkQF0lREIiLwjCDLAiZ5spl&#10;OPFFQ9LVSClwc+kiMMp2fwtFGUHmZLa5fO/zm2nZKeP6rQIqPXUmLfrbOnfPszuI3ZHOORe5gXCK&#10;FoiLsjsDD0/TFiEGJ0wcOzVEAmESAaHRJ+3lFU+qi5ve8PM16NTzvPwGIVcRq7vCchOr3uEt/zzO&#10;c7IJkoDaDvUEXrlQaaT7UGm0/KMjaNW5s7AIDZtbWzeVe965o76FO88X0/nfg3MRCJGUqHTkoHZb&#10;kvOUGbh+ceLm3+xcWrKoXJnwvTOIXlOB+Y4gSF8wm5r2HFBjJRAPBaIiVYoj4SGPDJEGodIcEBn1&#10;M0Z1tX7sffedVHXKKXMpQzElgiAIgiB9wG7bzVte3NyLlo4/hqEwDk7MdmuSmDvas6HR+jKQJ5al&#10;8VkxNuWeS2l4woeHbd5olWPZ6Guv4C3Ln+YNf1opnYy0qiLqZhzOTZe4e8xhsZ8Qso3baaIWJYgS&#10;1ryBXj/kfX7Pu/wjU4lWPgov+j4DYxAfE+kPw2h/zsbTUgC4Od1LPOHVF0R6Zz/LB2OQMKkU6q5A&#10;ZNThvwd3Iyjf+X237cQTMqEDGIIgSD8AYiKzqWlbumHXjuTmzdvb33tvV2rr1jav1cnBhQRmGEPo&#10;Its1TTvT0NDavnbtHrFMsq/bUkIhRYlGVXh1Lct1Egl7/U/ufGz2T+46WTSXGJ4NBDn0aHjmmfv3&#10;vPJKs1ZcrEOoM1HGjWAsnhmGQXXdyHaGChx28j7zKxwYTy9ftGhiyezZM5RIJHbI169WY4KLPmu/&#10;CowA6PfbLaboF6e96E4Q1SlsZKPUdBNtiKc3r6f9IDCioTFzSXhsiKQ2pbscFzMYoTrzRFAH5tqk&#10;HPXEWbT0pE8Ris52h1djw0o66657cbA2F4RIU0jOVSdIXkg0ZqhELYlQNR72XHQUVugqBGpIiD0I&#10;4qKQQRiIixRfCOPFdPQaLlJcJBKoKP2QMfLzfJeifRap7DJuwwPblPjcEUSNG/2SC2CtPfpr80nj&#10;o/cTNwEz85zcd92Ii/LDUvGMLbvg0r2Jek5P1LdLc9Nn2v8cUakc/X/LaHQaz8tjEBZFRIr571U2&#10;4XvvOG+eXksyuypFZWiJC8EJwslxqiqUhR1fedq9uCg2q5iN+uKHepeXyCD1HGzp3AXXfZfrPBDX&#10;wTmFaycvjFLWNUu6Yhl+xWBTDn7wjpsLLSjLKGXjv30cqzx7nueMhCAI0jfSDQ0tB1zNAY7jytBo&#10;fgeFaZoCiZumI0Ol9aOL0dQbbpg24dprzxCdqSI8cwiCIAiC9Lnt0v6vl3s5SEA95yLLJnZLgmR2&#10;tvP0tsSBDOApU+5ZRKvPv4pQLTLsM4iqOi098UwanTLV3fGrR3lqfTPhtY7oi0JeuP1mO39Q+6hQ&#10;383I9pynxTmCcSoYk8pOElOZOI6T8Io/YIaTwAj2BcO/d898kWBS4x0i3Ug8wVBBaSHeGGQwuRTe&#10;Z4gnKIJXCH+4L+EghGVAgRGCIMgB4qbTHcktW9a2rV69rvmlFzc4yaRd2NrMPfD3RUbeGJttO24f&#10;XcHBsUiJRBS9rMzQy8pDMPHPzWQcu6PdtB2Hb7r33s2Tvnbdq5ExY+bjmUGQQwurpWXDigsuWArh&#10;Eu1EwnZE2dZKSkwi6gtRz5j+hF9FJnjmzliPQsLSY44ZXTZ//tFqLBY/bDIos61DhjAfkAEEW9TL&#10;HRDyPEXUeIgo8SgEJupx+Y5VG0nRMSf2Q59XV8Zcv9DdesdK4qSgzws3CHFPgCA3/r3BTTt9Xm3Z&#10;6eXKlJ9fQ4wRc7BkHX7w1PoXSWb7oE0Mgw4mWOCCMMEluTBeut8yUTxxUUnUC4mm5gkY8tV5MJij&#10;61JclFU+BDP+RAeWS4GOkt966iqE6az2KwyNVoCTcNzGhzaw2s9N7a+MoOFxI9j4W49y37/i1a5f&#10;5omMeF4BzjUXuYzDKJ2GIHqVoXoCIfgqucB54xRY96Os9vPQiYcZQ1B5lxBPXGTLTj0Lp9moax9x&#10;1n31QnGAqhQXcd/5wRca9SQuIsaoMBt30+LC84MMfS8imfEHO5VuwwB61xaUD19o1zVupz9rVvGc&#10;w0ybctOW4dKgeFadN4qN/q8TIcwfZjaCIAfcBm9o2HvA1ZxpOqJzYzuplOk7F0FnBqyYVfg8Gw/6&#10;IKk4/viyo++++2NFU6bU4xlDEARBEOSAcBLN7u4HX6e50OXdDcnkOReJvpzTliRWUwe3mtN9Ftdo&#10;5apy9HNfoNFppx9yeaXXTmBjrruSNz78F7fxkbeJXhOTIiOzIUWsIXQyAnGRUqTKsRclombD18tT&#10;l2tz0sqzZxM1XokX/QFzBvHGCZ1hsC8X4unYJ3CeviLS+SJdKdKjQTEgOdeiQFwE5zNwKrJ7cX5B&#10;YHQZZjGCIEjvAaei5JYta/a89NIbzS+/tF/XTCksCsRF/nspMrJsB0KeFTaDFNrdZ7LZWVys6ZWV&#10;oVB1dUy8D8M6Mo1NHU5TY7au33TPPQ9Nu/VWFBghyCHGujvv/IWTTMpnxOLVsRTF5JYlRYhaOm3B&#10;eLxiGDrTdYNomk6hDeg9bszWF7Hx48srjj9+jlFZWX3Y1bvJde2EZwYmnLcSk31PCMFGnYTJwQhC&#10;Vr7gYtT1eT1vW7GN1lwAIdXCB73t4vkLSPPSrTKKkmvaVEZeshxit2a43WoS3rcQ5mzCd2ezuiv/&#10;kzAdJ28crm2Qhj8+O5jbg05m0u9wQsfTkP+DsEhafhWHqVocIUo05A2yBdZqQWLeLDFmGOC9KH6j&#10;BU2jvGYOLRQU5Ysngv/zP+sssugMhFyzLb774XW89MRKGhrbbyGhWM2nTuYNf/6A732uOe/TwrBo&#10;XaD+gBaIgFxfNKL4Dk2MejPp1CnuptvqiN3+JBv1JYhvHiWeuAiOEQReMMsoTSvPNunO+57kba8u&#10;kaIl73h9pyQ/bJoUc+VVXCyiKONvW0TAYQoZXjiptKj8M54TEYS4y8bmzF07XuhAxQuB5zje9+D8&#10;JV2N/PMsfheeWEqLZo+ikcnFJDy+HARxsuwhCIIcJKmdO9sPuNFi266TEo1bP1SZdC6CQRHbdvrD&#10;uUgrLVWPvvvuhSPOPnsRxJXGs4UgCIIgyIHiNj/1BOWW6/XL9tG/l/1v05LiIrOhjae3tBOrKZMV&#10;FwUOOvuAViypVKb+8nqilk44ZDOMqiFadd5FLDSmxt1299+9UVRGOYx/OO32oDoZMZ3B4C5Vi3Wi&#10;xHXR6BR97KgubeqD8ZfssoZCSxaegFf8QVFGPHecfw7xfsA41xl4OnpFnUh/E+k24rkZAdB/Cuo7&#10;eMBs56WC0h507zp9vgyzFUEQpHc4yWRby5tv/mv3M0+/ae7Zkz7Q9XDfxQgm9HUWE8H/gaAIXqmq&#10;Ui0e15RIRDWqqiNavCiklZRElGg0JEOtWZbjJBIWKEuddNr54Ic/WFd/9dVvh2pqZuEZQ5BDg461&#10;a59/76abVufXA1ZLi2W3t8OEX8dsbk4H9YZs/BUVxZVwOIggRI2qqljVyScfHRkzZuxhmUHcSkgt&#10;g1qmS8ENuO6SvLozCG+e34enCs2+UjV4Bktzn/vPZVnE63/CZqSgxzcCyT7XzZvskt0f2yWZ7R+Q&#10;0NiDrmdpaOwMGhqzTNxgMsRNpbm9t4NYexLyGGXqvahKmf3MubT0+E/lDGKQw68h0r7d3fStNYO5&#10;ycDBCPAEL5mdGqGGSpSYQdV4RDoXZQtHnhgICg6TIdQMwsIhb5AuXyDUpaTvRziU/13n9cjCyqCF&#10;JT52iWgZEWtvm7vxlv9Tpt5z/r4FQH0psZrKpvz0LOfVGb8irpm3fagk8iqLrPCD5oVPIzlFqAyV&#10;pikyMU2l8Cryl++87zOum3yFjbl+A/GsiBN+/kOS4eSUWX9b5bwyeSS39szyKih/veCEAzMoGdWC&#10;CHayjpvw7fnEqCvF0jMccW3ipDJSFAbXStaasJOyVYYYVFVvKMf1wgxFJkRJfG4Vjc2ooOFxZUQt&#10;jWB+IggyEGR27eo4qHa8bbvgViT+wkAHk1OuwNnIspyDcS8ae+mlY2Z861sf18vLy/AsIQiCIAhy&#10;UFiN63jzU2tpZzFKwViE51wE4iJue+IikZLEbjELBiP3IzBi4745jY257v8Rqh0GIV0po/F5pyrj&#10;KiqcTd/6M8yYpG7G4W4yMWgCI+laVKxRoyZCtAqYAOeFEae6ShiMu6gFjsG08pw5hIXieNEfNMeT&#10;oRcYQXg0nEzXN/6fSHNFuojkQqaBmzoIjOS4Y3cVYA/r2i7SOyLNxGxFEATpHieZ7Gh5/fW3G59/&#10;/l070ZFwTdOSY2MwRibgvOuzsGxotOxk/sLPpcDIstzOAiP/OykyUmMxFcKiGdU1Eb2sNAyuRSwU&#10;0pRQSJcrUlVFi8fDHMbmYD8TCRAcudv++MBDE758LQqMEOQQQJTZ9hWf+tS9PXZxW1stEA8SxtpB&#10;lAgRBUTZh7rBUIuKQtWnnXZ0bPLkyXQfIdMOg0q4VfYTQXDDTcd7tVyvvkx6wnqnGydiZjDRZwTj&#10;BybDa8t+vublE0xmkQYsUY2wsCb7wN5vVCrNIiA/s2YSbmeREU+89wHtB4GR2J8QLTpmPG9/Y7P3&#10;3Nhxid2S5uaOJIRu828K+574FB4fUmY/fS0JjUb3usMc3rbyucHeJgiMQMQcOBiFiVEbIWpRiCpF&#10;YelcRBXWreAHHFlYyBMXMVXvGvKsuyMEZxbuh/tiSs+/6dTwEi0nUYhN4mbSoNQjVnMrNxvbSGJV&#10;iledt4KWnzGvvzJEFPyRypRfLHRWf7YXAym+uCgQE2Ubh4qokHTVc6YpGMCkfPeDxzsdbxeLbTxD&#10;lKI2krMlDpZz2eSfPuesvnikqCQqxMeeqAtCsDHTIhzW6c1AYiOvnkKj00dg0RmuJdqf+eqmvWtD&#10;BiGU14SSLUfBhVE0u5TGZpeS6JQyGq6vENdGCDMQQYZhmaaUHm6Hld65MyXaxfRAHYfgd246bUNH&#10;JtcDcvmBrg9ci+bef/9J1WecgQ1fBEEQBEH6Add2d/72r7STEKXTSEDWuYjbLQliNrZL5yIQF8GA&#10;pNfPp0Qt1rzZjQk7+3n+CMHku+ay2s9/TSyrH1ZZGB5/tDL+triz8ZZfS1t2N+0Qc2dqQEVGkN8w&#10;8KuWGZ64qCoGY1RUiRjgokSzE7+CkOPEcy8qnrcYr/l+AQRGtw3xPpyNp+GAOFWkV0X6pEhvk5zA&#10;6EAAFyMUGCEIgnRuXZpmeu+KFW/ueeWVjSAIooxpzDDkeD63bZu7rg2TjanrxT7rsbkDIqS8sUZw&#10;BIdJfK5lOlI4QDy3IrFuBoIiJRRSmEhaUVxXolFNLyuNqLFYSIlEDLm9QKQk3sNnGmwbXMdhV8Q6&#10;191xx/ujL/7MBr2srB7PIoIMb3Y/88z9LStXdht5IBAgQsi0dCaTstvbIVQaY+GwOuKss44uPe64&#10;hTJk2uGO09FK9Jq4Z05iu7KvKitOFR52iP59xhZ9V5EyjvweBEhSQKQrRAl7Ibe9KEQs+7wfTFdY&#10;WPfMV+DZfMYiSjwk9RJKLCJNV1zvJPhng+ePM/CWf35Ay89w+8UtKDZjAul4e7tnUqF5kadAFCWj&#10;He2nO139yVpl0p3/TdTiUViaDndEAdjyg+cHe6tBuBHuJ6hwiqlaCgVK715cBA9YISyaLgpYJCyW&#10;UbuGP+v2ALkUF3HHDppPonyp3SyT52Lkr5c7lqgoEsRqauFOe4rYrUkC8QaJy533r1quHvfaJKKV&#10;9ZuLD606/wS6+y9refNTjYVf5DslBccMFY6uUlnh6KpfeSle+CpQoUNoM8uW6kL53nF568vjnRVz&#10;zqAjr/wbG3WtmXcOvBWXnmSyio8/6jb+9TPQHITj5KCSlJWGV1nR0hMqaeVZ2MkfzlDfZhrOP1T3&#10;UlbEvVkE8XnlNDazjIQnldHw2FLCQhj6B0GGKebeve16SUnscBQXyePbs8eGDgixbfdgREakH0Ki&#10;gWvR9FtuOdOoqirHKw9BEARBkH4Zatn7woO8bcUuqpb27ChU4FzU2E7M3Z5zUb7tODMYVYo0mNko&#10;uuY8a7fuo8z486m08hNXHba243rNeGX8rVe6G2++m9itGWkT73YzG7Q/AXFRaGSMqOVRosYjVI65&#10;QEwQ1in0uP+uYslMdC/qNxb5oxjOEG0fto3h0Q6ccSL9Q6TLRfrdQaxnqUhXY3YiCILk6Fi79p1d&#10;TzzxppNOc6aqGriDcMYUpukGcT3ymimyodKjyEhGwpCRDyjxwxw54BLe3m65Ga8dCuIiCIWmFhVp&#10;WnGJwUIhFcKhBY5F4JiUP2bJ86JsyO9LS+FVE/tr2e0dmd3PPPPUyE9+8io8kwgyfLH27l336ic/&#10;+XSv+ruOwyFk2rjLLptad845F6uxWOUR09d32tsImKXIyUJ+CDOqKpSBm5vvNgQZ5CTSou+ayUUh&#10;gnrT1z8Eoc7k839RGUshUVFMinpERUzcdEb8HyFKGARGRZ7YB+p505LOQgWaBjh5zWliNW0hWuXY&#10;gz0+GhozhoPxCoiZ4Hi0igh1TYebu1PE3mN2M67hmS2Nu2kGG3Xt9YTpMSxNRwCZnW/yPU83D/Zm&#10;QdQAwhywHAaFNQiMdKnEI1z1ZoJ5zZJsAYHCE4RF6+JcVKjUKyzpUMBdRxZGeYVLQbcX+ix/O7CM&#10;dCuybEJ8BaCTFIWlpUO6FjntGak09CoKRtwUcTbd9n/KxB+c12+5Io5RmXT32faKo35FnI6eB1Oo&#10;p26UbkVQYQWKxqy1OgiKpIONxaFyg2MCBaVInLu1fNPtn+NNjz2rHP339zqtmbHJdzfxjnde4Kn1&#10;JwV3Cc/FSKzTqDXYqK/M75VrFDJ0OGlPWEaoQ6PTimjFx8eT2MxaGh5f5dm4IwgyXHFN025ZuXIT&#10;uPJUHH/85MP5WO1EgqrxeAhmSDmplHUw7kMHCroWIQiCIAgyIJgN77gb/vtZEhpdlh047DRQIa0X&#10;XdFvB3GRtburc1EWJZjRqFC1zOAwc9Bps0BopBz15Nm09MTPHvb5qZaOYONuvlrk6R0iL7dzc6fI&#10;s24GNg8G37mIapUhYtTFiF5ZRJRYiFLDc4XyzmP3P43P/RBe9P0GjBNCqK2Xh2j7sG0MlXzw5/A3&#10;Io0V6X8OcB1/JyQ3ZQ5BEORIxm5vb97+4F8eb1+zppmFQmHFCAVhPClVFJUypkiBkW3LMGmypek4&#10;rhQZ7cPJiPoiI5h5D8+2wWUcxEShmhq5vFpcrKuxIl0JhzQ1FjNALKSEwzqEQYPHWF6LlncJyQbC&#10;J6rrok2lqcwwNNW2HTUaNXY8/ND6mo99rEFsoxrPKoIMQzh3V99880+cZNLtzeKjLrigduZ3v3tF&#10;aMSI2UdcXmUamigLG7m+vf9snhm6NEmR2gPXhbiRxIXlCrQOrGBcALQKsBwYqyiRotxyvoaBGSGR&#10;wn6f1fTCXPZwChOr36Ulx4896ONj4SIam1nJW/65QeoP1JKot1dM3DNg0lPaKRi34A5Xpv56Ma25&#10;4FrxYzS1OEJw9zz77FBsFy6wWuIJi/IvWpe4qU6uRPnOReFQoXNRrjnUU43ovcpQZ5YXKk0sq/hh&#10;0gKFtRQhObbnVrS3nTttSTkACA4wLliZpaysuEjupy4twXjTIzt55Vnv0JLF/efoY9TWKFN+tshZ&#10;ffEL0qWo2+MEgZHqKcTz3Y3AMg3EReKVc9P27MpgEMy3aMsOavIQ71j1ceeVKRPZhO8/QyuWZIIN&#10;wMqVY5a/7rw6fTy3W8fCb6WLEdWIUn/rfFHBGVhshjc0flw1LT+tnsaOGiMqflSKIsghQHrXrpaG&#10;p59eu/0vf9k44ctfnlV1yilTD/sGSCYDM6HCTipl+v/bPD/c2QBTd+65tbPvvPPf0LUIQRAEQZB+&#10;hZsdzrqv/VSOG+wjNBqHiTxSXNTQTszGVBfnouz6Mi53UjZlIYVoJQZVwiq3GFWm/vqjtPTEzxwx&#10;+aoW17D6W68Refsj2rJ8O7dbrX53MVLLDCku0sqinrgob4IO714IT4vnjYJ9wwu/X4EwaS8P4baR&#10;/uFmkWAm+zUH8NuUfw0swmxEEORIpmPdure2/Oa+5+xEwpLtDlVVueYauRal94wLBD8ygauR60Lo&#10;NC9kGTwc8kVGgQiI5v04eD4GwiQlEtH1svKwFi82wHEchEUgKoLvwLWIaZoqBUywDV9YFIRGoz24&#10;r4MYCb5Uxe9gUuGeV15+oerU087DM4sgw4+2d999ev2dd27Y33J6ebk6/+GHzy2bP/9cUSfoR2Rm&#10;pTc35Pft/Q6jDH1OHMv2+4+u1BhkDVJASMS6icoEn2uqqDA1/yvHM0EBbQS4FqmqJyqSvxG/B4GS&#10;1f1QRMtLa2lJP3Vn4sdNJS3L14sbDONgdKIUuUSzXepmHG41pfOdlZXZz5xLS0+4GEvREQS32t31&#10;X391KDYNAqNi4gmMQNxiy4LBDFC+0UI1Hyj0NM0XF/kFzHU8C7Cg8FHWvejID4/mOfjY0o1HNH2I&#10;IwumpwqE33MbRERpYjW3crOhlVh7kvvefWhI6Ro4CDnrr3tJPWrpOKLG+03IQSvPWkwrz1vPGx/a&#10;UXg8+YIjaBc6LvXs1zwxkZMyOYiM3LQviAJ7NdVTQ2YFUiwvtm7LNOf9y0fRnXOfUmY+vDF/F9j4&#10;7yx11l59MeHpELjhsHE3HkNCYyqx1Ax/xPUzF3MBQQ6Be7DjuC2vv75px1//uq7xH//YLW5JdOZ3&#10;vjNPNM4nHBkZwFW1qCjMdF2F5GYylp1ImNyyHHBwGkg3o2N+/esFoy+66KRgxhWCIAiCIEg/NXBc&#10;d8evf0RaX9pLwvUl2dmJ0v0G+u7Stcjrv9stCWLu6uCZ7QmyL7EMfA6ORVqpQdTSsJysPunHZ9Li&#10;hececdmrFo9QJnz7i877V36HQKg0R+Sba7oHvV5wL9KrQzIsWmfnov1RvGAWXvf9zlCKSjA8Wv8C&#10;Yc7AEQoeOPR1MskTBAVGCIIcqS1Kx7Eblj712O7/+7/3gwfLME7GbdvmrmP7IiL/uRiBR1yKdDMK&#10;nIX8cGkySk+eyEh+FwiNcuIkxnQdQqEREBR5TSOF+U5FcpI7CJb6OoaWXb8vSBJroDseeWRV+aLF&#10;pyvhMIaWRZBhhJvJ7P3XJZfcv7/lpt5007SJX/7yNaK+qDuS+/w88e6u3P+Ow+XzedOLLONFGLKz&#10;E1RkRCIQW0JEIk3xosxQKb30PgeDlVBYvPqRm1zfEQlcjXRDvOoyHDolric4kkIl1q2LUXpTK7Hb&#10;GogaP2inOBqun8Gp8gQRf8QNgHBpPgIiKtsV/1O5eafDVo5dcSWNTjsNS9ERVgoSq/5BrGZ7KLat&#10;+h1LSEEx4KJwpcWLbwEWWIPpmpfAdYhIG3HpNiRj/8H34Gikss7Nl5zgKC8WoQwXBvEJLW9AzyvY&#10;qlQSuqkMdzrSUpyz35Kl+uHJDI1azRl36/8+y8bdeHb/ZQ+jysTvftze89Q9Yn8KB8ukwlFUMK4l&#10;8k6xCc1YcvYjVFhu2pSOS1JMxDxBUnaWnS8sop1ckVwrxltePM9ZcdRKNuWXL9D4sfKc0IolHbTx&#10;4ad489Jz2IjPj6dlp8zAIoMgCHLwpHfs2Nv84osbt9x//7pMY6N071GjUWXmD36wqHjWrFFHTEZ4&#10;+mE1GLTgMCtKvDrJpCluy5n9uRllZ2P1QYhUNHlyZN6DD54dnzZtAl6JCIIgCIL0+yBLy/I/uOuv&#10;W0n1EZGu3/riIqc9RezWFDEbEtzam5Hion2uFCzIfWcjqilszNdOo8ULlhyxmayWjlQm3fWfznuf&#10;vZ23vtJ00AIjEBepxRrVqyNELY8SpShMu4QWz5sEV/BblcHAK175/Q6ISuAcOIO8XRCV4YSt/udC&#10;/3xe1MdzCgKj2zH7EAQ50nDS6cT2P/3pwZa33txFOjsDgVIHREaqY4nv9GBsTIYlAwEQiI5cN9c2&#10;8gQ+XURGclXBcrAIjM+JVXBd53Kd+dulPTly9rJ9nLdN17L4nldffaHyhBOW4JlGkOHD9oce+lXL&#10;ypXtPX1fcswxRcf97nefL5o8+eQjPrPstt0imb7BCZemH6AtsNvThGds8WoSN2mDCzE8j6dUY0SJ&#10;qKKfqRMlqhMWEUlVeOCYCwYrFCI4gZBIVNfc9XQLnluR6mkjIFwaTFgCgVG+2LOr8QpPb/qAxmYd&#10;fChKqoVp6ckT+Z5nP/DWHDgZxaUpCRU3ETbnhatoZNKJWIKOPPiuB54fqm2rxBMWBcmDRTLdXMWe&#10;ExGIiqAfCm5DgRsRFCQWYYR2bbbI5NpQkFMy9JmTSMsQYrA+bjtSkCMbX4YGjkTyfyeRIe5+wrOA&#10;QAdUhvA7+VvREtvxq020/COraHzu9H7LIa2yXJn6mxOdVec/l3UvyhcHybBnGRvM0mQjDwYqZSg3&#10;x28YEuaJijoJjDq17oLveWbXMc4754xj5WcsZVN+sRM+U6b+aqO75pK1bNR/XoXFBUEQ5MAxm5vb&#10;m198ccOORx7Z1L5mTUFjHZyLZv3oR4vj06ePPJLyRPoow2wouAlrmgqOThCfXfGERsxJJEwHwqbZ&#10;dvcPjYJBFNI7kdH4q6+un37rrWerRUUYOhJBEARBkP4nveVl541T/kzUEo0wDWzOvRBpctKP43AY&#10;k4CBR6spASHRuLkz1WtxjBQZWS4bedX8I1pcFKCVjVWm/vprztsfv5m3v956wKHSpLioTKdGTYTo&#10;I+JEjUeoN8Etb7IW73HdtPTECTDwihd/vwOO5zAh4P1B3u5skfB8DgznE09c1Bcno3dE2iLSaMw+&#10;BEGOFOxEYu+mX977p+TGjS2dhT3UCzPmupZlgpiIUdFgYcx70AwyIlXTuWbbsAh3nFxdG4iMcnoi&#10;KoVI/jppXqg07v3WBRGTVAY5jtsfx5UfSm3Hww+9UTZv3vFKOFyEZxxBhp7M7t2rX/v0p5f19P28&#10;P/3p5NpPfOLzTNOwzEI9md78AXcTKflMnluO1BU47RnZx3czDrH3mPn9fJ7tdxZrVCnSiFpiECWq&#10;EU3UtaqoFHnUEeuxCGeqV2HCs33Ncy1iEDbNr+elixFVpMiIMN90BSr2fMMVQeurq0lsVr+4gNKi&#10;o2fwvc+t8/rGTNxzdFU6GSkRRZn2m8tJaMwxeEUciY2Vlg3u1v9dN1SbV7u9WNXiJM9rdnivojHk&#10;Zjihlu0LYry4hdAiYoFldWclt3QtcmXYM7utg1uNrcRJZqQAJxDdgBBHtME4C2mEGrn9kQNJPZUm&#10;EPnovm0Z8wotDD4xTXXfu+Rp5bgV9YSF+20wgpafOpfVfPoDd9f9W7vdF5kf4FhESE5Y1FlI1Mm5&#10;KGvL1l3NaJa7TY9exF995R028XvLadnpGTbl3vPBDA1LDIIgSN+wWloSzS+/vLFh6dLNe197bW9P&#10;y02/7bbjjjRxkbw76eJ+yrmVH++dGYaWtV+G17a2tCOaLJ1FRtKaORdPXhoC7GM7dN6f/3xS7Zln&#10;or0+giAIgiADNcCy2Xnz9P/NjRuoEFZd9UKkgXNR2iR2a5LYe1M8syNBnKTdV1EMHXfDcbTslPMx&#10;s3208vHKjL98xV5x1P8Qp8Pps8gIBnmZwaheESJ6TUyKi+CcyQZmfttyH7P2YzMm4okYMOaTwRcY&#10;zcdsH1DAyQgeeH+O9F5kBC5GV2DWIQhyRDQn29sb1/3of+/PNDWl5ZhYQbsl1x6RDkaQFNUmKjx8&#10;9ubwEUWBCXsasSyTBK5B3bkPeW5H0vFILK8GodXABQnES24qlXIsy8p3HjoYaKd9cDMZZ++rr75Q&#10;ccIJH8OzjiBDC3dde9UNN9zV3XdjPvOZuhm3336VUV2Njq35eZZY9T6x9nSI/n2auCkb3IyksMhJ&#10;iD5+xu2xX+qmHe5arqgEHaqEVW/cQNT14AoUaBogTBpVNE9kJIVDcC/g+RW4F9kpqFd9sxWSczXi&#10;7St3UOeiVqJEig/6YEOjp4r1PE7sDivbN9ZKw8qY6/+dGHXT8Wo4QstA24rnhnL7aveflqYK9xIK&#10;hu2FUuPB/9wTB8lXxfEcjagJxmG5mWUyjJojnYvsPe3EamonTrJ723FwLGIgMAqER/tyQYACn4uR&#10;KAs/WJyxkMbNXUl364+fYmOuO6f/solRVv8/S9zmZ34ljsHsZue5PO7eDn51fwfhnUVJ3Gqa5bx3&#10;2WRl5l8iND4XLe8QBEF6Saapqa3lX//auvu557Y0v/hic5fBgE6d8wlf+tLUisWLJx2JeaWVlGjp&#10;XbvSMk/8RjE4GRE/bBrTdVX8r9gdHRkIm+batpsvNILvQDjPLcuRLs/diIyi9fXhhU88cV5s0qRx&#10;eHUiCIIgCDIguKlmZ9Wnb+Kp9WnvAylc8Qb4uONKy3QQF5m7OrjZmCJWY6avYhg28YdzWPX5V/sD&#10;jEiAMWK2MucflzmvHfvTPv9Wiouqw0QfUUTUkihlYaOvq6DGyPF4EgYMEPvcN8jbxPBoA8+nReoQ&#10;6cpeLo8CIwRBjgicZHLv2u99715zT7MjQ5111+7wXYcgoIZr2xZVLMX1xEIaOBlBYoqqwmddhEWg&#10;8tE0lfmh1KSwCH6jaeK3iuo7IXEZNi34rRdRjdODDJHWHdsffuj10g99aLESCsXx7CPI0NHyr389&#10;sunee7sYXCx4/PGPVZ922udEfaFjLuXBrQTf9YeVJLNN9O0bUiAaEhV4z8J5mNSSq+hzy4HAKHiW&#10;z22HcNMi3HAIA4MTLb9fygscdSmMB4jEfYfkQCuR1StAUhWe3vAujc5YeNDHS1Wdlp40mTc++q63&#10;3zFdGfP1C4leVY8Xw5FaBlzb3XTbC0O5C90LjIyaTjEeOS90EwqU11IQ44VOczOmdDTyhEdO7nfw&#10;XSrDnbQpCrndc2bYrmgsWVmnH2730vYxKNRQcCFOYkR3N9++hlYsWUej0yf0X06VlijTf3u689aS&#10;x3su5IF9N+uHxp4Xio3GZlbT2OzPYGlBEATpGdeynI4PPtjV8vrrOxqWLt2W2LAh0X097TcY80RG&#10;opFeU3feeXOO1LwDgVHeLTUrMoL3EDpN8QdEZBg1CJmWSlkQNk0KicCR0zBU+Tn8xuwa3rR2yZKq&#10;Y3796wv0srISvFIRBEEQBBkQuJV01113E9/zdHOXfrVsLGYsIt2L9iS51Zz2ZjX2UVw07pvTWN0V&#10;3xDvVMzwbprZ0elnKLOX7nbeOPXBPv1QiWtEr40StThCmKH1ecOhUXGiRMvwDAwYQ2G3PxOzfVAA&#10;wRCEPvt2L5b9u0gwGRWd1REEOWxx0umWtd/97k+SmzYm1VgsHIQvK2jv5It84L0vMiIgKioMlQbh&#10;zlhWjMQ9aCAsAkGR51ikUib+VzxxEXddB8KqiWTLMGn95F7UE9LF6JVXlqOLEYIMHXZHx84Xlyz5&#10;Q/5n1aefXj7nnnuuCdfVzcEc6qb7n978Bm9/vUnU3Jw4Hfvv2wffg9AIEvyvFol+aHWEaBUx6V5E&#10;NVUmphuEGuIeIJLUOri+7oGAZgHcjHyxEURvypjEaU+JVy9MmzQSgcnYhkqUsM7bVrzdLwIj2HDs&#10;qJm88W/vELUszMb854VivzF88ZFMZttrvPXl1qHche5DpEWmtHYtjZ0bM74aLxAREdsLEUYcNysw&#10;Chx95GBe0ty3K1GwvLv/RhP1xTcFQh5otIHbQsTgoiC7ay5fqsx57jJC9X5TdtL4vOls7H9vdjfd&#10;+s4+903SGyem7n6X/5loV0668yOiQtOwtCAIghRiNje3t7799vY9r766s/G553bZiYTT9c7lxSkP&#10;YpX7Ib0YCGOAUE1NaOJXv7owCPN1JGJUVYU7Z1ru1iTyCiZUgWUzCIw8RyMTBEVuKmVRTVOUSESH&#10;/ANXI1d8TsDhyHcxmvKNb0yZcsMNZ4vf4CwLBEEQBEEGBpi5tfWOb7nbf7a5sD8NDkYyFCwnbkda&#10;iosyu5LEauq7c9HIq+vZmOu+KdaJbZp9DWuUHH8xm3LPTnfNf7y4/4Xh/EQUatRGiV5ZRNV4RFrN&#10;93Wb0em1mPMDymziiUpSg7Q9eDA7GbN90LideCHw/rqf5eD8g8gIH0AjCHLYsvfVV/+R3LwprRUX&#10;x5RwOOSLhLKT8Lo2QrzvpCDIskzOFIV7DkZMfusLibKLy+aPojJwLVI13RcbqXJZ/zeewMi2OIRG&#10;88cyBxp0MUKQoWXDT396l9ncnDXnmPPzn88fffHFVzJdL8bc6WEIoOmJZ6UjcXf9w+pP1lK9Nkrj&#10;c8cQJaST0Djp8kPV0mrCjCKvNuZSBEpYqJiwcGmXlbipNCgwiRcWzRMUuaKed9rawGOOWLubReWf&#10;4InVnCbeS/G2V5qkwQo4KckBhJBClCKdN/z5bVJ9YZv4/+DrV6N2Ao1MKqMjPn8eUUtH4FVwZOPu&#10;efq5od6H7gVGxQtbCWUgjtnHA1dfXNS5UcWD74jnGs59kU1vhTb7IusQ1Hk//H2B72HGm0g8uSbh&#10;br/3WTbyyn7t/Ir1ncZb/7mT7/1HUzff0vzGJeHQLgxEU4Ezkx8Kje7vYbbLWf23jqHhcXVYVBAE&#10;QTxBUdvq1Ttb33yzoWn58t2pbdv2P8gNk31sGzr6NrgcUc9xRwM7YqIobPrtty+Qs5KOYEK1tdF9&#10;t9i9ez1TVYVEIoYfH565hiHbEBAiDQRFIDqCFIRPm/fnP59Q92//djxeuQiCIAiCDByiFbLrdz9w&#10;13/j7dwQgT8jkaqMsLAm++dO0iTSuajDkt/1QWDEai6uY+O/fTOhWgTzuzf59alrSeqDRnfzd9fu&#10;c0GlSKVGbYTotUWERYwDERd5jdlRNZjrAwoIfsDF6J+DtD0QF6GQb3D5vUgniLRiP8stJSgwQhDk&#10;MEYrLanUy8qKlUgkyjTd4N7EeleGK4NE5BCZ21ls5DsNuVIYBO1OVdWl1REAIiNwMoJwa1J8pCg0&#10;ECHBw+1ApOStk4vtOK5lWa4nMHKIP4FvIMKjBaCLEYIMHR3r1i179+tfl33Z2IQJoQWPPXZFbNKk&#10;EzFn9oGT2OluvPEtNuraCVJEFK4fQ/Xq0aISHyP6/+X906kNh2TqBCVVft9zovd/yYdPy35pt20n&#10;dusuntm2kSdWr+d7nl7PW19p5qkNK2h02in9sFMKHfWlLxCqhvAiOMJxM3vddf/1r6Heje6tvZWI&#10;S1i0gzjtRb1aCwU3CFBjw4AQs0UJdzz3HnA1smzOTc8e7EAoEOL4rkAyfJgfx5DkN65gPwyNKlFD&#10;Bqrd8P/epqXHT+7XUGlUU5VJd33CXrngN6KysHPh0Hzhk2zsBUIj19vn/YqruoqNaNGcYlZ17gIs&#10;KQiCHOk0LVv2/vq77nq3V4Kizvda23acZDIjUyZjgxhGjcU4hP2qv/zyyUWTJx/xau9QbW2sxy+D&#10;QRM/RBpMrvJdjNSsK5T43M1kLNc05UwLkb/KwqVLP142bx6GNkAQBEEQZAARHe3df7ljn245EHrd&#10;cUFclOJmU5q4Sacv4iKY/cgm33krYTh7tNdQRWdjv3kDT677Km98uKGb733norooMeriRC2OUpgo&#10;BuM7vO8z9alWWY2ZPuDMJYMnMBqH2T3owISbx0WCMch1+1huGWYVgiCHdWU4ctRYwtjLFByGNE33&#10;lT9uEN6M+IkTXwzk22AE4iOSJwKS7kSqprPOoiJ4zS1H/fWQIDSaa5kZ6YZk2052vT1QPOuoajUW&#10;M8KjR1WqRfGYFi+SDhlKJBpTo9Fun+uZLS3N3DJN2FZ6164GN502k1u3NksXo7lzFymRCLZ5EWSQ&#10;cC2rfcWFF/4C3k+96aZpE7/ylWtF2cW+zf4QfXP1wy2PDLv9UuN1kGho1DG0eD4hIy4RJ9lsJU7H&#10;7v7ra6O4CBFthsTqZcRJukN+yff4jVbWun+Bke8eJGMTGjp4PBJui2RaMkwaxB9006Y40EyvQp91&#10;WX1euLHO72E2ohQYeS09bz9AzMP9UGkhXYZKe++SJ5Q5z19GWLj/HCr0qgpl2u9Oc94+66m8Wo2S&#10;ghi8gbCI0UJhVGfBVJcslZ+xCd87BUOjIQiCEBKfMWNEprFx5QHdbH2Bkbl3bxKcdZRwWANxTNGU&#10;KaFRF1xwNOYuIdH6+rL9ZyS4BNKsS5/IQ02GTIMksNrbk7SjI63F48qip58+R5yziZizCIIgCIIM&#10;JLzxb3c5qz71fNcvwL1I8frgTnvGaxO2W30VF0nnIiku6qdZkEcSTC9Wpvzsertl2VeJlbP7l2Sd&#10;i2piRI2HRcNSleM5/ADDgKgllZjhA878QdwWCoyGBihHMMYJIqPGHpZ5R6TVIk3D7EIQ5HBELy2t&#10;VXTDcdLpFGWKmnUZArGQv0x3TkI8z9GI5kKkwXx8nbuKC595kT+6hFnLipRgrrxrW6YL4iJwLspb&#10;lhmGUnrMsXXRiRPqwnUj64zKyjolEik9kGPUSnNhdYqmFlbnYh8svAoQZPDY9fjj97WsXNm+8Kmn&#10;zqw+9dRLZH2D7J9DyVkYJiqxMhRuIv0K33bX08NhP3oUGNHQ2Gae3jxy/4VZCnsYWBgQqmjivUK4&#10;FBpBvMEMcU3xmrJ6HSKtOwEOiImy38N7cC9SlQIXI9lIY56tJPPWI1tn6S0pd/N3n2Tjbvy3fq3D&#10;iufPZGOv3+Juun3VPmoP6rkYiX3mtrvPPMxvNI68aiKNTq/HYoIgCCI6+OXlReOvuWbqB9///qpe&#10;32QdR3SLLdtJJNJ2Rwc4GFl+Z5lTTVOm/Pd/H6uEwwbmLiGR0aMrxC2citv2vu/T4j5FAycjw9Bh&#10;oESGmvPzm9XW2nMfeOCc6LhxozBXEQRBEAQZSHjzUz933v33Z3vuYyuUuJZLrBYpMMqGRuslKC7q&#10;B9SSemXO81c4K47+SeBaRFhIoXpl2BMXlUSpAqHRFMWbNHag24mVYWYPOIsGcVujMbuHDHB/Byej&#10;E0TqyT34UYICIwRBDlcoZfHZR1U2LVu2A0KaMVXVQGjkPf+C2XaMwQzyrj+j3U0ih7BokHLPfnjW&#10;+aigWStDrNk2OINn3EwmAwKjiuNPGF80bVp9uK5urFZcXDUoh88YTnZHkEEis3v36re+/OVlp733&#10;3rUYEg1BkF5jNa91d/12+3DYlZ4FRvHjGnhLH91vQWgkXY1A6MMUwgzda0DBTLS+OBgFwiLf/aez&#10;6IhpSi40mi9w8ltzuc98e23FdtztP91Ay059lxYvmNGfmcdGXnkq37tsJ299aU+XL7OCqjyRUXd5&#10;kOcIIV+1cp2N/OIpWEoQBEFy1C5ZMnPbn/+8IbVlSypbZ3ae+ZP3WSAuslpbU6Jznp01DS5GIz7x&#10;iarSY49Fh53gXqbranz69HjrW2+17ms5mJHlWTyrcpAFREYyhrwgXFcXm/n9758aHjmyAnMUQRAE&#10;QZCBhDc/8VPn7bOf6nlcQgHHY39swOEchEbc7LU7DoqL+g8amXKqMuOPa533r1lGtfIQUYt0opZF&#10;CAiLWEiXY0d5rc3cOE8vMUbExDoUzOkBp4Z4zkIbB2Fb6Eg1tEA4vD+KdA5UoN18D3Xv1zGbEAQ5&#10;XCmeMXNiw5NPrgfnbm4YBox/cQiTRjxDbzkO1pOgiMoxMy3rfARiIr5PETWFdUN4NKowt2zuvJHx&#10;6dPrw6NHT2SaFsazgSCHa4eWu5t++cv7T1qx4iajunoGZgiCIL2uPlpfena47EvPAqPS4/eQrT9y&#10;ZMizfVeGeQ2lIGQap57Bo6oSFtaJGg8R1xLrytjSySdw8+nsatRFUNQ5hBjNC5MWuBh1DkFGg/8Z&#10;UaIhKvdHV521X1yuHv3sKKKW9p8dGdV1ZcrPz7JXLvotsVvtrt/7+y/zQhwyZ50Pp0tjVJl4xyKi&#10;FsewmCAIguQAEcz4q6466t3rr19ReN/pckuC2OecW5Ztd3SknWTSdE2zYGB08vXXn4Q5WkjZhz5U&#10;vT+BkXdbE2iazkIhQ7xqEDveqKzUpt9yy0K9ogLvXQiCIAiCDCDc5bsfvtNZdcFzvVve4dxJ2VJc&#10;xO1eTXhCcVH/QyvO/AJLvr+Ht7zUKEVFSsSgVFOzIe/luFAfhUXBuvUqbH8OHiA8QYHRkcHHRfqm&#10;SDfmFzc/vSoSTLJE5zAEQQ5LwnV1E+xEIs1CIR3GwORDLNeVL2DrTWybBiHQCtokiqISEBcFdab3&#10;3EcG2PA+8b/xhjNz7VLXdUZddNGi8IgRo0CchGcAQQ5/Utu2vV5/xRWXaiUlGMUGQZDewx3T3fDN&#10;5cNld3qO6aiW2kSraOrFEfHCFHzmeA90QeSjlsaoVgYW2BHCojqhutJVPBS0xgLBUA/fw7pBEC4H&#10;owLHpM7r8EVG4EEptk/UeIRyR3M3fevvfXNS6gV6VYUy9d6T5HrzH3jnH0cgNMp3K/L2v+A4adlp&#10;VbTspDlYShAEQbpSsWjR+LK5c8u9O0E3AiP/M/gOQnZBODTXtuVrsMiUb3xjSnTcuJGYm4WUL1y4&#10;31AE2fBouq5JcRGlzCgv16feeOMcFBchCIIgCDKgiFadu/O33+u1uAgERW7aIU6bJV97ER4NxUUD&#10;BVPZyGuuJrHp1RTGZkBkBJPFshPUYPJYZ+fqXqKWRjF/B435g7QdFK4MD0BgdDbJCYtg/DiYgPos&#10;Zg+CIIcrajxeWzRpUglMXsw+6wFBkedKRL1mKQw45pJcToZQUxQpNAqeARWOXVLpatRpwjm4F+ml&#10;pWUoLkKQI4fwqFHHorgIQZC+wtObXuaJVcnhsj9sX1/SyMRdvTgk3iVx1yGuZRLuONLFSI1HiFoc&#10;pUpRmChhnVBNIUxXxHe5gaT9DiblhT/r/HnWtajgYyoHrSBMmxINE7Uowvf+fQ9vXvpGf2ciLfnw&#10;bDbmuv3EIA/ERtJ5iWWPPX+JcTee1LOwCkEQ5AhH1OsTvvjFYxXPoljNdu7zOucgLHIzGctJpUwZ&#10;Gs0tFJXWX3klxjTuhmh9fbVRWal3f5f3B0o0TZXuRb5zkRIOK1NuuGFWqKYGH+wgCIIgCDJwwCyt&#10;7Xff6q75jxf78BtO3Iwrk5Pcr8CIjfnaJDb5rm+huGiAYOFSZeQ1/87djMXdVKYwpU3CLXC7dnKT&#10;1nqJEjUwcweNRd2dWT/15zhWEWb1sOHXIk3OO8/Buf4rZg2CIIczZfMX1HMf+J/6yC8DQZHnoO5F&#10;6WAMQqepzAuP5oVQ625iZDCGSSmT4iTHsVzbMq22tmbMdQRBEARB9gVveuy54bQ/0DmcKNJ4kSb4&#10;77OJVl9kEDWu9vEQRQPLsYmbMYlrWiDD9kRAUuyjea+a4omMDDXnZuQnaY8dpC67m12Gc8eFFp0v&#10;LgKxDss23rqEzwm2HzbcTbe/QzI7mvo9I0d96XRasnD/g5FSVKQUOi+JfWUjLq2n4fGjsIggCIL0&#10;TGTs2PKRF1wwQQmHw0zT1IKZP+K9FBil06bd0ZEBgVG+e9GEL31pQqi2tgpzsbtbE6MjzjlnbLdf&#10;Qh7CRCxV1Zhh6BBvXiQ6+RvfmBEeOTKOuYcgCIIgyIDB7bS75Xs3uR985fXe/8bhBWl/ffkp9yxk&#10;427+FmFGKWb4AKLXTGQj/uM4Yu5ulcna007stiRxEmkOyc1Y3hgPTMrKT91NwvInt8GEMmSwmE0K&#10;3YXgvMB4ITguMMyew5JikR4SqYTknIwAcDBKYfYgCHK4UjR16lS/uZEXrSJPNJT37AnCpcnxMlXT&#10;pHsRCIz8xko3zZf8z7hrWaZrmhmzqbERcx1BEARBkB5xko3uxpveHk67BIMBd/b0JY3NIMpRT+Y+&#10;cNMWsZrawaGIZ7a1yM9S6/eI9pDCM9stYu52eHpzgnDLItz2ZqDJUGDQ6BLvYWaaCzPTHNcTEvVi&#10;dpocTKL7CJnm22rvd11gZWno0sNy443L2OSfnSVDqPUXVNOVSXedab9xwu+J3e502jb1uuHSqckb&#10;JOOBzSY8uNUoG3n1h7GEIAiC7J+R558/ten55xvNlhZFVKkm2AmLW44jpxaJV3AvcpJJ00mn7fzf&#10;jbvssvmYez1Tffrpkzb+/Odru7l9UhBzgbgoCI0m8nJ8fNq0Csw1BEEQBEEGDG61u5tuu8Xd9K01&#10;A7UJZfYz59LSEy7GzB4caMmCj9OWhW/y3X/aKF2dmaEQFlLlJCxmqJyFNG9iGgsmkslXmg2pll2T&#10;NwZEdQwnMnjA+Bm4GD1GcsIieHX95Bzs5eGnEszqYQW4tf9cpE/lnScQFy0T6QzMHgRBDkdCNTX1&#10;TFWVAsf0wLmo882LMYWq0u3bIIqigdMRB+Et52737VtPnMQdx3bNTNpNp9OJjZu2Fh81+0OY8wiC&#10;IAiCdNt86HjrOeIk3eG0T31zJ4LBHmOknLFEQ6Mr5WfFC7I9TO8obYeYDe08vbmJpDfv5an17bzj&#10;7UbS8VYTt1uTUqTkmv7AQ08uRQXNtE7iIu83lPgDTl1adXkxbmVYl87fKwrveDfBd//xFVp90cJ+&#10;zU2jtkqZ9vsznHfOerJwn+UxEE9cpCqw75wSEFl5sqOx188kek0lFhEEQZD9o8XjxsgLL6zf/Ktf&#10;bQA3HW7btpPJZLhpWsSzGHZd2y642dYuWVJVNGUKxjbe9wBKScXixZVNy5c35t9TYTaWHDAReQ3i&#10;osoTT6yoOvnk0ZhjCIIgCIIMGG5mr7v++pvdbT/ZMBCrp9HpETbz4atoeNxizOzBhKls1DWXO01/&#10;+xrP7EyByIgyjRECwyQgNtIV+Sodr0PgeK0SJaxzFjYoCI8CkZF0tKYYXn7wAUHJ49B1ECkIT2f2&#10;V7Ek3hhlO2bzsOPfRIIQlT8jueHfpQQFRgiCHKYokUhJ8eyj6zo+WLtXNjvyo2UEr/AMisGEdi88&#10;GjgX0SAEWk6IxPPucfnABEnbtW3LtSy75fWVW0d84hO8wKUdQRAEQRDEx93+0+eH2z6p/b5GmFlm&#10;1JVQkUB8lG0VQbg0c1cjT67Zylte3MR3/3EzT20stNSl0uEnJyjKf98jvjV2b9yQZKg0aPiFdHfL&#10;j9ayorljaGTiyH49/PixU1n9bbvcDTe8kbdZGoRpo9LRSREHJfJJURWuVFBW8+lFWDwQBEF6T/Vp&#10;p43d/fTTu1M7d6a4qtq5W5CoZ0Viuq5w0cfnvtCo/qqr5mCu7Z/Rn/nMjKbly5/37q6cS6tnXc+G&#10;RgvX1YXHXnLJNMwpBEEQBEEGDKdjp/P+lTfxhj/u7N+xCsWb4DPuphls5NVfJEq0GjN7CFCKRrBp&#10;v/ucs+KoH8s2J5wXqlIpMpLvNUaYxqgS0wgLq0SNG+I3BlcihvhOzY2rMAzLNfh8TKSvigThBCE8&#10;HYzpWaTrg9MDAcYno8RzSkKGH98W6SWR3vXP9zOYJQiCHM7Ep04dk1i/rlX+EwiM8h2MPGGRwhRV&#10;hkaTIqOgybkvFyPxmQyNZlsmiIxgomR82vQa17bTTNPCmPMIgiAIghRgNrzb7+Nj/dSBHxyYrpHQ&#10;6BEUUtlp80j9zYSnN20j7W9t5C3/2OTu/OUm4uZFs8mGRsv/n2R135w4LgW3pHyXonwFeVbx3Un5&#10;LZdnjCiRkLvuP5cp0x84hyjRfm28sdpPn8A73mrkux/antt/EBXlCafkwJhoh475+gyixmNYQhAE&#10;QfpyS9GVMZ/7XP37t9++mqqqRgxDdvSdUEhXY7GQHyoNZgI5WkmJWrF48SzMtf0TnzatrmTOnJKW&#10;119vIa7LRd5SBgMlKrxhrP6KKyYr4TCGokAQBEEQZGCwmtY4by25hbe/3p7Xl6aEO/yg162VqcrM&#10;hy+g8bnnQKccM3vooJFJJytT7nndee/zy+UH+ecXzrerUu6mHUJ1Rp2ERVhTkqjFBmGiHarGw1wp&#10;ClPxHebkoAMuplOIJypS/df/3969QNl11/UC34/zmEcmk2TymDzapnnRpg9KH9RKeRSplLZgsagg&#10;1VspvaUUr4q67gK996Je4KIiPq+oC73iqgsVERQs94riQi0ItEAhSFtImz6Sps1zknmdx953/88j&#10;maQ5IaEpmWQ+n7V+PWfOPmc68ztncvbZ53t+/3DfnciA0ZQ2z0ohUPahosIY+/1FPVbUpqLO0xrg&#10;dDSwZs3ZURx/9ZBw0YwJQ3FnclHneFk647kwPzDFKI6TA7drf4+stTRao14rLspGX3HteQsuueTi&#10;8vCw0DsAcET5nn/9x9n4c5VO5v887lu9KioqXvIDL0zW/Wojn/jmlnzfPQ/nOz62Od/1qR1HnV6U&#10;Z/kh04ta4aJw2bFMPApTjKppVN85kT3yq59Kzv4f13/72x2PYv9yza+8sjn+jTvz8U37WuGiuFoO&#10;p+1R3lE7ZFQZ7S9+d1M1AL4DCy6+eNnwRRc9uufee/eGtdCzRqMZQjGtf2LTNIwpbv27vub22zek&#10;/f0+BXSM1rz5zc+7941v/HToX+hjaypUmqaj1167Yujcc0d0CAB4NuRTD/9b896r3hfVnqh3pw2d&#10;sFfo57z/imTpj9wcpYPLdXp2iJf9yB3xjo8/kD/1ke2HPhBC2KgWRc2JZngc5I1dtdaEo6RvMk6H&#10;ylFlWS0qTdby0vBASJ7p5HddWC7r453zIXTyTINe3b/1sORaCBiNafGstbqo3ynqJzpfh2XSBIyA&#10;01J16dKVcamUdCejH3zWaoeMQqioNb2oVKq0gkQHt7dCRSGA1F5brbt/k2d5ljWTgYFk6dUvO3/+&#10;eedfmPT1Deo0ANBT3pjKNv/iv83Cn2xy9nziKy6X4sFz1yajN31fev5f3Vp6wSP/JT3/z18aL3zR&#10;yIHpRS1ZZ0rRzAlH3X21JH76WrU9lk9rpcfTNN/x8SfzHX//xRP++6SD/em5f/TKKB1I4yhNorS/&#10;EpZmi5Jy2gpHNSdryYpbN0RxxSQIgO/Q6je8YUPebNaaExOTzcnJycb+/ZPF+enGxEQtm55uZLVa&#10;c/n111vS6ziEKUZLXvKSpa1PY4VPYYXTwvjmzfv3PfDATh0CAE60fP+X/6752Q3viaYfr7Vf73eX&#10;y+oEjb7DwFGy6i1rSi947F3J8je8TbholonLA+n6991x9AdGM29VNp1Fzf2NvLG3lk9vHY+mHt4T&#10;1Xfsi/L6tEZ+190QHQwVlTr1TCaMxZ3vEY6NhcCSgNHsFgJmbywqvOF+l3YAp6ukXO6bf955o09/&#10;1uqsnBGOlZVK5dZxs/b7Ufkh1wnPb3Fb6wlzaKi84oYbLl57x5t/eMEll14hXAQAfDv55Df/JZ/8&#10;1myc8rtt9o6UTocG40Uvf356wd/cml76uR9NzvqvG6PScGfiUpa3JwFl2cHpRQd23o7lLmmHjuJS&#10;GoJA2UO/dF8++dDWE/47VFcuSzf+2cvb4aL+aliWLUpCVctReaQaj7z8An8eAN+5vuXL549ee+1I&#10;fe/esdrOnWO1Xbv2F+cns7A82tRUozIyUho699w1OnV8zr7ttou7k4tChU9g7XvggfFNb3/7V+5/&#10;z3vundq6db8uAQDPXJ7lO+/6g+YXnv9H7df0aVy8Xk5aE2u61fr6+AJGydp3XZhe8eDbk/W/8ZtR&#10;Zen5+jxLVZdflJ7/l1cf/SHSDRnVsqixpx7Vtk3mk9/aF009OhY19u7RxO+68OGN9dHBYNDMZWGO&#10;V7hdCBXNK2p+UWHq7C4tnvV+JWovlxc+rDmpHcDpat769WccCBR1JxcFadqaXpSUy5XWMmlHek+q&#10;EzJKBwYqy6655vzVt9zyqnkbNpwTF7fTWQDgWORPfvgfZ+mP9lj6jsJsb2BcXjQcD3/vc5KVt14c&#10;z798KKrvGIsmH56I43IaJZVyqw7uuD1tb+7gpKOZl3VO41KpFVja+y+b4yU/8JwwSemE/uzVFYvj&#10;8pIo33/v3iipVlrLpBWVrHrLefHQRWf68wB4xi/4Fz56551fnnr88bHG2NhUmFoURhjnWZaf87a3&#10;bVzy4hcb236cygsWDNT37NkzsXnzVFKpVJI0PfDcOLV169QTd931eGPfvonBs88eSvv7HRwBAI5f&#10;3qxl2/7k17Kv3/RP7RfP3alFYTJxJYmScggaJe2BxM3Op8LzzjSjpw9MiQfPG0g3/sk16Ybf+ql4&#10;4UtfHZcWrNLk2S8eWHtBPnbPp6PJbx1jUCHvPA6iKJn/PSPx/EteoIvfdY2ivlBUmCA1UVS9U8d1&#10;13dOB4oaLmpB1F4iLfzdfq8Wz2ohFBZeY3+wqOuLWqElwOkoKVeS3f/+79+IuwGjsPRZCBeViw2V&#10;al9xvtz5UF7cWhptxntTSaWSjrzgBetGX/GKy/uWLVvWWjINAOCY5VlUXpIlS244I1ny6jPjRVeP&#10;xv3rqvHwFYvy8fv2RHk9P0k/2L7SVbX745lLwZ5SbZ166LFo5133Z09+eGuxc3eEgNGxTDNKQtgn&#10;jfJaLWqMjcdLbliarP7F60/8T5vl2aO//dl816d2tCYvJdU4PS9MNhrq8wcC8Mxt+/jHP/+5G2/8&#10;v4evjf6Su+/+wUWXX25a3HdgeseOffe84Q2fSUql1ieyjrS/kJTLycobb1w5et11qwWNAIBjf4k8&#10;vTt7+FfemW351QcOWQatNbWokrSXRO9OLQrTa6aaUd5oT7JpHRBon8b9a/uS1b9wWbzgRVdG1ZWX&#10;FN+jormn4o7nY19s3L3ml4/rNsXjJVn9i+cV9/+7NPC77qmiXlfUvqKejNpThw5f2iz8/XanG4W/&#10;16xT3W3lTi0qamHUDhiFv98Li3qvFp8S3lZUmBZ8q1YAp6O82Wzc/653/mFzaqoRwkVBUiqVk2pf&#10;f1qt9kftgNEhH1aPS6Vk4aWXnrXgoouek1Sr3vsBAJ49zYmnonx6b9ScHMsbe56Kph9/PGrs3puP&#10;3fNovv9LO/Pd/7z7Wfi/3le6qrbllA0YHZBN1/K9/7o5e+z9X48aOzufmDpauOiwbXGShL3FKKvV&#10;o+a+iWT9bzw/XvjS5574n7PWyL71C5/JJ76+L1n2+tXx6I8+1yMf4IS96G/+6zXX/MFT//RPT3Uv&#10;SyqV+JW7dv182t/fr0PfmS1/+qdf3faxjz3R+iTWwafRpz3HpgMD+Vk33XTmkquuWhOXy6nOAQA9&#10;1Xc+0Nz0une2DnQcHi4KoaIwuSiauSRaCBjVs9Zp3sjjeRcOJmf89KXx/CteEFVXXly8pi9p6mmw&#10;P//kX76vuemmTx/zDYrHTLzi1jXpht9+n+6dFD8ftacYhddf24o6/MBleP0QAkPdv8/ulKMQMgp/&#10;32FaUVgWbSRqL5E22LlNOP2I9p4SmkXtLGqpVgCnq60f/ZuP7v7CFx5p7atkWZZUKtW0r3+wOO3v&#10;TC86cLxs4aWXnrngec87Jx0YGNA5AGBWaOzZ3A4g7d4e1Z7YFtW278z3f21L9vjvPRI1J7Lj/G61&#10;oj5VuqrWPPUDRl1ZrZHv/of7s60fuD9q7G30vuJRwkfN8ckom5pIn/t3r46qq5ad8J+xvnui+c2f&#10;/Uy6/jdeHJUWeMMb4AQa27TpwU9deOGfd78+6+abz7zkAx/4CZ15Bk9bY2PTX7rtts+GHG53HHRr&#10;Q+e0uw+R1+u15uTkVGXhwmjV6163Zun3fd+G0pApfQDAofKJBz/d/PL3/140/Xit/fI8BIqq7Tdm&#10;DkwuCg4NGMUjr1iaLP2Ri+N55z8vqq58XvikkG6ebg+O+r7mV657yzF9wq71uBlIk+HvHUme+3d/&#10;pHknxT8W9Z6oHTB5vKgdUTtw0lUtaqhzGoJFYSm1sKRaeP0QJhfN72wPFUJI3Q8phAOcHytqVIsB&#10;ONn2fvWr9zz2Fx+6O2odFYvjpFypJn19A0mlEo55tZZOG77gguULL7tsY2loaEjHAIBTRnN8W9TY&#10;uy2v79gWTW15OB/794eyJ+58+MAxu6d7sHRV7RvhzOkTMOrKJmv5jr//j2zbnzwYZRPNpweKjhQw&#10;6lyWTU1HzbHxqH9NJT3vQ6+Lkmr1xN9ZE9NROlD1qAU48b58xx0f3Pz+9z8Uzl92550vPOO1r32p&#10;rjwzj/3VX31r20c/uj0cNAmf1oryPAsTo7rjoVunjUY9m56ezur1VsA3jIQevfbaFaPXXbdu3rp1&#10;I7oIAHNdsf+w+9MfbH75moOTSbrTi1oBo+7kos6mvrP64hW3nBfP/54L4/61l0XpoAkZc8HUI59t&#10;fHbdu496nU64qHhMlOJ0Xjn9nk1/JnB2UoQg0I8XFQ4uhmXSQsBoOjq4DFp4k3Vx1A4Y7Y/ay6lN&#10;Re0g0WCnwoSj8O9Ac8btwvnfKeqVWgzAyVbfvfvJB97763/ZSheVSqVWwChMLyqVyvM2bFi66Ior&#10;zqssXLhQpwCA00Zz/7aovuvhfPrxLfnEA1vy3f+4Od/+ofDBojC9KLzuPw0DRl2NPRPZtj++N9/x&#10;ia2HbugRMAqTGbJ6Pcomp4vGTcbLb16dnPlz13gUAZw6prZufeKTa9f+YVar5Vdv2vRjQ+ecs0ZX&#10;nuHT6dhY7b63vvUrRU+zEDAKa9A/LWCUZc280WiE7eGYS3cZtaRcLg+de+7C0euuO2PhpZcuTioV&#10;y6cBwFyTN6ayx9//v7IH33rvoS/Dw7JonaXRSovLyarbz4nnX35uPLB2Y1QZvUBoZG7Ktv3pe7Jv&#10;3PpvPa+QVJIoHS5HSbW1X1m6/Gu/G6UDi3XupPibon41ai+TFmoyvHyI2qGh8CGD5VE7YLS7U5Od&#10;23XDRUF36bTuJPJwjPLNUXs6EgCc5P3YPH/wvb/+x43x8UYrXFQuV6vLly9c+rKXXdQ3OmraHgAw&#10;R/aJmnujOP1sce7zoU7fgFH3993/lceyR973pWj60c6BjKMEjMIaMFmtHgJGeXPfZHrOH10ZL7zq&#10;eR41AKeOzb//+5+4761vvedVY2NvL174l3TkmXv0zjs3P3HXXdu74aLWJKMDT7TtkFHUfjOglTeK&#10;OwGjOE1LcblcCevSlwYG4iUvfenixS9+8Wjf6OigrgLAHNDY+2jzgZ/8n/n2D2075BX48BXD8ehN&#10;58RDF58XV898TlRZcq5m0ZLV9jbvfdGb83337jvi9jRML5pfbu+H1rLS5ZveHZVH1mvcSRGOs72+&#10;qE3RoQGjEA4Moa8VUXs5tBAuCkuphWXSwqj18Bot7rx+yKKD04vizm0viNoHLQHgpNv+yU9+cvfn&#10;P/9Yaf78eUtf9rLnDm3c+Jw4SQThAYA567QPGLVk0/X8qb/+arb1A988esAo9KLZjJrjk1Fj32Qe&#10;5Y30ok++Ju47a7mHCsCpoTk5Obnp7W//6wvf976bdOPEmNq2bfy+t7713gPhovB82QkRdc93Q0X5&#10;wcBRa4X6pFQqReHAS3vSUeu2g2vXDiy56qpliy6/fFl5eLhPhwHg9JNPPfRv2X2v+b2ob1V/PHLN&#10;6njwvLOjvjPPjsuL10TpPK+x6f3YmXzoX5qfe86vHXFjCBglfe2pmM39jfTyr/183Lf6Bbp20vxd&#10;Ub8QtQNGYSm0EDAK+/chYBSWNgwBo7GovYTans51jnQcMu5UCB+FN20fKOoM7QXgZNv/4INfn3jo&#10;oSdHXvjC56f9/QM6AgDMdXMjYNQ19cjO7OF3fj6f3Dwe3gKd0YYZAaMsi7Kp6ag5PpU390/F/Wv7&#10;0ws+8vooHez3cAE4NUxs2fLYwFlnrdKJE+f+d7/7S3vuvXfP0fYbQsho5rJp4bTzqa44hIy6IaTW&#10;FdM0DYGj+Rs3Diy64orFwxdeuKRvdHSeTgPAqS7PovqOB4qTelRedHYUlz2/c9yyrR94d3b/7Z99&#10;+g5nWuxXVttTA7LpLL30s2+M5130Sh07eXdVUeGDHeG+2hW1A0bDUTtgND9qB4zC1KIQMHoyaoeM&#10;DrlHZ1TSqXD+t4u6VXsBOPm7tjM+ZAcAQJS+ozBnftvS8EC86PtXR9n4eDTxjbGDGzoBo1aFN0Lb&#10;S73EeTPL609N59NbtyYjV2888vQjAGab8vDwfP9kn1hxqZTvvPvuHUe9Ujdc1Gw2snq9nnfqwJSj&#10;JEk7p0k3cDS1bdvkni98YdcTd921dcdnPrO1sX//VHH9LB0crCSVSqrzAHDK7TXEUTq4OErnLYvi&#10;tKIffEePosFzN+a7/t8/RbVttcN2OKNWpiVv5qGSxdcvjwfWX6pjJ++uKiosUfexqL1EWggULYza&#10;IaPw9x8mEoV9+npn++Rht+8GitIZ50M1i3qd9gIwC3ZtHWAEAJhhbgWMWjuEpTSe//xVcf/qaj72&#10;709FebOzk9it1qSF9iSjouIoy/Pxr+2NKqONeN4FZ3nIAJwSL/714ASrLl7ct+1v//bR6AgDjOLu&#10;EmmdyUUhXJRNTU23QkZZ8VwawkSlUilO09KBgFE8Y3pgJ4DU2L+/ObZp09hT//zPT2796Ecf2f3F&#10;L26vPfnk/rzRaKb9/aW0r6/kngAAmAv78+WBePh7BvLH/+CLT9+YR91VtuL5zx8q6iUadlIti9oB&#10;ojDFKISKFhQ1FB1c7iwIQbEQLpo+5A5smxks6k4x2lLUm4oyTRwAAABmkbkXMOqI+85aFC/43iX5&#10;vnu2R83x5owtnXel8zDZPWsHjZpZvutT2+KFL10cV5Yt8rABYK5JyuV0atu2sYktWw791HEIB2XF&#10;c2WIFjUa9bxWq2XT07VmcRqCQSGQFCYXJSFgVC6XO+GiML2oHejtBoyOoLFnT2Pf/feP77r77l1P&#10;fOITW/d++cu7h5/73AXpwICgEQDAaS6uLFkbNce/mI99blfP6/StKsWLr79Ot066S4r6XFETRY1E&#10;BwNGMycS5Z3TUI3uXRi1A0XdCUbdQFK47vKiLtNaAAAAmD2SufzLx32rF6cbfvuqePD8+Qcv7ayp&#10;G5fSVrUuylpvfDa/ces/RPWndnvYADAXLbzkksWt58/uxKL202Z7alEIFoWpRdPTtTC5qBU6OvDM&#10;2rpONmOptCSacftDAkYzz4frpmkal0rltL+/74ybbjq7MjLS554AAJgLir3G1W97S5QO9Dx2lT31&#10;0W3hoI1enXRhabTfKGq0qHlRe/JQuKwbGqpG7WXT5ncuP3AnH6G6/o+2AgAAwOySzPkOlIYHkrXv&#10;enG84IVLDk4vagWMSlFSLkVxuRTH5TSKkziq76g3H/yZT0RZre6hA8BcM3TOOa0pft3AUN5sNsLU&#10;omxqaqo5OTmV1WoHlkXLO2Gi9rNqZzm09vkkhIaOtoZ9PCNYFCoplytn33rr2cX/f9i9AAAwh5QW&#10;rEnPu/PlPbfXdzai5vh2jZoVzi7q96L2kmkhYBQ+tNedUBQ+JBCCRyFgNBi1A0fdJdS6xya7S6V1&#10;bSrqX7QVAAAAZg8Bo1YXquXkrLe9IB55xfJ2yChUmK5QLkVJpdSeZNR+IzTf+7nd2WO/82lNA2Cu&#10;qYyM9PctW1aJsqwZphbl9XoIF003p6enW8ujNZtZ8fQZx6VSemDCUfH1gZFHYXJRqNYT6oGl1fID&#10;XwfhdsV14jQttZZVK05X/tAPLV90xRWL3QMAAHNPvOj7b4oXvXyk5xXqux/VpVnjOUX9bNQOFHV1&#10;l0ALVSlqIDo44agbKDr8wwdhKlV4ffA+LQUAAIDZQ8CoK06TZNVbnh8vedWq9gSjNCkqjeJKOQSQ&#10;whSjOC6lcTq/UmwvRc3xaU0DYK4ZOvfcoazRaGTT09MHphbVavW8Xm/knWXRZkwgSkOoqHVaLlda&#10;E4nStFRcIekGiTphojRUCBQllUolTCwqqnXdxVdeOTJ67bUrdB4AYI6Ky0PJht+8udfmvP7kY5o0&#10;q5xT1G3RwQBROPZY6lQIHg13qi86dIJR6+487Ht9sqhvaCkAAADMDgJGM4WQ0crbL42XvHJlGKXQ&#10;vqyUhilG8fzLRpINv/vC9JJ//U/JmW99aZQOVjUMgLlmcM2a+XkIGHUnF80IFrVkWev5My6XS0k7&#10;TNSaXBQCQ0mlUm2FiUKoKEnSVnXCRa3wUTtYVO1crzR07rnzzrr55rN0HQBgbov71744Ofu/bzzi&#10;xsmHTTCafS4q6peKWhq1Q0bdCqGjwU6VZ1we5DPqwF1f1O9oJwAAAMwOAkZPE8fJitsuiRd+3/Io&#10;mVeJR39sXXr+X1yXbPzgj8SLrr4wSgf69AiAuap/1ap5MyYOpd3lz7rb885SZ631RkvFFcJEoqJa&#10;AaIQKGpPL+pOLQrLoJW7E4uSGVOO+les6F/7lresLb62rwIAQJSc8dM/FZVHSodfno99fovuzErr&#10;inpvUc/t3oVRO1QUlkgbitoho/DhvbR7V0YHl0brvKRo3eYvi9qsnQAAAHDyxd03AjlMnuVR3mxG&#10;SbmkGQDQNv3UUxNfuv32z0VZ1mxOTU1l09O1rFarhSlGoVppo870oqSvr9oKDvX19afVal9xebUb&#10;Rip2P7Jo5uSjcHl7W1zcJjn3He9Y3zc62q/jAAB05bv/+YPNL3//hw+5sDxSKl259cNhN1KHZqWw&#10;z/+Rov6qqP1RO0C0r6jdRe0qajK8zOjexZ3TcF/GM05fU9QHtBIAAABOLgdfeomTWLgIAA5VWbSo&#10;Pyxh1goNDQwMpoODA2lfX19arYalzcpRkiR5sxnCRs2QIupOKuqEh/IZwebieTZJD1Qcd988iFbf&#10;cstK4SIAAA4XL7jyh+MlP7jskAvrOxtRY+xx3Zm1wn5+CAj976KuitoTiypRe4LRQOfrI334sbt8&#10;Wrj9R4v6ilYCAADAyX+RDwBwTOI0jauLF1fCUmdhOlGYTNQKGQ0M9LeWOgvLpoXxRI1GM6vXG3mz&#10;2YwOe8PgaNMTl1599cjCyy4b0WkAAJ6+M1rqS9f/+m2HX5zXdz2sObNe2Mf/uaLeU9QLo3bIKCyZ&#10;1l1uuddrhG7Q6L9pIQAAAJxcAkYAwHEpL1pUDhOJ4iRJ4xAqqlb7OhON+sM0ozDJqLUUWlZoNLoh&#10;oyCe+X26y6V1zVu/fmDVD/3QKh0GAKCn6qpLkw2/dekhl01+80GNOWVsLOodRf11Uf+5qMUzXifE&#10;0aGTi2Yet7y7qA9rHwAAAJw8AkYAwHGpDA+neZZl4XwICbWWQUsKpVIpqVaraX9/WEatEnVCRq2A&#10;UVgureOI33PBgvKa229fHSYk6TAAAEeTjP74bXH/2r7u1/n+r2zWlVPO0qJ+pqivFfWRosJkqtWd&#10;bYcHjPJOvaOoca0DAACAk0PACAA4vp2Hvr5Gc2Jif3NqajKr1aZbAaJ20KjUqTQpl1unUZIc3Nfo&#10;hIuOFDQ6+/bbzywPD1d0FwCAbysdXJZs/OAPd7/Mn7jzm5py6t6bRV1T1G8W9fWivlXUx4t6b1E3&#10;F3VZURcWtbKobUX9spYBAADAyVHSAgDgeCTlcr2+d+/eECYKy6GFZdHiUqkctuVZ1uwuiVZcFoJG&#10;5VAhVRSmHrWCRd1wUWeq0fIbblg6b926IZ0FAOBYxUOX3BAve+0/5Ns/tC0f3zQRNfc9HqVDK3Xm&#10;lLe8Uy/WCgAAAJhdTDACAI5LXC7njfHxyebExES3OpOMGq0QUZIkcQgWVavVVvAojpMQJorayxq0&#10;Jxl1at769f2jr3jFqK6esvZqAQBwcnZKk1K67td/qvtlPv3EA5oCAAAA8OwRMAIAjk/IBqVpax8i&#10;q9cbzampqeb4eAgZ1Vo7F5VKJalW+5JyuRLCRlGeZ3kIGGVZNvPbpP39yepbbjmr+F6xpp6yBrUA&#10;ADhpKks3phv/tD3pZv9992kIAAAAwLNHwAgAOD7tlc3iEBrKG41mVqvVWyGjqanpzvJocWuKUQgX&#10;ta+fh8vDdKPiXNaaZlTUmT/+4ysrixdXNfSUZrldAOCkipfccHM8dPFQtv1OASMAAACAZ5GAEQBw&#10;fOI4b5/EcZQkrelDrbBRljXzer3RWiqt0Wi0wkZ5WxS2FdWdYjRy5ZULFl566ULNBADgGUn6R5Lz&#10;/vz2fMfHn4qyyZ0aAgAAAPDs8KlzAOD45PmBJc1aIaMgTCeq1xthRFGcJHFcLmdJFFWiMMmolTAq&#10;hClGxdfVxYv7z3jta1dqJAAAJ0Lcv+bK9IKPfC1q7H08qvSP6AgAAADAiSdgBAAcl7zRyhEdnGLU&#10;vTxMJ2o0oiyO62FEYp6m6czt7Svl+epbblmVVKupTgIAcKLEi69/U5Q3azoBAAAA8OwQMAIAjktz&#10;YiJLKpVylGWtkFErbNSpsCxa1r1imqZJCBjFbcWVG8uuv37pvHXr5usiAAAnXJxWNAEAAADg2SFg&#10;BAAcl+bUVJJWq315o9HI8zwLy6OFsFFrglHUDhwV55t5rVYPS6J1wkVR39Kl/StvvPFsHQQAAAAA&#10;AIBTi4ARAHBcmpOTSTow0N8KGDWbzeK0ecgUoyjK4yhqTS7qTjUKt1tzxx0bkmrVvgcAAAAAAACc&#10;YrzJBwAcl8b+/VlcKpXjNC1FeZ61Jhe1pxa1T7thoxAwSpIk3Gb5q161fP7GjUt1DwAAAAAAAE49&#10;AkYAwHFp7N2bJaVSax8ihIniLKyPloepRVF3ilFnUx6WR6ssWVI540d/dKPOAQAAAAAAwKlJwAgA&#10;OHZ5ntf37m0ccllIEUWdsFGSJO1V0sIaaW3rfvInN6b9/WXNAwAAAAAAgFOTgBEAcMzq+/bVem2L&#10;O8uhdfJGLUtf9rKl888/f4nOAQAAAAAAwKkr0QIA4Fg1xsYODRh1phVFM0JFXeXh4fKZr3/9el0D&#10;AAAAAACAU5uAEQBwzGq7d093z3eXQjuiOI7X3HHHhnRw0NJoAAAAAAAAcIoTMAIAjlm9EzBqhYuO&#10;EjBa/KIXjSy46CJLowEAAAAAAMBpQMAIADhmU9u3T/Xc2AkctZZG+7EfszQaAAAAAAAAnCYEjACA&#10;Yza1devkETd0pxkVp2f9xE+sLs+fX9UtAAAAAAAAOD0IGAEAx2z6ySdbE4ziQvjP4duHNm6cN3LF&#10;FSt0CgAAAAAAAE4fAkYAwLHJ83zy0UenjhQsaiWO0jRe86Y3nXPE7QAAAAAAAMApS8AIADgmtV27&#10;prJaLXvahrA8WlHLf+AHRvuWLx/SKQAAAAAAADi9CBgBAMdkavv28TyEiQ4TLqsuXVpeccMNa3UJ&#10;AAAAAAAATj8lLQAAjsXUtm1j2fT0VJwkaWtJtCRJoqLiNE1Xv/GN69P+/rIuAQAAAAAAwOlHwAgA&#10;OCYTDz20uzkxMRmXSmlRpaRSqSaFBc973sKilukQAAAAAAAAnJ4skQYAHJOxr31tV1gPLUwuSkql&#10;clIul9P+/srqN75xne4AAAAAAADA6csEIwDg28qbzWz8oYem04GB/qSvrz+tVvviNC2tvPHG0cqi&#10;RX06BAAAAAAAAKcvASMA4NuaeuKJfXGp1J9Uq9W0Wu0P4aK+5curS6++ernuAAAAAAAAwOlNwAgA&#10;+LYmH3tsMh0YGEzK5UqcJGm47IzXv355UqlYbhUAAAAAAABOcwJGAMC3NfnII7WkUumLkySJ8jxf&#10;cMklg0PnnDOsMwAAAAAAAHD6M3UAAPi2Jh59dDqc5lnWjMvl5qrXvvYMXQEAAAAAAIC5QcAIADi6&#10;PM/HN2+eiLKsmTca9ZWvec2yysKFVY0BAAAAAACAuUHACAA4qtrOndON/fvrWaNR7xsdTZe85CUr&#10;dAUAAAAAAADmDgEjAOCoJrZsGc+bzUaos2+7bV2cprGuAAAAAAAAwNwhYAQAHNXYf/zHnijLsqVX&#10;X71kcM2aYR0BAAAAAACAuUXACAA4qj333LMjHRzMV95442rdAAAAAAAAgLlHwAgA6Kk+NjY9sWXL&#10;2Jo3vWltef78qo4AAAAAAADA3CNgBAD0VNuxY/+KV7962YKLLx7VDQAAAAAAAJib4rygDQDAkeSN&#10;RjMulVKdAAAAAAAAgLlLwAgAAAAAAAAAAOjJEmkAAAAAAAAAAEBPAkYAAAAAAAAAAEBPAkYAAAAA&#10;AAAAAEBPAkYAAAAAAAAAAEBPAkYAAAAAAAAAAEBPAkYAAAAAAAAAAEBPAkYAAAAAAAAAAEBPAkYA&#10;AAAAAAAAAEBPAkYAAAAAAAAAAEBPAkYAAAAAAAAAAEBPAkYAAAAAAAAAAEBPAkYAAAAAAAAAAEBP&#10;AkYAAAAAAAAAAEBPAkYAAAAAAAAAAEBPAkYAAAAAAAAAAEBPAkYAAAAAAABwiquPjT2WZ1lNJwCA&#10;Z0OcF7QBAAAAAAAAAAA4EhOMAAAAAAAAAACAngSMAAAAAAAAAACAngSMAAAAAAAAAACAngSMAAAA&#10;AAAAAACAngSMAAAAAAAAAACAngSMAAAAAAAAAACAngSMAAAAAAAAAACAngSMAAAAAAAAAACAngSM&#10;AAAAAAAAAACAngSMAAAAAAAAAACAngSMAAAAAAAAAACAngSMAAAAAAAAAACAngSMAAAAAAAAAACA&#10;ngSMAAAAAAAAAACAngSMAAAAAAAAAACAngSMAAAAAAAAAACAngSMAAAAAAAAAACAngSMAAAAAAAA&#10;AACAngSMAAAAAAAAAACAngSMAAAAAAAAAACAngSMAAAAAAAAAACAngSMAAAAAAAAAACAngSMAAAA&#10;AAAAAACAngSMAAAAAAAAAACAngSMAAAAAAAAAACAngSMAAAAAAAAAACAngSMAAAAAAAAAACAngSM&#10;AAAAAAAAAACAngSMAAAAAAAAAACAngSMAAAAAAAAAACAngSMAAAAAAAAAACAngSMAAAAAAAAAACA&#10;ngSMAAAAAAAAAACAngSMAAAAAAAAAACAngSMAAAAAAAAAACAngSMAAAAAAAAAACAngSMAAAAAAAA&#10;AACAngSMAAAAAAAAAACAngSMAAAAAAAAAACAngSMAAAAAAAAAACAngSMAAAAAAAAAACAnv4/C2Zk&#10;FOIHybIAAAAASUVORK5CYIJQSwECLQAUAAYACAAAACEAsYJntgoBAAATAgAAEwAAAAAAAAAAAAAA&#10;AAAAAAAAW0NvbnRlbnRfVHlwZXNdLnhtbFBLAQItABQABgAIAAAAIQA4/SH/1gAAAJQBAAALAAAA&#10;AAAAAAAAAAAAADsBAABfcmVscy8ucmVsc1BLAQItABQABgAIAAAAIQCZKpF9dgMAACoLAAAOAAAA&#10;AAAAAAAAAAAAADoCAABkcnMvZTJvRG9jLnhtbFBLAQItABQABgAIAAAAIQAubPAAxQAAAKUBAAAZ&#10;AAAAAAAAAAAAAAAAANwFAABkcnMvX3JlbHMvZTJvRG9jLnhtbC5yZWxzUEsBAi0AFAAGAAgAAAAh&#10;ADuN1tzcAAAACgEAAA8AAAAAAAAAAAAAAAAA2AYAAGRycy9kb3ducmV2LnhtbFBLAQItAAoAAAAA&#10;AAAAIQDTl9bv2kkBANpJAQAUAAAAAAAAAAAAAAAAAOEHAABkcnMvbWVkaWEvaW1hZ2UxLnBuZ1BL&#10;AQItAAoAAAAAAAAAIQBaWN7G/TcDAP03AwAUAAAAAAAAAAAAAAAAAO1RAQBkcnMvbWVkaWEvaW1h&#10;Z2UyLnBuZ1BLBQYAAAAABwAHAL4BAAAci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LpwQAAANsAAAAPAAAAZHJzL2Rvd25yZXYueG1sRE9Na8JA&#10;EL0L/Q/LFHrTjaUVja5SWgRpvSTR+5Adk5DsbNhdNf57tyB4m8f7nNVmMJ24kPONZQXTSQKCuLS6&#10;4UrBodiO5yB8QNbYWSYFN/KwWb+MVphqe+WMLnmoRAxhn6KCOoQ+ldKXNRn0E9sTR+5kncEQoauk&#10;dniN4aaT70kykwYbjg019vRdU9nmZ6Ngf/5p3UeZtUe7KP6cPua/xfam1Nvr8LUEEWgIT/HDvdNx&#10;/if8/xIPkOs7AAAA//8DAFBLAQItABQABgAIAAAAIQDb4fbL7gAAAIUBAAATAAAAAAAAAAAAAAAA&#10;AAAAAABbQ29udGVudF9UeXBlc10ueG1sUEsBAi0AFAAGAAgAAAAhAFr0LFu/AAAAFQEAAAsAAAAA&#10;AAAAAAAAAAAAHwEAAF9yZWxzLy5yZWxzUEsBAi0AFAAGAAgAAAAhAKi4ounBAAAA2wAAAA8AAAAA&#10;AAAAAAAAAAAABwIAAGRycy9kb3ducmV2LnhtbFBLBQYAAAAAAwADALcAAAD1AgAAAAA=&#10;" filled="t" fillcolor="#ad0202">
                <v:fill color2="#ff8400" rotate="t" focus="100%" type="gradient">
                  <o:fill v:ext="view" type="gradientUnscaled"/>
                </v:fill>
                <v:imagedata r:id="rId3" o:title="FallCoverBottom"/>
              </v:shape>
              <v:shape id="Picture 12" o:spid="_x0000_s1028" type="#_x0000_t75" alt=":NFC13 Seasonal:Fall:Assets:FallCoverTop.png" style="position:absolute;left:576;top:576;width:11080;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hLwwAAANsAAAAPAAAAZHJzL2Rvd25yZXYueG1sRE9Li8Iw&#10;EL4v+B/CCF6WNdWDSNe0iCB6kAVfqLehmW3LNpPaRO36640geJuP7zmTtDWVuFLjSssKBv0IBHFm&#10;dcm5gt12/jUG4TyyxsoyKfgnB2nS+ZhgrO2N13Td+FyEEHYxKii8r2MpXVaQQde3NXHgfm1j0AfY&#10;5FI3eAvhppLDKBpJgyWHhgJrmhWU/W0uRsFifzZVuXeH0+cuPx3XP6tofF8p1eu2028Qnlr/Fr/c&#10;Sx3mj+D5SzhAJg8AAAD//wMAUEsBAi0AFAAGAAgAAAAhANvh9svuAAAAhQEAABMAAAAAAAAAAAAA&#10;AAAAAAAAAFtDb250ZW50X1R5cGVzXS54bWxQSwECLQAUAAYACAAAACEAWvQsW78AAAAVAQAACwAA&#10;AAAAAAAAAAAAAAAfAQAAX3JlbHMvLnJlbHNQSwECLQAUAAYACAAAACEAFkT4S8MAAADbAAAADwAA&#10;AAAAAAAAAAAAAAAHAgAAZHJzL2Rvd25yZXYueG1sUEsFBgAAAAADAAMAtwAAAPcCAAAAAA==&#10;" filled="t" fillcolor="#ad0202">
                <v:fill color2="#ff8400" rotate="t" focus="100%" type="gradient">
                  <o:fill v:ext="view" type="gradientUnscaled"/>
                </v:fill>
                <v:imagedata r:id="rId4" o:title="FallCoverTop"/>
              </v:shape>
              <w10:wrap type="tight"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99F68CB"/>
    <w:multiLevelType w:val="hybridMultilevel"/>
    <w:tmpl w:val="19264A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864AAA"/>
    <w:multiLevelType w:val="multilevel"/>
    <w:tmpl w:val="4372F0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33236A"/>
    <w:multiLevelType w:val="hybridMultilevel"/>
    <w:tmpl w:val="C8E6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90479C"/>
    <w:multiLevelType w:val="multilevel"/>
    <w:tmpl w:val="C2F60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B41BAD"/>
    <w:multiLevelType w:val="multilevel"/>
    <w:tmpl w:val="0A7A3D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79366F4"/>
    <w:multiLevelType w:val="hybridMultilevel"/>
    <w:tmpl w:val="D5E2C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1623EA"/>
    <w:multiLevelType w:val="multilevel"/>
    <w:tmpl w:val="05BA25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802CC9"/>
    <w:multiLevelType w:val="multilevel"/>
    <w:tmpl w:val="921E3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9DA2AD2"/>
    <w:multiLevelType w:val="hybridMultilevel"/>
    <w:tmpl w:val="0D6650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B7612F"/>
    <w:multiLevelType w:val="multilevel"/>
    <w:tmpl w:val="2A3E01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9"/>
  </w:num>
  <w:num w:numId="4">
    <w:abstractNumId w:val="6"/>
  </w:num>
  <w:num w:numId="5">
    <w:abstractNumId w:val="3"/>
  </w:num>
  <w:num w:numId="6">
    <w:abstractNumId w:val="8"/>
  </w:num>
  <w:num w:numId="7">
    <w:abstractNumId w:val="10"/>
    <w:lvlOverride w:ilvl="0">
      <w:lvl w:ilvl="0">
        <w:numFmt w:val="decimal"/>
        <w:lvlText w:val="%1."/>
        <w:lvlJc w:val="left"/>
      </w:lvl>
    </w:lvlOverride>
  </w:num>
  <w:num w:numId="8">
    <w:abstractNumId w:val="5"/>
    <w:lvlOverride w:ilvl="0">
      <w:lvl w:ilvl="0">
        <w:numFmt w:val="decimal"/>
        <w:lvlText w:val="%1."/>
        <w:lvlJc w:val="left"/>
      </w:lvl>
    </w:lvlOverride>
  </w:num>
  <w:num w:numId="9">
    <w:abstractNumId w:val="2"/>
    <w:lvlOverride w:ilvl="0">
      <w:lvl w:ilvl="0">
        <w:numFmt w:val="decimal"/>
        <w:lvlText w:val="%1."/>
        <w:lvlJc w:val="left"/>
      </w:lvl>
    </w:lvlOverride>
  </w:num>
  <w:num w:numId="10">
    <w:abstractNumId w:val="7"/>
    <w:lvlOverride w:ilvl="0">
      <w:lvl w:ilvl="0">
        <w:numFmt w:val="decimal"/>
        <w:lvlText w:val="%1."/>
        <w:lvlJc w:val="left"/>
      </w:lvl>
    </w:lvlOverride>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activeWritingStyle w:appName="MSWord" w:lang="en-US" w:vendorID="64" w:dllVersion="131078"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2B7623"/>
    <w:rsid w:val="00000DFA"/>
    <w:rsid w:val="00006777"/>
    <w:rsid w:val="0002132D"/>
    <w:rsid w:val="00022DF2"/>
    <w:rsid w:val="0002323E"/>
    <w:rsid w:val="00035AC1"/>
    <w:rsid w:val="00072774"/>
    <w:rsid w:val="0008047C"/>
    <w:rsid w:val="000A4418"/>
    <w:rsid w:val="000F1E4C"/>
    <w:rsid w:val="000F346E"/>
    <w:rsid w:val="00110B78"/>
    <w:rsid w:val="00110C35"/>
    <w:rsid w:val="00112D08"/>
    <w:rsid w:val="00113DDA"/>
    <w:rsid w:val="001254AA"/>
    <w:rsid w:val="0014373F"/>
    <w:rsid w:val="001779CD"/>
    <w:rsid w:val="0018363E"/>
    <w:rsid w:val="0018517E"/>
    <w:rsid w:val="00190632"/>
    <w:rsid w:val="0019351B"/>
    <w:rsid w:val="001A7997"/>
    <w:rsid w:val="001B48FD"/>
    <w:rsid w:val="001C7F6D"/>
    <w:rsid w:val="001D57C2"/>
    <w:rsid w:val="002053F7"/>
    <w:rsid w:val="00216D68"/>
    <w:rsid w:val="00244B25"/>
    <w:rsid w:val="002600DE"/>
    <w:rsid w:val="00295275"/>
    <w:rsid w:val="00296D38"/>
    <w:rsid w:val="002B3468"/>
    <w:rsid w:val="002B7623"/>
    <w:rsid w:val="002C6613"/>
    <w:rsid w:val="002D301F"/>
    <w:rsid w:val="002D3380"/>
    <w:rsid w:val="002D4157"/>
    <w:rsid w:val="002E68AC"/>
    <w:rsid w:val="002F1318"/>
    <w:rsid w:val="00302FD2"/>
    <w:rsid w:val="003141F1"/>
    <w:rsid w:val="00316475"/>
    <w:rsid w:val="003212EE"/>
    <w:rsid w:val="00321DB9"/>
    <w:rsid w:val="003269A4"/>
    <w:rsid w:val="00326E3B"/>
    <w:rsid w:val="00330871"/>
    <w:rsid w:val="0033356F"/>
    <w:rsid w:val="00346074"/>
    <w:rsid w:val="0036744F"/>
    <w:rsid w:val="00374529"/>
    <w:rsid w:val="00375031"/>
    <w:rsid w:val="00383D0E"/>
    <w:rsid w:val="00391AED"/>
    <w:rsid w:val="003A234B"/>
    <w:rsid w:val="003A481B"/>
    <w:rsid w:val="003B0420"/>
    <w:rsid w:val="003B7D32"/>
    <w:rsid w:val="003D3A43"/>
    <w:rsid w:val="003E1E9F"/>
    <w:rsid w:val="00406DBA"/>
    <w:rsid w:val="004131D8"/>
    <w:rsid w:val="00432A69"/>
    <w:rsid w:val="00452BD1"/>
    <w:rsid w:val="00465769"/>
    <w:rsid w:val="00486B84"/>
    <w:rsid w:val="00493BB9"/>
    <w:rsid w:val="004E7CC6"/>
    <w:rsid w:val="00501A21"/>
    <w:rsid w:val="00510166"/>
    <w:rsid w:val="00523F64"/>
    <w:rsid w:val="005466C8"/>
    <w:rsid w:val="00551F47"/>
    <w:rsid w:val="00560C00"/>
    <w:rsid w:val="00560EB4"/>
    <w:rsid w:val="005768AC"/>
    <w:rsid w:val="005A7988"/>
    <w:rsid w:val="005A7B1C"/>
    <w:rsid w:val="005B3471"/>
    <w:rsid w:val="005E6CDF"/>
    <w:rsid w:val="005F3A5A"/>
    <w:rsid w:val="0060292D"/>
    <w:rsid w:val="00604329"/>
    <w:rsid w:val="006061BA"/>
    <w:rsid w:val="0060684F"/>
    <w:rsid w:val="0061733F"/>
    <w:rsid w:val="0062604C"/>
    <w:rsid w:val="00642772"/>
    <w:rsid w:val="006625B9"/>
    <w:rsid w:val="00670A59"/>
    <w:rsid w:val="006C08D0"/>
    <w:rsid w:val="006E00B6"/>
    <w:rsid w:val="006E0DBF"/>
    <w:rsid w:val="006E65B4"/>
    <w:rsid w:val="006F1B27"/>
    <w:rsid w:val="006F69EC"/>
    <w:rsid w:val="007059C9"/>
    <w:rsid w:val="00711D25"/>
    <w:rsid w:val="00721121"/>
    <w:rsid w:val="00724414"/>
    <w:rsid w:val="0074358D"/>
    <w:rsid w:val="00750F62"/>
    <w:rsid w:val="0075266F"/>
    <w:rsid w:val="007549FD"/>
    <w:rsid w:val="00756A54"/>
    <w:rsid w:val="00764CF2"/>
    <w:rsid w:val="00764F77"/>
    <w:rsid w:val="007862DF"/>
    <w:rsid w:val="00791D62"/>
    <w:rsid w:val="00792430"/>
    <w:rsid w:val="0079290D"/>
    <w:rsid w:val="007A0199"/>
    <w:rsid w:val="007A1C9D"/>
    <w:rsid w:val="007C1C73"/>
    <w:rsid w:val="007C33CE"/>
    <w:rsid w:val="007D1AA8"/>
    <w:rsid w:val="007F16F8"/>
    <w:rsid w:val="0080191D"/>
    <w:rsid w:val="008559EE"/>
    <w:rsid w:val="00862C6A"/>
    <w:rsid w:val="00896FF6"/>
    <w:rsid w:val="008C231E"/>
    <w:rsid w:val="008D1FFF"/>
    <w:rsid w:val="008D2181"/>
    <w:rsid w:val="008D482D"/>
    <w:rsid w:val="008E7547"/>
    <w:rsid w:val="008F4388"/>
    <w:rsid w:val="00910E08"/>
    <w:rsid w:val="00923834"/>
    <w:rsid w:val="009249D2"/>
    <w:rsid w:val="00943522"/>
    <w:rsid w:val="00955AB5"/>
    <w:rsid w:val="009648F4"/>
    <w:rsid w:val="00964BEC"/>
    <w:rsid w:val="00973556"/>
    <w:rsid w:val="00974B7F"/>
    <w:rsid w:val="009950DB"/>
    <w:rsid w:val="009C7EF8"/>
    <w:rsid w:val="009D1C09"/>
    <w:rsid w:val="009D1F5D"/>
    <w:rsid w:val="009D233F"/>
    <w:rsid w:val="009E1F72"/>
    <w:rsid w:val="009F1FB0"/>
    <w:rsid w:val="009F3881"/>
    <w:rsid w:val="00A0766B"/>
    <w:rsid w:val="00A16E8E"/>
    <w:rsid w:val="00A340AC"/>
    <w:rsid w:val="00A359AA"/>
    <w:rsid w:val="00A42E57"/>
    <w:rsid w:val="00A538CC"/>
    <w:rsid w:val="00A63E72"/>
    <w:rsid w:val="00A644A4"/>
    <w:rsid w:val="00A74710"/>
    <w:rsid w:val="00A876B8"/>
    <w:rsid w:val="00AE415C"/>
    <w:rsid w:val="00AF132C"/>
    <w:rsid w:val="00AF622D"/>
    <w:rsid w:val="00AF6EE9"/>
    <w:rsid w:val="00B01346"/>
    <w:rsid w:val="00B01633"/>
    <w:rsid w:val="00B03F16"/>
    <w:rsid w:val="00B10E00"/>
    <w:rsid w:val="00B364E1"/>
    <w:rsid w:val="00B36BB6"/>
    <w:rsid w:val="00B41867"/>
    <w:rsid w:val="00B56B10"/>
    <w:rsid w:val="00B56C70"/>
    <w:rsid w:val="00B663FE"/>
    <w:rsid w:val="00B7491A"/>
    <w:rsid w:val="00B76219"/>
    <w:rsid w:val="00B85A2D"/>
    <w:rsid w:val="00BA1ECB"/>
    <w:rsid w:val="00BA4B8E"/>
    <w:rsid w:val="00BA6EF3"/>
    <w:rsid w:val="00BB2D45"/>
    <w:rsid w:val="00BC24A9"/>
    <w:rsid w:val="00BD023E"/>
    <w:rsid w:val="00BD1922"/>
    <w:rsid w:val="00BD3BBE"/>
    <w:rsid w:val="00BE7BB1"/>
    <w:rsid w:val="00BF510E"/>
    <w:rsid w:val="00C05710"/>
    <w:rsid w:val="00C07E54"/>
    <w:rsid w:val="00C12C5E"/>
    <w:rsid w:val="00C20255"/>
    <w:rsid w:val="00C240CE"/>
    <w:rsid w:val="00C3259B"/>
    <w:rsid w:val="00C40E29"/>
    <w:rsid w:val="00C54756"/>
    <w:rsid w:val="00C602F2"/>
    <w:rsid w:val="00C75C22"/>
    <w:rsid w:val="00C765B9"/>
    <w:rsid w:val="00C8693A"/>
    <w:rsid w:val="00C97488"/>
    <w:rsid w:val="00CB240D"/>
    <w:rsid w:val="00CB68CD"/>
    <w:rsid w:val="00CD40FE"/>
    <w:rsid w:val="00CF3BEB"/>
    <w:rsid w:val="00CF6810"/>
    <w:rsid w:val="00D1296E"/>
    <w:rsid w:val="00D205F0"/>
    <w:rsid w:val="00D43436"/>
    <w:rsid w:val="00D542A8"/>
    <w:rsid w:val="00D61327"/>
    <w:rsid w:val="00D80FB9"/>
    <w:rsid w:val="00D85DF8"/>
    <w:rsid w:val="00D914EC"/>
    <w:rsid w:val="00DB188F"/>
    <w:rsid w:val="00DB6BB3"/>
    <w:rsid w:val="00DC4B71"/>
    <w:rsid w:val="00E216F1"/>
    <w:rsid w:val="00E422E7"/>
    <w:rsid w:val="00E50DB2"/>
    <w:rsid w:val="00E54CAC"/>
    <w:rsid w:val="00E6353C"/>
    <w:rsid w:val="00E64F5E"/>
    <w:rsid w:val="00E669CC"/>
    <w:rsid w:val="00EA362D"/>
    <w:rsid w:val="00EC097C"/>
    <w:rsid w:val="00EE24D1"/>
    <w:rsid w:val="00EF0166"/>
    <w:rsid w:val="00EF387B"/>
    <w:rsid w:val="00EF579C"/>
    <w:rsid w:val="00F10A81"/>
    <w:rsid w:val="00F22EA8"/>
    <w:rsid w:val="00F33A61"/>
    <w:rsid w:val="00F565BC"/>
    <w:rsid w:val="00F66C54"/>
    <w:rsid w:val="00F81185"/>
    <w:rsid w:val="00F81B12"/>
    <w:rsid w:val="00F83B5F"/>
    <w:rsid w:val="00F95B6B"/>
    <w:rsid w:val="00FA74FB"/>
    <w:rsid w:val="00FD2329"/>
    <w:rsid w:val="00FD5446"/>
    <w:rsid w:val="00FF2CC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lsdException w:name="heading 3" w:semiHidden="0" w:unhideWhenUsed="0"/>
    <w:lsdException w:name="heading 4" w:semiHidden="0" w:uiPriority="9" w:unhideWhenUsed="0" w:qFormat="1"/>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8D2181"/>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styleId="Hyperlink">
    <w:name w:val="Hyperlink"/>
    <w:basedOn w:val="DefaultParagraphFont"/>
    <w:uiPriority w:val="99"/>
    <w:rsid w:val="003269A4"/>
    <w:rPr>
      <w:color w:val="971C1B" w:themeColor="hyperlink"/>
      <w:u w:val="single"/>
    </w:rPr>
  </w:style>
  <w:style w:type="character" w:styleId="Strong">
    <w:name w:val="Strong"/>
    <w:basedOn w:val="DefaultParagraphFont"/>
    <w:rsid w:val="00112D08"/>
    <w:rPr>
      <w:b/>
      <w:bCs/>
    </w:rPr>
  </w:style>
  <w:style w:type="paragraph" w:customStyle="1" w:styleId="Default">
    <w:name w:val="Default"/>
    <w:rsid w:val="00112D08"/>
    <w:pPr>
      <w:autoSpaceDE w:val="0"/>
      <w:autoSpaceDN w:val="0"/>
      <w:adjustRightInd w:val="0"/>
    </w:pPr>
    <w:rPr>
      <w:rFonts w:ascii="Calibri" w:eastAsiaTheme="minorHAnsi" w:hAnsi="Calibri" w:cs="Calibri"/>
      <w:color w:val="000000"/>
    </w:rPr>
  </w:style>
  <w:style w:type="paragraph" w:styleId="ListParagraph">
    <w:name w:val="List Paragraph"/>
    <w:basedOn w:val="Normal"/>
    <w:uiPriority w:val="34"/>
    <w:qFormat/>
    <w:rsid w:val="00112D08"/>
    <w:pPr>
      <w:spacing w:after="200" w:line="276" w:lineRule="auto"/>
      <w:ind w:left="720"/>
      <w:contextualSpacing/>
    </w:pPr>
    <w:rPr>
      <w:rFonts w:eastAsiaTheme="minorHAnsi"/>
      <w:sz w:val="22"/>
      <w:szCs w:val="22"/>
    </w:rPr>
  </w:style>
  <w:style w:type="table" w:styleId="TableGrid">
    <w:name w:val="Table Grid"/>
    <w:basedOn w:val="TableNormal"/>
    <w:rsid w:val="00BD02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F16F8"/>
    <w:rPr>
      <w:rFonts w:ascii="Tahoma" w:hAnsi="Tahoma" w:cs="Tahoma"/>
      <w:sz w:val="16"/>
      <w:szCs w:val="16"/>
    </w:rPr>
  </w:style>
  <w:style w:type="character" w:customStyle="1" w:styleId="BalloonTextChar">
    <w:name w:val="Balloon Text Char"/>
    <w:basedOn w:val="DefaultParagraphFont"/>
    <w:link w:val="BalloonText"/>
    <w:rsid w:val="007F16F8"/>
    <w:rPr>
      <w:rFonts w:ascii="Tahoma" w:hAnsi="Tahoma" w:cs="Tahoma"/>
      <w:sz w:val="16"/>
      <w:szCs w:val="16"/>
    </w:rPr>
  </w:style>
  <w:style w:type="paragraph" w:styleId="Caption">
    <w:name w:val="caption"/>
    <w:basedOn w:val="Normal"/>
    <w:next w:val="Normal"/>
    <w:rsid w:val="00110B78"/>
    <w:pPr>
      <w:spacing w:after="200"/>
    </w:pPr>
    <w:rPr>
      <w:b/>
      <w:bCs/>
      <w:color w:val="869C60" w:themeColor="accent1"/>
      <w:sz w:val="18"/>
      <w:szCs w:val="18"/>
    </w:rPr>
  </w:style>
  <w:style w:type="paragraph" w:styleId="NoSpacing">
    <w:name w:val="No Spacing"/>
    <w:link w:val="NoSpacingChar"/>
    <w:uiPriority w:val="1"/>
    <w:qFormat/>
    <w:rsid w:val="002D4157"/>
    <w:rPr>
      <w:sz w:val="22"/>
      <w:szCs w:val="22"/>
    </w:rPr>
  </w:style>
  <w:style w:type="character" w:customStyle="1" w:styleId="NoSpacingChar">
    <w:name w:val="No Spacing Char"/>
    <w:basedOn w:val="DefaultParagraphFont"/>
    <w:link w:val="NoSpacing"/>
    <w:uiPriority w:val="1"/>
    <w:rsid w:val="002D4157"/>
    <w:rPr>
      <w:sz w:val="22"/>
      <w:szCs w:val="22"/>
    </w:rPr>
  </w:style>
  <w:style w:type="paragraph" w:styleId="NormalWeb">
    <w:name w:val="Normal (Web)"/>
    <w:basedOn w:val="Normal"/>
    <w:uiPriority w:val="99"/>
    <w:semiHidden/>
    <w:unhideWhenUsed/>
    <w:rsid w:val="00BD1922"/>
    <w:pPr>
      <w:spacing w:before="100" w:beforeAutospacing="1" w:after="100" w:afterAutospacing="1"/>
    </w:pPr>
    <w:rPr>
      <w:rFonts w:ascii="Times New Roman" w:hAnsi="Times New Roman" w:cs="Times New Roman"/>
    </w:rPr>
  </w:style>
  <w:style w:type="paragraph" w:styleId="TOCHeading">
    <w:name w:val="TOC Heading"/>
    <w:basedOn w:val="Heading1"/>
    <w:next w:val="Normal"/>
    <w:uiPriority w:val="39"/>
    <w:unhideWhenUsed/>
    <w:qFormat/>
    <w:rsid w:val="0008047C"/>
    <w:pPr>
      <w:keepNext/>
      <w:keepLines/>
      <w:spacing w:before="240" w:line="259" w:lineRule="auto"/>
      <w:jc w:val="left"/>
      <w:outlineLvl w:val="9"/>
    </w:pPr>
    <w:rPr>
      <w:bCs w:val="0"/>
      <w:color w:val="647448" w:themeColor="accent1" w:themeShade="BF"/>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lsdException w:name="heading 3" w:semiHidden="0" w:unhideWhenUsed="0"/>
    <w:lsdException w:name="heading 4" w:semiHidden="0" w:uiPriority="9" w:unhideWhenUsed="0" w:qFormat="1"/>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8D2181"/>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styleId="Hyperlink">
    <w:name w:val="Hyperlink"/>
    <w:basedOn w:val="DefaultParagraphFont"/>
    <w:uiPriority w:val="99"/>
    <w:rsid w:val="003269A4"/>
    <w:rPr>
      <w:color w:val="971C1B" w:themeColor="hyperlink"/>
      <w:u w:val="single"/>
    </w:rPr>
  </w:style>
  <w:style w:type="character" w:styleId="Strong">
    <w:name w:val="Strong"/>
    <w:basedOn w:val="DefaultParagraphFont"/>
    <w:rsid w:val="00112D08"/>
    <w:rPr>
      <w:b/>
      <w:bCs/>
    </w:rPr>
  </w:style>
  <w:style w:type="paragraph" w:customStyle="1" w:styleId="Default">
    <w:name w:val="Default"/>
    <w:rsid w:val="00112D08"/>
    <w:pPr>
      <w:autoSpaceDE w:val="0"/>
      <w:autoSpaceDN w:val="0"/>
      <w:adjustRightInd w:val="0"/>
    </w:pPr>
    <w:rPr>
      <w:rFonts w:ascii="Calibri" w:eastAsiaTheme="minorHAnsi" w:hAnsi="Calibri" w:cs="Calibri"/>
      <w:color w:val="000000"/>
    </w:rPr>
  </w:style>
  <w:style w:type="paragraph" w:styleId="ListParagraph">
    <w:name w:val="List Paragraph"/>
    <w:basedOn w:val="Normal"/>
    <w:uiPriority w:val="34"/>
    <w:qFormat/>
    <w:rsid w:val="00112D08"/>
    <w:pPr>
      <w:spacing w:after="200" w:line="276" w:lineRule="auto"/>
      <w:ind w:left="720"/>
      <w:contextualSpacing/>
    </w:pPr>
    <w:rPr>
      <w:rFonts w:eastAsiaTheme="minorHAnsi"/>
      <w:sz w:val="22"/>
      <w:szCs w:val="22"/>
    </w:rPr>
  </w:style>
  <w:style w:type="table" w:styleId="TableGrid">
    <w:name w:val="Table Grid"/>
    <w:basedOn w:val="TableNormal"/>
    <w:rsid w:val="00BD02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F16F8"/>
    <w:rPr>
      <w:rFonts w:ascii="Tahoma" w:hAnsi="Tahoma" w:cs="Tahoma"/>
      <w:sz w:val="16"/>
      <w:szCs w:val="16"/>
    </w:rPr>
  </w:style>
  <w:style w:type="character" w:customStyle="1" w:styleId="BalloonTextChar">
    <w:name w:val="Balloon Text Char"/>
    <w:basedOn w:val="DefaultParagraphFont"/>
    <w:link w:val="BalloonText"/>
    <w:rsid w:val="007F16F8"/>
    <w:rPr>
      <w:rFonts w:ascii="Tahoma" w:hAnsi="Tahoma" w:cs="Tahoma"/>
      <w:sz w:val="16"/>
      <w:szCs w:val="16"/>
    </w:rPr>
  </w:style>
  <w:style w:type="paragraph" w:styleId="Caption">
    <w:name w:val="caption"/>
    <w:basedOn w:val="Normal"/>
    <w:next w:val="Normal"/>
    <w:rsid w:val="00110B78"/>
    <w:pPr>
      <w:spacing w:after="200"/>
    </w:pPr>
    <w:rPr>
      <w:b/>
      <w:bCs/>
      <w:color w:val="869C60" w:themeColor="accent1"/>
      <w:sz w:val="18"/>
      <w:szCs w:val="18"/>
    </w:rPr>
  </w:style>
  <w:style w:type="paragraph" w:styleId="NoSpacing">
    <w:name w:val="No Spacing"/>
    <w:link w:val="NoSpacingChar"/>
    <w:uiPriority w:val="1"/>
    <w:qFormat/>
    <w:rsid w:val="002D4157"/>
    <w:rPr>
      <w:sz w:val="22"/>
      <w:szCs w:val="22"/>
    </w:rPr>
  </w:style>
  <w:style w:type="character" w:customStyle="1" w:styleId="NoSpacingChar">
    <w:name w:val="No Spacing Char"/>
    <w:basedOn w:val="DefaultParagraphFont"/>
    <w:link w:val="NoSpacing"/>
    <w:uiPriority w:val="1"/>
    <w:rsid w:val="002D4157"/>
    <w:rPr>
      <w:sz w:val="22"/>
      <w:szCs w:val="22"/>
    </w:rPr>
  </w:style>
  <w:style w:type="paragraph" w:styleId="NormalWeb">
    <w:name w:val="Normal (Web)"/>
    <w:basedOn w:val="Normal"/>
    <w:uiPriority w:val="99"/>
    <w:semiHidden/>
    <w:unhideWhenUsed/>
    <w:rsid w:val="00BD1922"/>
    <w:pPr>
      <w:spacing w:before="100" w:beforeAutospacing="1" w:after="100" w:afterAutospacing="1"/>
    </w:pPr>
    <w:rPr>
      <w:rFonts w:ascii="Times New Roman" w:hAnsi="Times New Roman" w:cs="Times New Roman"/>
    </w:rPr>
  </w:style>
  <w:style w:type="paragraph" w:styleId="TOCHeading">
    <w:name w:val="TOC Heading"/>
    <w:basedOn w:val="Heading1"/>
    <w:next w:val="Normal"/>
    <w:uiPriority w:val="39"/>
    <w:unhideWhenUsed/>
    <w:qFormat/>
    <w:rsid w:val="0008047C"/>
    <w:pPr>
      <w:keepNext/>
      <w:keepLines/>
      <w:spacing w:before="240" w:line="259" w:lineRule="auto"/>
      <w:jc w:val="left"/>
      <w:outlineLvl w:val="9"/>
    </w:pPr>
    <w:rPr>
      <w:bCs w:val="0"/>
      <w:color w:val="647448"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37601">
      <w:bodyDiv w:val="1"/>
      <w:marLeft w:val="0"/>
      <w:marRight w:val="0"/>
      <w:marTop w:val="0"/>
      <w:marBottom w:val="0"/>
      <w:divBdr>
        <w:top w:val="none" w:sz="0" w:space="0" w:color="auto"/>
        <w:left w:val="none" w:sz="0" w:space="0" w:color="auto"/>
        <w:bottom w:val="none" w:sz="0" w:space="0" w:color="auto"/>
        <w:right w:val="none" w:sz="0" w:space="0" w:color="auto"/>
      </w:divBdr>
    </w:div>
    <w:div w:id="633145769">
      <w:bodyDiv w:val="1"/>
      <w:marLeft w:val="0"/>
      <w:marRight w:val="0"/>
      <w:marTop w:val="0"/>
      <w:marBottom w:val="0"/>
      <w:divBdr>
        <w:top w:val="none" w:sz="0" w:space="0" w:color="auto"/>
        <w:left w:val="none" w:sz="0" w:space="0" w:color="auto"/>
        <w:bottom w:val="none" w:sz="0" w:space="0" w:color="auto"/>
        <w:right w:val="none" w:sz="0" w:space="0" w:color="auto"/>
      </w:divBdr>
    </w:div>
    <w:div w:id="729813393">
      <w:bodyDiv w:val="1"/>
      <w:marLeft w:val="0"/>
      <w:marRight w:val="0"/>
      <w:marTop w:val="0"/>
      <w:marBottom w:val="0"/>
      <w:divBdr>
        <w:top w:val="none" w:sz="0" w:space="0" w:color="auto"/>
        <w:left w:val="none" w:sz="0" w:space="0" w:color="auto"/>
        <w:bottom w:val="none" w:sz="0" w:space="0" w:color="auto"/>
        <w:right w:val="none" w:sz="0" w:space="0" w:color="auto"/>
      </w:divBdr>
    </w:div>
    <w:div w:id="821242347">
      <w:bodyDiv w:val="1"/>
      <w:marLeft w:val="0"/>
      <w:marRight w:val="0"/>
      <w:marTop w:val="0"/>
      <w:marBottom w:val="0"/>
      <w:divBdr>
        <w:top w:val="none" w:sz="0" w:space="0" w:color="auto"/>
        <w:left w:val="none" w:sz="0" w:space="0" w:color="auto"/>
        <w:bottom w:val="none" w:sz="0" w:space="0" w:color="auto"/>
        <w:right w:val="none" w:sz="0" w:space="0" w:color="auto"/>
      </w:divBdr>
    </w:div>
    <w:div w:id="1215509542">
      <w:bodyDiv w:val="1"/>
      <w:marLeft w:val="0"/>
      <w:marRight w:val="0"/>
      <w:marTop w:val="0"/>
      <w:marBottom w:val="0"/>
      <w:divBdr>
        <w:top w:val="none" w:sz="0" w:space="0" w:color="auto"/>
        <w:left w:val="none" w:sz="0" w:space="0" w:color="auto"/>
        <w:bottom w:val="none" w:sz="0" w:space="0" w:color="auto"/>
        <w:right w:val="none" w:sz="0" w:space="0" w:color="auto"/>
      </w:divBdr>
    </w:div>
    <w:div w:id="1376462202">
      <w:bodyDiv w:val="1"/>
      <w:marLeft w:val="0"/>
      <w:marRight w:val="0"/>
      <w:marTop w:val="0"/>
      <w:marBottom w:val="0"/>
      <w:divBdr>
        <w:top w:val="none" w:sz="0" w:space="0" w:color="auto"/>
        <w:left w:val="none" w:sz="0" w:space="0" w:color="auto"/>
        <w:bottom w:val="none" w:sz="0" w:space="0" w:color="auto"/>
        <w:right w:val="none" w:sz="0" w:space="0" w:color="auto"/>
      </w:divBdr>
    </w:div>
    <w:div w:id="1644193558">
      <w:bodyDiv w:val="1"/>
      <w:marLeft w:val="0"/>
      <w:marRight w:val="0"/>
      <w:marTop w:val="0"/>
      <w:marBottom w:val="0"/>
      <w:divBdr>
        <w:top w:val="none" w:sz="0" w:space="0" w:color="auto"/>
        <w:left w:val="none" w:sz="0" w:space="0" w:color="auto"/>
        <w:bottom w:val="none" w:sz="0" w:space="0" w:color="auto"/>
        <w:right w:val="none" w:sz="0" w:space="0" w:color="auto"/>
      </w:divBdr>
    </w:div>
    <w:div w:id="1819030969">
      <w:bodyDiv w:val="1"/>
      <w:marLeft w:val="0"/>
      <w:marRight w:val="0"/>
      <w:marTop w:val="0"/>
      <w:marBottom w:val="0"/>
      <w:divBdr>
        <w:top w:val="none" w:sz="0" w:space="0" w:color="auto"/>
        <w:left w:val="none" w:sz="0" w:space="0" w:color="auto"/>
        <w:bottom w:val="none" w:sz="0" w:space="0" w:color="auto"/>
        <w:right w:val="none" w:sz="0" w:space="0" w:color="auto"/>
      </w:divBdr>
    </w:div>
    <w:div w:id="1847557299">
      <w:bodyDiv w:val="1"/>
      <w:marLeft w:val="0"/>
      <w:marRight w:val="0"/>
      <w:marTop w:val="0"/>
      <w:marBottom w:val="0"/>
      <w:divBdr>
        <w:top w:val="none" w:sz="0" w:space="0" w:color="auto"/>
        <w:left w:val="none" w:sz="0" w:space="0" w:color="auto"/>
        <w:bottom w:val="none" w:sz="0" w:space="0" w:color="auto"/>
        <w:right w:val="none" w:sz="0" w:space="0" w:color="auto"/>
      </w:divBdr>
    </w:div>
    <w:div w:id="1848591330">
      <w:bodyDiv w:val="1"/>
      <w:marLeft w:val="0"/>
      <w:marRight w:val="0"/>
      <w:marTop w:val="0"/>
      <w:marBottom w:val="0"/>
      <w:divBdr>
        <w:top w:val="none" w:sz="0" w:space="0" w:color="auto"/>
        <w:left w:val="none" w:sz="0" w:space="0" w:color="auto"/>
        <w:bottom w:val="none" w:sz="0" w:space="0" w:color="auto"/>
        <w:right w:val="none" w:sz="0" w:space="0" w:color="auto"/>
      </w:divBdr>
    </w:div>
    <w:div w:id="1856267813">
      <w:bodyDiv w:val="1"/>
      <w:marLeft w:val="0"/>
      <w:marRight w:val="0"/>
      <w:marTop w:val="0"/>
      <w:marBottom w:val="0"/>
      <w:divBdr>
        <w:top w:val="none" w:sz="0" w:space="0" w:color="auto"/>
        <w:left w:val="none" w:sz="0" w:space="0" w:color="auto"/>
        <w:bottom w:val="none" w:sz="0" w:space="0" w:color="auto"/>
        <w:right w:val="none" w:sz="0" w:space="0" w:color="auto"/>
      </w:divBdr>
    </w:div>
    <w:div w:id="19660387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mailto:OL805353@wcupa.ed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OL805353@wcupa.edu"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G778826@WCUPA.EDU"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CG778826@WCUPA.EDU"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29.png"/></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2CD80-3B6B-49DF-9053-88C518041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15</Words>
  <Characters>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 Chester University of Pennsylvania</Company>
  <LinksUpToDate>false</LinksUpToDate>
  <CharactersWithSpaces>102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Mattaboni, Veronica J.</dc:creator>
  <cp:lastModifiedBy>Tech</cp:lastModifiedBy>
  <cp:revision>3</cp:revision>
  <cp:lastPrinted>2018-10-08T15:41:00Z</cp:lastPrinted>
  <dcterms:created xsi:type="dcterms:W3CDTF">2018-10-08T15:58:00Z</dcterms:created>
  <dcterms:modified xsi:type="dcterms:W3CDTF">2018-10-08T16:03:00Z</dcterms:modified>
</cp:coreProperties>
</file>